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D3" w:rsidRPr="00F84B7F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4B7F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1516D3" w:rsidRPr="00F84B7F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Федеральное бюджетное образовательное учреждение высшего образования</w:t>
      </w:r>
    </w:p>
    <w:p w:rsidR="001516D3" w:rsidRPr="00F84B7F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F84B7F">
        <w:rPr>
          <w:rFonts w:ascii="Times New Roman" w:hAnsi="Times New Roman" w:cs="Times New Roman"/>
          <w:sz w:val="24"/>
          <w:szCs w:val="24"/>
        </w:rPr>
        <w:t>ситет»</w:t>
      </w:r>
    </w:p>
    <w:p w:rsidR="001516D3" w:rsidRPr="006F5A55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1516D3" w:rsidRPr="006F5A55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1516D3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6F5A5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Факультет (институт)</w:t>
            </w:r>
          </w:p>
        </w:tc>
        <w:tc>
          <w:tcPr>
            <w:tcW w:w="6939" w:type="dxa"/>
          </w:tcPr>
          <w:p w:rsidR="001516D3" w:rsidRPr="006F5A55" w:rsidRDefault="001516D3" w:rsidP="00656A8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5A55"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1516D3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bottom w:val="nil"/>
            </w:tcBorders>
          </w:tcPr>
          <w:p w:rsidR="001516D3" w:rsidRPr="000F27D8" w:rsidRDefault="001516D3" w:rsidP="00656A8D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  <w:tr w:rsidR="001516D3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6F5A5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</w:p>
        </w:tc>
        <w:tc>
          <w:tcPr>
            <w:tcW w:w="6939" w:type="dxa"/>
            <w:tcBorders>
              <w:top w:val="nil"/>
              <w:bottom w:val="single" w:sz="4" w:space="0" w:color="auto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i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1516D3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top w:val="single" w:sz="4" w:space="0" w:color="auto"/>
            </w:tcBorders>
          </w:tcPr>
          <w:p w:rsidR="001516D3" w:rsidRPr="000F27D8" w:rsidRDefault="001516D3" w:rsidP="00656A8D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</w:tbl>
    <w:p w:rsidR="001516D3" w:rsidRPr="000F27D8" w:rsidRDefault="001516D3" w:rsidP="001516D3">
      <w:pPr>
        <w:spacing w:after="0" w:line="240" w:lineRule="auto"/>
        <w:rPr>
          <w:rFonts w:ascii="Times New Roman" w:hAnsi="Times New Roman" w:cs="Times New Roman"/>
          <w:i/>
          <w:sz w:val="10"/>
          <w:szCs w:val="10"/>
        </w:rPr>
      </w:pPr>
    </w:p>
    <w:p w:rsidR="001516D3" w:rsidRPr="000F27D8" w:rsidRDefault="001516D3" w:rsidP="001516D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516D3" w:rsidRPr="000F27D8" w:rsidRDefault="001516D3" w:rsidP="001516D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516D3" w:rsidRPr="000F27D8" w:rsidRDefault="001516D3" w:rsidP="001516D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7D8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E432A">
        <w:rPr>
          <w:rFonts w:ascii="Times New Roman" w:hAnsi="Times New Roman" w:cs="Times New Roman"/>
          <w:b/>
          <w:sz w:val="28"/>
          <w:szCs w:val="28"/>
        </w:rPr>
        <w:t>3</w:t>
      </w:r>
    </w:p>
    <w:p w:rsidR="001516D3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7794"/>
      </w:tblGrid>
      <w:tr w:rsidR="001516D3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27D8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Алгоритмизация и программирование</w:t>
            </w:r>
          </w:p>
        </w:tc>
      </w:tr>
      <w:tr w:rsidR="001516D3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516D3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D8">
        <w:rPr>
          <w:rFonts w:ascii="Times New Roman" w:hAnsi="Times New Roman" w:cs="Times New Roman"/>
          <w:sz w:val="26"/>
          <w:szCs w:val="26"/>
        </w:rPr>
        <w:t>Пояснительная записка</w:t>
      </w: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300"/>
        <w:gridCol w:w="661"/>
        <w:gridCol w:w="1071"/>
        <w:gridCol w:w="796"/>
        <w:gridCol w:w="837"/>
        <w:gridCol w:w="943"/>
        <w:gridCol w:w="562"/>
        <w:gridCol w:w="1097"/>
        <w:gridCol w:w="1347"/>
      </w:tblGrid>
      <w:tr w:rsidR="001516D3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30A">
              <w:rPr>
                <w:rFonts w:ascii="Times New Roman" w:hAnsi="Times New Roman" w:cs="Times New Roman"/>
                <w:b/>
                <w:sz w:val="26"/>
                <w:szCs w:val="26"/>
              </w:rPr>
              <w:t>Студента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1516D3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</w:rPr>
              <w:t>ФИТ-232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516D3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02.03.02</w:t>
            </w:r>
          </w:p>
        </w:tc>
      </w:tr>
      <w:tr w:rsidR="001516D3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B10F6A" w:rsidRDefault="001516D3" w:rsidP="00656A8D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ст. преподаватель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Федотова И.В.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1516D3" w:rsidRPr="00523BDD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516D3" w:rsidRPr="00523BDD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BDD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1516D3" w:rsidRPr="00523BDD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907DE5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2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16D3" w:rsidRDefault="001516D3" w:rsidP="0015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516D3" w:rsidTr="00656A8D">
        <w:trPr>
          <w:jc w:val="center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1516D3" w:rsidRDefault="001516D3" w:rsidP="0065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1516D3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16D3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Омск  2023</w:t>
      </w:r>
      <w:proofErr w:type="gramEnd"/>
    </w:p>
    <w:p w:rsidR="009E432A" w:rsidRDefault="009E432A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E432A" w:rsidSect="00CF2B6A">
          <w:footerReference w:type="default" r:id="rId8"/>
          <w:pgSz w:w="11906" w:h="16838" w:code="9"/>
          <w:pgMar w:top="1134" w:right="567" w:bottom="1134" w:left="1418" w:header="720" w:footer="720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13452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158" w:rsidRPr="008902F7" w:rsidRDefault="00C27158" w:rsidP="0038442A">
          <w:pPr>
            <w:pStyle w:val="aa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902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C27158" w:rsidRPr="008902F7" w:rsidRDefault="00C27158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902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02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02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509892" w:history="1">
            <w:r w:rsidRPr="008902F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_Toc149509892 \h </w:instrText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8902F7" w:rsidRDefault="00C260A2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3" w:history="1">
            <w:r w:rsidR="00C27158" w:rsidRPr="008902F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ОБЩАЯ СХЕМА АЛГОРИТМА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_Toc149509893 \h </w:instrTex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8902F7" w:rsidRDefault="00C260A2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4" w:history="1">
            <w:r w:rsidR="00C27158" w:rsidRPr="008902F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ТЕКСТ ПРОГРАММЫ НА C#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_Toc149509894 \h </w:instrTex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8902F7" w:rsidRDefault="00C260A2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5" w:history="1">
            <w:r w:rsidR="00C27158" w:rsidRPr="008902F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ПРИМЕР РАБОТЫ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_Toc149509895 \h </w:instrTex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38442A" w:rsidRDefault="00C27158" w:rsidP="0038442A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8902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E432A" w:rsidRDefault="009E432A" w:rsidP="001516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C17E7" w:rsidRDefault="004C17E7" w:rsidP="001516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17E7" w:rsidRPr="00C27158" w:rsidRDefault="004C17E7" w:rsidP="00EF6098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9509892"/>
      <w:r w:rsidRPr="00C27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ЗАДАНИЕ</w:t>
      </w:r>
      <w:bookmarkEnd w:id="1"/>
    </w:p>
    <w:p w:rsidR="004C17E7" w:rsidRDefault="004C17E7" w:rsidP="004C1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7E7">
        <w:rPr>
          <w:rFonts w:ascii="Times New Roman" w:hAnsi="Times New Roman" w:cs="Times New Roman"/>
          <w:sz w:val="28"/>
          <w:szCs w:val="28"/>
        </w:rPr>
        <w:t>Вычислить значение функции</w:t>
      </w:r>
      <w:r w:rsidR="008F5267" w:rsidRPr="008F5267">
        <w:rPr>
          <w:rFonts w:ascii="Times New Roman" w:hAnsi="Times New Roman" w:cs="Times New Roman"/>
          <w:sz w:val="28"/>
          <w:szCs w:val="28"/>
        </w:rPr>
        <w:t xml:space="preserve"> </w:t>
      </w:r>
      <w:r w:rsidR="008F5267">
        <w:rPr>
          <w:rFonts w:ascii="Times New Roman" w:hAnsi="Times New Roman" w:cs="Times New Roman"/>
          <w:sz w:val="28"/>
          <w:szCs w:val="28"/>
        </w:rPr>
        <w:t xml:space="preserve">при заданных </w:t>
      </w:r>
      <w:r w:rsidR="008F52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F5267" w:rsidRPr="008F5267">
        <w:rPr>
          <w:rFonts w:ascii="Times New Roman" w:hAnsi="Times New Roman" w:cs="Times New Roman"/>
          <w:sz w:val="28"/>
          <w:szCs w:val="28"/>
        </w:rPr>
        <w:t xml:space="preserve">, </w:t>
      </w:r>
      <w:r w:rsidR="008F5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17E7">
        <w:rPr>
          <w:rFonts w:ascii="Times New Roman" w:hAnsi="Times New Roman" w:cs="Times New Roman"/>
          <w:sz w:val="28"/>
          <w:szCs w:val="28"/>
        </w:rPr>
        <w:t xml:space="preserve"> в зависимости от интервала, в который попадает вводимый с клавиатуры аргумент</w:t>
      </w:r>
      <w:r w:rsidR="008F5267" w:rsidRPr="008F5267">
        <w:rPr>
          <w:rFonts w:ascii="Times New Roman" w:hAnsi="Times New Roman" w:cs="Times New Roman"/>
          <w:sz w:val="28"/>
          <w:szCs w:val="28"/>
        </w:rPr>
        <w:t xml:space="preserve"> </w:t>
      </w:r>
      <w:r w:rsidR="008F526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5267" w:rsidRPr="008F5267">
        <w:rPr>
          <w:rFonts w:ascii="Times New Roman" w:hAnsi="Times New Roman" w:cs="Times New Roman"/>
          <w:sz w:val="28"/>
          <w:szCs w:val="28"/>
        </w:rPr>
        <w:t>.</w:t>
      </w:r>
      <w:r w:rsidR="00EA3AF4" w:rsidRPr="00EA3AF4">
        <w:t xml:space="preserve"> </w:t>
      </w:r>
      <w:r w:rsidR="00EA3AF4" w:rsidRPr="00EA3AF4">
        <w:rPr>
          <w:rFonts w:ascii="Times New Roman" w:hAnsi="Times New Roman" w:cs="Times New Roman"/>
          <w:sz w:val="28"/>
          <w:szCs w:val="28"/>
        </w:rPr>
        <w:t>Разрабо</w:t>
      </w:r>
      <w:r w:rsidR="00313699">
        <w:rPr>
          <w:rFonts w:ascii="Times New Roman" w:hAnsi="Times New Roman" w:cs="Times New Roman"/>
          <w:sz w:val="28"/>
          <w:szCs w:val="28"/>
        </w:rPr>
        <w:t>тать схему алгоритма, написать</w:t>
      </w:r>
      <w:r w:rsidR="00EA3AF4" w:rsidRPr="00EA3AF4">
        <w:rPr>
          <w:rFonts w:ascii="Times New Roman" w:hAnsi="Times New Roman" w:cs="Times New Roman"/>
          <w:sz w:val="28"/>
          <w:szCs w:val="28"/>
        </w:rPr>
        <w:t xml:space="preserve"> </w:t>
      </w:r>
      <w:r w:rsidR="00EA3AF4">
        <w:rPr>
          <w:rFonts w:ascii="Times New Roman" w:hAnsi="Times New Roman" w:cs="Times New Roman"/>
          <w:sz w:val="28"/>
          <w:szCs w:val="28"/>
        </w:rPr>
        <w:t>программу для расчёта</w:t>
      </w:r>
      <w:r w:rsidRPr="004C17E7">
        <w:rPr>
          <w:rFonts w:ascii="Times New Roman" w:hAnsi="Times New Roman" w:cs="Times New Roman"/>
          <w:sz w:val="28"/>
          <w:szCs w:val="28"/>
        </w:rPr>
        <w:t>:</w:t>
      </w:r>
    </w:p>
    <w:p w:rsidR="00313699" w:rsidRPr="008F5267" w:rsidRDefault="00313699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),  при 0≤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&lt;2.3</m:t>
                </m:r>
              </m:e>
            </m:func>
          </m:den>
        </m:f>
      </m:oMath>
      <w:r w:rsidR="008F5267" w:rsidRPr="008F52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F5267" w:rsidRPr="008902F7" w:rsidRDefault="008F5267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  при 2.3≤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&lt;5</m:t>
            </m:r>
          </m:den>
        </m:f>
      </m:oMath>
      <w:r w:rsidRPr="008902F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F5267" w:rsidRPr="008902F7" w:rsidRDefault="008F5267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  при 7≥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≥5</m:t>
            </m:r>
          </m:e>
        </m:func>
      </m:oMath>
      <w:r w:rsidRPr="008902F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F5267" w:rsidRPr="00CB2CEF" w:rsidRDefault="008F5267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=-2.7,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=-0.27.</w:t>
      </w:r>
      <w:r w:rsidR="00CB2C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B2CEF" w:rsidRPr="00CB2CE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B2CEF" w:rsidRPr="00CB2CE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Symbol" w:char="F0CE"/>
      </w:r>
      <w:r w:rsidR="00CB2CEF" w:rsidRPr="00CB2C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[0,7]</w:t>
      </w:r>
    </w:p>
    <w:p w:rsidR="008F5267" w:rsidRPr="008F5267" w:rsidRDefault="008F5267" w:rsidP="004C1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267">
        <w:rPr>
          <w:rFonts w:ascii="Times New Roman" w:hAnsi="Times New Roman" w:cs="Times New Roman"/>
          <w:sz w:val="28"/>
          <w:szCs w:val="28"/>
        </w:rPr>
        <w:t>Общая схема алгоритма представлена на рисунке 1.</w:t>
      </w:r>
    </w:p>
    <w:p w:rsidR="008F5267" w:rsidRDefault="008F5267" w:rsidP="00313699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right="88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0EC0" w:rsidRPr="00C27158" w:rsidRDefault="002F5810" w:rsidP="00C2715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49509893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2. ОБЩАЯ СХЕМА АЛГОРИТМА</w:t>
      </w:r>
      <w:bookmarkEnd w:id="2"/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right="88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5810" w:rsidRDefault="00200EC0" w:rsidP="007338E1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right="88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44F57CEB" wp14:editId="18C621EF">
                <wp:extent cx="3916665" cy="5128219"/>
                <wp:effectExtent l="0" t="0" r="27305" b="15875"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65" cy="5128219"/>
                          <a:chOff x="-59783" y="0"/>
                          <a:chExt cx="3269073" cy="4307971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281940" y="0"/>
                            <a:ext cx="915670" cy="3429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739140" y="342900"/>
                            <a:ext cx="0" cy="1181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53340" y="457200"/>
                            <a:ext cx="1275080" cy="34671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proofErr w:type="spellStart"/>
                              <w:proofErr w:type="gram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685800" y="800100"/>
                            <a:ext cx="0" cy="1181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922020"/>
                            <a:ext cx="1275080" cy="34671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7338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Ввод </w:t>
                              </w: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="00CB2CEF"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(x</w:t>
                              </w:r>
                              <w:r w:rsidR="00CB2CEF"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sym w:font="Symbol" w:char="F0CE"/>
                              </w:r>
                              <w:r w:rsidR="00CB2CEF"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[0,7])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685800" y="126492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7620" y="1417320"/>
                            <a:ext cx="1357630" cy="56769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x&lt;2.3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7620" y="2118360"/>
                            <a:ext cx="1350010" cy="56769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685800" y="1981200"/>
                            <a:ext cx="0" cy="1371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endCxn id="20" idx="0"/>
                        </wps:cNvCnPr>
                        <wps:spPr>
                          <a:xfrm flipH="1">
                            <a:off x="683685" y="2682240"/>
                            <a:ext cx="1880" cy="15286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356360" y="1706880"/>
                            <a:ext cx="24511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086100" y="24003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3086100" y="1706880"/>
                            <a:ext cx="1231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683841" y="3288491"/>
                            <a:ext cx="0" cy="14291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371600" y="2400300"/>
                            <a:ext cx="229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1600200" y="1371600"/>
                            <a:ext cx="1487170" cy="5676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z = (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a+b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)/(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Math.Exp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(x)+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Math.Cos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(x))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1600200" y="2179320"/>
                            <a:ext cx="1487170" cy="4572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z = (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a+b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)/(x+1)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-59783" y="2835101"/>
                            <a:ext cx="1487170" cy="45339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z = 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Math.Exp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(x)+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Math.Sin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3208773" y="1706683"/>
                            <a:ext cx="1" cy="136322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683840" y="3784569"/>
                            <a:ext cx="0" cy="1713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Блок-схема: данные 27"/>
                        <wps:cNvSpPr/>
                        <wps:spPr>
                          <a:xfrm>
                            <a:off x="53336" y="3437859"/>
                            <a:ext cx="1275080" cy="34671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Вывод </w:t>
                              </w: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знак завершения 28"/>
                        <wps:cNvSpPr/>
                        <wps:spPr>
                          <a:xfrm>
                            <a:off x="217015" y="3965071"/>
                            <a:ext cx="915670" cy="342900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0160" y="1417320"/>
                            <a:ext cx="35052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927860"/>
                            <a:ext cx="42545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0160" y="2118360"/>
                            <a:ext cx="35052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2590800"/>
                            <a:ext cx="44958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427378" y="3070258"/>
                            <a:ext cx="1772435" cy="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57CEB" id="Группа 40" o:spid="_x0000_s1026" style="width:308.4pt;height:403.8pt;mso-position-horizontal-relative:char;mso-position-vertical-relative:line" coordorigin="-597" coordsize="32690,4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Bs4AkAAIdQAAAOAAAAZHJzL2Uyb0RvYy54bWzsXN2O29YRvi/QdyB0by/P4b9gOdiuYzeA&#10;Gxu121xzKUoiSpEsybW0vYpTNAjQAEbR66KvYBQ26jp18grUG/U7PzyktNqVVmsvFJU2oCXFHx0O&#10;Z76Z+WbOuffZfBprL8K8iNJk0CN39Z4WJkE6jJLxoPe75w/vuD2tKP1k6MdpEg5652HR++z+L39x&#10;b5b1Q5pO0ngY5hpukhT9WTboTcoy6x8dFcEknPrF3TQLExwcpfnUL7Gbj4+GuT/D3afxEdV1+2iW&#10;5sMsT4OwKPDtA3Gwd5/ffzQKg/LJaFSEpRYPehhbyT9z/nnKPo/u3/P749zPJlEgh+HvMIqpHyX4&#10;UXWrB37pa2d5dOFW0yjI0yIdlXeDdHqUjkZREPJnwNMQfeVpHuXpWcafZdyfjTMlJoh2RU473zb4&#10;8sXTXIuGg54J8ST+FO+o+vvi68Wfq5/w/7WGryGjWTbu49RHefYse5rLL8Zijz32fJRP2V88kDbn&#10;0j1X0g3npRbgS8Mjtm1bPS3AMYtQlxJPyD+Y4CWx6+5YnuMaPa25OJh8Xl9ObU93cJBdbhq64zmE&#10;XX5U//oRG6Qa0yyDQhWNzIqbyezZxM9C/ioKJggpM6JE9rfqh+rH6v2dxcvFX6q31X+r132t+nf1&#10;oXpdvWcbr6t/VW8h1u9w8EP1bvFK44Nno8TtlFCLfgH5rpEodYnH3lAjmVqsHrFsB0eYWAyTejp/&#10;YUoqfj/Li/JRmE41tjHojeJ0djLx8/J5mE+jxC/TnGuu/+JxUQp51lewcSTpwyiO8b3fjxP2WaRx&#10;NGTf8R1mp+FJnGsvfFhYOa9fSessDIVdiddTPx3fKs/jUNz1t+EIGojXT/lAuO039/SDIExKIg5N&#10;/GEofsrS8U++f3UF14Y4wQ3ZnUcYpLq3vMHyeOt7i8eW57NLQw4d6mL9qoGJi9UV/JfTpFQXQ8hS&#10;xGqc4hFiPJX8ZXF+LSQhGialcn46xyls8zQdnkPt8lRgWJEFDyO80Md+UT71c4AWdABAXD7BB3vH&#10;g14qt3raJM3/tO57dj7sAkd72gwgOOgVfzzz87CnxV8ksBiPmEzpSr5jWg7FTt4+cto+kpxNT1Jo&#10;AawCo+Ob7PwyrjdHeTr9Cnh9zH4Vh/wkwG8PekGZ1zsnpQBnIH4QHh/z04CUmV8+Tp5lAbs5EzDT&#10;0Ofzr/w8k1pdwhy+TGsr9fsr2izOZVcm6fFZmY4iruqNXKXogRhC2p8cOqiCjn8CFl4xxAAoLF4C&#10;Rd5Wb6p3HCW+wfYPi+8ZjOAgIEZ8/UqjTHHY6AEeJ4lE5Nq8akBUcOwAeiV4NAgBJZfIijfBwIMQ&#10;l5DapGpAr6FAijmOEoaCF+TL8IV9HScaFI9QB7bJ9lswgJ1l47shWGxh0OuRYAtjvm0kaEQxugwJ&#10;hPkzuGCv/fb0FA5XRgVrXdwbeLYP1YfFX6u3mtFSys0ezTIMqZMcWLjiNToJFbJ0V2qmYdrOJs1U&#10;bu2LJDsrn5yV+LxKUzu/xuM0bqTLdrnsFD+dX+NRp4qCOvd2UO7NVLCxi3szW0iy2b3ZruXC37DY&#10;GH+JCAsbKPmI7m0JNBpPpwUsdBrFfglPOs2GCKOSMSKaeIycmAU3F13heaGCZmSzw3T2HN4YYRei&#10;ORxA2MP/yfBwyYsyj/zALyYihuSH2Gl+fxqVSKXjaMrF0ETHImwXdixDfOZCRKLRREC371qQCm7r&#10;WqyWQmx2LUIXPEp1BKxcNnWoc7tu5WA0hKUhHK5V3NnB9UHBta1McRe4tlvWeS24JtQ2vVUbrfHa&#10;oqbK8HdMRzq8VkzqtRjCOo+WGaZkuxylJOtSgcXXILgkvYVkwGnpxGbEdmxGLbAk1CSOsaoRxLAc&#10;25B6AbYLRCC7+xYc14MwiBg13WUCXFy3ndduyXBx16Kyx861HJRr8a6DGrwgIFHnGqhBwV0Z9mqs&#10;Z4AjBm0g6g2fFDUOL9BTGVhnjQdljcweZNK1S6QnWDhpoNcL9TyXoGC7nI5J4ySGQ4T1Xu7SNzHP&#10;Xaj3MUM90lQ2d1ITRevJ+gTjJ8JkeDJPRBqJF88rfiKOa+mTqGoIbkLUMbRRHGW/rgs/ssBsA+5d&#10;8AeIGKntUmQKy4pF3Jo7JhZ17brO1qURe0D7kJuVvnA5Yv+Wysi9ts4wdZOagtzBZqEBTy4c3WaK&#10;sUQJUdNiZS8eJQh1bOpn16x+dRj0UTGoKT3thEEqodiqRmrogAnJIjPiwVj1VYSg6aTTE94YsVc0&#10;MrlZrQGXb8QT7oN+v+KD2hpD1iELoQYBU9EhC7rw9ktjbkZ3kuvynYZrIp5CrGJQ1zU9Ho1crE+h&#10;d4tw1qwLgpl3F/6cbYkUFEZ6y60PeBs3ypXaFOjmXEkkQSJQWeuAKPXcutGvC1RU/9Ye6Al6nK8q&#10;ZP4EavzHxbegx18uXmrEbfmbZ3U3ba3vTexZx6+2jiqmUItaRZbiV2K6DtzPDjTXU9E23XHje8+N&#10;q/J3x8YdFht3NTlerSDH9dhxUGoKOShxvItltTZyNE14l4cfqsfuushxePy4CgE7izwoi2Rl6O19&#10;uShUSy5qsy9vTW+hrmERfSUTWHLlJhpkt65zdwapgu3OIA/LIG/G7tBt2Z3VCgO8peuw6WasKQXs&#10;DioOy7wxMno+a8KwDUq7AsMe5WO0aSzdhTjG5bsRglARt55m47imZcvpjXXzqczRiEMMg8cPl0da&#10;XbXzNue40IboWdfZhulYzSQXnNtox2aXDyeOd825P9NwXGtFJbp+5J061lU/suJSOq9/WF5/A6V2&#10;5cxqqrRiu6nVcO9E9BIYnm3pYlp5w8/f5gTrw0uUFWfRWehhWWirOvIP+Mc3WC3iHQju75fmJjMH&#10;qZXzX6WYbCgn7GaP0+APhZakWIQgGYfHeZ7OJqE/xHRzEUW30ummG0g7nf0mHWJxCh+ztzljXffy&#10;1Dw5dXXWRMbj9XVN5OgGtVh2z4J2anlscikrKTWE+0qzR46q5dbUOLNbz0LkyDpPWm0ga+dk+X32&#10;vJ8nQ87jl34Ui22MZc1CCcrXNb13K6b0cWfx15PyMRtNbMop+eLJ9mPyPJsLIFmafdA9OeuQq55H&#10;HXe1E9mklmnVqud61qZex/1TPW6ZTS1WrULxf6h6TVfSPqgeltFRsLe2C34F9hxEOj8z2FP9fh3s&#10;NcTGPuheC/aEQ13prDRNDxOzpcf9WcKeaiHsVK+pVK5yali0ZvENm/2H9WneY/ma/2iGCvovb71c&#10;29ZNTOqAJRF8ie7o1OKpXJOLEcehpgEz4NTr1UhWlLkfjSflSZokiOXSXASgKysDfbSVa/y+jOS0&#10;8jxDoFrmEeLbOJSDXBPZFWuWwOpWteHLuGG1Ox6by5X52HJ67X1st9cPvP8/AAAA//8DAFBLAwQU&#10;AAYACAAAACEA1wA+dtwAAAAFAQAADwAAAGRycy9kb3ducmV2LnhtbEyPQUvDQBCF74L/YZmCN7uJ&#10;YixpNqUU9VQEW0G8TZNpEpqdDdltkv57Ry/28mB4w3vfy1aTbdVAvW8cG4jnESjiwpUNVwY+96/3&#10;C1A+IJfYOiYDF/Kwym9vMkxLN/IHDbtQKQlhn6KBOoQu1doXNVn0c9cRi3d0vcUgZ1/pssdRwm2r&#10;H6Io0RYbloYaO9rUVJx2Z2vgbcRx/Ri/DNvTcXP53j+9f21jMuZuNq2XoAJN4f8ZfvEFHXJhOrgz&#10;l161BmRI+FPxkjiRGQcDi+g5AZ1n+po+/wEAAP//AwBQSwECLQAUAAYACAAAACEAtoM4kv4AAADh&#10;AQAAEwAAAAAAAAAAAAAAAAAAAAAAW0NvbnRlbnRfVHlwZXNdLnhtbFBLAQItABQABgAIAAAAIQA4&#10;/SH/1gAAAJQBAAALAAAAAAAAAAAAAAAAAC8BAABfcmVscy8ucmVsc1BLAQItABQABgAIAAAAIQAO&#10;T0Bs4AkAAIdQAAAOAAAAAAAAAAAAAAAAAC4CAABkcnMvZTJvRG9jLnhtbFBLAQItABQABgAIAAAA&#10;IQDXAD523AAAAAUBAAAPAAAAAAAAAAAAAAAAADoMAABkcnMvZG93bnJldi54bWxQSwUGAAAAAAQA&#10;BADzAAAAQw0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2819;width:915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OkvgAAANoAAAAPAAAAZHJzL2Rvd25yZXYueG1sRE9Ni8Iw&#10;EL0v+B/CCHtbUz3IUo2liILgQa2796EZ22IyqU2s9d9vhAVPw+N9zjIbrBE9db5xrGA6SUAQl043&#10;XCn4OW+/vkH4gKzROCYFT/KQrUYfS0y1e/CJ+iJUIoawT1FBHUKbSunLmiz6iWuJI3dxncUQYVdJ&#10;3eEjhlsjZ0kylxYbjg01trSuqbwWd6tgc0FzfE4L+atDss9vhwNuTa/U53jIFyACDeEt/nfvdJwP&#10;r1deV67+AAAA//8DAFBLAQItABQABgAIAAAAIQDb4fbL7gAAAIUBAAATAAAAAAAAAAAAAAAAAAAA&#10;AABbQ29udGVudF9UeXBlc10ueG1sUEsBAi0AFAAGAAgAAAAhAFr0LFu/AAAAFQEAAAsAAAAAAAAA&#10;AAAAAAAAHwEAAF9yZWxzLy5yZWxzUEsBAi0AFAAGAAgAAAAhAIUV06S+AAAA2gAAAA8AAAAAAAAA&#10;AAAAAAAABwIAAGRycy9kb3ducmV2LnhtbFBLBQYAAAAAAwADALcAAADyAgAAAAA=&#10;" filled="f" strokecolor="black [3213]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2" o:spid="_x0000_s1028" style="position:absolute;visibility:visible;mso-wrap-style:square" from="7391,3429" to="7391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533;top:4572;width:12751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CGwQAAANoAAAAPAAAAZHJzL2Rvd25yZXYueG1sRI9Bi8Iw&#10;FITvgv8hPMGbpiq60jVKWVjoZQ/G/QGP5pmWbV5KE7X6682C4HGYmW+Y3WFwrbhSHxrPChbzDARx&#10;5U3DVsHv6Xu2BREissHWMym4U4DDfjzaYW78jY901dGKBOGQo4I6xi6XMlQ1OQxz3xEn7+x7hzHJ&#10;3krT4y3BXSuXWbaRDhtOCzV29FVT9acvTsGyeGxKXR61Lh5r60prfpqPqNR0MhSfICIN8R1+tUuj&#10;YAX/V9INkPsnAAAA//8DAFBLAQItABQABgAIAAAAIQDb4fbL7gAAAIUBAAATAAAAAAAAAAAAAAAA&#10;AAAAAABbQ29udGVudF9UeXBlc10ueG1sUEsBAi0AFAAGAAgAAAAhAFr0LFu/AAAAFQEAAAsAAAAA&#10;AAAAAAAAAAAAHwEAAF9yZWxzLy5yZWxzUEsBAi0AFAAGAAgAAAAhAPie4IbBAAAA2gAAAA8AAAAA&#10;AAAAAAAAAAAABwIAAGRycy9kb3ducmV2LnhtbFBLBQYAAAAAAwADALcAAAD1AgAAAAA=&#10;" filled="f" strokecolor="black [3213]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Ввод </w:t>
                        </w:r>
                        <w:proofErr w:type="spellStart"/>
                        <w:proofErr w:type="gram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a,b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Прямая соединительная линия 4" o:spid="_x0000_s1030" style="position:absolute;visibility:visible;mso-wrap-style:square" from="6858,8001" to="6858,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gYwgAAANoAAAAPAAAAZHJzL2Rvd25yZXYueG1sRI9PawIx&#10;FMTvQr9DeAVvmlVE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CNm5gYwgAAANoAAAAPAAAA&#10;AAAAAAAAAAAAAAcCAABkcnMvZG93bnJldi54bWxQSwUGAAAAAAMAAwC3AAAA9gIAAAAA&#10;" strokecolor="windowText" strokeweight="1pt">
                  <v:stroke joinstyle="miter"/>
                </v:line>
                <v:shape id="Блок-схема: данные 5" o:spid="_x0000_s1031" type="#_x0000_t111" style="position:absolute;top:9220;width:1275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QvQwgAAANoAAAAPAAAAZHJzL2Rvd25yZXYueG1sRI9Bi8Iw&#10;FITvC/6H8ARva6pgqdUoIrguxYNW8fxonm2xeSlNVrv/frMgeBxm5htmue5NIx7Uudqygsk4AkFc&#10;WF1zqeBy3n0mIJxH1thYJgW/5GC9GnwsMdX2ySd65L4UAcIuRQWV920qpSsqMujGtiUO3s12Bn2Q&#10;XSl1h88AN42cRlEsDdYcFipsaVtRcc9/jIJ4b3d4zY7JQWdJPJ/M4uuXzJQaDfvNAoSn3r/Dr/a3&#10;VjCD/yvhBsjVHwAAAP//AwBQSwECLQAUAAYACAAAACEA2+H2y+4AAACFAQAAEwAAAAAAAAAAAAAA&#10;AAAAAAAAW0NvbnRlbnRfVHlwZXNdLnhtbFBLAQItABQABgAIAAAAIQBa9CxbvwAAABUBAAALAAAA&#10;AAAAAAAAAAAAAB8BAABfcmVscy8ucmVsc1BLAQItABQABgAIAAAAIQD+oQvQwgAAANoAAAAPAAAA&#10;AAAAAAAAAAAAAAcCAABkcnMvZG93bnJldi54bWxQSwUGAAAAAAMAAwC3AAAA9gIAAAAA&#10;" filled="f" strokecolor="windowText" strokeweight="1pt">
                  <v:textbox>
                    <w:txbxContent>
                      <w:p w:rsidR="00200EC0" w:rsidRPr="007338E1" w:rsidRDefault="00200EC0" w:rsidP="007338E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Ввод </w:t>
                        </w: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="00CB2CEF"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(x</w:t>
                        </w:r>
                        <w:r w:rsidR="00CB2CEF"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sym w:font="Symbol" w:char="F0CE"/>
                        </w:r>
                        <w:r w:rsidR="00CB2CEF"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[0,7])</w:t>
                        </w:r>
                      </w:p>
                    </w:txbxContent>
                  </v:textbox>
                </v:shape>
                <v:line id="Прямая соединительная линия 6" o:spid="_x0000_s1032" style="position:absolute;visibility:visible;mso-wrap-style:square" from="6858,12649" to="6858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P0wQAAANoAAAAPAAAAZHJzL2Rvd25yZXYueG1sRI9Ba8JA&#10;FITvgv9heYI33diD2NRNKGLBiwdj6/mRfU3SZt8uu2uS/vuuUOhxmJlvmH05mV4M5ENnWcFmnYEg&#10;rq3uuFHwfn1b7UCEiKyxt0wKfihAWcxne8y1HflCQxUbkSAcclTQxuhyKUPdksGwto44eZ/WG4xJ&#10;+kZqj2OCm14+ZdlWGuw4LbTo6NBS/V3djYKK5fl545rdzdMwhsldP27HL6WWi+n1BUSkKf6H/9on&#10;rWALjyvpBsjiFwAA//8DAFBLAQItABQABgAIAAAAIQDb4fbL7gAAAIUBAAATAAAAAAAAAAAAAAAA&#10;AAAAAABbQ29udGVudF9UeXBlc10ueG1sUEsBAi0AFAAGAAgAAAAhAFr0LFu/AAAAFQEAAAsAAAAA&#10;AAAAAAAAAAAAHwEAAF9yZWxzLy5yZWxzUEsBAi0AFAAGAAgAAAAhABIFo/TBAAAA2gAAAA8AAAAA&#10;AAAAAAAAAAAABwIAAGRycy9kb3ducmV2LnhtbFBLBQYAAAAAAwADALcAAAD1AgAAAAA=&#10;" strokecolor="windowText" strokeweight="1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" o:spid="_x0000_s1033" type="#_x0000_t110" style="position:absolute;left:76;top:14173;width:13576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5mwgAAANoAAAAPAAAAZHJzL2Rvd25yZXYueG1sRI9BawIx&#10;FITvBf9DeEJvNeseumU1ihWl3sRtofT22Dw3Szcva5Lq+u+NIPQ4zMw3zHw52E6cyYfWsYLpJANB&#10;XDvdcqPg63P78gYiRGSNnWNScKUAy8XoaY6ldhc+0LmKjUgQDiUqMDH2pZShNmQxTFxPnLyj8xZj&#10;kr6R2uMlwW0n8yx7lRZbTgsGe1obqn+rP6sgz/eGaV9km+p9e/Kr7+LnwxRKPY+H1QxEpCH+hx/t&#10;nVZQwP1KugFycQMAAP//AwBQSwECLQAUAAYACAAAACEA2+H2y+4AAACFAQAAEwAAAAAAAAAAAAAA&#10;AAAAAAAAW0NvbnRlbnRfVHlwZXNdLnhtbFBLAQItABQABgAIAAAAIQBa9CxbvwAAABUBAAALAAAA&#10;AAAAAAAAAAAAAB8BAABfcmVscy8ucmVsc1BLAQItABQABgAIAAAAIQBxVf5mwgAAANoAAAAPAAAA&#10;AAAAAAAAAAAAAAcCAABkcnMvZG93bnJldi54bWxQSwUGAAAAAAMAAwC3AAAA9gIAAAAA&#10;" filled="f" strokecolor="black [3213]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x&lt;2.3</w:t>
                        </w:r>
                      </w:p>
                    </w:txbxContent>
                  </v:textbox>
                </v:shape>
                <v:shape id="Блок-схема: решение 9" o:spid="_x0000_s1034" type="#_x0000_t110" style="position:absolute;left:76;top:21183;width:13500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eUwwAAANoAAAAPAAAAZHJzL2Rvd25yZXYueG1sRI9PawIx&#10;FMTvBb9DeIKXUpOKiG6NIkLFk/8p9PbYPHdXNy/LJurqp28KgsdhZn7DjKeNLcWVal841vDZVSCI&#10;U2cKzjQc9t8fQxA+IBssHZOGO3mYTlpvY0yMu/GWrruQiQhhn6CGPIQqkdKnOVn0XVcRR+/oaosh&#10;yjqTpsZbhNtS9pQaSIsFx4UcK5rnlJ53F6tBvV+28+X6sSp+VH8jh9l+8etPWnfazewLRKAmvMLP&#10;9tJoGMH/lXgD5OQPAAD//wMAUEsBAi0AFAAGAAgAAAAhANvh9svuAAAAhQEAABMAAAAAAAAAAAAA&#10;AAAAAAAAAFtDb250ZW50X1R5cGVzXS54bWxQSwECLQAUAAYACAAAACEAWvQsW78AAAAVAQAACwAA&#10;AAAAAAAAAAAAAAAfAQAAX3JlbHMvLnJlbHNQSwECLQAUAAYACAAAACEAkARHlMMAAADaAAAADwAA&#10;AAAAAAAAAAAAAAAHAgAAZHJzL2Rvd25yZXYueG1sUEsFBgAAAAADAAMAtwAAAPcCAAAAAA==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x&lt;5</w:t>
                        </w:r>
                      </w:p>
                    </w:txbxContent>
                  </v:textbox>
                </v:shape>
                <v:line id="Прямая соединительная линия 10" o:spid="_x0000_s1035" style="position:absolute;visibility:visible;mso-wrap-style:square" from="6858,19812" to="6858,2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UM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hV5+kQH05goAAP//AwBQSwECLQAUAAYACAAAACEA2+H2y+4AAACFAQAAEwAAAAAAAAAAAAAA&#10;AAAAAAAAW0NvbnRlbnRfVHlwZXNdLnhtbFBLAQItABQABgAIAAAAIQBa9CxbvwAAABUBAAALAAAA&#10;AAAAAAAAAAAAAB8BAABfcmVscy8ucmVsc1BLAQItABQABgAIAAAAIQCmTAUM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11" o:spid="_x0000_s1036" style="position:absolute;flip:x;visibility:visible;mso-wrap-style:square" from="6836,26822" to="6855,2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ZyKwAAAANsAAAAPAAAAZHJzL2Rvd25yZXYueG1sRE9NawIx&#10;EL0L/ocwQm+aXQ+lXY0igiC91VrwOGymm62byZpM3e2/bwqF3ubxPme9HX2n7hRTG9hAuShAEdfB&#10;ttwYOL8d5k+gkiBb7AKTgW9KsN1MJ2usbBj4le4naVQO4VShASfSV1qn2pHHtAg9ceY+QvQoGcZG&#10;24hDDvedXhbFo/bYcm5w2NPeUX09fXkDnb69i3sZ+v3nJUp5PV/sc3005mE27laghEb5F/+5jzbP&#10;L+H3l3yA3vwAAAD//wMAUEsBAi0AFAAGAAgAAAAhANvh9svuAAAAhQEAABMAAAAAAAAAAAAAAAAA&#10;AAAAAFtDb250ZW50X1R5cGVzXS54bWxQSwECLQAUAAYACAAAACEAWvQsW78AAAAVAQAACwAAAAAA&#10;AAAAAAAAAAAfAQAAX3JlbHMvLnJlbHNQSwECLQAUAAYACAAAACEAfyWcis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2" o:spid="_x0000_s1037" style="position:absolute;visibility:visible;mso-wrap-style:square" from="13563,17068" to="16014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7gwAAAANsAAAAPAAAAZHJzL2Rvd25yZXYueG1sRE89b8Iw&#10;EN2R+h+sq8QGDgwIUpwIVa3UpQOBMp/iIwnEZ8t2k/Tf10iVut3T+7x9OZleDORDZ1nBapmBIK6t&#10;7rhRcD69L7YgQkTW2FsmBT8UoCyeZnvMtR35SEMVG5FCOOSooI3R5VKGuiWDYWkdceKu1huMCfpG&#10;ao9jCje9XGfZRhrsODW06Oi1pfpefRsFFcvP3co124unYQyTO31d3m5KzZ+nwwuISFP8F/+5P3Sa&#10;v4bHL+kAWfwCAAD//wMAUEsBAi0AFAAGAAgAAAAhANvh9svuAAAAhQEAABMAAAAAAAAAAAAAAAAA&#10;AAAAAFtDb250ZW50X1R5cGVzXS54bWxQSwECLQAUAAYACAAAACEAWvQsW78AAAAVAQAACwAAAAAA&#10;AAAAAAAAAAAfAQAAX3JlbHMvLnJlbHNQSwECLQAUAAYACAAAACEAOdI+4M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3" o:spid="_x0000_s1038" style="position:absolute;visibility:visible;mso-wrap-style:square" from="30861,24003" to="32004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t7wAAAANsAAAAPAAAAZHJzL2Rvd25yZXYueG1sRE9Na8JA&#10;EL0X/A/LCL3VTVooGl2DiIKXHhpbz0N2TKLZ2WV3m6T/vlso9DaP9zmbcjK9GMiHzrKCfJGBIK6t&#10;7rhR8HE+Pi1BhIissbdMCr4pQLmdPWyw0Hbkdxqq2IgUwqFABW2MrpAy1C0ZDAvriBN3td5gTNA3&#10;UnscU7jp5XOWvUqDHaeGFh3tW6rv1ZdRULF8W+WuWV48DWOY3Pnzcrgp9TifdmsQkab4L/5zn3Sa&#10;/wK/v6QD5PYHAAD//wMAUEsBAi0AFAAGAAgAAAAhANvh9svuAAAAhQEAABMAAAAAAAAAAAAAAAAA&#10;AAAAAFtDb250ZW50X1R5cGVzXS54bWxQSwECLQAUAAYACAAAACEAWvQsW78AAAAVAQAACwAAAAAA&#10;AAAAAAAAAAAfAQAAX3JlbHMvLnJlbHNQSwECLQAUAAYACAAAACEAVp6be8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4" o:spid="_x0000_s1039" style="position:absolute;flip:y;visibility:visible;mso-wrap-style:square" from="30861,17068" to="3209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8SwAAAANsAAAAPAAAAZHJzL2Rvd25yZXYueG1sRE9NawIx&#10;EL0X+h/CFLzVrFKk3RpFhIL0VrXgcdhMN6ubyTYZ3fXfN4LQ2zze58yXg2/VhWJqAhuYjAtQxFWw&#10;DdcG9ruP51dQSZAttoHJwJUSLBePD3Msbej5iy5bqVUO4VSiASfSlVqnypHHNA4dceZ+QvQoGcZa&#10;24h9DvetnhbFTHtsODc47GjtqDptz95Aq3+/xX323fp4iDI57Q/2rdoYM3oaVu+ghAb5F9/dG5vn&#10;v8Dtl3yAXvwBAAD//wMAUEsBAi0AFAAGAAgAAAAhANvh9svuAAAAhQEAABMAAAAAAAAAAAAAAAAA&#10;AAAAAFtDb250ZW50X1R5cGVzXS54bWxQSwECLQAUAAYACAAAACEAWvQsW78AAAAVAQAACwAAAAAA&#10;AAAAAAAAAAAfAQAAX3JlbHMvLnJlbHNQSwECLQAUAAYACAAAACEAb1I/Es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6" o:spid="_x0000_s1040" style="position:absolute;visibility:visible;mso-wrap-style:square" from="6838,32884" to="6838,3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TjjwAAAANsAAAAPAAAAZHJzL2Rvd25yZXYueG1sRE89b8Iw&#10;EN0r9T9YV6lbcWBAEDAIVUXq0qEBMp/iIwnEZ8t2k/DvcSUktnt6n7fejqYTPfnQWlYwnWQgiCur&#10;W64VHA/7jwWIEJE1dpZJwY0CbDevL2vMtR34l/oi1iKFcMhRQROjy6UMVUMGw8Q64sSdrTcYE/S1&#10;1B6HFG46OcuyuTTYcmpo0NFnQ9W1+DMKCpY/y6mrF6WnfgijO5zKr4tS72/jbgUi0hif4of7W6f5&#10;c/j/JR0gN3cAAAD//wMAUEsBAi0AFAAGAAgAAAAhANvh9svuAAAAhQEAABMAAAAAAAAAAAAAAAAA&#10;AAAAAFtDb250ZW50X1R5cGVzXS54bWxQSwECLQAUAAYACAAAACEAWvQsW78AAAAVAQAACwAAAAAA&#10;AAAAAAAAAAAfAQAAX3JlbHMvLnJlbHNQSwECLQAUAAYACAAAACEARuk448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7" o:spid="_x0000_s1041" style="position:absolute;visibility:visible;mso-wrap-style:square" from="13716,24003" to="16014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14wAAAANsAAAAPAAAAZHJzL2Rvd25yZXYueG1sRE89b8Iw&#10;EN0r8R+sQ+pWnHRoIWAihEBi6dDQMp/iIwnEZ8t2k/Tf15Uqdbun93mbcjK9GMiHzrKCfJGBIK6t&#10;7rhR8HE+Pi1BhIissbdMCr4pQLmdPWyw0Hbkdxqq2IgUwqFABW2MrpAy1C0ZDAvriBN3td5gTNA3&#10;UnscU7jp5XOWvUiDHaeGFh3tW6rv1ZdRULF8W+WuWV48DWOY3Pnzcrgp9TifdmsQkab4L/5zn3Sa&#10;/wq/v6QD5PYHAAD//wMAUEsBAi0AFAAGAAgAAAAhANvh9svuAAAAhQEAABMAAAAAAAAAAAAAAAAA&#10;AAAAAFtDb250ZW50X1R5cGVzXS54bWxQSwECLQAUAAYACAAAACEAWvQsW78AAAAVAQAACwAAAAAA&#10;AAAAAAAAAAAfAQAAX3JlbHMvLnJlbHNQSwECLQAUAAYACAAAACEAKaWdeMAAAADbAAAADwAAAAAA&#10;AAAAAAAAAAAHAgAAZHJzL2Rvd25yZXYueG1sUEsFBgAAAAADAAMAtwAAAPQCAAAAAA==&#10;" strokecolor="windowText" strokeweight="1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8" o:spid="_x0000_s1042" type="#_x0000_t109" style="position:absolute;left:16002;top:13716;width:14871;height:5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ZK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2DlFxlAL58AAAD//wMAUEsBAi0AFAAGAAgAAAAhANvh9svuAAAAhQEAABMAAAAAAAAAAAAA&#10;AAAAAAAAAFtDb250ZW50X1R5cGVzXS54bWxQSwECLQAUAAYACAAAACEAWvQsW78AAAAVAQAACwAA&#10;AAAAAAAAAAAAAAAfAQAAX3JlbHMvLnJlbHNQSwECLQAUAAYACAAAACEAY2cWSsMAAADbAAAADwAA&#10;AAAAAAAAAAAAAAAHAgAAZHJzL2Rvd25yZXYueG1sUEsFBgAAAAADAAMAtwAAAPcCAAAAAA==&#10;" filled="f" strokecolor="black [3213]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z = (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a+b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)/(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Math.Exp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(x)+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Math.Cos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(x))</w:t>
                        </w:r>
                      </w:p>
                    </w:txbxContent>
                  </v:textbox>
                </v:shape>
                <v:shape id="Блок-схема: процесс 19" o:spid="_x0000_s1043" type="#_x0000_t109" style="position:absolute;left:16002;top:21793;width:1487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NqwwAAANsAAAAPAAAAZHJzL2Rvd25yZXYueG1sRI9Ba8Mw&#10;DIXvg/0Ho0Jvq9MxRpvWCWEjrNelpWM3EatJtlgOttOm/74eDHqTeE/ve9rmk+nFmZzvLCtYLhIQ&#10;xLXVHTcKDvvyaQXCB2SNvWVScCUPefb4sMVU2wt/0rkKjYgh7FNU0IYwpFL6uiWDfmEH4qidrDMY&#10;4uoaqR1eYrjp5XOSvEqDHUdCiwO9tVT/VqOJ3FBfi8KNL015/N594ce+4p93peazqdiACDSFu/n/&#10;eqdj/TX8/RIHkNkNAAD//wMAUEsBAi0AFAAGAAgAAAAhANvh9svuAAAAhQEAABMAAAAAAAAAAAAA&#10;AAAAAAAAAFtDb250ZW50X1R5cGVzXS54bWxQSwECLQAUAAYACAAAACEAWvQsW78AAAAVAQAACwAA&#10;AAAAAAAAAAAAAAAfAQAAX3JlbHMvLnJlbHNQSwECLQAUAAYACAAAACEAX86jasMAAADbAAAADwAA&#10;AAAAAAAAAAAAAAAHAgAAZHJzL2Rvd25yZXYueG1sUEsFBgAAAAADAAMAtwAAAPcCAAAAAA==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z = (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a+b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)/(x+1)</w:t>
                        </w:r>
                      </w:p>
                    </w:txbxContent>
                  </v:textbox>
                </v:shape>
                <v:shape id="Блок-схема: процесс 20" o:spid="_x0000_s1044" type="#_x0000_t109" style="position:absolute;left:-597;top:28351;width:14870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BKvwAAANsAAAAPAAAAZHJzL2Rvd25yZXYueG1sRE9Na8JA&#10;EL0L/odlhN50o0iR1FVCRfTaKEpvQ3aapM3Oht1V47/vHAo9Pt73eju4Tt0pxNazgfksA0Vcedty&#10;beB82k9XoGJCtth5JgNPirDdjEdrzK1/8Afdy1QrCeGYo4EmpT7XOlYNOYwz3xML9+WDwyQw1NoG&#10;fEi46/Qiy161w5alocGe3huqfsqbk95UPYsi3Jb1/vJ5vOLhVPL3zpiXyVC8gUo0pH/xn/toDSxk&#10;vXyRH6A3vwAAAP//AwBQSwECLQAUAAYACAAAACEA2+H2y+4AAACFAQAAEwAAAAAAAAAAAAAAAAAA&#10;AAAAW0NvbnRlbnRfVHlwZXNdLnhtbFBLAQItABQABgAIAAAAIQBa9CxbvwAAABUBAAALAAAAAAAA&#10;AAAAAAAAAB8BAABfcmVscy8ucmVsc1BLAQItABQABgAIAAAAIQAAmMBKvwAAANsAAAAPAAAAAAAA&#10;AAAAAAAAAAcCAABkcnMvZG93bnJldi54bWxQSwUGAAAAAAMAAwC3AAAA8wIAAAAA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z = 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Math.Exp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(x)+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Math.Sin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(x)</w:t>
                        </w:r>
                      </w:p>
                    </w:txbxContent>
                  </v:textbox>
                </v:shape>
                <v:line id="Прямая соединительная линия 24" o:spid="_x0000_s1045" style="position:absolute;flip:x;visibility:visible;mso-wrap-style:square" from="32087,17066" to="32087,30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WvwwAAANsAAAAPAAAAZHJzL2Rvd25yZXYueG1sRI9fawIx&#10;EMTfC/0OYQu+1ZxSpL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oT71r8MAAADb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25" o:spid="_x0000_s1046" style="position:absolute;flip:y;visibility:visible;mso-wrap-style:square" from="6838,37845" to="6838,3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A0wwAAANsAAAAPAAAAZHJzL2Rvd25yZXYueG1sRI9fawIx&#10;EMTfC/0OYQu+1ZxCpb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znJQNMMAAADbAAAADwAA&#10;AAAAAAAAAAAAAAAHAgAAZHJzL2Rvd25yZXYueG1sUEsFBgAAAAADAAMAtwAAAPcCAAAAAA==&#10;" strokecolor="windowText" strokeweight="1pt">
                  <v:stroke joinstyle="miter"/>
                </v:line>
                <v:shape id="Блок-схема: данные 27" o:spid="_x0000_s1047" type="#_x0000_t111" style="position:absolute;left:533;top:34378;width:12751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XRwwAAANsAAAAPAAAAZHJzL2Rvd25yZXYueG1sRI9Pi8Iw&#10;FMTvwn6H8Ba8aapg7VajLIJ/KB5cd/H8aJ5t2ealNFHrtzeC4HGYmd8w82VnanGl1lWWFYyGEQji&#10;3OqKCwV/v+tBAsJ5ZI21ZVJwJwfLxUdvjqm2N/6h69EXIkDYpaig9L5JpXR5SQbd0DbEwTvb1qAP&#10;si2kbvEW4KaW4yiKpcGKw0KJDa1Kyv+PF6Mg3to1nrJDstdZEn+NJvFpIzOl+p/d9wyEp86/w6/2&#10;TisYT+H5JfwAuXgAAAD//wMAUEsBAi0AFAAGAAgAAAAhANvh9svuAAAAhQEAABMAAAAAAAAAAAAA&#10;AAAAAAAAAFtDb250ZW50X1R5cGVzXS54bWxQSwECLQAUAAYACAAAACEAWvQsW78AAAAVAQAACwAA&#10;AAAAAAAAAAAAAAAfAQAAX3JlbHMvLnJlbHNQSwECLQAUAAYACAAAACEA3qMF0cMAAADbAAAADwAA&#10;AAAAAAAAAAAAAAAHAgAAZHJzL2Rvd25yZXYueG1sUEsFBgAAAAADAAMAtwAAAPcCAAAAAA==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Вывод </w:t>
                        </w: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28" o:spid="_x0000_s1048" type="#_x0000_t116" style="position:absolute;left:2170;top:39650;width:915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SHwAAAANsAAAAPAAAAZHJzL2Rvd25yZXYueG1sRE9Ni8Iw&#10;EL0L+x/CCN40VVSWahRZWNaDCFaXXsdmbKrNpDRR6783h4U9Pt73ct3ZWjyo9ZVjBeNRAoK4cLri&#10;UsHp+D38BOEDssbaMSl4kYf16qO3xFS7Jx/okYVSxBD2KSowITSplL4wZNGPXEMcuYtrLYYI21Lq&#10;Fp8x3NZykiRzabHi2GCwoS9DxS27WwXlPg/FT5Z5s5vdNuf89zq/TK9KDfrdZgEiUBf+xX/urVYw&#10;iWPjl/gD5OoNAAD//wMAUEsBAi0AFAAGAAgAAAAhANvh9svuAAAAhQEAABMAAAAAAAAAAAAAAAAA&#10;AAAAAFtDb250ZW50X1R5cGVzXS54bWxQSwECLQAUAAYACAAAACEAWvQsW78AAAAVAQAACwAAAAAA&#10;AAAAAAAAAAAfAQAAX3JlbHMvLnJlbHNQSwECLQAUAAYACAAAACEAcJbEh8AAAADbAAAADwAAAAAA&#10;AAAAAAAAAAAHAgAAZHJzL2Rvd25yZXYueG1sUEsFBgAAAAADAAMAtwAAAPQCAAAAAA==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49" type="#_x0000_t202" style="position:absolute;left:12801;top:14173;width:350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0" type="#_x0000_t202" style="position:absolute;left:8001;top:19278;width:42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51" type="#_x0000_t202" style="position:absolute;left:12801;top:21183;width:3505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2" type="#_x0000_t202" style="position:absolute;left:8001;top:25908;width:449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53" type="#_x0000_t32" style="position:absolute;left:14273;top:30702;width:177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Cx6xwAAANsAAAAPAAAAZHJzL2Rvd25yZXYueG1sRI9Ba8JA&#10;FITvhf6H5RW8lLoxgtjUVaogVKqIthS8PbKvSdrs27C7jdFf3xUEj8PMfMNMZp2pRUvOV5YVDPoJ&#10;COLc6ooLBZ8fy6cxCB+QNdaWScGJPMym93cTzLQ98o7afShEhLDPUEEZQpNJ6fOSDPq+bYij922d&#10;wRClK6R2eIxwU8s0SUbSYMVxocSGFiXlv/s/o2A7TEeb1e48do+Hw2r+Pv9atz+pUr2H7vUFRKAu&#10;3MLX9ptWMHyGy5f4A+T0HwAA//8DAFBLAQItABQABgAIAAAAIQDb4fbL7gAAAIUBAAATAAAAAAAA&#10;AAAAAAAAAAAAAABbQ29udGVudF9UeXBlc10ueG1sUEsBAi0AFAAGAAgAAAAhAFr0LFu/AAAAFQEA&#10;AAsAAAAAAAAAAAAAAAAAHwEAAF9yZWxzLy5yZWxzUEsBAi0AFAAGAAgAAAAhAPvgLHrHAAAA2wAA&#10;AA8AAAAAAAAAAAAAAAAABwIAAGRycy9kb3ducmV2LnhtbFBLBQYAAAAAAwADALcAAAD7AgAA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схема алгоритма</w:t>
      </w:r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0EC0" w:rsidRPr="00C27158" w:rsidRDefault="00200EC0" w:rsidP="00C2715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49509894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ТЕКСТ ПРОГРАММЫ НА C#</w:t>
      </w:r>
      <w:bookmarkEnd w:id="3"/>
    </w:p>
    <w:p w:rsidR="00200EC0" w:rsidRDefault="00200EC0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0EC0" w:rsidRDefault="00200EC0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25FFB" wp14:editId="4D48C87F">
            <wp:extent cx="5562600" cy="25222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C0" w:rsidRDefault="00200EC0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Текст программы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</w:p>
    <w:p w:rsidR="00500DEF" w:rsidRDefault="00500DEF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0DEF" w:rsidRPr="00C27158" w:rsidRDefault="00500DEF" w:rsidP="00C2715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149509895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 ПРИМЕР РАБОТЫ</w:t>
      </w:r>
      <w:bookmarkEnd w:id="4"/>
    </w:p>
    <w:p w:rsidR="00917C1E" w:rsidRDefault="00500DEF" w:rsidP="00917C1E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рисунках 3, 4 и 5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расч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еты для значений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различных диапазонов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0DEF" w:rsidRDefault="00500DEF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38404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EF" w:rsidRDefault="00500DEF" w:rsidP="00500DEF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Результат работы программы для 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=2</w:t>
      </w:r>
    </w:p>
    <w:p w:rsidR="00286EB2" w:rsidRDefault="00286EB2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0DEF" w:rsidRDefault="00286EB2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38252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B2" w:rsidRDefault="00286EB2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286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зультат работы программы для x=3</w:t>
      </w:r>
    </w:p>
    <w:p w:rsidR="00286EB2" w:rsidRDefault="00286EB2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86EB2" w:rsidRDefault="00286EB2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2600" cy="39014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B2" w:rsidRPr="00313699" w:rsidRDefault="00C27158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="00286EB2" w:rsidRPr="00286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</w:t>
      </w:r>
      <w:r w:rsidR="00286EB2">
        <w:rPr>
          <w:rFonts w:ascii="Times New Roman" w:eastAsia="Times New Roman" w:hAnsi="Times New Roman" w:cs="Times New Roman"/>
          <w:sz w:val="28"/>
          <w:szCs w:val="28"/>
          <w:lang w:eastAsia="ru-RU"/>
        </w:rPr>
        <w:t>зультат работы программы для x=5</w:t>
      </w:r>
    </w:p>
    <w:sectPr w:rsidR="00286EB2" w:rsidRPr="00313699" w:rsidSect="001516D3">
      <w:pgSz w:w="11906" w:h="16838" w:code="9"/>
      <w:pgMar w:top="1134" w:right="567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0A2" w:rsidRDefault="00C260A2" w:rsidP="009E432A">
      <w:pPr>
        <w:spacing w:after="0" w:line="240" w:lineRule="auto"/>
      </w:pPr>
      <w:r>
        <w:separator/>
      </w:r>
    </w:p>
  </w:endnote>
  <w:endnote w:type="continuationSeparator" w:id="0">
    <w:p w:rsidR="00C260A2" w:rsidRDefault="00C260A2" w:rsidP="009E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781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4990" w:rsidRDefault="00054903" w:rsidP="00354092">
        <w:pPr>
          <w:pStyle w:val="a4"/>
          <w:jc w:val="center"/>
        </w:pPr>
        <w:r w:rsidRPr="00A14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4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55CF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0A2" w:rsidRDefault="00C260A2" w:rsidP="009E432A">
      <w:pPr>
        <w:spacing w:after="0" w:line="240" w:lineRule="auto"/>
      </w:pPr>
      <w:r>
        <w:separator/>
      </w:r>
    </w:p>
  </w:footnote>
  <w:footnote w:type="continuationSeparator" w:id="0">
    <w:p w:rsidR="00C260A2" w:rsidRDefault="00C260A2" w:rsidP="009E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83AB4"/>
    <w:multiLevelType w:val="hybridMultilevel"/>
    <w:tmpl w:val="EF8C8FAC"/>
    <w:lvl w:ilvl="0" w:tplc="E97CC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2D"/>
    <w:rsid w:val="00054903"/>
    <w:rsid w:val="000655CF"/>
    <w:rsid w:val="00127573"/>
    <w:rsid w:val="001516D3"/>
    <w:rsid w:val="00162911"/>
    <w:rsid w:val="00200EC0"/>
    <w:rsid w:val="00286EB2"/>
    <w:rsid w:val="002C6970"/>
    <w:rsid w:val="002D2A27"/>
    <w:rsid w:val="002F5810"/>
    <w:rsid w:val="00313699"/>
    <w:rsid w:val="0038442A"/>
    <w:rsid w:val="004911E0"/>
    <w:rsid w:val="004C17E7"/>
    <w:rsid w:val="00500DEF"/>
    <w:rsid w:val="005B165E"/>
    <w:rsid w:val="006B6C4F"/>
    <w:rsid w:val="006F08FA"/>
    <w:rsid w:val="007338E1"/>
    <w:rsid w:val="00787182"/>
    <w:rsid w:val="00787E2D"/>
    <w:rsid w:val="008171B4"/>
    <w:rsid w:val="00864BD8"/>
    <w:rsid w:val="008902F7"/>
    <w:rsid w:val="008E73B6"/>
    <w:rsid w:val="008F5267"/>
    <w:rsid w:val="00917C1E"/>
    <w:rsid w:val="00924371"/>
    <w:rsid w:val="009E432A"/>
    <w:rsid w:val="00B31229"/>
    <w:rsid w:val="00B863BB"/>
    <w:rsid w:val="00B864AD"/>
    <w:rsid w:val="00C260A2"/>
    <w:rsid w:val="00C27158"/>
    <w:rsid w:val="00CB2CEF"/>
    <w:rsid w:val="00DF77E2"/>
    <w:rsid w:val="00EA3AF4"/>
    <w:rsid w:val="00E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C295F-210A-459D-B48D-96569BF9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6D3"/>
  </w:style>
  <w:style w:type="paragraph" w:styleId="1">
    <w:name w:val="heading 1"/>
    <w:basedOn w:val="a"/>
    <w:next w:val="a"/>
    <w:link w:val="10"/>
    <w:uiPriority w:val="9"/>
    <w:qFormat/>
    <w:rsid w:val="00C27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51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516D3"/>
  </w:style>
  <w:style w:type="paragraph" w:styleId="a6">
    <w:name w:val="header"/>
    <w:basedOn w:val="a"/>
    <w:link w:val="a7"/>
    <w:uiPriority w:val="99"/>
    <w:unhideWhenUsed/>
    <w:rsid w:val="009E4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432A"/>
  </w:style>
  <w:style w:type="paragraph" w:styleId="a8">
    <w:name w:val="List Paragraph"/>
    <w:basedOn w:val="a"/>
    <w:uiPriority w:val="34"/>
    <w:qFormat/>
    <w:rsid w:val="004C17E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136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27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2715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442A"/>
    <w:pPr>
      <w:tabs>
        <w:tab w:val="right" w:leader="dot" w:pos="9911"/>
      </w:tabs>
      <w:spacing w:after="0"/>
    </w:pPr>
  </w:style>
  <w:style w:type="character" w:styleId="ab">
    <w:name w:val="Hyperlink"/>
    <w:basedOn w:val="a0"/>
    <w:uiPriority w:val="99"/>
    <w:unhideWhenUsed/>
    <w:rsid w:val="00C27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05C8-EC0F-4F8A-A3F8-6235B89D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2023-10-31T16:22:00Z</dcterms:created>
  <dcterms:modified xsi:type="dcterms:W3CDTF">2023-10-31T16:22:00Z</dcterms:modified>
</cp:coreProperties>
</file>