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93965"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93965">
        <w:rPr>
          <w:rFonts w:ascii="Times New Roman" w:hAnsi="Times New Roman" w:cs="Times New Roman"/>
          <w:sz w:val="24"/>
          <w:szCs w:val="24"/>
        </w:rPr>
        <w:t>Федеральное бюджетное образовательное учреждение высшего образования</w:t>
      </w:r>
    </w:p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93965">
        <w:rPr>
          <w:rFonts w:ascii="Times New Roman" w:hAnsi="Times New Roman" w:cs="Times New Roman"/>
          <w:sz w:val="24"/>
          <w:szCs w:val="24"/>
        </w:rPr>
        <w:t>«Омский государственный технический университет»</w:t>
      </w:r>
    </w:p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10"/>
          <w:szCs w:val="10"/>
        </w:rPr>
      </w:pPr>
    </w:p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10"/>
          <w:szCs w:val="1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939"/>
      </w:tblGrid>
      <w:tr w:rsidR="00393965" w:rsidRPr="00393965" w:rsidTr="00656A8D">
        <w:tc>
          <w:tcPr>
            <w:tcW w:w="2972" w:type="dxa"/>
            <w:tcBorders>
              <w:top w:val="nil"/>
              <w:bottom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sz w:val="26"/>
                <w:szCs w:val="26"/>
              </w:rPr>
              <w:t>Факультет (институт)</w:t>
            </w:r>
          </w:p>
        </w:tc>
        <w:tc>
          <w:tcPr>
            <w:tcW w:w="6939" w:type="dxa"/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93965">
              <w:rPr>
                <w:rFonts w:ascii="Times New Roman" w:hAnsi="Times New Roman" w:cs="Times New Roman"/>
                <w:i/>
                <w:sz w:val="28"/>
                <w:szCs w:val="28"/>
              </w:rPr>
              <w:t>Информационных технологий и компьютерных систем</w:t>
            </w:r>
          </w:p>
        </w:tc>
      </w:tr>
      <w:tr w:rsidR="00393965" w:rsidRPr="00393965" w:rsidTr="00656A8D">
        <w:tc>
          <w:tcPr>
            <w:tcW w:w="2972" w:type="dxa"/>
            <w:tcBorders>
              <w:top w:val="nil"/>
              <w:bottom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  <w:tc>
          <w:tcPr>
            <w:tcW w:w="6939" w:type="dxa"/>
            <w:tcBorders>
              <w:bottom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</w:tr>
      <w:tr w:rsidR="00393965" w:rsidRPr="00393965" w:rsidTr="00656A8D">
        <w:tc>
          <w:tcPr>
            <w:tcW w:w="2972" w:type="dxa"/>
            <w:tcBorders>
              <w:top w:val="nil"/>
              <w:bottom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sz w:val="26"/>
                <w:szCs w:val="26"/>
              </w:rPr>
              <w:t>Кафедра</w:t>
            </w:r>
          </w:p>
        </w:tc>
        <w:tc>
          <w:tcPr>
            <w:tcW w:w="6939" w:type="dxa"/>
            <w:tcBorders>
              <w:top w:val="nil"/>
              <w:bottom w:val="single" w:sz="4" w:space="0" w:color="auto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93965">
              <w:rPr>
                <w:rFonts w:ascii="Times New Roman" w:hAnsi="Times New Roman" w:cs="Times New Roman"/>
                <w:i/>
                <w:sz w:val="28"/>
                <w:szCs w:val="28"/>
              </w:rPr>
              <w:t>Прикладная математика и фундаментальная информатика</w:t>
            </w:r>
          </w:p>
        </w:tc>
      </w:tr>
      <w:tr w:rsidR="00393965" w:rsidRPr="00393965" w:rsidTr="00656A8D">
        <w:tc>
          <w:tcPr>
            <w:tcW w:w="2972" w:type="dxa"/>
            <w:tcBorders>
              <w:top w:val="nil"/>
              <w:bottom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  <w:tc>
          <w:tcPr>
            <w:tcW w:w="6939" w:type="dxa"/>
            <w:tcBorders>
              <w:top w:val="single" w:sz="4" w:space="0" w:color="auto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</w:tr>
    </w:tbl>
    <w:p w:rsidR="00393965" w:rsidRPr="00393965" w:rsidRDefault="00393965" w:rsidP="00393965">
      <w:pPr>
        <w:ind w:firstLine="0"/>
        <w:jc w:val="left"/>
        <w:rPr>
          <w:rFonts w:ascii="Times New Roman" w:hAnsi="Times New Roman" w:cs="Times New Roman"/>
          <w:i/>
          <w:sz w:val="10"/>
          <w:szCs w:val="10"/>
        </w:rPr>
      </w:pPr>
    </w:p>
    <w:p w:rsidR="00393965" w:rsidRPr="00393965" w:rsidRDefault="00393965" w:rsidP="00393965">
      <w:pPr>
        <w:ind w:firstLine="0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393965" w:rsidRPr="00393965" w:rsidRDefault="00393965" w:rsidP="00393965">
      <w:pPr>
        <w:ind w:firstLine="0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393965" w:rsidRPr="00393965" w:rsidRDefault="00393965" w:rsidP="00393965">
      <w:pPr>
        <w:ind w:firstLine="0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396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7794"/>
      </w:tblGrid>
      <w:tr w:rsidR="00393965" w:rsidRPr="00393965" w:rsidTr="00656A8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sz w:val="26"/>
                <w:szCs w:val="26"/>
              </w:rPr>
              <w:t>по дисциплине</w:t>
            </w:r>
          </w:p>
        </w:tc>
        <w:tc>
          <w:tcPr>
            <w:tcW w:w="7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9396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Алгоритмизация и программирование</w:t>
            </w:r>
          </w:p>
        </w:tc>
      </w:tr>
      <w:tr w:rsidR="00393965" w:rsidRPr="00393965" w:rsidTr="00656A8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93965" w:rsidRPr="00393965" w:rsidTr="00656A8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94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26"/>
          <w:szCs w:val="26"/>
        </w:rPr>
      </w:pPr>
    </w:p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26"/>
          <w:szCs w:val="26"/>
        </w:rPr>
      </w:pPr>
    </w:p>
    <w:p w:rsidR="00393965" w:rsidRPr="00393965" w:rsidRDefault="00393965" w:rsidP="00393965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393965">
        <w:rPr>
          <w:rFonts w:ascii="Times New Roman" w:hAnsi="Times New Roman" w:cs="Times New Roman"/>
          <w:sz w:val="26"/>
          <w:szCs w:val="26"/>
        </w:rPr>
        <w:t>Пояснительная записка</w:t>
      </w:r>
    </w:p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26"/>
          <w:szCs w:val="26"/>
        </w:rPr>
      </w:pPr>
    </w:p>
    <w:p w:rsidR="00393965" w:rsidRPr="00393965" w:rsidRDefault="00393965" w:rsidP="00393965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26"/>
          <w:szCs w:val="26"/>
        </w:rPr>
      </w:pPr>
    </w:p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7"/>
        <w:gridCol w:w="1300"/>
        <w:gridCol w:w="661"/>
        <w:gridCol w:w="1071"/>
        <w:gridCol w:w="796"/>
        <w:gridCol w:w="837"/>
        <w:gridCol w:w="943"/>
        <w:gridCol w:w="562"/>
        <w:gridCol w:w="1097"/>
        <w:gridCol w:w="1347"/>
      </w:tblGrid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b/>
                <w:sz w:val="26"/>
                <w:szCs w:val="26"/>
              </w:rPr>
              <w:t>Студента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sz w:val="26"/>
                <w:szCs w:val="26"/>
              </w:rPr>
              <w:t>Тимаковой Лилии Максимовны</w:t>
            </w: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93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sz w:val="26"/>
                <w:szCs w:val="26"/>
              </w:rPr>
              <w:t>Курс</w:t>
            </w:r>
          </w:p>
        </w:tc>
        <w:tc>
          <w:tcPr>
            <w:tcW w:w="796" w:type="dxa"/>
            <w:tcBorders>
              <w:top w:val="nil"/>
              <w:left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i/>
                <w:sz w:val="26"/>
                <w:szCs w:val="26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sz w:val="26"/>
                <w:szCs w:val="26"/>
              </w:rPr>
              <w:t>Группа</w:t>
            </w:r>
          </w:p>
        </w:tc>
        <w:tc>
          <w:tcPr>
            <w:tcW w:w="2444" w:type="dxa"/>
            <w:gridSpan w:val="2"/>
            <w:tcBorders>
              <w:top w:val="nil"/>
              <w:left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93965">
              <w:rPr>
                <w:rFonts w:ascii="Times New Roman" w:hAnsi="Times New Roman" w:cs="Times New Roman"/>
                <w:sz w:val="24"/>
                <w:szCs w:val="24"/>
              </w:rPr>
              <w:t>ФИТ-232</w:t>
            </w: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097" w:type="dxa"/>
            <w:tcBorders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393965" w:rsidRPr="00393965" w:rsidTr="00656A8D"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b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9396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02.03.02</w:t>
            </w:r>
          </w:p>
        </w:tc>
      </w:tr>
      <w:tr w:rsidR="00393965" w:rsidRPr="00393965" w:rsidTr="00656A8D"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965" w:rsidRPr="00393965" w:rsidRDefault="00393965" w:rsidP="00393965">
            <w:pPr>
              <w:ind w:firstLine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i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3" w:type="dxa"/>
            <w:gridSpan w:val="7"/>
            <w:tcBorders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93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867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9396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ст. преподаватель</w:t>
            </w: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</w:pPr>
            <w:r w:rsidRPr="00393965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9396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Федотова И.В.</w:t>
            </w: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3" w:type="dxa"/>
            <w:gridSpan w:val="7"/>
            <w:tcBorders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93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867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93965"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93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393965" w:rsidRPr="00393965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4209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</w:tcPr>
          <w:p w:rsidR="00393965" w:rsidRPr="00393965" w:rsidRDefault="00393965" w:rsidP="00393965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93965" w:rsidRPr="00393965" w:rsidRDefault="00393965" w:rsidP="00393965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393965" w:rsidRPr="00393965" w:rsidTr="00656A8D">
        <w:trPr>
          <w:jc w:val="center"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tabs>
                <w:tab w:val="left" w:pos="1080"/>
              </w:tabs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tcBorders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:rsidR="00393965" w:rsidRPr="00393965" w:rsidRDefault="00393965" w:rsidP="0039396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93965" w:rsidRPr="00393965" w:rsidRDefault="00393965" w:rsidP="00393965">
      <w:pPr>
        <w:ind w:firstLine="0"/>
        <w:jc w:val="center"/>
        <w:rPr>
          <w:rFonts w:ascii="Times New Roman" w:hAnsi="Times New Roman" w:cs="Times New Roman"/>
          <w:sz w:val="28"/>
          <w:szCs w:val="28"/>
        </w:rPr>
        <w:sectPr w:rsidR="00393965" w:rsidRPr="00393965" w:rsidSect="00CF2B6A">
          <w:footerReference w:type="default" r:id="rId7"/>
          <w:pgSz w:w="11906" w:h="16838" w:code="9"/>
          <w:pgMar w:top="1134" w:right="567" w:bottom="1134" w:left="1418" w:header="720" w:footer="720" w:gutter="0"/>
          <w:cols w:space="708"/>
          <w:titlePg/>
          <w:docGrid w:linePitch="360"/>
        </w:sectPr>
      </w:pPr>
      <w:r w:rsidRPr="00393965">
        <w:rPr>
          <w:rFonts w:ascii="Times New Roman" w:hAnsi="Times New Roman" w:cs="Times New Roman"/>
          <w:sz w:val="28"/>
          <w:szCs w:val="28"/>
        </w:rPr>
        <w:t>Омск  2023</w:t>
      </w:r>
    </w:p>
    <w:sdt>
      <w:sdt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id w:val="81345251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AE6701" w:rsidRPr="00F06DF4" w:rsidRDefault="00AE6701" w:rsidP="00AE6701">
          <w:pPr>
            <w:keepNext/>
            <w:keepLines/>
            <w:spacing w:line="259" w:lineRule="auto"/>
            <w:ind w:firstLine="0"/>
            <w:jc w:val="left"/>
            <w:rPr>
              <w:rFonts w:ascii="Times New Roman" w:eastAsiaTheme="majorEastAsia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F06DF4">
            <w:rPr>
              <w:rFonts w:ascii="Times New Roman" w:eastAsiaTheme="majorEastAsia" w:hAnsi="Times New Roman" w:cs="Times New Roman"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:rsidR="00AE6701" w:rsidRPr="00F06DF4" w:rsidRDefault="00AE6701" w:rsidP="00AE6701">
          <w:pPr>
            <w:tabs>
              <w:tab w:val="right" w:leader="dot" w:pos="9911"/>
            </w:tabs>
            <w:spacing w:line="259" w:lineRule="auto"/>
            <w:ind w:firstLine="0"/>
            <w:jc w:val="left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F06DF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F06DF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06DF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9509892" w:history="1">
            <w:r w:rsidR="00582CC9" w:rsidRPr="00F06DF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ЗАДАНИЕ</w:t>
            </w:r>
            <w:r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_Toc149509892 \h </w:instrText>
            </w:r>
            <w:r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E6701" w:rsidRPr="00F06DF4" w:rsidRDefault="002C5711" w:rsidP="00AE6701">
          <w:pPr>
            <w:tabs>
              <w:tab w:val="right" w:leader="dot" w:pos="9911"/>
            </w:tabs>
            <w:spacing w:line="259" w:lineRule="auto"/>
            <w:ind w:firstLine="0"/>
            <w:jc w:val="left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9509893" w:history="1">
            <w:r w:rsidR="00582CC9" w:rsidRPr="00F06DF4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2. ОБЩАЯ СХЕМА АЛГОРИТМА</w:t>
            </w:r>
            <w:r w:rsidR="00AE6701"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E6701"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E6701"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_Toc149509893 \h </w:instrText>
            </w:r>
            <w:r w:rsidR="00AE6701"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E6701"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E6701"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AE6701"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E6701" w:rsidRPr="00F06DF4" w:rsidRDefault="002C5711" w:rsidP="00AE6701">
          <w:pPr>
            <w:tabs>
              <w:tab w:val="right" w:leader="dot" w:pos="9911"/>
            </w:tabs>
            <w:spacing w:line="259" w:lineRule="auto"/>
            <w:ind w:firstLine="0"/>
            <w:jc w:val="left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9509894" w:history="1">
            <w:r w:rsidR="00582CC9" w:rsidRPr="00F06DF4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3. ТЕКСТ ПРОГРАММЫ НА C#</w:t>
            </w:r>
            <w:r w:rsidR="00AE6701"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E6701"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E6701"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_Toc149509894 \h </w:instrText>
            </w:r>
            <w:r w:rsidR="00AE6701"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E6701"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E6701"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AE6701"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E6701" w:rsidRPr="00F06DF4" w:rsidRDefault="002C5711" w:rsidP="00AE6701">
          <w:pPr>
            <w:tabs>
              <w:tab w:val="right" w:leader="dot" w:pos="9911"/>
            </w:tabs>
            <w:spacing w:line="259" w:lineRule="auto"/>
            <w:ind w:firstLine="0"/>
            <w:jc w:val="left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9509895" w:history="1">
            <w:r w:rsidR="00582CC9" w:rsidRPr="00F06DF4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4. ПРИМЕР РАБОТЫ</w:t>
            </w:r>
            <w:r w:rsidR="00AE6701"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E6701"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E6701"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_Toc149509895 \h </w:instrText>
            </w:r>
            <w:r w:rsidR="00AE6701"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E6701"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E6701"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AE6701" w:rsidRPr="00F06D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E6701" w:rsidRPr="00F06DF4" w:rsidRDefault="00AE6701" w:rsidP="00AE6701">
          <w:pPr>
            <w:spacing w:line="259" w:lineRule="auto"/>
            <w:ind w:firstLine="0"/>
            <w:jc w:val="lef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06DF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E6701" w:rsidRPr="00AE6701" w:rsidRDefault="00AE6701" w:rsidP="00AE67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6701" w:rsidRPr="00AE6701" w:rsidRDefault="00AE6701" w:rsidP="00AE67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670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E6701" w:rsidRPr="00C27158" w:rsidRDefault="00AE6701" w:rsidP="00AE6701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49509892"/>
      <w:r w:rsidRPr="00C271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ЗАДАНИЕ</w:t>
      </w:r>
      <w:bookmarkEnd w:id="1"/>
    </w:p>
    <w:p w:rsidR="00B864AD" w:rsidRDefault="00B411D6" w:rsidP="00582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Начертить</w:t>
      </w:r>
      <w:r w:rsidR="00582CC9" w:rsidRPr="00582CC9">
        <w:rPr>
          <w:rFonts w:ascii="Times New Roman" w:hAnsi="Times New Roman" w:cs="Times New Roman"/>
          <w:sz w:val="28"/>
          <w:szCs w:val="28"/>
        </w:rPr>
        <w:t xml:space="preserve"> структурную схему алг</w:t>
      </w:r>
      <w:r>
        <w:rPr>
          <w:rFonts w:ascii="Times New Roman" w:hAnsi="Times New Roman" w:cs="Times New Roman"/>
          <w:sz w:val="28"/>
          <w:szCs w:val="28"/>
        </w:rPr>
        <w:t>оритма, написать</w:t>
      </w:r>
      <w:r w:rsidR="00A91998">
        <w:rPr>
          <w:rFonts w:ascii="Times New Roman" w:hAnsi="Times New Roman" w:cs="Times New Roman"/>
          <w:sz w:val="28"/>
          <w:szCs w:val="28"/>
        </w:rPr>
        <w:t xml:space="preserve"> про</w:t>
      </w:r>
      <w:r w:rsidR="00582CC9" w:rsidRPr="00582CC9">
        <w:rPr>
          <w:rFonts w:ascii="Times New Roman" w:hAnsi="Times New Roman" w:cs="Times New Roman"/>
          <w:sz w:val="28"/>
          <w:szCs w:val="28"/>
        </w:rPr>
        <w:t xml:space="preserve">грамму для табуляции </w:t>
      </w:r>
      <w:r w:rsidR="002E7FAC">
        <w:rPr>
          <w:rFonts w:ascii="Times New Roman" w:hAnsi="Times New Roman" w:cs="Times New Roman"/>
          <w:sz w:val="28"/>
          <w:szCs w:val="28"/>
        </w:rPr>
        <w:t>функции</w:t>
      </w:r>
      <w:r w:rsidR="00582CC9" w:rsidRPr="00582CC9">
        <w:rPr>
          <w:rFonts w:ascii="Times New Roman" w:hAnsi="Times New Roman" w:cs="Times New Roman"/>
          <w:sz w:val="28"/>
          <w:szCs w:val="28"/>
        </w:rPr>
        <w:t>:</w:t>
      </w:r>
    </w:p>
    <w:p w:rsidR="00582CC9" w:rsidRPr="00B411D6" w:rsidRDefault="00E21E04" w:rsidP="00582CC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(a+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), </m:t>
          </m:r>
          <m:r>
            <w:rPr>
              <w:rFonts w:ascii="Cambria Math" w:hAnsi="Cambria Math" w:cs="Times New Roman"/>
              <w:sz w:val="28"/>
              <w:szCs w:val="28"/>
            </w:rPr>
            <m:t>если 0≤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x≤2, a=1.0, 1.3, 1.6,</m:t>
          </m:r>
        </m:oMath>
      </m:oMathPara>
    </w:p>
    <w:p w:rsidR="00E21E04" w:rsidRPr="00B411D6" w:rsidRDefault="00E21E04" w:rsidP="00582CC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если 2&lt;x≤3.6, шаг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dx=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4.</m:t>
              </m:r>
            </m:den>
          </m:f>
        </m:oMath>
      </m:oMathPara>
    </w:p>
    <w:p w:rsidR="002E7FAC" w:rsidRDefault="002E7FAC" w:rsidP="00582CC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2E7FAC" w:rsidRDefault="002E7FAC" w:rsidP="001417C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49487934"/>
      <w:r w:rsidRPr="00B411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ОБЩАЯ СХЕМА АЛГОРИТМА</w:t>
      </w:r>
      <w:bookmarkEnd w:id="2"/>
    </w:p>
    <w:p w:rsidR="00B411D6" w:rsidRPr="00F06DF4" w:rsidRDefault="00B411D6" w:rsidP="00B411D6">
      <w:pPr>
        <w:rPr>
          <w:rFonts w:ascii="Times New Roman" w:hAnsi="Times New Roman" w:cs="Times New Roman"/>
          <w:sz w:val="28"/>
          <w:szCs w:val="28"/>
        </w:rPr>
      </w:pPr>
    </w:p>
    <w:p w:rsidR="002E7FAC" w:rsidRPr="00F06DF4" w:rsidRDefault="00B411D6" w:rsidP="00F06DF4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0DE0F355" wp14:editId="09E3CA8A">
                <wp:extent cx="5041900" cy="4575810"/>
                <wp:effectExtent l="0" t="0" r="25400" b="34290"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900" cy="4575810"/>
                          <a:chOff x="0" y="0"/>
                          <a:chExt cx="5041900" cy="4575810"/>
                        </a:xfrm>
                      </wpg:grpSpPr>
                      <wps:wsp>
                        <wps:cNvPr id="1" name="Блок-схема: знак завершения 1"/>
                        <wps:cNvSpPr/>
                        <wps:spPr>
                          <a:xfrm>
                            <a:off x="1828800" y="0"/>
                            <a:ext cx="1025525" cy="394970"/>
                          </a:xfrm>
                          <a:prstGeom prst="flowChartTermina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11D6" w:rsidRPr="00927119" w:rsidRDefault="00B411D6" w:rsidP="001A7D90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2339340" y="403860"/>
                            <a:ext cx="0" cy="16383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" name="Блок-схема: данные 3"/>
                        <wps:cNvSpPr/>
                        <wps:spPr>
                          <a:xfrm>
                            <a:off x="1714500" y="579120"/>
                            <a:ext cx="1256754" cy="395433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11D6" w:rsidRPr="0038173E" w:rsidRDefault="00B411D6" w:rsidP="001A7D90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2324100" y="3314700"/>
                            <a:ext cx="0" cy="20193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4114800" y="2979420"/>
                            <a:ext cx="0" cy="33147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571500" y="2987040"/>
                            <a:ext cx="0" cy="32385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571500" y="3299460"/>
                            <a:ext cx="3543300" cy="1143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331720" y="2354580"/>
                            <a:ext cx="0" cy="15621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2339340" y="1661160"/>
                            <a:ext cx="0" cy="16383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2339340" y="975360"/>
                            <a:ext cx="0" cy="16383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" name="Блок-схема: процесс 11"/>
                        <wps:cNvSpPr/>
                        <wps:spPr>
                          <a:xfrm>
                            <a:off x="1714500" y="1143000"/>
                            <a:ext cx="1258179" cy="518457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11D6" w:rsidRPr="00927119" w:rsidRDefault="00B411D6" w:rsidP="001A7D90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процесс 12"/>
                        <wps:cNvSpPr/>
                        <wps:spPr>
                          <a:xfrm>
                            <a:off x="1714500" y="1836420"/>
                            <a:ext cx="1258179" cy="518457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11D6" w:rsidRPr="00927119" w:rsidRDefault="00B411D6" w:rsidP="00B411D6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x=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x+a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решение 14"/>
                        <wps:cNvSpPr/>
                        <wps:spPr>
                          <a:xfrm>
                            <a:off x="1676400" y="2522220"/>
                            <a:ext cx="1301750" cy="45339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11D6" w:rsidRPr="00F06DF4" w:rsidRDefault="00B411D6" w:rsidP="00B411D6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06DF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0&lt;=x&lt;=2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1257300" y="2743200"/>
                            <a:ext cx="41783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2979420" y="2743200"/>
                            <a:ext cx="45212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Блок-схема: процесс 17"/>
                        <wps:cNvSpPr/>
                        <wps:spPr>
                          <a:xfrm>
                            <a:off x="3429000" y="2522220"/>
                            <a:ext cx="1264285" cy="46482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11D6" w:rsidRPr="00F06DF4" w:rsidRDefault="00B411D6" w:rsidP="001A7D90">
                              <w:pPr>
                                <w:ind w:firstLine="0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06DF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Z=</w:t>
                              </w:r>
                              <w:proofErr w:type="spellStart"/>
                              <w:r w:rsidRPr="00F06DF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Math.Log</w:t>
                              </w:r>
                              <w:proofErr w:type="spellEnd"/>
                              <w:r w:rsidRPr="00F06DF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(a+(</w:t>
                              </w:r>
                              <w:proofErr w:type="spellStart"/>
                              <w:r w:rsidRPr="00F06DF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Math.Pow</w:t>
                              </w:r>
                              <w:proofErr w:type="spellEnd"/>
                              <w:r w:rsidRPr="00F06DF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(x,2)/</w:t>
                              </w:r>
                              <w:proofErr w:type="spellStart"/>
                              <w:r w:rsidRPr="00F06DF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Math.Sqrt</w:t>
                              </w:r>
                              <w:proofErr w:type="spellEnd"/>
                              <w:r w:rsidRPr="00F06DF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(a)))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процесс 18"/>
                        <wps:cNvSpPr/>
                        <wps:spPr>
                          <a:xfrm>
                            <a:off x="0" y="2514600"/>
                            <a:ext cx="1257300" cy="47625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11D6" w:rsidRPr="00F06DF4" w:rsidRDefault="00B411D6" w:rsidP="001A7D90">
                              <w:pPr>
                                <w:ind w:firstLine="0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F06DF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lang w:val="en-US"/>
                                </w:rPr>
                                <w:t>Z=2*(</w:t>
                              </w:r>
                              <w:proofErr w:type="spellStart"/>
                              <w:r w:rsidRPr="00F06DF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lang w:val="en-US"/>
                                </w:rPr>
                                <w:t>Math.Exp</w:t>
                              </w:r>
                              <w:proofErr w:type="spellEnd"/>
                              <w:r w:rsidRPr="00F06DF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lang w:val="en-US"/>
                                </w:rPr>
                                <w:t>(2*x))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данные 19"/>
                        <wps:cNvSpPr/>
                        <wps:spPr>
                          <a:xfrm>
                            <a:off x="1699260" y="3520440"/>
                            <a:ext cx="1256754" cy="395433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11D6" w:rsidRPr="0090326C" w:rsidRDefault="00B411D6" w:rsidP="00B411D6">
                              <w:pPr>
                                <w:ind w:firstLine="0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0326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Вывод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x,</w:t>
                              </w:r>
                              <w:r w:rsidRPr="0090326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Z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1219200" y="4343400"/>
                            <a:ext cx="45847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2979420" y="4343400"/>
                            <a:ext cx="205105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2324100" y="3916680"/>
                            <a:ext cx="0" cy="20193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Блок-схема: решение 23"/>
                        <wps:cNvSpPr/>
                        <wps:spPr>
                          <a:xfrm>
                            <a:off x="1668780" y="4122420"/>
                            <a:ext cx="1301750" cy="453390"/>
                          </a:xfrm>
                          <a:prstGeom prst="flowChartDecision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11D6" w:rsidRPr="00F06DF4" w:rsidRDefault="00B411D6" w:rsidP="00B411D6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18"/>
                                  <w:lang w:val="en-US"/>
                                </w:rPr>
                              </w:pPr>
                              <w:r w:rsidRPr="00F06DF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18"/>
                                  <w:lang w:val="en-US"/>
                                </w:rPr>
                                <w:t>x&lt;</w:t>
                              </w:r>
                              <w:r w:rsidR="001A7D90" w:rsidRPr="00F06DF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18"/>
                                  <w:lang w:val="en-US"/>
                                </w:rPr>
                                <w:t>=</w:t>
                              </w:r>
                              <w:r w:rsidRPr="00F06DF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18"/>
                                  <w:lang w:val="en-US"/>
                                </w:rPr>
                                <w:t>3.6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знак завершения 24"/>
                        <wps:cNvSpPr/>
                        <wps:spPr>
                          <a:xfrm>
                            <a:off x="190500" y="4122420"/>
                            <a:ext cx="1025525" cy="394970"/>
                          </a:xfrm>
                          <a:prstGeom prst="flowChartTermina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11D6" w:rsidRPr="00927119" w:rsidRDefault="00B411D6" w:rsidP="001A7D90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5029200" y="2400300"/>
                            <a:ext cx="12700" cy="19431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 flipH="1" flipV="1">
                            <a:off x="2339340" y="2400300"/>
                            <a:ext cx="2689860" cy="381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2280" y="2400300"/>
                            <a:ext cx="336550" cy="278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11D6" w:rsidRDefault="00B411D6" w:rsidP="00B411D6">
                              <w:pPr>
                                <w:ind w:firstLine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2280" y="4038600"/>
                            <a:ext cx="33655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11D6" w:rsidRDefault="00B411D6" w:rsidP="00B411D6">
                              <w:pPr>
                                <w:ind w:firstLine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40" y="4046220"/>
                            <a:ext cx="38989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11D6" w:rsidRDefault="00B411D6" w:rsidP="00B411D6">
                              <w:pPr>
                                <w:ind w:firstLine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40" y="2400300"/>
                            <a:ext cx="45847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11D6" w:rsidRDefault="00B411D6" w:rsidP="00B411D6">
                              <w:pPr>
                                <w:ind w:firstLine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E0F355" id="Группа 34" o:spid="_x0000_s1026" style="width:397pt;height:360.3pt;mso-position-horizontal-relative:char;mso-position-vertical-relative:line" coordsize="50419,45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" o:spid="_x0000_s1027" type="#_x0000_t116" style="position:absolute;left:18288;width:10255;height:3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" filled="f" strokecolor="windowText" strokeweight="1pt">
                  <v:textbox>
                    <w:txbxContent>
                      <w:p w:rsidR="00B411D6" w:rsidRPr="00927119" w:rsidRDefault="00B411D6" w:rsidP="001A7D90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line id="Прямая соединительная линия 4" o:spid="_x0000_s1028" style="position:absolute;visibility:visible;mso-wrap-style:square" from="23393,4038" to="23393,5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" strokecolor="windowText" strokeweight="1pt">
                  <v:stroke joinstyle="miter"/>
                </v:lin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29" type="#_x0000_t111" style="position:absolute;left:17145;top:5791;width:12567;height:3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" filled="f" strokecolor="windowText" strokeweight="1pt">
                  <v:textbox>
                    <w:txbxContent>
                      <w:p w:rsidR="00B411D6" w:rsidRPr="0038173E" w:rsidRDefault="00B411D6" w:rsidP="001A7D90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Ввод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line id="Прямая соединительная линия 2" o:spid="_x0000_s1030" style="position:absolute;visibility:visible;mso-wrap-style:square" from="23241,33147" to="23241,35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" strokecolor="windowText" strokeweight="1pt">
                  <v:stroke joinstyle="miter"/>
                </v:line>
                <v:line id="Прямая соединительная линия 5" o:spid="_x0000_s1031" style="position:absolute;visibility:visible;mso-wrap-style:square" from="41148,29794" to="41148,33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6" o:spid="_x0000_s1032" style="position:absolute;visibility:visible;mso-wrap-style:square" from="5715,29870" to="5715,33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" strokecolor="windowText" strokeweight="1pt">
                  <v:stroke joinstyle="miter"/>
                </v:line>
                <v:line id="Прямая соединительная линия 7" o:spid="_x0000_s1033" style="position:absolute;visibility:visible;mso-wrap-style:square" from="5715,32994" to="41148,33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8" o:spid="_x0000_s1034" style="position:absolute;visibility:visible;mso-wrap-style:square" from="23317,23545" to="23317,2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" strokecolor="windowText" strokeweight="1pt">
                  <v:stroke joinstyle="miter"/>
                </v:line>
                <v:line id="Прямая соединительная линия 9" o:spid="_x0000_s1035" style="position:absolute;visibility:visible;mso-wrap-style:square" from="23393,16611" to="23393,18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" strokecolor="windowText" strokeweight="1pt">
                  <v:stroke joinstyle="miter"/>
                </v:line>
                <v:line id="Прямая соединительная линия 10" o:spid="_x0000_s1036" style="position:absolute;visibility:visible;mso-wrap-style:square" from="23393,9753" to="23393,11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" strokecolor="windowText" strokeweight="1pt">
                  <v:stroke joinstyle="miter"/>
                </v:lin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1" o:spid="_x0000_s1037" type="#_x0000_t109" style="position:absolute;left:17145;top:11430;width:12581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" filled="f" strokecolor="windowText" strokeweight="1pt">
                  <v:textbox>
                    <w:txbxContent>
                      <w:p w:rsidR="00B411D6" w:rsidRPr="00927119" w:rsidRDefault="00B411D6" w:rsidP="001A7D9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x</w:t>
                        </w:r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=0</w:t>
                        </w:r>
                      </w:p>
                    </w:txbxContent>
                  </v:textbox>
                </v:shape>
                <v:shape id="Блок-схема: процесс 12" o:spid="_x0000_s1038" type="#_x0000_t109" style="position:absolute;left:17145;top:18364;width:12581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" filled="f" strokecolor="windowText" strokeweight="1pt">
                  <v:textbox>
                    <w:txbxContent>
                      <w:p w:rsidR="00B411D6" w:rsidRPr="00927119" w:rsidRDefault="00B411D6" w:rsidP="00B411D6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x=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x+a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/4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4" o:spid="_x0000_s1039" type="#_x0000_t110" style="position:absolute;left:16764;top:25222;width:13017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" filled="f" strokecolor="black [3213]" strokeweight="1pt">
                  <v:textbox>
                    <w:txbxContent>
                      <w:p w:rsidR="00B411D6" w:rsidRPr="00F06DF4" w:rsidRDefault="00B411D6" w:rsidP="00B411D6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F06DF4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0&lt;=x&lt;=2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" o:spid="_x0000_s1040" type="#_x0000_t32" style="position:absolute;left:12573;top:27432;width:41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" strokecolor="black [3213]" strokeweight="1pt">
                  <v:stroke endarrow="block" joinstyle="miter"/>
                </v:shape>
                <v:shape id="Прямая со стрелкой 16" o:spid="_x0000_s1041" type="#_x0000_t32" style="position:absolute;left:29794;top:27432;width:4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" strokecolor="black [3213]" strokeweight="1pt">
                  <v:stroke endarrow="block" joinstyle="miter"/>
                </v:shape>
                <v:shape id="Блок-схема: процесс 17" o:spid="_x0000_s1042" type="#_x0000_t109" style="position:absolute;left:34290;top:25222;width:12642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" filled="f" strokecolor="windowText" strokeweight="1pt">
                  <v:textbox>
                    <w:txbxContent>
                      <w:p w:rsidR="00B411D6" w:rsidRPr="00F06DF4" w:rsidRDefault="00B411D6" w:rsidP="001A7D90">
                        <w:pPr>
                          <w:ind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F06DF4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Z=</w:t>
                        </w:r>
                        <w:proofErr w:type="spellStart"/>
                        <w:r w:rsidRPr="00F06DF4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Math.Log</w:t>
                        </w:r>
                        <w:proofErr w:type="spellEnd"/>
                        <w:r w:rsidRPr="00F06DF4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(a+(</w:t>
                        </w:r>
                        <w:proofErr w:type="spellStart"/>
                        <w:r w:rsidRPr="00F06DF4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Math.Pow</w:t>
                        </w:r>
                        <w:proofErr w:type="spellEnd"/>
                        <w:r w:rsidRPr="00F06DF4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(x,2)/</w:t>
                        </w:r>
                        <w:proofErr w:type="spellStart"/>
                        <w:r w:rsidRPr="00F06DF4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Math.Sqrt</w:t>
                        </w:r>
                        <w:proofErr w:type="spellEnd"/>
                        <w:r w:rsidRPr="00F06DF4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(a)))</w:t>
                        </w:r>
                      </w:p>
                    </w:txbxContent>
                  </v:textbox>
                </v:shape>
                <v:shape id="Блок-схема: процесс 18" o:spid="_x0000_s1043" type="#_x0000_t109" style="position:absolute;top:25146;width:1257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" filled="f" strokecolor="windowText" strokeweight="1pt">
                  <v:textbox>
                    <w:txbxContent>
                      <w:p w:rsidR="00B411D6" w:rsidRPr="00F06DF4" w:rsidRDefault="00B411D6" w:rsidP="001A7D90">
                        <w:pPr>
                          <w:ind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F06DF4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lang w:val="en-US"/>
                          </w:rPr>
                          <w:t>Z=2*(</w:t>
                        </w:r>
                        <w:proofErr w:type="spellStart"/>
                        <w:r w:rsidRPr="00F06DF4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lang w:val="en-US"/>
                          </w:rPr>
                          <w:t>Math.Exp</w:t>
                        </w:r>
                        <w:proofErr w:type="spellEnd"/>
                        <w:r w:rsidRPr="00F06DF4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lang w:val="en-US"/>
                          </w:rPr>
                          <w:t>(2*x))</w:t>
                        </w:r>
                      </w:p>
                    </w:txbxContent>
                  </v:textbox>
                </v:shape>
                <v:shape id="Блок-схема: данные 19" o:spid="_x0000_s1044" type="#_x0000_t111" style="position:absolute;left:16992;top:35204;width:12568;height:3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" filled="f" strokecolor="windowText" strokeweight="1pt">
                  <v:textbox>
                    <w:txbxContent>
                      <w:p w:rsidR="00B411D6" w:rsidRPr="0090326C" w:rsidRDefault="00B411D6" w:rsidP="00B411D6">
                        <w:pPr>
                          <w:ind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90326C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Вывод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x,</w:t>
                        </w:r>
                        <w:r w:rsidRPr="0090326C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Z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Прямая соединительная линия 20" o:spid="_x0000_s1045" style="position:absolute;visibility:visible;mso-wrap-style:square" from="12192,43434" to="16776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" strokecolor="windowText" strokeweight="1pt">
                  <v:stroke joinstyle="miter"/>
                </v:line>
                <v:line id="Прямая соединительная линия 21" o:spid="_x0000_s1046" style="position:absolute;visibility:visible;mso-wrap-style:square" from="29794,43434" to="50304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22" o:spid="_x0000_s1047" style="position:absolute;visibility:visible;mso-wrap-style:square" from="23241,39166" to="23241,4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" strokecolor="windowText" strokeweight="1pt">
                  <v:stroke joinstyle="miter"/>
                </v:line>
                <v:shape id="Блок-схема: решение 23" o:spid="_x0000_s1048" type="#_x0000_t110" style="position:absolute;left:16687;top:41224;width:13018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" filled="f" strokecolor="windowText" strokeweight="1pt">
                  <v:textbox>
                    <w:txbxContent>
                      <w:p w:rsidR="00B411D6" w:rsidRPr="00F06DF4" w:rsidRDefault="00B411D6" w:rsidP="00B411D6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18"/>
                            <w:lang w:val="en-US"/>
                          </w:rPr>
                        </w:pPr>
                        <w:r w:rsidRPr="00F06DF4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18"/>
                            <w:lang w:val="en-US"/>
                          </w:rPr>
                          <w:t>x&lt;</w:t>
                        </w:r>
                        <w:r w:rsidR="001A7D90" w:rsidRPr="00F06DF4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18"/>
                            <w:lang w:val="en-US"/>
                          </w:rPr>
                          <w:t>=</w:t>
                        </w:r>
                        <w:r w:rsidRPr="00F06DF4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18"/>
                            <w:lang w:val="en-US"/>
                          </w:rPr>
                          <w:t>3.6</w:t>
                        </w:r>
                      </w:p>
                    </w:txbxContent>
                  </v:textbox>
                </v:shape>
                <v:shape id="Блок-схема: знак завершения 24" o:spid="_x0000_s1049" type="#_x0000_t116" style="position:absolute;left:1905;top:41224;width:10255;height:3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" filled="f" strokecolor="windowText" strokeweight="1pt">
                  <v:textbox>
                    <w:txbxContent>
                      <w:p w:rsidR="00B411D6" w:rsidRPr="00927119" w:rsidRDefault="00B411D6" w:rsidP="001A7D90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25" o:spid="_x0000_s1050" style="position:absolute;visibility:visible;mso-wrap-style:square" from="50292,24003" to="50419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" strokecolor="windowText" strokeweight="1pt">
                  <v:stroke joinstyle="miter"/>
                </v:line>
                <v:shape id="Прямая со стрелкой 30" o:spid="_x0000_s1051" type="#_x0000_t32" style="position:absolute;left:23393;top:24003;width:26899;height: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" strokecolor="black [3213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52" type="#_x0000_t202" style="position:absolute;left:30022;top:24003;width:3366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B411D6" w:rsidRDefault="00B411D6" w:rsidP="00B411D6">
                        <w:pPr>
                          <w:ind w:firstLine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" o:spid="_x0000_s1053" type="#_x0000_t202" style="position:absolute;left:30022;top:40386;width:336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B411D6" w:rsidRDefault="00B411D6" w:rsidP="00B411D6">
                        <w:pPr>
                          <w:ind w:firstLine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" o:spid="_x0000_s1054" type="#_x0000_t202" style="position:absolute;left:13106;top:40462;width:389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B411D6" w:rsidRDefault="00B411D6" w:rsidP="00B411D6">
                        <w:pPr>
                          <w:ind w:firstLine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" o:spid="_x0000_s1055" type="#_x0000_t202" style="position:absolute;left:13106;top:24003;width:458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B411D6" w:rsidRDefault="00B411D6" w:rsidP="00B411D6">
                        <w:pPr>
                          <w:ind w:firstLine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нет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417C9" w:rsidRPr="001417C9" w:rsidRDefault="001417C9" w:rsidP="00F06DF4">
      <w:pPr>
        <w:tabs>
          <w:tab w:val="left" w:pos="1870"/>
          <w:tab w:val="left" w:pos="4390"/>
        </w:tabs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7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Общая схема алгоритма</w:t>
      </w:r>
    </w:p>
    <w:p w:rsidR="001417C9" w:rsidRPr="00F06DF4" w:rsidRDefault="001417C9" w:rsidP="001417C9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F4">
        <w:rPr>
          <w:rFonts w:ascii="Times New Roman" w:hAnsi="Times New Roman" w:cs="Times New Roman"/>
          <w:sz w:val="28"/>
          <w:szCs w:val="28"/>
        </w:rPr>
        <w:br w:type="page"/>
      </w:r>
    </w:p>
    <w:p w:rsidR="00F06DF4" w:rsidRPr="001417C9" w:rsidRDefault="001417C9" w:rsidP="00F06DF4">
      <w:pPr>
        <w:keepNext/>
        <w:keepLines/>
        <w:spacing w:before="240" w:line="259" w:lineRule="auto"/>
        <w:ind w:firstLine="0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149509894"/>
      <w:r w:rsidRPr="001417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3. ТЕКСТ ПРОГРАММЫ НА C#</w:t>
      </w:r>
      <w:bookmarkEnd w:id="3"/>
    </w:p>
    <w:p w:rsidR="001417C9" w:rsidRDefault="00A859C9" w:rsidP="00F06D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0520" cy="53949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C9" w:rsidRPr="00A859C9" w:rsidRDefault="00A859C9" w:rsidP="00F06DF4">
      <w:pPr>
        <w:tabs>
          <w:tab w:val="left" w:pos="1870"/>
          <w:tab w:val="left" w:pos="439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5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</w:t>
      </w:r>
      <w:r w:rsidRPr="00A859C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Текст программы на C#</w:t>
      </w:r>
    </w:p>
    <w:p w:rsidR="00A859C9" w:rsidRDefault="00A859C9" w:rsidP="001417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59C9" w:rsidRPr="00A859C9" w:rsidRDefault="00A859C9" w:rsidP="00A859C9">
      <w:pPr>
        <w:keepNext/>
        <w:keepLines/>
        <w:spacing w:before="240" w:line="259" w:lineRule="auto"/>
        <w:ind w:firstLine="0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149509895"/>
      <w:r w:rsidRPr="00A859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4. ПРИМЕР РАБОТЫ</w:t>
      </w:r>
      <w:bookmarkEnd w:id="4"/>
    </w:p>
    <w:p w:rsidR="00D81ADB" w:rsidRPr="00F06DF4" w:rsidRDefault="00A859C9" w:rsidP="00F06D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0060" cy="6324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C9" w:rsidRPr="00A859C9" w:rsidRDefault="00B411D6" w:rsidP="00F06DF4">
      <w:pPr>
        <w:tabs>
          <w:tab w:val="left" w:pos="1870"/>
          <w:tab w:val="left" w:pos="439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Расчет</w:t>
      </w:r>
      <w:r w:rsidR="00A859C9" w:rsidRPr="00A859C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a=1.0</w:t>
      </w:r>
    </w:p>
    <w:p w:rsidR="00D81ADB" w:rsidRPr="00F06DF4" w:rsidRDefault="00A859C9" w:rsidP="00F06D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13860" cy="56540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C9" w:rsidRPr="00A859C9" w:rsidRDefault="00B411D6" w:rsidP="00A859C9">
      <w:pPr>
        <w:tabs>
          <w:tab w:val="left" w:pos="1870"/>
          <w:tab w:val="left" w:pos="439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</w:t>
      </w:r>
      <w:r w:rsidR="00A859C9" w:rsidRPr="00A85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 для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a=1.3</w:t>
      </w:r>
    </w:p>
    <w:p w:rsidR="00D81ADB" w:rsidRPr="00F06DF4" w:rsidRDefault="00A859C9" w:rsidP="00F06D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98620" cy="5539740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80" w:rsidRPr="00F06DF4" w:rsidRDefault="00B411D6" w:rsidP="00F06DF4">
      <w:pPr>
        <w:tabs>
          <w:tab w:val="left" w:pos="1870"/>
          <w:tab w:val="left" w:pos="439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</w:t>
      </w:r>
      <w:r w:rsidR="001F1580" w:rsidRPr="00A85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Расчет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a=1.6</w:t>
      </w:r>
    </w:p>
    <w:sectPr w:rsidR="001F1580" w:rsidRPr="00F06DF4" w:rsidSect="00393965">
      <w:pgSz w:w="11906" w:h="16838" w:code="9"/>
      <w:pgMar w:top="1134" w:right="567" w:bottom="1134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711" w:rsidRDefault="002C5711">
      <w:r>
        <w:separator/>
      </w:r>
    </w:p>
  </w:endnote>
  <w:endnote w:type="continuationSeparator" w:id="0">
    <w:p w:rsidR="002C5711" w:rsidRDefault="002C5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57812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14990" w:rsidRDefault="00582CC9" w:rsidP="00354092">
        <w:pPr>
          <w:pStyle w:val="a4"/>
          <w:jc w:val="center"/>
        </w:pPr>
        <w:r w:rsidRPr="00A149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149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149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E3DDD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A149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711" w:rsidRDefault="002C5711">
      <w:r>
        <w:separator/>
      </w:r>
    </w:p>
  </w:footnote>
  <w:footnote w:type="continuationSeparator" w:id="0">
    <w:p w:rsidR="002C5711" w:rsidRDefault="002C57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2"/>
    <w:rsid w:val="000660C7"/>
    <w:rsid w:val="001417C9"/>
    <w:rsid w:val="001A7D90"/>
    <w:rsid w:val="001C15C7"/>
    <w:rsid w:val="001D4B59"/>
    <w:rsid w:val="001E3DDD"/>
    <w:rsid w:val="001F1580"/>
    <w:rsid w:val="002C5711"/>
    <w:rsid w:val="002E746E"/>
    <w:rsid w:val="002E7FAC"/>
    <w:rsid w:val="00330602"/>
    <w:rsid w:val="0038173E"/>
    <w:rsid w:val="00393965"/>
    <w:rsid w:val="00582CC9"/>
    <w:rsid w:val="0090326C"/>
    <w:rsid w:val="009D3099"/>
    <w:rsid w:val="00A859C9"/>
    <w:rsid w:val="00A91998"/>
    <w:rsid w:val="00AE6701"/>
    <w:rsid w:val="00B411D6"/>
    <w:rsid w:val="00B864AD"/>
    <w:rsid w:val="00BA524D"/>
    <w:rsid w:val="00CB4E82"/>
    <w:rsid w:val="00D81ADB"/>
    <w:rsid w:val="00E21E04"/>
    <w:rsid w:val="00F0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F5C48-701D-4712-8BAB-AF8B6B0D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E82"/>
    <w:pPr>
      <w:spacing w:after="0" w:line="240" w:lineRule="auto"/>
      <w:ind w:firstLine="567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6701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393965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5">
    <w:name w:val="Нижний колонтитул Знак"/>
    <w:basedOn w:val="a0"/>
    <w:link w:val="a4"/>
    <w:uiPriority w:val="99"/>
    <w:rsid w:val="00393965"/>
  </w:style>
  <w:style w:type="character" w:customStyle="1" w:styleId="10">
    <w:name w:val="Заголовок 1 Знак"/>
    <w:basedOn w:val="a0"/>
    <w:link w:val="1"/>
    <w:uiPriority w:val="9"/>
    <w:rsid w:val="00AE6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Placeholder Text"/>
    <w:basedOn w:val="a0"/>
    <w:uiPriority w:val="99"/>
    <w:semiHidden/>
    <w:rsid w:val="00E21E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57965-8144-4D1D-93E2-13E10DFE8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2</cp:revision>
  <dcterms:created xsi:type="dcterms:W3CDTF">2023-10-31T16:25:00Z</dcterms:created>
  <dcterms:modified xsi:type="dcterms:W3CDTF">2023-10-31T16:25:00Z</dcterms:modified>
</cp:coreProperties>
</file>