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F7" w:rsidRDefault="008D2DA3">
      <w:hyperlink r:id="rId4" w:history="1">
        <w:r w:rsidRPr="00A83D42">
          <w:rPr>
            <w:rStyle w:val="Hyperlink"/>
          </w:rPr>
          <w:t>https://github.com/skills/introduction-to-github</w:t>
        </w:r>
      </w:hyperlink>
    </w:p>
    <w:p w:rsidR="008D2DA3" w:rsidRDefault="008D2DA3">
      <w:r w:rsidRPr="008D2DA3">
        <w:drawing>
          <wp:inline distT="0" distB="0" distL="0" distR="0" wp14:anchorId="371D3060" wp14:editId="4992B47E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A3"/>
    <w:rsid w:val="000358F7"/>
    <w:rsid w:val="00710877"/>
    <w:rsid w:val="008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0BC3"/>
  <w15:chartTrackingRefBased/>
  <w15:docId w15:val="{78882B00-09CF-47D9-B4B2-21D6DCFF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kills/introduction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2024-12-20T07:15:00Z</dcterms:created>
  <dcterms:modified xsi:type="dcterms:W3CDTF">2024-12-20T07:17:00Z</dcterms:modified>
</cp:coreProperties>
</file>