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7E47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3C6D5252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48FBD640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00573384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C5FEF66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381"/>
        <w:gridCol w:w="8096"/>
      </w:tblGrid>
      <w:tr w:rsidR="00975450" w:rsidRPr="00C46B77" w14:paraId="1B0D8B7E" w14:textId="77777777" w:rsidTr="00043BEE">
        <w:tc>
          <w:tcPr>
            <w:tcW w:w="2143" w:type="dxa"/>
            <w:vAlign w:val="center"/>
          </w:tcPr>
          <w:p w14:paraId="776FE87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77" w:type="dxa"/>
            <w:gridSpan w:val="2"/>
          </w:tcPr>
          <w:p w14:paraId="1B36A967" w14:textId="0A626AC9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BA9D4E1" w14:textId="77777777" w:rsidTr="00043BEE">
        <w:tc>
          <w:tcPr>
            <w:tcW w:w="2143" w:type="dxa"/>
            <w:vAlign w:val="center"/>
          </w:tcPr>
          <w:p w14:paraId="71AD27A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77" w:type="dxa"/>
            <w:gridSpan w:val="2"/>
          </w:tcPr>
          <w:p w14:paraId="1AD72B6E" w14:textId="44D1C0D9" w:rsidR="00975450" w:rsidRPr="004C24B3" w:rsidRDefault="004C24B3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C24B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Ave, Toronto, ON M5R 1M3</w:t>
            </w:r>
          </w:p>
        </w:tc>
      </w:tr>
      <w:tr w:rsidR="00975450" w:rsidRPr="00C46B77" w14:paraId="7BB8B539" w14:textId="77777777" w:rsidTr="00043BEE">
        <w:tc>
          <w:tcPr>
            <w:tcW w:w="2143" w:type="dxa"/>
            <w:vAlign w:val="center"/>
          </w:tcPr>
          <w:p w14:paraId="4D58A53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77" w:type="dxa"/>
            <w:gridSpan w:val="2"/>
          </w:tcPr>
          <w:p w14:paraId="5CC7E568" w14:textId="7CA758C3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04E9E69" w14:textId="77777777" w:rsidTr="00043BEE">
        <w:tc>
          <w:tcPr>
            <w:tcW w:w="2143" w:type="dxa"/>
            <w:vAlign w:val="center"/>
          </w:tcPr>
          <w:p w14:paraId="780D41D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77" w:type="dxa"/>
            <w:gridSpan w:val="2"/>
          </w:tcPr>
          <w:p w14:paraId="2FA4CCB9" w14:textId="3B053670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2B2E79D2" w14:textId="77777777" w:rsidTr="00043BEE">
        <w:tc>
          <w:tcPr>
            <w:tcW w:w="2143" w:type="dxa"/>
            <w:vAlign w:val="center"/>
          </w:tcPr>
          <w:p w14:paraId="43200DB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77" w:type="dxa"/>
            <w:gridSpan w:val="2"/>
          </w:tcPr>
          <w:p w14:paraId="45285507" w14:textId="298E6412" w:rsidR="0047150D" w:rsidRDefault="0047150D" w:rsidP="0047150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cs="Times New Roman"/>
              </w:rPr>
              <w:t>u</w:t>
            </w: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mit.kilinc@georgebrown.ca</w:t>
            </w:r>
          </w:p>
          <w:p w14:paraId="3752D0D3" w14:textId="1A55047C" w:rsidR="0047150D" w:rsidRDefault="0047150D" w:rsidP="0047150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cs="Times New Roman"/>
              </w:rPr>
              <w:t>j</w:t>
            </w: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osiah.galloway@georgebrown.ca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14:paraId="7F21FBFA" w14:textId="0686367E" w:rsidR="0047150D" w:rsidRDefault="0047150D" w:rsidP="0047150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ravkeerat.singh@georgebrown.ca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14:paraId="3FBC0592" w14:textId="275E93BB" w:rsidR="00975450" w:rsidRPr="00C46B77" w:rsidRDefault="0047150D" w:rsidP="0047150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carlos.arellano@georgebrown.ca</w:t>
            </w:r>
          </w:p>
        </w:tc>
      </w:tr>
      <w:tr w:rsidR="00975450" w:rsidRPr="00C46B77" w14:paraId="46F93E21" w14:textId="77777777" w:rsidTr="00043BEE">
        <w:tc>
          <w:tcPr>
            <w:tcW w:w="2143" w:type="dxa"/>
            <w:vAlign w:val="center"/>
          </w:tcPr>
          <w:p w14:paraId="3104479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77" w:type="dxa"/>
            <w:gridSpan w:val="2"/>
          </w:tcPr>
          <w:p w14:paraId="766F9A58" w14:textId="77777777" w:rsidR="004C24B3" w:rsidRDefault="004C24B3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14:paraId="0C3ACDE3" w14:textId="6F064960" w:rsidR="0047150D" w:rsidRPr="00C46B77" w:rsidRDefault="0047150D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Developer </w:t>
            </w:r>
          </w:p>
        </w:tc>
      </w:tr>
      <w:tr w:rsidR="00975450" w:rsidRPr="00C46B77" w14:paraId="4E619BFE" w14:textId="77777777" w:rsidTr="00043BEE">
        <w:tc>
          <w:tcPr>
            <w:tcW w:w="2143" w:type="dxa"/>
            <w:vAlign w:val="center"/>
          </w:tcPr>
          <w:p w14:paraId="62D1487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77" w:type="dxa"/>
            <w:gridSpan w:val="2"/>
            <w:vAlign w:val="center"/>
          </w:tcPr>
          <w:p w14:paraId="4238B5A6" w14:textId="22980ADA" w:rsidR="00345736" w:rsidRDefault="0034573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cs="Times New Roman"/>
              </w:rPr>
              <w:t>u</w:t>
            </w: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mit.kilinc@georgebrown.ca</w:t>
            </w:r>
          </w:p>
          <w:p w14:paraId="301706FC" w14:textId="176E401B" w:rsidR="00345736" w:rsidRDefault="0034573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cs="Times New Roman"/>
              </w:rPr>
              <w:t>j</w:t>
            </w: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osiah.galloway@georgebrown.ca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14:paraId="11D5B3DB" w14:textId="5422D582" w:rsidR="00975450" w:rsidRPr="00C46B77" w:rsidRDefault="0034573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47150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ravkeerat.singh@georgebrown.ca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975450" w:rsidRPr="00C46B77" w14:paraId="2965BAF8" w14:textId="77777777" w:rsidTr="00043BEE">
        <w:tc>
          <w:tcPr>
            <w:tcW w:w="2143" w:type="dxa"/>
            <w:vAlign w:val="center"/>
          </w:tcPr>
          <w:p w14:paraId="11AA4B6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77" w:type="dxa"/>
            <w:gridSpan w:val="2"/>
          </w:tcPr>
          <w:p w14:paraId="4D1B3FA7" w14:textId="5765C14E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A11E606" w14:textId="77777777" w:rsidTr="00043BEE">
        <w:tc>
          <w:tcPr>
            <w:tcW w:w="2143" w:type="dxa"/>
            <w:vAlign w:val="center"/>
          </w:tcPr>
          <w:p w14:paraId="3EC272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77" w:type="dxa"/>
            <w:gridSpan w:val="2"/>
          </w:tcPr>
          <w:p w14:paraId="44B4E069" w14:textId="75B5A872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3604021" w14:textId="77777777" w:rsidTr="00043BEE">
        <w:tc>
          <w:tcPr>
            <w:tcW w:w="2143" w:type="dxa"/>
          </w:tcPr>
          <w:p w14:paraId="4BB251C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12F7A10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40E92E5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77" w:type="dxa"/>
            <w:gridSpan w:val="2"/>
          </w:tcPr>
          <w:p w14:paraId="4CA353D6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7E6C14A0" w14:textId="369EE4A5" w:rsidR="009E37D8" w:rsidRPr="00C46B77" w:rsidRDefault="00231158" w:rsidP="009157FB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</w:tc>
      </w:tr>
      <w:tr w:rsidR="00560C8B" w:rsidRPr="00C46B77" w14:paraId="21E13E14" w14:textId="77777777" w:rsidTr="00043BEE">
        <w:tc>
          <w:tcPr>
            <w:tcW w:w="2143" w:type="dxa"/>
            <w:vMerge w:val="restart"/>
          </w:tcPr>
          <w:p w14:paraId="6E88EB28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15B24E14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77" w:type="dxa"/>
            <w:gridSpan w:val="2"/>
            <w:tcBorders>
              <w:bottom w:val="single" w:sz="4" w:space="0" w:color="auto"/>
            </w:tcBorders>
          </w:tcPr>
          <w:p w14:paraId="746A022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41AF6638" w14:textId="77777777" w:rsidTr="00043BEE">
        <w:tc>
          <w:tcPr>
            <w:tcW w:w="2143" w:type="dxa"/>
            <w:vMerge/>
          </w:tcPr>
          <w:p w14:paraId="591749D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14:paraId="6220C3D1" w14:textId="3D4B3B88" w:rsidR="00560C8B" w:rsidRPr="00C46B77" w:rsidRDefault="00F00C6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</w:tc>
        <w:tc>
          <w:tcPr>
            <w:tcW w:w="8096" w:type="dxa"/>
            <w:tcBorders>
              <w:bottom w:val="single" w:sz="4" w:space="0" w:color="auto"/>
            </w:tcBorders>
          </w:tcPr>
          <w:p w14:paraId="1E050577" w14:textId="7470B9DD" w:rsidR="00FB0AED" w:rsidRPr="00560C8B" w:rsidRDefault="00FB0AED" w:rsidP="009157F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187D7DFD" w14:textId="77777777" w:rsidTr="00043BEE">
        <w:tc>
          <w:tcPr>
            <w:tcW w:w="2143" w:type="dxa"/>
            <w:vMerge w:val="restart"/>
          </w:tcPr>
          <w:p w14:paraId="00F150D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44B6B0BA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FA6B600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29A0E88E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77" w:type="dxa"/>
            <w:gridSpan w:val="2"/>
            <w:tcBorders>
              <w:bottom w:val="single" w:sz="4" w:space="0" w:color="auto"/>
            </w:tcBorders>
          </w:tcPr>
          <w:p w14:paraId="1D065F2A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Define how this project shall address a business need, </w:t>
            </w:r>
            <w:proofErr w:type="gramStart"/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e.g.</w:t>
            </w:r>
            <w:proofErr w:type="gramEnd"/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the business problem or opportunity described above; describe what the beneficiary must be able to do / receive from the solution</w:t>
            </w:r>
          </w:p>
        </w:tc>
      </w:tr>
      <w:tr w:rsidR="001944B4" w:rsidRPr="00C46B77" w14:paraId="0813CCBC" w14:textId="77777777" w:rsidTr="00043BEE">
        <w:trPr>
          <w:trHeight w:val="70"/>
        </w:trPr>
        <w:tc>
          <w:tcPr>
            <w:tcW w:w="2143" w:type="dxa"/>
            <w:vMerge/>
            <w:tcBorders>
              <w:right w:val="single" w:sz="4" w:space="0" w:color="auto"/>
            </w:tcBorders>
          </w:tcPr>
          <w:p w14:paraId="2157217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AA86F4" w14:textId="18EC8A69" w:rsidR="001944B4" w:rsidRPr="00C46B77" w:rsidRDefault="00F00C6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07FA21" w14:textId="5700691D" w:rsidR="00F00C67" w:rsidRPr="00C46B77" w:rsidRDefault="00043BE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43BE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1944B4" w:rsidRPr="00C46B77" w14:paraId="2B38C1DA" w14:textId="77777777" w:rsidTr="00043BEE">
        <w:trPr>
          <w:trHeight w:val="70"/>
        </w:trPr>
        <w:tc>
          <w:tcPr>
            <w:tcW w:w="2143" w:type="dxa"/>
            <w:vMerge/>
            <w:tcBorders>
              <w:right w:val="single" w:sz="4" w:space="0" w:color="auto"/>
            </w:tcBorders>
          </w:tcPr>
          <w:p w14:paraId="685B2CB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074EE" w14:textId="1F3BC204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8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28443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0510D02C" w14:textId="77777777" w:rsidTr="00043BEE">
        <w:tc>
          <w:tcPr>
            <w:tcW w:w="2143" w:type="dxa"/>
            <w:vMerge w:val="restart"/>
          </w:tcPr>
          <w:p w14:paraId="75F7FD78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</w:tcBorders>
          </w:tcPr>
          <w:p w14:paraId="45C3D6B6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proofErr w:type="gramStart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students</w:t>
            </w:r>
            <w:proofErr w:type="gramEnd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="001944B4" w:rsidRPr="00C46B77" w14:paraId="43B06AE4" w14:textId="77777777" w:rsidTr="00043BEE">
        <w:tc>
          <w:tcPr>
            <w:tcW w:w="2143" w:type="dxa"/>
            <w:vMerge/>
            <w:vAlign w:val="center"/>
          </w:tcPr>
          <w:p w14:paraId="710EE97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641F975A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A32F875" w14:textId="77777777" w:rsidR="00082E62" w:rsidRDefault="00082E6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2AFE5427" w14:textId="60EDB483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C060C91" w14:textId="77777777" w:rsidR="00082E62" w:rsidRDefault="00082E62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79EF2AB1" w14:textId="1AFBE17C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6745AFED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8096" w:type="dxa"/>
          </w:tcPr>
          <w:p w14:paraId="777AF907" w14:textId="152ED041" w:rsidR="00082E62" w:rsidRPr="00082E62" w:rsidRDefault="00082E62" w:rsidP="009157F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10B4244" w14:textId="77777777" w:rsidTr="00043BEE">
        <w:tc>
          <w:tcPr>
            <w:tcW w:w="2143" w:type="dxa"/>
            <w:vAlign w:val="center"/>
          </w:tcPr>
          <w:p w14:paraId="620195A7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77" w:type="dxa"/>
            <w:gridSpan w:val="2"/>
          </w:tcPr>
          <w:p w14:paraId="71D705ED" w14:textId="5FA13375" w:rsidR="001944B4" w:rsidRPr="00C46B77" w:rsidRDefault="009157FB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January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01 ,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2023</w:t>
            </w:r>
          </w:p>
        </w:tc>
      </w:tr>
      <w:tr w:rsidR="001944B4" w:rsidRPr="00C46B77" w14:paraId="290FE47E" w14:textId="77777777" w:rsidTr="00043BEE">
        <w:tc>
          <w:tcPr>
            <w:tcW w:w="2143" w:type="dxa"/>
            <w:vAlign w:val="center"/>
          </w:tcPr>
          <w:p w14:paraId="07FA1D92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77" w:type="dxa"/>
            <w:gridSpan w:val="2"/>
          </w:tcPr>
          <w:p w14:paraId="214D2EFA" w14:textId="67533833" w:rsidR="001944B4" w:rsidRPr="00C46B77" w:rsidRDefault="009157FB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21</w:t>
            </w:r>
            <w:r w:rsidR="00B704B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2023</w:t>
            </w:r>
          </w:p>
        </w:tc>
      </w:tr>
      <w:tr w:rsidR="001944B4" w:rsidRPr="00C46B77" w14:paraId="320D8871" w14:textId="77777777" w:rsidTr="00043BEE">
        <w:tc>
          <w:tcPr>
            <w:tcW w:w="2143" w:type="dxa"/>
            <w:vMerge w:val="restart"/>
          </w:tcPr>
          <w:p w14:paraId="61BD8E0A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77" w:type="dxa"/>
            <w:gridSpan w:val="2"/>
          </w:tcPr>
          <w:p w14:paraId="3FFEEE6C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5BE2DB55" w14:textId="77777777" w:rsidTr="00043BEE">
        <w:tc>
          <w:tcPr>
            <w:tcW w:w="2143" w:type="dxa"/>
            <w:vMerge/>
            <w:vAlign w:val="center"/>
          </w:tcPr>
          <w:p w14:paraId="4C381D6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1FCD0E21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8096" w:type="dxa"/>
          </w:tcPr>
          <w:p w14:paraId="18A3B852" w14:textId="7E9FF11D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2BB6EC1B" w14:textId="77777777" w:rsidTr="00043BEE">
        <w:tc>
          <w:tcPr>
            <w:tcW w:w="2143" w:type="dxa"/>
            <w:vAlign w:val="center"/>
          </w:tcPr>
          <w:p w14:paraId="290538E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4864B46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8096" w:type="dxa"/>
          </w:tcPr>
          <w:p w14:paraId="5A69E65A" w14:textId="58F1D7A6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3C25DB" w:rsidRPr="00C46B77" w14:paraId="2661DCCC" w14:textId="77777777" w:rsidTr="00043BEE">
        <w:tc>
          <w:tcPr>
            <w:tcW w:w="2143" w:type="dxa"/>
            <w:vAlign w:val="center"/>
          </w:tcPr>
          <w:p w14:paraId="6A7FA298" w14:textId="77777777" w:rsidR="003C25DB" w:rsidRPr="00C46B77" w:rsidRDefault="003C25D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381" w:type="dxa"/>
          </w:tcPr>
          <w:p w14:paraId="3D8D9D3A" w14:textId="1360376F" w:rsidR="003C25DB" w:rsidRDefault="003C25D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</w:p>
        </w:tc>
        <w:tc>
          <w:tcPr>
            <w:tcW w:w="8096" w:type="dxa"/>
          </w:tcPr>
          <w:p w14:paraId="7CD58525" w14:textId="50EAEDB8" w:rsidR="003C25DB" w:rsidRDefault="003C25D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238C8062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E934" w14:textId="77777777" w:rsidR="005A4546" w:rsidRDefault="005A4546" w:rsidP="006C2AC4">
      <w:r>
        <w:separator/>
      </w:r>
    </w:p>
  </w:endnote>
  <w:endnote w:type="continuationSeparator" w:id="0">
    <w:p w14:paraId="4C6B0CA8" w14:textId="77777777" w:rsidR="005A4546" w:rsidRDefault="005A4546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0BA02DA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EE86BD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7DB980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342255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3F09007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B04942C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19B5256B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5692D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57648450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93DE" w14:textId="77777777" w:rsidR="005A4546" w:rsidRDefault="005A4546" w:rsidP="006C2AC4">
      <w:r>
        <w:separator/>
      </w:r>
    </w:p>
  </w:footnote>
  <w:footnote w:type="continuationSeparator" w:id="0">
    <w:p w14:paraId="6A2EAD66" w14:textId="77777777" w:rsidR="005A4546" w:rsidRDefault="005A4546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0207">
    <w:abstractNumId w:val="4"/>
  </w:num>
  <w:num w:numId="2" w16cid:durableId="886993436">
    <w:abstractNumId w:val="1"/>
  </w:num>
  <w:num w:numId="3" w16cid:durableId="1753627276">
    <w:abstractNumId w:val="0"/>
  </w:num>
  <w:num w:numId="4" w16cid:durableId="43217791">
    <w:abstractNumId w:val="5"/>
  </w:num>
  <w:num w:numId="5" w16cid:durableId="1125585038">
    <w:abstractNumId w:val="6"/>
  </w:num>
  <w:num w:numId="6" w16cid:durableId="111823932">
    <w:abstractNumId w:val="2"/>
  </w:num>
  <w:num w:numId="7" w16cid:durableId="602031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3BEE"/>
    <w:rsid w:val="0004419C"/>
    <w:rsid w:val="000521DF"/>
    <w:rsid w:val="00082E62"/>
    <w:rsid w:val="000A3CEC"/>
    <w:rsid w:val="000A75E0"/>
    <w:rsid w:val="000E254D"/>
    <w:rsid w:val="00106E7A"/>
    <w:rsid w:val="0011782D"/>
    <w:rsid w:val="001219F3"/>
    <w:rsid w:val="0015477B"/>
    <w:rsid w:val="00154D88"/>
    <w:rsid w:val="001944B4"/>
    <w:rsid w:val="001D34D9"/>
    <w:rsid w:val="00231158"/>
    <w:rsid w:val="0029226E"/>
    <w:rsid w:val="002D7499"/>
    <w:rsid w:val="002E22A7"/>
    <w:rsid w:val="00345736"/>
    <w:rsid w:val="003764EB"/>
    <w:rsid w:val="00384200"/>
    <w:rsid w:val="003A109F"/>
    <w:rsid w:val="003A4308"/>
    <w:rsid w:val="003C25DB"/>
    <w:rsid w:val="003E038B"/>
    <w:rsid w:val="004079A4"/>
    <w:rsid w:val="004168A5"/>
    <w:rsid w:val="00420CBD"/>
    <w:rsid w:val="00425ABF"/>
    <w:rsid w:val="004275E7"/>
    <w:rsid w:val="004319BE"/>
    <w:rsid w:val="00451496"/>
    <w:rsid w:val="0045225E"/>
    <w:rsid w:val="0047150D"/>
    <w:rsid w:val="004844B0"/>
    <w:rsid w:val="004A25B9"/>
    <w:rsid w:val="004C24B3"/>
    <w:rsid w:val="00507C2A"/>
    <w:rsid w:val="005335AF"/>
    <w:rsid w:val="00560C8B"/>
    <w:rsid w:val="005657FD"/>
    <w:rsid w:val="0057561D"/>
    <w:rsid w:val="00582F85"/>
    <w:rsid w:val="00583979"/>
    <w:rsid w:val="005A4546"/>
    <w:rsid w:val="005E0C6C"/>
    <w:rsid w:val="005E1AFB"/>
    <w:rsid w:val="005E6C93"/>
    <w:rsid w:val="00640A7D"/>
    <w:rsid w:val="006513DC"/>
    <w:rsid w:val="00665576"/>
    <w:rsid w:val="00687CC4"/>
    <w:rsid w:val="006C2AC4"/>
    <w:rsid w:val="00707274"/>
    <w:rsid w:val="00772D95"/>
    <w:rsid w:val="007867E3"/>
    <w:rsid w:val="007C336B"/>
    <w:rsid w:val="007E023D"/>
    <w:rsid w:val="0080548E"/>
    <w:rsid w:val="00822EAE"/>
    <w:rsid w:val="00855967"/>
    <w:rsid w:val="008600DE"/>
    <w:rsid w:val="008A1523"/>
    <w:rsid w:val="009124A4"/>
    <w:rsid w:val="009157FB"/>
    <w:rsid w:val="00937F22"/>
    <w:rsid w:val="00947C36"/>
    <w:rsid w:val="00975450"/>
    <w:rsid w:val="009B1EA2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1155A"/>
    <w:rsid w:val="00B323F0"/>
    <w:rsid w:val="00B361D6"/>
    <w:rsid w:val="00B665B3"/>
    <w:rsid w:val="00B704BE"/>
    <w:rsid w:val="00B97E7F"/>
    <w:rsid w:val="00BA6259"/>
    <w:rsid w:val="00BB4706"/>
    <w:rsid w:val="00BD4F67"/>
    <w:rsid w:val="00C25CF0"/>
    <w:rsid w:val="00C46B77"/>
    <w:rsid w:val="00C46E9C"/>
    <w:rsid w:val="00C86758"/>
    <w:rsid w:val="00CA25F7"/>
    <w:rsid w:val="00CB1F3D"/>
    <w:rsid w:val="00CC3F25"/>
    <w:rsid w:val="00CC60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5BA"/>
    <w:rsid w:val="00E72949"/>
    <w:rsid w:val="00F00C67"/>
    <w:rsid w:val="00F548EE"/>
    <w:rsid w:val="00F6093F"/>
    <w:rsid w:val="00F858DB"/>
    <w:rsid w:val="00F9274B"/>
    <w:rsid w:val="00FA5BE1"/>
    <w:rsid w:val="00FB0AED"/>
    <w:rsid w:val="00FD22CA"/>
    <w:rsid w:val="00FD787B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0C6B4"/>
  <w15:docId w15:val="{F37497A5-03B4-43B4-894E-23C94314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736"/>
    <w:rPr>
      <w:color w:val="605E5C"/>
      <w:shd w:val="clear" w:color="auto" w:fill="E1DFDD"/>
    </w:rPr>
  </w:style>
  <w:style w:type="character" w:customStyle="1" w:styleId="mw31ze">
    <w:name w:val="mw31ze"/>
    <w:basedOn w:val="DefaultParagraphFont"/>
    <w:rsid w:val="0047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Ravkeerat Singh</cp:lastModifiedBy>
  <cp:revision>2</cp:revision>
  <cp:lastPrinted>2011-08-05T13:32:00Z</cp:lastPrinted>
  <dcterms:created xsi:type="dcterms:W3CDTF">2023-01-03T04:23:00Z</dcterms:created>
  <dcterms:modified xsi:type="dcterms:W3CDTF">2023-01-03T04:23:00Z</dcterms:modified>
</cp:coreProperties>
</file>