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176" w:rsidRDefault="00D1014D" w:rsidP="00D1014D">
      <w:pPr>
        <w:jc w:val="center"/>
      </w:pPr>
      <w:r w:rsidRPr="00B84861">
        <w:rPr>
          <w:rFonts w:cs="Times New Roman"/>
          <w:noProof/>
          <w:sz w:val="26"/>
          <w:szCs w:val="26"/>
        </w:rPr>
        <w:drawing>
          <wp:inline distT="0" distB="0" distL="0" distR="0" wp14:anchorId="2E5E1F87" wp14:editId="6BEC45D2">
            <wp:extent cx="8348870" cy="54068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857" cy="540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4D" w:rsidRDefault="00D1014D" w:rsidP="00D1014D">
      <w:pPr>
        <w:spacing w:after="0" w:line="240" w:lineRule="auto"/>
        <w:jc w:val="both"/>
      </w:pPr>
      <w:r>
        <w:t>Yêu cầu thực hành:</w:t>
      </w:r>
    </w:p>
    <w:p w:rsidR="00D1014D" w:rsidRDefault="00D1014D" w:rsidP="00D1014D">
      <w:pPr>
        <w:spacing w:after="0" w:line="240" w:lineRule="auto"/>
        <w:jc w:val="both"/>
      </w:pPr>
      <w:r>
        <w:t xml:space="preserve">   - Sử dụng MS Visio để xây dựng lại WBS đã cho ở phần trên;</w:t>
      </w:r>
    </w:p>
    <w:p w:rsidR="00D1014D" w:rsidRDefault="00D1014D" w:rsidP="00D1014D">
      <w:pPr>
        <w:spacing w:after="0" w:line="240" w:lineRule="auto"/>
        <w:jc w:val="both"/>
      </w:pPr>
      <w:r>
        <w:t xml:space="preserve">   - Sử dựng MS Visio để xây dựng WBS cho dự án của nhóm.</w:t>
      </w:r>
      <w:bookmarkStart w:id="0" w:name="_GoBack"/>
      <w:bookmarkEnd w:id="0"/>
      <w:r>
        <w:t xml:space="preserve"> </w:t>
      </w:r>
    </w:p>
    <w:p w:rsidR="00D1014D" w:rsidRDefault="00D1014D" w:rsidP="00D1014D">
      <w:pPr>
        <w:jc w:val="both"/>
      </w:pPr>
    </w:p>
    <w:sectPr w:rsidR="00D1014D" w:rsidSect="00D1014D">
      <w:pgSz w:w="15840" w:h="12240" w:orient="landscape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4D"/>
    <w:rsid w:val="001F324C"/>
    <w:rsid w:val="002B524D"/>
    <w:rsid w:val="00654176"/>
    <w:rsid w:val="00BC583D"/>
    <w:rsid w:val="00D1014D"/>
    <w:rsid w:val="00E74AEC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2017-09-13T08:39:00Z</dcterms:created>
  <dcterms:modified xsi:type="dcterms:W3CDTF">2017-09-13T08:42:00Z</dcterms:modified>
</cp:coreProperties>
</file>