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2B1D" w14:textId="05E94C87" w:rsidR="00660F8F" w:rsidRDefault="00660F8F" w:rsidP="00660F8F">
      <w:pPr>
        <w:rPr>
          <w:i/>
          <w:iCs/>
        </w:rPr>
      </w:pPr>
      <w:r>
        <w:t xml:space="preserve">Error: </w:t>
      </w:r>
      <w:r w:rsidRPr="00660F8F">
        <w:rPr>
          <w:i/>
          <w:iCs/>
        </w:rPr>
        <w:t>General error during conversion: Unsupported class file major version 65</w:t>
      </w:r>
    </w:p>
    <w:p w14:paraId="71320546" w14:textId="77777777" w:rsidR="00660F8F" w:rsidRDefault="00660F8F" w:rsidP="00660F8F"/>
    <w:p w14:paraId="5182A6F2" w14:textId="77777777" w:rsidR="00660F8F" w:rsidRDefault="00660F8F" w:rsidP="00660F8F">
      <w:r>
        <w:t xml:space="preserve">Workaround: </w:t>
      </w:r>
    </w:p>
    <w:p w14:paraId="7C91A2D8" w14:textId="2028D3ED" w:rsidR="008652BE" w:rsidRDefault="00660F8F" w:rsidP="00660F8F">
      <w:pPr>
        <w:pStyle w:val="ListParagraph"/>
        <w:numPr>
          <w:ilvl w:val="0"/>
          <w:numId w:val="2"/>
        </w:numPr>
      </w:pPr>
      <w:r>
        <w:t>Changed gradle version to 8.5</w:t>
      </w:r>
    </w:p>
    <w:p w14:paraId="78538E16" w14:textId="05AF7D6D" w:rsidR="00660F8F" w:rsidRDefault="00660F8F" w:rsidP="00660F8F">
      <w:pPr>
        <w:pStyle w:val="ListParagraph"/>
        <w:numPr>
          <w:ilvl w:val="0"/>
          <w:numId w:val="2"/>
        </w:numPr>
      </w:pPr>
      <w:r>
        <w:t xml:space="preserve">Changed </w:t>
      </w:r>
      <w:r>
        <w:t>JAVA</w:t>
      </w:r>
      <w:r>
        <w:t xml:space="preserve"> version for </w:t>
      </w:r>
      <w:r>
        <w:t>to 18.0.2.1</w:t>
      </w:r>
    </w:p>
    <w:p w14:paraId="48F57E31" w14:textId="77777777" w:rsidR="00660F8F" w:rsidRDefault="00660F8F" w:rsidP="00660F8F">
      <w:pPr>
        <w:pStyle w:val="ListParagraph"/>
      </w:pPr>
    </w:p>
    <w:p w14:paraId="0F4A00E1" w14:textId="77777777" w:rsidR="008652BE" w:rsidRDefault="008652BE"/>
    <w:p w14:paraId="00614081" w14:textId="77777777" w:rsidR="008652BE" w:rsidRDefault="008652BE"/>
    <w:p w14:paraId="0E740FB3" w14:textId="77777777" w:rsidR="008652BE" w:rsidRDefault="008652BE"/>
    <w:sectPr w:rsidR="00865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EB3"/>
    <w:multiLevelType w:val="hybridMultilevel"/>
    <w:tmpl w:val="661EE5A6"/>
    <w:lvl w:ilvl="0" w:tplc="1DDCD2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22638"/>
    <w:multiLevelType w:val="hybridMultilevel"/>
    <w:tmpl w:val="154C76A6"/>
    <w:lvl w:ilvl="0" w:tplc="AFDE69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763242">
    <w:abstractNumId w:val="0"/>
  </w:num>
  <w:num w:numId="2" w16cid:durableId="90060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BE"/>
    <w:rsid w:val="002C31B9"/>
    <w:rsid w:val="00660F8F"/>
    <w:rsid w:val="0080429D"/>
    <w:rsid w:val="008652BE"/>
    <w:rsid w:val="00AC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A2CA"/>
  <w15:chartTrackingRefBased/>
  <w15:docId w15:val="{BC900FCE-40A5-4BEC-BC3B-42354188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Quincy Mafake</dc:creator>
  <cp:keywords/>
  <dc:description/>
  <cp:lastModifiedBy>Quincy Mafake</cp:lastModifiedBy>
  <cp:revision>2</cp:revision>
  <dcterms:created xsi:type="dcterms:W3CDTF">2025-03-23T17:52:00Z</dcterms:created>
  <dcterms:modified xsi:type="dcterms:W3CDTF">2025-04-09T18:27:00Z</dcterms:modified>
</cp:coreProperties>
</file>