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C411" w14:textId="77777777" w:rsidR="00EA5709" w:rsidRPr="00EA5709" w:rsidRDefault="00EA5709" w:rsidP="00EA5709">
      <w:pPr>
        <w:rPr>
          <w:b/>
          <w:bCs/>
        </w:rPr>
      </w:pPr>
      <w:r w:rsidRPr="00EA5709">
        <w:rPr>
          <w:b/>
          <w:bCs/>
        </w:rPr>
        <w:t>The Solar System: A Comprehensive Overview</w:t>
      </w:r>
    </w:p>
    <w:p w14:paraId="661A8901" w14:textId="77777777" w:rsidR="00EA5709" w:rsidRPr="00EA5709" w:rsidRDefault="00EA5709" w:rsidP="00EA5709">
      <w:r w:rsidRPr="00EA5709">
        <w:t>The solar system is our cosmic neighborhood – a family of diverse worlds orbiting a common star. At its center shines the Sun, a medium-sized star whose gravity and energy dominate the system. Circling the Sun are eight planets, dozens of dwarf planets and planet-like bodies, hundreds of moons, and countless smaller objects like asteroids and comets. All these formed about 4.6 billion years ago from a rotating disk of gas and dust around the newborn Sun</w:t>
      </w:r>
      <w:hyperlink r:id="rId5" w:anchor=":~:text=The%20Sun%20formed%20about%204,young%20Sun%27s%20early%20solar%20wind" w:tgtFrame="_blank" w:history="1">
        <w:r w:rsidRPr="00EA5709">
          <w:rPr>
            <w:rStyle w:val="Hyperlink"/>
          </w:rPr>
          <w:t>science.nasa.gov</w:t>
        </w:r>
      </w:hyperlink>
      <w:r w:rsidRPr="00EA5709">
        <w:t>. In this report, we explore the main components of the solar system: the central Sun, the planets (divided into rocky terrestrial planets and gaseous giants), Earth’s Moon and other noteworthy natural satellites, the dwarf planets at the fringes, the asteroid belt, comets and the distant Kuiper Belt and Oort Cloud, as well as the space missions and scientific discoveries that continue to shape our understanding as of 2025. The tone is educational and informative, akin to an introductory science text, highlighting current knowledge and recent findings.</w:t>
      </w:r>
    </w:p>
    <w:p w14:paraId="2306DA7C" w14:textId="77777777" w:rsidR="00EA5709" w:rsidRPr="00EA5709" w:rsidRDefault="00EA5709" w:rsidP="00EA5709">
      <w:pPr>
        <w:rPr>
          <w:b/>
          <w:bCs/>
        </w:rPr>
      </w:pPr>
      <w:r w:rsidRPr="00EA5709">
        <w:rPr>
          <w:b/>
          <w:bCs/>
        </w:rPr>
        <w:t>The Sun: Our Central Star</w:t>
      </w:r>
    </w:p>
    <w:p w14:paraId="58F888D5" w14:textId="77777777" w:rsidR="00EA5709" w:rsidRPr="00EA5709" w:rsidRDefault="00EA5709" w:rsidP="00EA5709">
      <w:r w:rsidRPr="00EA5709">
        <w:t>The Sun is the </w:t>
      </w:r>
      <w:r w:rsidRPr="00EA5709">
        <w:rPr>
          <w:b/>
          <w:bCs/>
        </w:rPr>
        <w:t>central star</w:t>
      </w:r>
      <w:r w:rsidRPr="00EA5709">
        <w:t> of our solar system and by far its largest component, accounting for about </w:t>
      </w:r>
      <w:r w:rsidRPr="00EA5709">
        <w:rPr>
          <w:b/>
          <w:bCs/>
        </w:rPr>
        <w:t>99.8% of the total mass</w:t>
      </w:r>
      <w:r w:rsidRPr="00EA5709">
        <w:t> of the entire system</w:t>
      </w:r>
      <w:hyperlink r:id="rId6" w:anchor=":~:text=The%20Sun%20formed%20about%204,young%20Sun%27s%20early%20solar%20wind" w:tgtFrame="_blank" w:history="1">
        <w:r w:rsidRPr="00EA5709">
          <w:rPr>
            <w:rStyle w:val="Hyperlink"/>
          </w:rPr>
          <w:t>science.nasa.gov</w:t>
        </w:r>
      </w:hyperlink>
      <w:r w:rsidRPr="00EA5709">
        <w:t>. This immense mass produces a powerful gravitational pull that keeps the planets and other bodies in orbit around it. The Sun is a </w:t>
      </w:r>
      <w:r w:rsidRPr="00EA5709">
        <w:rPr>
          <w:b/>
          <w:bCs/>
        </w:rPr>
        <w:t>G-type main sequence star</w:t>
      </w:r>
      <w:r w:rsidRPr="00EA5709">
        <w:t> (often called a yellow dwarf) that shines by burning hydrogen into helium in its core via nuclear fusion. The core’s temperature reaches about 15 million °C (27 million °F), hot enough to sustain these fusion reactions</w:t>
      </w:r>
      <w:hyperlink r:id="rId7" w:anchor=":~:text=The%20core%20is%20the%20hottest,3%20g%2Fcm%C2%B3" w:tgtFrame="_blank" w:history="1">
        <w:r w:rsidRPr="00EA5709">
          <w:rPr>
            <w:rStyle w:val="Hyperlink"/>
          </w:rPr>
          <w:t>science.nasa.gov</w:t>
        </w:r>
      </w:hyperlink>
      <w:r w:rsidRPr="00EA5709">
        <w:t>. The energy released in the core eventually travels outward (taking an astonishing ~170,000 years to reach the surface) and then radiates into space as sunlight, which provides the heat and light that warms Earth and drives our planet’s climate.</w:t>
      </w:r>
    </w:p>
    <w:p w14:paraId="51A63FA6" w14:textId="77777777" w:rsidR="00EA5709" w:rsidRPr="00EA5709" w:rsidRDefault="00EA5709" w:rsidP="00EA5709">
      <w:r w:rsidRPr="00EA5709">
        <w:t> </w:t>
      </w:r>
    </w:p>
    <w:p w14:paraId="71E4AF33" w14:textId="77777777" w:rsidR="00EA5709" w:rsidRPr="00EA5709" w:rsidRDefault="00EA5709" w:rsidP="00EA5709">
      <w:r w:rsidRPr="00EA5709">
        <w:rPr>
          <w:b/>
          <w:bCs/>
        </w:rPr>
        <w:t>Structure and influence:</w:t>
      </w:r>
      <w:r w:rsidRPr="00EA5709">
        <w:t> Like all stars, the Sun is a spheroid of hot plasma with layered internal structure. It has an interior (core, radiative zone, convective zone) and atmospheric layers (photosphere, chromosphere, and the extended corona)</w:t>
      </w:r>
      <w:hyperlink r:id="rId8" w:anchor=":~:text=The%20Sun%20is%20a%20huge,together%20by%20its%20own%20gravity" w:tgtFrame="_blank" w:history="1">
        <w:r w:rsidRPr="00EA5709">
          <w:rPr>
            <w:rStyle w:val="Hyperlink"/>
          </w:rPr>
          <w:t>science.nasa.gov</w:t>
        </w:r>
      </w:hyperlink>
      <w:r w:rsidRPr="00EA5709">
        <w:t>. The Sun’s </w:t>
      </w:r>
      <w:r w:rsidRPr="00EA5709">
        <w:rPr>
          <w:b/>
          <w:bCs/>
        </w:rPr>
        <w:t>corona</w:t>
      </w:r>
      <w:r w:rsidRPr="00EA5709">
        <w:t> (outer atmosphere) is unexpectedly hot – millions of degrees – and continually streams charged particles outward as the </w:t>
      </w:r>
      <w:r w:rsidRPr="00EA5709">
        <w:rPr>
          <w:b/>
          <w:bCs/>
        </w:rPr>
        <w:t>solar wind</w:t>
      </w:r>
      <w:r w:rsidRPr="00EA5709">
        <w:t>. This solar wind creates a vast magnetic bubble called the </w:t>
      </w:r>
      <w:r w:rsidRPr="00EA5709">
        <w:rPr>
          <w:b/>
          <w:bCs/>
        </w:rPr>
        <w:t>heliosphere</w:t>
      </w:r>
      <w:r w:rsidRPr="00EA5709">
        <w:t> that encompasses all the planets; in fact, the heliosphere extends well beyond Pluto’s orbit, defining the magnetic boundary of our solar system</w:t>
      </w:r>
      <w:hyperlink r:id="rId9" w:anchor=":~:text=Once%20material%20leaves%20the%20corona,the%20heliosphere%20is%20interstellar%20space" w:tgtFrame="_blank" w:history="1">
        <w:r w:rsidRPr="00EA5709">
          <w:rPr>
            <w:rStyle w:val="Hyperlink"/>
          </w:rPr>
          <w:t>science.nasa.gov</w:t>
        </w:r>
      </w:hyperlink>
      <w:hyperlink r:id="rId10" w:anchor=":~:text=The%20heliosphere%20extends%20beyond%20the,the%20heliosphere%20is%20interstellar%20space" w:tgtFrame="_blank" w:history="1">
        <w:r w:rsidRPr="00EA5709">
          <w:rPr>
            <w:rStyle w:val="Hyperlink"/>
          </w:rPr>
          <w:t>science.nasa.gov</w:t>
        </w:r>
      </w:hyperlink>
      <w:r w:rsidRPr="00EA5709">
        <w:t>. Earth and the other planets thus essentially reside within the Sun’s extended atmosphere. Beyond the heliosphere lies interstellar space, the realm between stars.</w:t>
      </w:r>
    </w:p>
    <w:p w14:paraId="6D2226F1" w14:textId="77777777" w:rsidR="00EA5709" w:rsidRPr="00EA5709" w:rsidRDefault="00EA5709" w:rsidP="00EA5709">
      <w:r w:rsidRPr="00EA5709">
        <w:lastRenderedPageBreak/>
        <w:t> </w:t>
      </w:r>
    </w:p>
    <w:p w14:paraId="523CEFA6" w14:textId="77777777" w:rsidR="00EA5709" w:rsidRPr="00EA5709" w:rsidRDefault="00EA5709" w:rsidP="00EA5709">
      <w:r w:rsidRPr="00EA5709">
        <w:rPr>
          <w:b/>
          <w:bCs/>
        </w:rPr>
        <w:t>Life cycle:</w:t>
      </w:r>
      <w:r w:rsidRPr="00EA5709">
        <w:t> Our Sun formed ~4.6 billion years ago and is roughly </w:t>
      </w:r>
      <w:r w:rsidRPr="00EA5709">
        <w:rPr>
          <w:b/>
          <w:bCs/>
        </w:rPr>
        <w:t>halfway through its life</w:t>
      </w:r>
      <w:r w:rsidRPr="00EA5709">
        <w:t>. It will continue fusing hydrogen for about another 5 billion years</w:t>
      </w:r>
      <w:hyperlink r:id="rId11" w:anchor=":~:text=Like%20all%20stars%2C%20our%20Sun,it%20becomes%20a%20white%20dwarf" w:tgtFrame="_blank" w:history="1">
        <w:r w:rsidRPr="00EA5709">
          <w:rPr>
            <w:rStyle w:val="Hyperlink"/>
          </w:rPr>
          <w:t>science.nasa.gov</w:t>
        </w:r>
      </w:hyperlink>
      <w:r w:rsidRPr="00EA5709">
        <w:t>. Eventually, once the hydrogen fuel is depleted, the Sun will swell into a red giant – likely engulfing Mercury and Venus, perhaps even Earth – before shedding its outer layers. It will end its life as a dense </w:t>
      </w:r>
      <w:r w:rsidRPr="00EA5709">
        <w:rPr>
          <w:b/>
          <w:bCs/>
        </w:rPr>
        <w:t>white dwarf</w:t>
      </w:r>
      <w:r w:rsidRPr="00EA5709">
        <w:t>, no longer undergoing fusion but slowly cooling over eons</w:t>
      </w:r>
      <w:hyperlink r:id="rId12" w:anchor=":~:text=Like%20all%20stars%2C%20our%20Sun,it%20becomes%20a%20white%20dwarf" w:tgtFrame="_blank" w:history="1">
        <w:r w:rsidRPr="00EA5709">
          <w:rPr>
            <w:rStyle w:val="Hyperlink"/>
          </w:rPr>
          <w:t>science.nasa.gov</w:t>
        </w:r>
      </w:hyperlink>
      <w:r w:rsidRPr="00EA5709">
        <w:t>. For now, the Sun remains a stable main-sequence star, providing the steady energy output that has allowed life to flourish on Earth. Nothing could live on the Sun itself due to its extreme heat, but </w:t>
      </w:r>
      <w:r w:rsidRPr="00EA5709">
        <w:rPr>
          <w:b/>
          <w:bCs/>
        </w:rPr>
        <w:t>its energy is vital for life on Earth</w:t>
      </w:r>
      <w:hyperlink r:id="rId13" w:anchor=":~:text=Nothing%20could%20live%20on%20the,for%20most%20life%20on%20Earth" w:tgtFrame="_blank" w:history="1">
        <w:r w:rsidRPr="00EA5709">
          <w:rPr>
            <w:rStyle w:val="Hyperlink"/>
          </w:rPr>
          <w:t>science.nasa.gov</w:t>
        </w:r>
      </w:hyperlink>
      <w:r w:rsidRPr="00EA5709">
        <w:t>.</w:t>
      </w:r>
    </w:p>
    <w:p w14:paraId="06C29624" w14:textId="77777777" w:rsidR="00EA5709" w:rsidRPr="00EA5709" w:rsidRDefault="00EA5709" w:rsidP="00EA5709">
      <w:r w:rsidRPr="00EA5709">
        <w:t> </w:t>
      </w:r>
    </w:p>
    <w:p w14:paraId="72068697" w14:textId="77777777" w:rsidR="00EA5709" w:rsidRPr="00EA5709" w:rsidRDefault="00EA5709" w:rsidP="00EA5709">
      <w:r w:rsidRPr="00EA5709">
        <w:rPr>
          <w:b/>
          <w:bCs/>
        </w:rPr>
        <w:t>The Sun’s critical role:</w:t>
      </w:r>
      <w:r w:rsidRPr="00EA5709">
        <w:t> The Sun’s gravity anchors the planets’ orbits, and its light and heat drive surface conditions on those planets. It also influences space environments: solar flares and eruptions can cause </w:t>
      </w:r>
      <w:r w:rsidRPr="00EA5709">
        <w:rPr>
          <w:b/>
          <w:bCs/>
        </w:rPr>
        <w:t>space weather</w:t>
      </w:r>
      <w:r w:rsidRPr="00EA5709">
        <w:t> that affects planetary atmospheres and can disrupt Earth’s satellites and power grids</w:t>
      </w:r>
      <w:hyperlink r:id="rId14" w:anchor=":~:text=During%20its%20journey%2C%20the%20mission,energy%20solar%20particles" w:tgtFrame="_blank" w:history="1">
        <w:r w:rsidRPr="00EA5709">
          <w:rPr>
            <w:rStyle w:val="Hyperlink"/>
          </w:rPr>
          <w:t>science.nasa.gov</w:t>
        </w:r>
      </w:hyperlink>
      <w:r w:rsidRPr="00EA5709">
        <w:t>. The discovery of the solar wind and the understanding of the Sun-Earth connection have been major scientific advances of the past century. Modern spacecraft allow us to study the Sun up-close: in </w:t>
      </w:r>
      <w:r w:rsidRPr="00EA5709">
        <w:rPr>
          <w:b/>
          <w:bCs/>
        </w:rPr>
        <w:t>2021, NASA’s Parker Solar Probe “touched” the Sun’s corona</w:t>
      </w:r>
      <w:r w:rsidRPr="00EA5709">
        <w:t> for the first time, actually flying through the upper atmosphere of the Sun and directly sampling solar particles and magnetic fields</w:t>
      </w:r>
      <w:hyperlink r:id="rId15" w:anchor=":~:text=On%20Dec,spacecraft%20had%20touched%20the%20Sun" w:tgtFrame="_blank" w:history="1">
        <w:r w:rsidRPr="00EA5709">
          <w:rPr>
            <w:rStyle w:val="Hyperlink"/>
          </w:rPr>
          <w:t>science.nasa.gov</w:t>
        </w:r>
      </w:hyperlink>
      <w:r w:rsidRPr="00EA5709">
        <w:t>. This mission, along with others (like the Solar Orbiter and SOHO observatories), is helping scientists answer long-standing questions such as why the corona is so much hotter than the Sun’s surface and how the solar wind is accelerated</w:t>
      </w:r>
      <w:hyperlink r:id="rId16" w:anchor=":~:text=Parker%20Solar%20Probe%20is%20designed,what%20accelerates%20the%20solar%20wind" w:tgtFrame="_blank" w:history="1">
        <w:r w:rsidRPr="00EA5709">
          <w:rPr>
            <w:rStyle w:val="Hyperlink"/>
          </w:rPr>
          <w:t>science.nasa.gov</w:t>
        </w:r>
      </w:hyperlink>
      <w:r w:rsidRPr="00EA5709">
        <w:t>. In short, the Sun is the dynamic central engine of the solar system – a typical star in many ways, but uniquely our star, without which the planets (and life on Earth) could not exist.</w:t>
      </w:r>
    </w:p>
    <w:p w14:paraId="7F6652CD" w14:textId="77777777" w:rsidR="00EA5709" w:rsidRPr="00EA5709" w:rsidRDefault="00EA5709" w:rsidP="00EA5709">
      <w:pPr>
        <w:rPr>
          <w:b/>
          <w:bCs/>
        </w:rPr>
      </w:pPr>
      <w:r w:rsidRPr="00EA5709">
        <w:rPr>
          <w:b/>
          <w:bCs/>
        </w:rPr>
        <w:t>The Eight Planets: Terrestrial Worlds and Giant Planets</w:t>
      </w:r>
    </w:p>
    <w:p w14:paraId="13837DBC" w14:textId="77777777" w:rsidR="00EA5709" w:rsidRPr="00EA5709" w:rsidRDefault="00EA5709" w:rsidP="00EA5709">
      <w:r w:rsidRPr="00EA5709">
        <w:t>Orbiting the Sun in order of increasing distance are </w:t>
      </w:r>
      <w:r w:rsidRPr="00EA5709">
        <w:rPr>
          <w:b/>
          <w:bCs/>
        </w:rPr>
        <w:t>eight planets</w:t>
      </w:r>
      <w:r w:rsidRPr="00EA5709">
        <w:t>. These are traditionally grouped into two categories based on their characteristics:</w:t>
      </w:r>
    </w:p>
    <w:p w14:paraId="367B4121" w14:textId="77777777" w:rsidR="00EA5709" w:rsidRPr="00EA5709" w:rsidRDefault="00EA5709" w:rsidP="00EA5709">
      <w:pPr>
        <w:numPr>
          <w:ilvl w:val="0"/>
          <w:numId w:val="1"/>
        </w:numPr>
      </w:pPr>
      <w:r w:rsidRPr="00EA5709">
        <w:t>The four </w:t>
      </w:r>
      <w:r w:rsidRPr="00EA5709">
        <w:rPr>
          <w:b/>
          <w:bCs/>
        </w:rPr>
        <w:t>inner planets</w:t>
      </w:r>
      <w:r w:rsidRPr="00EA5709">
        <w:t> – Mercury, Venus, Earth, and Mars – are called </w:t>
      </w:r>
      <w:r w:rsidRPr="00EA5709">
        <w:rPr>
          <w:b/>
          <w:bCs/>
        </w:rPr>
        <w:t>terrestrial planets</w:t>
      </w:r>
      <w:r w:rsidRPr="00EA5709">
        <w:t>. They are relatively small, dense, and rocky, with solid surfaces.</w:t>
      </w:r>
    </w:p>
    <w:p w14:paraId="317E72CB" w14:textId="77777777" w:rsidR="00EA5709" w:rsidRPr="00EA5709" w:rsidRDefault="00EA5709" w:rsidP="00EA5709">
      <w:pPr>
        <w:numPr>
          <w:ilvl w:val="0"/>
          <w:numId w:val="1"/>
        </w:numPr>
      </w:pPr>
      <w:r w:rsidRPr="00EA5709">
        <w:t>The four </w:t>
      </w:r>
      <w:r w:rsidRPr="00EA5709">
        <w:rPr>
          <w:b/>
          <w:bCs/>
        </w:rPr>
        <w:t>outer planets</w:t>
      </w:r>
      <w:r w:rsidRPr="00EA5709">
        <w:t xml:space="preserve"> – Jupiter, Saturn, Uranus, and Neptune – are much larger and are composed mostly of gases and </w:t>
      </w:r>
      <w:proofErr w:type="gramStart"/>
      <w:r w:rsidRPr="00EA5709">
        <w:t>ices</w:t>
      </w:r>
      <w:proofErr w:type="gramEnd"/>
      <w:r w:rsidRPr="00EA5709">
        <w:t>. Jupiter and Saturn are often termed </w:t>
      </w:r>
      <w:r w:rsidRPr="00EA5709">
        <w:rPr>
          <w:b/>
          <w:bCs/>
        </w:rPr>
        <w:t>gas giants</w:t>
      </w:r>
      <w:r w:rsidRPr="00EA5709">
        <w:t>, while Uranus and Neptune (with their higher proportions of water, ammonia, and methane ices) are sometimes called </w:t>
      </w:r>
      <w:r w:rsidRPr="00EA5709">
        <w:rPr>
          <w:b/>
          <w:bCs/>
        </w:rPr>
        <w:t>ice giants</w:t>
      </w:r>
      <w:r w:rsidRPr="00EA5709">
        <w:t>. None of these outer giants have a solid surface; instead, they are massive globes of fluid under high pressure.</w:t>
      </w:r>
    </w:p>
    <w:p w14:paraId="5B06AD7C" w14:textId="77777777" w:rsidR="00EA5709" w:rsidRPr="00EA5709" w:rsidRDefault="00EA5709" w:rsidP="00EA5709">
      <w:r w:rsidRPr="00EA5709">
        <w:lastRenderedPageBreak/>
        <w:t>Let us examine these planets in turn, noting their distinguishing features and composition.</w:t>
      </w:r>
    </w:p>
    <w:p w14:paraId="2A3A62C9" w14:textId="77777777" w:rsidR="00EA5709" w:rsidRPr="00EA5709" w:rsidRDefault="00EA5709" w:rsidP="00EA5709">
      <w:pPr>
        <w:rPr>
          <w:b/>
          <w:bCs/>
        </w:rPr>
      </w:pPr>
      <w:r w:rsidRPr="00EA5709">
        <w:rPr>
          <w:b/>
          <w:bCs/>
        </w:rPr>
        <w:t>The Four Inner Terrestrial Planets</w:t>
      </w:r>
    </w:p>
    <w:p w14:paraId="1CEC92B6" w14:textId="77777777" w:rsidR="00EA5709" w:rsidRPr="00EA5709" w:rsidRDefault="00EA5709" w:rsidP="00EA5709">
      <w:r w:rsidRPr="00EA5709">
        <w:rPr>
          <w:b/>
          <w:bCs/>
        </w:rPr>
        <w:t>Mercury:</w:t>
      </w:r>
      <w:r w:rsidRPr="00EA5709">
        <w:t> Mercury is the smallest planet and the one closest to the Sun. It has a </w:t>
      </w:r>
      <w:r w:rsidRPr="00EA5709">
        <w:rPr>
          <w:b/>
          <w:bCs/>
        </w:rPr>
        <w:t>compact, rocky surface</w:t>
      </w:r>
      <w:r w:rsidRPr="00EA5709">
        <w:t> and essentially no atmosphere</w:t>
      </w:r>
      <w:hyperlink r:id="rId17" w:anchor=":~:text=The%20planets%20Mercury%2C%20Venus%2C%20Earth%2C,surfaces%2C%20but%20no%20global%20field" w:tgtFrame="_blank" w:history="1">
        <w:r w:rsidRPr="00EA5709">
          <w:rPr>
            <w:rStyle w:val="Hyperlink"/>
          </w:rPr>
          <w:t>science.nasa.gov</w:t>
        </w:r>
      </w:hyperlink>
      <w:r w:rsidRPr="00EA5709">
        <w:t>. Being so near the Sun, its sunlit side becomes extremely hot (over 400</w:t>
      </w:r>
      <w:r w:rsidRPr="00EA5709">
        <w:rPr>
          <w:rFonts w:ascii="Arial" w:hAnsi="Arial" w:cs="Arial"/>
        </w:rPr>
        <w:t> </w:t>
      </w:r>
      <w:r w:rsidRPr="00EA5709">
        <w:rPr>
          <w:rFonts w:ascii="Aptos" w:hAnsi="Aptos" w:cs="Aptos"/>
        </w:rPr>
        <w:t>°</w:t>
      </w:r>
      <w:r w:rsidRPr="00EA5709">
        <w:t>C), while the night side cools to far below freezing. Mercury</w:t>
      </w:r>
      <w:r w:rsidRPr="00EA5709">
        <w:rPr>
          <w:rFonts w:ascii="Aptos" w:hAnsi="Aptos" w:cs="Aptos"/>
        </w:rPr>
        <w:t>’</w:t>
      </w:r>
      <w:r w:rsidRPr="00EA5709">
        <w:t>s surface is heavily cratered, resembling our Moon</w:t>
      </w:r>
      <w:r w:rsidRPr="00EA5709">
        <w:rPr>
          <w:rFonts w:ascii="Aptos" w:hAnsi="Aptos" w:cs="Aptos"/>
        </w:rPr>
        <w:t>’</w:t>
      </w:r>
      <w:r w:rsidRPr="00EA5709">
        <w:t>s appearance, a record of heavy bombardment by asteroids and comets early in solar system history. With such a tenuous atmosphere, Mercury cannot retain heat and has no weather or surface liquids. Interestingly, despite its proximity to the Sun,</w:t>
      </w:r>
      <w:r w:rsidRPr="00EA5709">
        <w:rPr>
          <w:rFonts w:ascii="Aptos" w:hAnsi="Aptos" w:cs="Aptos"/>
        </w:rPr>
        <w:t> </w:t>
      </w:r>
      <w:r w:rsidRPr="00EA5709">
        <w:rPr>
          <w:b/>
          <w:bCs/>
        </w:rPr>
        <w:t>there is strong evidence that water ice exists at Mercury’s poles</w:t>
      </w:r>
      <w:r w:rsidRPr="00EA5709">
        <w:t>, hidden in the permanent shadows of deep craters where sunlight never reaches</w:t>
      </w:r>
      <w:hyperlink r:id="rId18" w:anchor=":~:text=Mercury%20lacks%20an%20atmosphere%20to,on%20Mercury%20may%20be%20real" w:tgtFrame="_blank" w:history="1">
        <w:r w:rsidRPr="00EA5709">
          <w:rPr>
            <w:rStyle w:val="Hyperlink"/>
          </w:rPr>
          <w:t>science.nasa.gov</w:t>
        </w:r>
      </w:hyperlink>
      <w:r w:rsidRPr="00EA5709">
        <w:t>. Radar observations have detected highly reflective patches consistent with ice, a finding reinforced by NASA’s </w:t>
      </w:r>
      <w:r w:rsidRPr="00EA5709">
        <w:rPr>
          <w:i/>
          <w:iCs/>
        </w:rPr>
        <w:t>MESSENGER</w:t>
      </w:r>
      <w:r w:rsidRPr="00EA5709">
        <w:t> spacecraft. </w:t>
      </w:r>
      <w:r w:rsidRPr="00EA5709">
        <w:rPr>
          <w:i/>
          <w:iCs/>
        </w:rPr>
        <w:t>MESSENGER</w:t>
      </w:r>
      <w:r w:rsidRPr="00EA5709">
        <w:t> orbited Mercury from 2011–2015, mapping its surface and chemistry in detail. It confirmed Mercury’s oversized iron core (making up about 60% of its mass) and detected elements like sulfur and potassium on the surface, providing clues to Mercury’s formation. A new mission, </w:t>
      </w:r>
      <w:proofErr w:type="spellStart"/>
      <w:r w:rsidRPr="00EA5709">
        <w:rPr>
          <w:i/>
          <w:iCs/>
        </w:rPr>
        <w:t>BepiColombo</w:t>
      </w:r>
      <w:proofErr w:type="spellEnd"/>
      <w:r w:rsidRPr="00EA5709">
        <w:t xml:space="preserve"> (a joint Europe-Japan probe), is currently </w:t>
      </w:r>
      <w:proofErr w:type="spellStart"/>
      <w:r w:rsidRPr="00EA5709">
        <w:t>en</w:t>
      </w:r>
      <w:proofErr w:type="spellEnd"/>
      <w:r w:rsidRPr="00EA5709">
        <w:t xml:space="preserve"> route and scheduled to begin orbiting Mercury in late 2025, promising to further enrich our understanding of this innermost world.</w:t>
      </w:r>
    </w:p>
    <w:p w14:paraId="3AC513DA" w14:textId="77777777" w:rsidR="00EA5709" w:rsidRPr="00EA5709" w:rsidRDefault="00EA5709" w:rsidP="00EA5709">
      <w:r w:rsidRPr="00EA5709">
        <w:t> </w:t>
      </w:r>
    </w:p>
    <w:p w14:paraId="359773D4" w14:textId="77777777" w:rsidR="00EA5709" w:rsidRPr="00EA5709" w:rsidRDefault="00EA5709" w:rsidP="00EA5709">
      <w:r w:rsidRPr="00EA5709">
        <w:rPr>
          <w:b/>
          <w:bCs/>
        </w:rPr>
        <w:t>Venus:</w:t>
      </w:r>
      <w:r w:rsidRPr="00EA5709">
        <w:t> Second from the Sun is Venus, often called Earth’s “sister planet” due to its similar size and composition. But Venus’s environment is extraordinarily hostile. It is </w:t>
      </w:r>
      <w:r w:rsidRPr="00EA5709">
        <w:rPr>
          <w:b/>
          <w:bCs/>
        </w:rPr>
        <w:t>shrouded in a dense, CO₂-rich atmosphere</w:t>
      </w:r>
      <w:r w:rsidRPr="00EA5709">
        <w:t> about 90 times thicker than Earth’s, which creates a runaway </w:t>
      </w:r>
      <w:r w:rsidRPr="00EA5709">
        <w:rPr>
          <w:b/>
          <w:bCs/>
        </w:rPr>
        <w:t>greenhouse effect</w:t>
      </w:r>
      <w:hyperlink r:id="rId19" w:anchor=":~:text=Venus%27%20atmosphere%20of%20carbon%20dioxide,imaging%20radar%20from%20orbiting%20spacecraft" w:tgtFrame="_blank" w:history="1">
        <w:r w:rsidRPr="00EA5709">
          <w:rPr>
            <w:rStyle w:val="Hyperlink"/>
          </w:rPr>
          <w:t>science.nasa.gov</w:t>
        </w:r>
      </w:hyperlink>
      <w:r w:rsidRPr="00EA5709">
        <w:t>. As a result, Venus has the hottest surface of any planet: temperatures average around 465</w:t>
      </w:r>
      <w:r w:rsidRPr="00EA5709">
        <w:rPr>
          <w:rFonts w:ascii="Arial" w:hAnsi="Arial" w:cs="Arial"/>
        </w:rPr>
        <w:t> </w:t>
      </w:r>
      <w:r w:rsidRPr="00EA5709">
        <w:rPr>
          <w:rFonts w:ascii="Aptos" w:hAnsi="Aptos" w:cs="Aptos"/>
        </w:rPr>
        <w:t>°</w:t>
      </w:r>
      <w:r w:rsidRPr="00EA5709">
        <w:t>C (869</w:t>
      </w:r>
      <w:r w:rsidRPr="00EA5709">
        <w:rPr>
          <w:rFonts w:ascii="Arial" w:hAnsi="Arial" w:cs="Arial"/>
        </w:rPr>
        <w:t> </w:t>
      </w:r>
      <w:r w:rsidRPr="00EA5709">
        <w:rPr>
          <w:rFonts w:ascii="Aptos" w:hAnsi="Aptos" w:cs="Aptos"/>
        </w:rPr>
        <w:t>°</w:t>
      </w:r>
      <w:r w:rsidRPr="00EA5709">
        <w:t>F), hot enough to melt lead. The planet</w:t>
      </w:r>
      <w:r w:rsidRPr="00EA5709">
        <w:rPr>
          <w:rFonts w:ascii="Aptos" w:hAnsi="Aptos" w:cs="Aptos"/>
        </w:rPr>
        <w:t>’</w:t>
      </w:r>
      <w:r w:rsidRPr="00EA5709">
        <w:t>s thick yellowish clouds (composed mainly of sulfuric acid) permanently obscure its surface from view in visible light</w:t>
      </w:r>
      <w:hyperlink r:id="rId20" w:anchor=":~:text=Venus%27%20atmosphere%20of%20carbon%20dioxide,imaging%20radar%20from%20orbiting%20spacecraft" w:tgtFrame="_blank" w:history="1">
        <w:r w:rsidRPr="00EA5709">
          <w:rPr>
            <w:rStyle w:val="Hyperlink"/>
          </w:rPr>
          <w:t>science.nasa.gov</w:t>
        </w:r>
      </w:hyperlink>
      <w:r w:rsidRPr="00EA5709">
        <w:t>. Soviet Venera landers and radar mapping (such as NASA’s Magellan orbiter in the early 1990s) revealed that beneath the clouds, Venus has a dry, rocky landscape with rolling plains, highland continents, and many volcanoes. In fact, </w:t>
      </w:r>
      <w:r w:rsidRPr="00EA5709">
        <w:rPr>
          <w:b/>
          <w:bCs/>
        </w:rPr>
        <w:t>Venus is covered with volcanoes</w:t>
      </w:r>
      <w:r w:rsidRPr="00EA5709">
        <w:t>, and recent research suggests some are still active. In 2023, scientists analyzing Magellan radar images found </w:t>
      </w:r>
      <w:r w:rsidRPr="00EA5709">
        <w:rPr>
          <w:b/>
          <w:bCs/>
        </w:rPr>
        <w:t>direct evidence of an eruption on Venus</w:t>
      </w:r>
      <w:r w:rsidRPr="00EA5709">
        <w:t> – a volcanic vent that changed shape and grew over an 8-month period in the early 1990s</w:t>
      </w:r>
      <w:hyperlink r:id="rId21" w:anchor=":~:text=This%20latest%20discovery%20builds%20on,spilling%20down%20the%20vent%E2%80%99s%20slopes" w:tgtFrame="_blank" w:history="1">
        <w:r w:rsidRPr="00EA5709">
          <w:rPr>
            <w:rStyle w:val="Hyperlink"/>
          </w:rPr>
          <w:t>jpl.nasa.gov</w:t>
        </w:r>
      </w:hyperlink>
      <w:r w:rsidRPr="00EA5709">
        <w:t>. This means </w:t>
      </w:r>
      <w:r w:rsidRPr="00EA5709">
        <w:rPr>
          <w:b/>
          <w:bCs/>
        </w:rPr>
        <w:t>Venus is volcanically active today</w:t>
      </w:r>
      <w:r w:rsidRPr="00EA5709">
        <w:t xml:space="preserve">, not a geologically dormant world as once thought. Aside from volcanism, Venus has a slow retrograde rotation (it spins backward relative to most planets) and takes 243 Earth days to rotate once – remarkably, its day is longer than its 225-day year. While its surface is hellish, conditions in Venus’s upper cloud layers are milder, and scientists are interested in </w:t>
      </w:r>
      <w:r w:rsidRPr="00EA5709">
        <w:lastRenderedPageBreak/>
        <w:t>this mysterious planet for what it can tell us about climate change and planetary evolution. Several new missions (NASA’s </w:t>
      </w:r>
      <w:r w:rsidRPr="00EA5709">
        <w:rPr>
          <w:i/>
          <w:iCs/>
        </w:rPr>
        <w:t>DAVINCI</w:t>
      </w:r>
      <w:r w:rsidRPr="00EA5709">
        <w:t> and </w:t>
      </w:r>
      <w:r w:rsidRPr="00EA5709">
        <w:rPr>
          <w:i/>
          <w:iCs/>
        </w:rPr>
        <w:t>VERITAS</w:t>
      </w:r>
      <w:r w:rsidRPr="00EA5709">
        <w:t>, Europe’s </w:t>
      </w:r>
      <w:proofErr w:type="spellStart"/>
      <w:r w:rsidRPr="00EA5709">
        <w:rPr>
          <w:i/>
          <w:iCs/>
        </w:rPr>
        <w:t>EnVision</w:t>
      </w:r>
      <w:proofErr w:type="spellEnd"/>
      <w:r w:rsidRPr="00EA5709">
        <w:t>) are planned for the 2030s to investigate Venus’s atmosphere and geology in depth.</w:t>
      </w:r>
    </w:p>
    <w:p w14:paraId="0E43597F" w14:textId="77777777" w:rsidR="00EA5709" w:rsidRPr="00EA5709" w:rsidRDefault="00EA5709" w:rsidP="00EA5709">
      <w:r w:rsidRPr="00EA5709">
        <w:t> </w:t>
      </w:r>
    </w:p>
    <w:p w14:paraId="48CD0992" w14:textId="77777777" w:rsidR="00EA5709" w:rsidRPr="00EA5709" w:rsidRDefault="00EA5709" w:rsidP="00EA5709">
      <w:r w:rsidRPr="00EA5709">
        <w:rPr>
          <w:b/>
          <w:bCs/>
        </w:rPr>
        <w:t>Earth:</w:t>
      </w:r>
      <w:r w:rsidRPr="00EA5709">
        <w:t> The third planet is </w:t>
      </w:r>
      <w:r w:rsidRPr="00EA5709">
        <w:rPr>
          <w:b/>
          <w:bCs/>
        </w:rPr>
        <w:t>Earth</w:t>
      </w:r>
      <w:r w:rsidRPr="00EA5709">
        <w:t>, our home and currently the only place in the universe known to support life. Earth is a </w:t>
      </w:r>
      <w:r w:rsidRPr="00EA5709">
        <w:rPr>
          <w:b/>
          <w:bCs/>
        </w:rPr>
        <w:t>terrestrial planet</w:t>
      </w:r>
      <w:r w:rsidRPr="00EA5709">
        <w:t> with a solid surface, a diameter of about 12,742 km, and a unique abundance of liquid water on its surface – over 70% of Earth is covered by oceans. Earth’s atmosphere is mostly nitrogen and oxygen; it is the only planet with significant oxygen, a direct result of plant life (photosynthesis) on the planet</w:t>
      </w:r>
      <w:hyperlink r:id="rId22" w:anchor=":~:text=The%20presence%20of%20life%20on,extrasolar%20planet%20would%20be%20significant" w:tgtFrame="_blank" w:history="1">
        <w:r w:rsidRPr="00EA5709">
          <w:rPr>
            <w:rStyle w:val="Hyperlink"/>
          </w:rPr>
          <w:t>science.nasa.gov</w:t>
        </w:r>
      </w:hyperlink>
      <w:r w:rsidRPr="00EA5709">
        <w:t>. This oxygen-rich atmosphere and the presence of liquid water and a stable climate have allowed life to thrive for at least 3.5 billion years. Earth’s interior remains geologically active, with plate tectonics reshaping the surface and a magnetic field (generated by its iron core) that shields us from the solar wind. Earth is unique not only in hosting life, but also in having </w:t>
      </w:r>
      <w:r w:rsidRPr="00EA5709">
        <w:rPr>
          <w:b/>
          <w:bCs/>
        </w:rPr>
        <w:t>large amounts of surface water</w:t>
      </w:r>
      <w:r w:rsidRPr="00EA5709">
        <w:t> and a relatively </w:t>
      </w:r>
      <w:r w:rsidRPr="00EA5709">
        <w:rPr>
          <w:b/>
          <w:bCs/>
        </w:rPr>
        <w:t>mild climate</w:t>
      </w:r>
      <w:r w:rsidRPr="00EA5709">
        <w:t> by solar system standards. Its atmosphere and magnetic field also make it hospitable by blocking harmful radiation. Earth has one natural satellite, the Moon, which will be discussed in the next section. It is worth noting that from a cosmic perspective, </w:t>
      </w:r>
      <w:r w:rsidRPr="00EA5709">
        <w:rPr>
          <w:b/>
          <w:bCs/>
        </w:rPr>
        <w:t>Earth is still the only known world with life</w:t>
      </w:r>
      <w:r w:rsidRPr="00EA5709">
        <w:t> – despite extensive searches, no evidence of life beyond Earth has yet been confirmed</w:t>
      </w:r>
      <w:hyperlink r:id="rId23" w:anchor=":~:text=Earth%2C%20as%20of%20October%202016%2C,rich%20atmosphere%2C%20and" w:tgtFrame="_blank" w:history="1">
        <w:r w:rsidRPr="00EA5709">
          <w:rPr>
            <w:rStyle w:val="Hyperlink"/>
          </w:rPr>
          <w:t>science.nasa.gov</w:t>
        </w:r>
      </w:hyperlink>
      <w:r w:rsidRPr="00EA5709">
        <w:t>. This makes our planet special, and studying the other planets helps us understand how rare or common Earth-like conditions might be.</w:t>
      </w:r>
    </w:p>
    <w:p w14:paraId="7CF4F4DC" w14:textId="77777777" w:rsidR="00EA5709" w:rsidRPr="00EA5709" w:rsidRDefault="00EA5709" w:rsidP="00EA5709">
      <w:r w:rsidRPr="00EA5709">
        <w:t> </w:t>
      </w:r>
    </w:p>
    <w:p w14:paraId="5C629F6B" w14:textId="77777777" w:rsidR="00EA5709" w:rsidRPr="00EA5709" w:rsidRDefault="00EA5709" w:rsidP="00EA5709">
      <w:r w:rsidRPr="00EA5709">
        <w:rPr>
          <w:b/>
          <w:bCs/>
        </w:rPr>
        <w:t>Mars:</w:t>
      </w:r>
      <w:r w:rsidRPr="00EA5709">
        <w:t> Mars, the fourth planet, is a small rocky world often called the “Red Planet” due to its iron-rich dusty soil that gives it a reddish hue. Mars is about half Earth’s diameter and has a thin atmosphere (about 1% of Earth’s pressure) composed mostly of carbon dioxide</w:t>
      </w:r>
      <w:hyperlink r:id="rId24" w:anchor=":~:text=match%20at%20L432%20Mars%27%20atmosphere%2C,evidence%20for%20water%20flow%20in" w:tgtFrame="_blank" w:history="1">
        <w:r w:rsidRPr="00EA5709">
          <w:rPr>
            <w:rStyle w:val="Hyperlink"/>
          </w:rPr>
          <w:t>science.nasa.gov</w:t>
        </w:r>
      </w:hyperlink>
      <w:r w:rsidRPr="00EA5709">
        <w:t>. This atmosphere is too thin to allow liquid water to persist on the surface today, and it provides only weak insulation, so temperatures on Mars are much colder on average than Earth (ranging from ~20</w:t>
      </w:r>
      <w:r w:rsidRPr="00EA5709">
        <w:rPr>
          <w:rFonts w:ascii="Arial" w:hAnsi="Arial" w:cs="Arial"/>
        </w:rPr>
        <w:t> </w:t>
      </w:r>
      <w:r w:rsidRPr="00EA5709">
        <w:rPr>
          <w:rFonts w:ascii="Aptos" w:hAnsi="Aptos" w:cs="Aptos"/>
        </w:rPr>
        <w:t>°</w:t>
      </w:r>
      <w:r w:rsidRPr="00EA5709">
        <w:t xml:space="preserve">C at noon near the equator to </w:t>
      </w:r>
      <w:r w:rsidRPr="00EA5709">
        <w:rPr>
          <w:rFonts w:ascii="Aptos" w:hAnsi="Aptos" w:cs="Aptos"/>
        </w:rPr>
        <w:t>−</w:t>
      </w:r>
      <w:r w:rsidRPr="00EA5709">
        <w:t>100</w:t>
      </w:r>
      <w:r w:rsidRPr="00EA5709">
        <w:rPr>
          <w:rFonts w:ascii="Arial" w:hAnsi="Arial" w:cs="Arial"/>
        </w:rPr>
        <w:t> </w:t>
      </w:r>
      <w:r w:rsidRPr="00EA5709">
        <w:rPr>
          <w:rFonts w:ascii="Aptos" w:hAnsi="Aptos" w:cs="Aptos"/>
        </w:rPr>
        <w:t>°</w:t>
      </w:r>
      <w:r w:rsidRPr="00EA5709">
        <w:t>C at night). Despite its barren, cold deserts today,</w:t>
      </w:r>
      <w:r w:rsidRPr="00EA5709">
        <w:rPr>
          <w:rFonts w:ascii="Aptos" w:hAnsi="Aptos" w:cs="Aptos"/>
        </w:rPr>
        <w:t> </w:t>
      </w:r>
      <w:r w:rsidRPr="00EA5709">
        <w:rPr>
          <w:b/>
          <w:bCs/>
        </w:rPr>
        <w:t>Mars shows strong evidence for extensive liquid water in its distant past</w:t>
      </w:r>
      <w:hyperlink r:id="rId25" w:anchor=":~:text=Mars%27%20atmosphere%2C%20also%20carbon%20dioxide%2C,evidence%20for%20water%20flow%20in" w:tgtFrame="_blank" w:history="1">
        <w:r w:rsidRPr="00EA5709">
          <w:rPr>
            <w:rStyle w:val="Hyperlink"/>
          </w:rPr>
          <w:t>science.nasa.gov</w:t>
        </w:r>
      </w:hyperlink>
      <w:r w:rsidRPr="00EA5709">
        <w:t>. Spacecraft have photographed ancient river valleys, delta deposits, and vast flood channels on Mars, indicating that billions of years ago Mars had lakes and perhaps a northern ocean. Mars also has polar ice caps made of </w:t>
      </w:r>
      <w:r w:rsidRPr="00EA5709">
        <w:rPr>
          <w:b/>
          <w:bCs/>
        </w:rPr>
        <w:t>frozen water and carbon dioxide</w:t>
      </w:r>
      <w:r w:rsidRPr="00EA5709">
        <w:t> that seasonally grow and recede</w:t>
      </w:r>
      <w:hyperlink r:id="rId26" w:anchor=":~:text=match%20at%20L432%20Mars%27%20atmosphere%2C,evidence%20for%20water%20flow%20in" w:tgtFrame="_blank" w:history="1">
        <w:r w:rsidRPr="00EA5709">
          <w:rPr>
            <w:rStyle w:val="Hyperlink"/>
          </w:rPr>
          <w:t>science.nasa.gov</w:t>
        </w:r>
      </w:hyperlink>
      <w:r w:rsidRPr="00EA5709">
        <w:t>. The combination of dried-up riverbeds, minerals that form in water, and clay sediments all point to a time when Mars was warmer and wetter – raising the question of whether it may have supported microbial life long ago. Mars today is a </w:t>
      </w:r>
      <w:r w:rsidRPr="00EA5709">
        <w:rPr>
          <w:b/>
          <w:bCs/>
        </w:rPr>
        <w:t xml:space="preserve">frigid </w:t>
      </w:r>
      <w:r w:rsidRPr="00EA5709">
        <w:rPr>
          <w:b/>
          <w:bCs/>
        </w:rPr>
        <w:lastRenderedPageBreak/>
        <w:t>desert</w:t>
      </w:r>
      <w:r w:rsidRPr="00EA5709">
        <w:t> with dusty winds, occasional planet-wide dust storms, and </w:t>
      </w:r>
      <w:r w:rsidRPr="00EA5709">
        <w:rPr>
          <w:b/>
          <w:bCs/>
        </w:rPr>
        <w:t>extinct volcanoes</w:t>
      </w:r>
      <w:r w:rsidRPr="00EA5709">
        <w:t> (including Olympus Mons, the largest volcano in the solar system). It has no global magnetic field and only localized remnants of magnetism in its crust</w:t>
      </w:r>
      <w:hyperlink r:id="rId27" w:anchor=":~:text=planets%20have%20rings%2C%20although%20Earth,surfaces%2C%20but%20no%20global%20field" w:tgtFrame="_blank" w:history="1">
        <w:r w:rsidRPr="00EA5709">
          <w:rPr>
            <w:rStyle w:val="Hyperlink"/>
          </w:rPr>
          <w:t>science.nasa.gov</w:t>
        </w:r>
      </w:hyperlink>
      <w:r w:rsidRPr="00EA5709">
        <w:t>. NASA and other space agencies have sent numerous missions to Mars; rovers like </w:t>
      </w:r>
      <w:r w:rsidRPr="00EA5709">
        <w:rPr>
          <w:i/>
          <w:iCs/>
        </w:rPr>
        <w:t>Curiosity</w:t>
      </w:r>
      <w:r w:rsidRPr="00EA5709">
        <w:t> (since 2012) and </w:t>
      </w:r>
      <w:r w:rsidRPr="00EA5709">
        <w:rPr>
          <w:i/>
          <w:iCs/>
        </w:rPr>
        <w:t>Perseverance</w:t>
      </w:r>
      <w:r w:rsidRPr="00EA5709">
        <w:t xml:space="preserve"> (since 2021) are actively exploring the Martian surface. They have confirmed the past presence of water (for example, Perseverance is exploring an ancient lakebed and delta) and even detected organic molecules in Martian rocks. While no direct evidence of past or present life has been found, Mars remains a prime target in the search for life beyond Earth. Plans are underway for a Mars Sample Return mission in the 2030s to bring Martian rock samples back to Earth for detailed analysis. Mars’s human exploration is also a future goal – NASA’s Artemis program, which aims to return humans to the Moon, is viewed as a </w:t>
      </w:r>
      <w:proofErr w:type="gramStart"/>
      <w:r w:rsidRPr="00EA5709">
        <w:t>stepping stone</w:t>
      </w:r>
      <w:proofErr w:type="gramEnd"/>
      <w:r w:rsidRPr="00EA5709">
        <w:t xml:space="preserve"> toward eventually sending astronauts to Mars.</w:t>
      </w:r>
    </w:p>
    <w:p w14:paraId="4E8AC3AE" w14:textId="77777777" w:rsidR="00EA5709" w:rsidRPr="00EA5709" w:rsidRDefault="00EA5709" w:rsidP="00EA5709">
      <w:pPr>
        <w:rPr>
          <w:b/>
          <w:bCs/>
        </w:rPr>
      </w:pPr>
      <w:r w:rsidRPr="00EA5709">
        <w:rPr>
          <w:b/>
          <w:bCs/>
        </w:rPr>
        <w:t>The Four Outer Gas and Ice Giants</w:t>
      </w:r>
    </w:p>
    <w:p w14:paraId="3C81D50F" w14:textId="77777777" w:rsidR="00EA5709" w:rsidRPr="00EA5709" w:rsidRDefault="00EA5709" w:rsidP="00EA5709">
      <w:r w:rsidRPr="00EA5709">
        <w:t>Beyond Mars, we leave the inner solar system of small rocky planets and enter the realm of the </w:t>
      </w:r>
      <w:r w:rsidRPr="00EA5709">
        <w:rPr>
          <w:b/>
          <w:bCs/>
        </w:rPr>
        <w:t>giant planets</w:t>
      </w:r>
      <w:r w:rsidRPr="00EA5709">
        <w:t>. These four worlds are </w:t>
      </w:r>
      <w:r w:rsidRPr="00EA5709">
        <w:rPr>
          <w:b/>
          <w:bCs/>
        </w:rPr>
        <w:t>enormous in size</w:t>
      </w:r>
      <w:r w:rsidRPr="00EA5709">
        <w:t> compared to Earth and have thick atmospheres rich in hydrogen, helium, and other gases. They lack solid surfaces – what we see when we look at them are the cloud tops of deep, global atmospheres. All have ring systems (though Saturn’s are by far the most prominent) and large families of moons. They also have strong magnetic fields and dynamic weather patterns. We discuss each of these giants below.</w:t>
      </w:r>
    </w:p>
    <w:p w14:paraId="5BD77B09" w14:textId="77777777" w:rsidR="00EA5709" w:rsidRPr="00EA5709" w:rsidRDefault="00EA5709" w:rsidP="00EA5709">
      <w:r w:rsidRPr="00EA5709">
        <w:t> </w:t>
      </w:r>
    </w:p>
    <w:p w14:paraId="7497F942" w14:textId="77777777" w:rsidR="00EA5709" w:rsidRPr="00EA5709" w:rsidRDefault="00EA5709" w:rsidP="00EA5709">
      <w:r w:rsidRPr="00EA5709">
        <w:rPr>
          <w:b/>
          <w:bCs/>
        </w:rPr>
        <w:t>Jupiter:</w:t>
      </w:r>
      <w:r w:rsidRPr="00EA5709">
        <w:t> Fifth in line from the Sun, </w:t>
      </w:r>
      <w:r w:rsidRPr="00EA5709">
        <w:rPr>
          <w:b/>
          <w:bCs/>
        </w:rPr>
        <w:t>Jupiter</w:t>
      </w:r>
      <w:r w:rsidRPr="00EA5709">
        <w:t> is the largest planet in the solar system and a prototype of the gas giants. It is truly massive – </w:t>
      </w:r>
      <w:r w:rsidRPr="00EA5709">
        <w:rPr>
          <w:b/>
          <w:bCs/>
        </w:rPr>
        <w:t>about 318 times the mass of Earth</w:t>
      </w:r>
      <w:r w:rsidRPr="00EA5709">
        <w:t>, which is more than twice the mass of all the other planets combined</w:t>
      </w:r>
      <w:hyperlink r:id="rId28" w:anchor=":~:text=kg,more%20mass%20it%20would%20shrink" w:tgtFrame="_blank" w:history="1">
        <w:r w:rsidRPr="00EA5709">
          <w:rPr>
            <w:rStyle w:val="Hyperlink"/>
          </w:rPr>
          <w:t>universetoday.com</w:t>
        </w:r>
      </w:hyperlink>
      <w:r w:rsidRPr="00EA5709">
        <w:t>. Jupiter is composed mostly of hydrogen and helium, like a small star that never gained enough mass to ignite fusion. It has no solid ground; as one descends through its atmosphere, the gas gradually gets denser and transitions to liquid (and even metallic hydrogen at depth under immense pressure). Visually, Jupiter is striking with its banded cloud layers and the famous </w:t>
      </w:r>
      <w:r w:rsidRPr="00EA5709">
        <w:rPr>
          <w:b/>
          <w:bCs/>
        </w:rPr>
        <w:t>Great Red Spot</w:t>
      </w:r>
      <w:r w:rsidRPr="00EA5709">
        <w:t>, a gigantic storm larger than Earth that has been raging for centuries. Winds on Jupiter can reach hundreds of kilometers per hour, creating turbulent storm systems in its multicolored cloud belts. Jupiter also has a </w:t>
      </w:r>
      <w:r w:rsidRPr="00EA5709">
        <w:rPr>
          <w:b/>
          <w:bCs/>
        </w:rPr>
        <w:t>powerful magnetosphere</w:t>
      </w:r>
      <w:r w:rsidRPr="00EA5709">
        <w:t> – the largest structure of its kind in the solar system – driven by its fast rotation (a Jovian day is just ~10 Earth hours) and internal dynamo.</w:t>
      </w:r>
    </w:p>
    <w:p w14:paraId="054255E3" w14:textId="77777777" w:rsidR="00EA5709" w:rsidRPr="00EA5709" w:rsidRDefault="00EA5709" w:rsidP="00EA5709">
      <w:r w:rsidRPr="00EA5709">
        <w:t> </w:t>
      </w:r>
    </w:p>
    <w:p w14:paraId="5CE59126" w14:textId="77777777" w:rsidR="00EA5709" w:rsidRPr="00EA5709" w:rsidRDefault="00EA5709" w:rsidP="00EA5709">
      <w:r w:rsidRPr="00EA5709">
        <w:lastRenderedPageBreak/>
        <w:t>One of Jupiter’s defining features is its </w:t>
      </w:r>
      <w:r w:rsidRPr="00EA5709">
        <w:rPr>
          <w:b/>
          <w:bCs/>
        </w:rPr>
        <w:t>extensive moon system</w:t>
      </w:r>
      <w:r w:rsidRPr="00EA5709">
        <w:t>. It has </w:t>
      </w:r>
      <w:r w:rsidRPr="00EA5709">
        <w:rPr>
          <w:i/>
          <w:iCs/>
        </w:rPr>
        <w:t>95 known moons</w:t>
      </w:r>
      <w:r w:rsidRPr="00EA5709">
        <w:t> as of 2025</w:t>
      </w:r>
      <w:hyperlink r:id="rId29" w:anchor=":~:text=Moons%20of%20Jupiter" w:tgtFrame="_blank" w:history="1">
        <w:r w:rsidRPr="00EA5709">
          <w:rPr>
            <w:rStyle w:val="Hyperlink"/>
          </w:rPr>
          <w:t>science.nasa.gov</w:t>
        </w:r>
      </w:hyperlink>
      <w:hyperlink r:id="rId30" w:anchor=":~:text=Jupiter%20has%2095%20moons%20that,are%20of%20%E2%80%9Csignificant%E2%80%9D%20scientific%20interest" w:tgtFrame="_blank" w:history="1">
        <w:r w:rsidRPr="00EA5709">
          <w:rPr>
            <w:rStyle w:val="Hyperlink"/>
          </w:rPr>
          <w:t>science.nasa.gov</w:t>
        </w:r>
      </w:hyperlink>
      <w:r w:rsidRPr="00EA5709">
        <w:t>, including four large moons discovered by Galileo in 1610. These </w:t>
      </w:r>
      <w:r w:rsidRPr="00EA5709">
        <w:rPr>
          <w:b/>
          <w:bCs/>
        </w:rPr>
        <w:t>Galilean moons – Io, Europa, Ganymede, and Callisto –</w:t>
      </w:r>
      <w:r w:rsidRPr="00EA5709">
        <w:t xml:space="preserve"> are each fascinating </w:t>
      </w:r>
      <w:proofErr w:type="gramStart"/>
      <w:r w:rsidRPr="00EA5709">
        <w:t>worlds</w:t>
      </w:r>
      <w:proofErr w:type="gramEnd"/>
      <w:r w:rsidRPr="00EA5709">
        <w:t xml:space="preserve"> in their own right. </w:t>
      </w:r>
      <w:r w:rsidRPr="00EA5709">
        <w:rPr>
          <w:b/>
          <w:bCs/>
        </w:rPr>
        <w:t>Ganymede</w:t>
      </w:r>
      <w:r w:rsidRPr="00EA5709">
        <w:t> is the largest moon in the solar system (even bigger than planet Mercury)</w:t>
      </w:r>
      <w:hyperlink r:id="rId31" w:anchor=":~:text=Ganymede" w:tgtFrame="_blank" w:history="1">
        <w:r w:rsidRPr="00EA5709">
          <w:rPr>
            <w:rStyle w:val="Hyperlink"/>
          </w:rPr>
          <w:t>science.nasa.gov</w:t>
        </w:r>
      </w:hyperlink>
      <w:r w:rsidRPr="00EA5709">
        <w:t>. </w:t>
      </w:r>
      <w:r w:rsidRPr="00EA5709">
        <w:rPr>
          <w:b/>
          <w:bCs/>
        </w:rPr>
        <w:t>Io</w:t>
      </w:r>
      <w:r w:rsidRPr="00EA5709">
        <w:t> is extremely volcanically active, with hundreds of erupting volcanoes driven by tidal heating – it is </w:t>
      </w:r>
      <w:r w:rsidRPr="00EA5709">
        <w:rPr>
          <w:b/>
          <w:bCs/>
        </w:rPr>
        <w:t>the most volcanically active world in the solar system</w:t>
      </w:r>
      <w:hyperlink r:id="rId32" w:anchor=":~:text=Io" w:tgtFrame="_blank" w:history="1">
        <w:r w:rsidRPr="00EA5709">
          <w:rPr>
            <w:rStyle w:val="Hyperlink"/>
          </w:rPr>
          <w:t>science.nasa.gov</w:t>
        </w:r>
      </w:hyperlink>
      <w:r w:rsidRPr="00EA5709">
        <w:t>. </w:t>
      </w:r>
      <w:r w:rsidRPr="00EA5709">
        <w:rPr>
          <w:b/>
          <w:bCs/>
        </w:rPr>
        <w:t>Europa</w:t>
      </w:r>
      <w:r w:rsidRPr="00EA5709">
        <w:t> has a smooth icy surface crisscrossed by cracks, and strong evidence suggests a warm </w:t>
      </w:r>
      <w:r w:rsidRPr="00EA5709">
        <w:rPr>
          <w:b/>
          <w:bCs/>
        </w:rPr>
        <w:t>subsurface ocean</w:t>
      </w:r>
      <w:r w:rsidRPr="00EA5709">
        <w:t> of liquid water beneath its ice shell, making Europa a candidate for potential extraterrestrial life. </w:t>
      </w:r>
      <w:r w:rsidRPr="00EA5709">
        <w:rPr>
          <w:b/>
          <w:bCs/>
        </w:rPr>
        <w:t>Callisto</w:t>
      </w:r>
      <w:r w:rsidRPr="00EA5709">
        <w:t> is a cratered, icy moon with a very old surface. NASA’s </w:t>
      </w:r>
      <w:r w:rsidRPr="00EA5709">
        <w:rPr>
          <w:i/>
          <w:iCs/>
        </w:rPr>
        <w:t>Juno</w:t>
      </w:r>
      <w:r w:rsidRPr="00EA5709">
        <w:t> spacecraft has been orbiting Jupiter since 2016 and has greatly improved our understanding of the giant planet. Juno’s measurements of Jupiter’s gravity field revealed that </w:t>
      </w:r>
      <w:r w:rsidRPr="00EA5709">
        <w:rPr>
          <w:b/>
          <w:bCs/>
        </w:rPr>
        <w:t>Jupiter’s core is “large, fuzzy and dilute,”</w:t>
      </w:r>
      <w:r w:rsidRPr="00EA5709">
        <w:t> not a compact rocky core as once expected</w:t>
      </w:r>
      <w:hyperlink r:id="rId33" w:anchor=":~:text=Juno%20Discovers%20Jupiter%E2%80%99s%20Dilute%20Core" w:tgtFrame="_blank" w:history="1">
        <w:r w:rsidRPr="00EA5709">
          <w:rPr>
            <w:rStyle w:val="Hyperlink"/>
          </w:rPr>
          <w:t>missionjuno.swri.edu</w:t>
        </w:r>
      </w:hyperlink>
      <w:r w:rsidRPr="00EA5709">
        <w:t>. This suggests Jupiter’s interior is partially mixed, possibly due to an early massive collision or complex convection. Juno has also given us stunning views of Jupiter’s poles, discovering polygonal arrangements of cyclones at the poles and yielding insights into the planet’s deep atmospheric flows and auroras. Looking ahead, new missions are in the works: Europe’s </w:t>
      </w:r>
      <w:r w:rsidRPr="00EA5709">
        <w:rPr>
          <w:i/>
          <w:iCs/>
        </w:rPr>
        <w:t>JUICE</w:t>
      </w:r>
      <w:r w:rsidRPr="00EA5709">
        <w:t> (Jupiter Icy Moons Explorer, launched 2023) and NASA’s </w:t>
      </w:r>
      <w:r w:rsidRPr="00EA5709">
        <w:rPr>
          <w:i/>
          <w:iCs/>
        </w:rPr>
        <w:t>Europa Clipper</w:t>
      </w:r>
      <w:r w:rsidRPr="00EA5709">
        <w:t> (launching mid-2020s) will investigate the Jovian moons – especially Europa, Ganymede, and Callisto – up close in the 2030s. Jupiter, as the solar system’s biggest planet, serves as a “Rosetta Stone” for understanding planet formation and has rightly been called a miniature solar system in itself</w:t>
      </w:r>
      <w:hyperlink r:id="rId34" w:anchor=":~:text=The%20mission%E2%80%99s%20many%20discoveries%20have,of%20the%20solar%20system%E2%80%99s%20formation" w:tgtFrame="_blank" w:history="1">
        <w:r w:rsidRPr="00EA5709">
          <w:rPr>
            <w:rStyle w:val="Hyperlink"/>
          </w:rPr>
          <w:t>science.nasa.gov</w:t>
        </w:r>
      </w:hyperlink>
      <w:r w:rsidRPr="00EA5709">
        <w:t>.</w:t>
      </w:r>
    </w:p>
    <w:p w14:paraId="6DFE34AC" w14:textId="77777777" w:rsidR="00EA5709" w:rsidRPr="00EA5709" w:rsidRDefault="00EA5709" w:rsidP="00EA5709">
      <w:r w:rsidRPr="00EA5709">
        <w:t> </w:t>
      </w:r>
    </w:p>
    <w:p w14:paraId="4C378A78" w14:textId="77777777" w:rsidR="00EA5709" w:rsidRPr="00EA5709" w:rsidRDefault="00EA5709" w:rsidP="00EA5709">
      <w:r w:rsidRPr="00EA5709">
        <w:rPr>
          <w:b/>
          <w:bCs/>
        </w:rPr>
        <w:t>Saturn:</w:t>
      </w:r>
      <w:r w:rsidRPr="00EA5709">
        <w:t> Saturn, the sixth planet, is famous for its spectacular ring system. It is the second-largest planet (about 95 times Earth’s mass) and, like Jupiter, is a gas giant composed mostly of hydrogen and helium. Saturn’s </w:t>
      </w:r>
      <w:r w:rsidRPr="00EA5709">
        <w:rPr>
          <w:b/>
          <w:bCs/>
        </w:rPr>
        <w:t>rings</w:t>
      </w:r>
      <w:r w:rsidRPr="00EA5709">
        <w:t> are made of countless icy particles orbiting the planet – essentially a very broad, thin disk that glitters in reflected sunlight. Though they span over 270,000 km in diameter, the rings are only tens of meters thick in places. While all giant planets have rings, Saturn’s are by far the brightest and most complex, with multiple divisions and ringlets. Saturn itself has a banded atmosphere with buff-colored clouds and occasional large storms (one such storm observed in 2010 encircled the entire planet). Saturn is also the least dense planet – its average density is lower than water, meaning Saturn would float in a (hypothetical) giant bathtub.</w:t>
      </w:r>
    </w:p>
    <w:p w14:paraId="09C7EB4C" w14:textId="77777777" w:rsidR="00EA5709" w:rsidRPr="00EA5709" w:rsidRDefault="00EA5709" w:rsidP="00EA5709">
      <w:r w:rsidRPr="00EA5709">
        <w:t> </w:t>
      </w:r>
    </w:p>
    <w:p w14:paraId="559A83F2" w14:textId="77777777" w:rsidR="00EA5709" w:rsidRPr="00EA5709" w:rsidRDefault="00EA5709" w:rsidP="00EA5709">
      <w:r w:rsidRPr="00EA5709">
        <w:t>Saturn’s </w:t>
      </w:r>
      <w:r w:rsidRPr="00EA5709">
        <w:rPr>
          <w:b/>
          <w:bCs/>
        </w:rPr>
        <w:t>moons</w:t>
      </w:r>
      <w:r w:rsidRPr="00EA5709">
        <w:t> are numerous and diverse – as of 2025 Saturn has the most confirmed moons of any planet, with </w:t>
      </w:r>
      <w:r w:rsidRPr="00EA5709">
        <w:rPr>
          <w:b/>
          <w:bCs/>
        </w:rPr>
        <w:t>over 140 known moons</w:t>
      </w:r>
      <w:r w:rsidRPr="00EA5709">
        <w:t xml:space="preserve"> (and even more tiny moonlets likely </w:t>
      </w:r>
      <w:r w:rsidRPr="00EA5709">
        <w:lastRenderedPageBreak/>
        <w:t>embedded in its rings)</w:t>
      </w:r>
      <w:hyperlink r:id="rId35" w:anchor=":~:text=On%20Feb,planet%20in%20our%20solar%20system" w:tgtFrame="_blank" w:history="1">
        <w:r w:rsidRPr="00EA5709">
          <w:rPr>
            <w:rStyle w:val="Hyperlink"/>
          </w:rPr>
          <w:t>science.nasa.gov</w:t>
        </w:r>
      </w:hyperlink>
      <w:hyperlink r:id="rId36" w:anchor=":~:text=asteroids" w:tgtFrame="_blank" w:history="1">
        <w:r w:rsidRPr="00EA5709">
          <w:rPr>
            <w:rStyle w:val="Hyperlink"/>
          </w:rPr>
          <w:t>science.nasa.gov</w:t>
        </w:r>
      </w:hyperlink>
      <w:r w:rsidRPr="00EA5709">
        <w:t>. Two moons stand out for special mention. </w:t>
      </w:r>
      <w:r w:rsidRPr="00EA5709">
        <w:rPr>
          <w:b/>
          <w:bCs/>
        </w:rPr>
        <w:t>Titan</w:t>
      </w:r>
      <w:r w:rsidRPr="00EA5709">
        <w:t>, Saturn’s largest moon, is an extraordinary world larger than Mercury and enveloped in a thick nitrogen-rich atmosphere. Titan is the </w:t>
      </w:r>
      <w:r w:rsidRPr="00EA5709">
        <w:rPr>
          <w:b/>
          <w:bCs/>
        </w:rPr>
        <w:t>only moon in the solar system with a substantial atmosphere</w:t>
      </w:r>
      <w:r w:rsidRPr="00EA5709">
        <w:t> and the only place besides Earth known to have </w:t>
      </w:r>
      <w:r w:rsidRPr="00EA5709">
        <w:rPr>
          <w:b/>
          <w:bCs/>
        </w:rPr>
        <w:t>stable liquids on its surface</w:t>
      </w:r>
      <w:hyperlink r:id="rId37" w:anchor=":~:text=Titan%20is%20Saturn%27s%20largest%20moon%2C,hydrocarbons%20like%20methane%20and%20ethane" w:tgtFrame="_blank" w:history="1">
        <w:r w:rsidRPr="00EA5709">
          <w:rPr>
            <w:rStyle w:val="Hyperlink"/>
          </w:rPr>
          <w:t>science.nasa.gov</w:t>
        </w:r>
      </w:hyperlink>
      <w:hyperlink r:id="rId38" w:anchor=":~:text=Titan%20is%20Saturn%27s%20largest%20moon%2C,hydrocarbons%20like%20methane%20and%20ethane" w:tgtFrame="_blank" w:history="1">
        <w:r w:rsidRPr="00EA5709">
          <w:rPr>
            <w:rStyle w:val="Hyperlink"/>
          </w:rPr>
          <w:t>science.nasa.gov</w:t>
        </w:r>
      </w:hyperlink>
      <w:r w:rsidRPr="00EA5709">
        <w:t>. In Titan’s case, the liquids are </w:t>
      </w:r>
      <w:r w:rsidRPr="00EA5709">
        <w:rPr>
          <w:i/>
          <w:iCs/>
        </w:rPr>
        <w:t>hydrocarbons</w:t>
      </w:r>
      <w:r w:rsidRPr="00EA5709">
        <w:t>: it has lakes and seas of liquid methane and ethane in its polar regions, fed by methane rain – a complete liquid cycle analogous to Earth’s water cycle</w:t>
      </w:r>
      <w:hyperlink r:id="rId39" w:anchor=":~:text=Titan%20is%20Saturn%27s%20largest%20moon%2C,hydrocarbons%20like%20methane%20and%20ethane" w:tgtFrame="_blank" w:history="1">
        <w:r w:rsidRPr="00EA5709">
          <w:rPr>
            <w:rStyle w:val="Hyperlink"/>
          </w:rPr>
          <w:t>science.nasa.gov</w:t>
        </w:r>
      </w:hyperlink>
      <w:hyperlink r:id="rId40" w:anchor=":~:text=This%20mammoth%20moon%20is%20the,a%20subsurface%20ocean%20of%20water" w:tgtFrame="_blank" w:history="1">
        <w:r w:rsidRPr="00EA5709">
          <w:rPr>
            <w:rStyle w:val="Hyperlink"/>
          </w:rPr>
          <w:t>science.nasa.gov</w:t>
        </w:r>
      </w:hyperlink>
      <w:r w:rsidRPr="00EA5709">
        <w:t>. Titan’s orange smoggy skies concealed its surface until the </w:t>
      </w:r>
      <w:r w:rsidRPr="00EA5709">
        <w:rPr>
          <w:i/>
          <w:iCs/>
        </w:rPr>
        <w:t>Cassini–Huygens</w:t>
      </w:r>
      <w:r w:rsidRPr="00EA5709">
        <w:t xml:space="preserve"> mission (2004–2017) explored Saturn. The Huygens probe landed on Titan in 2005, sending back images of rounded icy “rocks” and evidence of damp sand, confirming the presence of liquid hydrocarbons. Titan’s combination of </w:t>
      </w:r>
      <w:proofErr w:type="gramStart"/>
      <w:r w:rsidRPr="00EA5709">
        <w:t>an atmosphere</w:t>
      </w:r>
      <w:proofErr w:type="gramEnd"/>
      <w:r w:rsidRPr="00EA5709">
        <w:t xml:space="preserve"> and chemistry (including complex organics) makes it of great interest to astrobiologists. The other remarkable moon is </w:t>
      </w:r>
      <w:r w:rsidRPr="00EA5709">
        <w:rPr>
          <w:b/>
          <w:bCs/>
        </w:rPr>
        <w:t>Enceladus</w:t>
      </w:r>
      <w:r w:rsidRPr="00EA5709">
        <w:t>, a small icy moon only ~500 km across. Enceladus looks like a bright snowball, and </w:t>
      </w:r>
      <w:r w:rsidRPr="00EA5709">
        <w:rPr>
          <w:i/>
          <w:iCs/>
        </w:rPr>
        <w:t>Cassini</w:t>
      </w:r>
      <w:r w:rsidRPr="00EA5709">
        <w:t> made a groundbreaking discovery there: this tiny moon is geologically active, </w:t>
      </w:r>
      <w:r w:rsidRPr="00EA5709">
        <w:rPr>
          <w:b/>
          <w:bCs/>
        </w:rPr>
        <w:t>spraying geysers of water vapor and ice particles from its south polar region</w:t>
      </w:r>
      <w:hyperlink r:id="rId41" w:anchor=":~:text=destinations" w:tgtFrame="_blank" w:history="1">
        <w:r w:rsidRPr="00EA5709">
          <w:rPr>
            <w:rStyle w:val="Hyperlink"/>
          </w:rPr>
          <w:t>science.nasa.gov</w:t>
        </w:r>
      </w:hyperlink>
      <w:r w:rsidRPr="00EA5709">
        <w:t>. These geysers originate from a </w:t>
      </w:r>
      <w:r w:rsidRPr="00EA5709">
        <w:rPr>
          <w:b/>
          <w:bCs/>
        </w:rPr>
        <w:t>global subsurface ocean</w:t>
      </w:r>
      <w:r w:rsidRPr="00EA5709">
        <w:t> of liquid water beneath Enceladus’s ice crust</w:t>
      </w:r>
      <w:hyperlink r:id="rId42" w:anchor=":~:text=For%20decades%2C%20scientists%20didn%E2%80%99t%20know,that%20might%20host%20hydrothermal%20vents" w:tgtFrame="_blank" w:history="1">
        <w:r w:rsidRPr="00EA5709">
          <w:rPr>
            <w:rStyle w:val="Hyperlink"/>
          </w:rPr>
          <w:t>science.nasa.gov</w:t>
        </w:r>
      </w:hyperlink>
      <w:hyperlink r:id="rId43" w:anchor=":~:text=destinations" w:tgtFrame="_blank" w:history="1">
        <w:r w:rsidRPr="00EA5709">
          <w:rPr>
            <w:rStyle w:val="Hyperlink"/>
          </w:rPr>
          <w:t>science.nasa.gov</w:t>
        </w:r>
      </w:hyperlink>
      <w:r w:rsidRPr="00EA5709">
        <w:t>. Cassini even flew through the plumes and detected organic molecules and salts, hinting at hydrothermal vents on Enceladus’s seafloor – conditions that on Earth support microbial life. With its </w:t>
      </w:r>
      <w:r w:rsidRPr="00EA5709">
        <w:rPr>
          <w:b/>
          <w:bCs/>
        </w:rPr>
        <w:t>global ocean, internal heat, and organic chemistry</w:t>
      </w:r>
      <w:r w:rsidRPr="00EA5709">
        <w:t>, Enceladus has become a compelling candidate in the search for habitable environments beyond Earth</w:t>
      </w:r>
      <w:hyperlink r:id="rId44" w:anchor=":~:text=%E2%97%86%20Cassini%20discovered%20that%20geyser,the%20icy%20crust%20of%20Enceladus" w:tgtFrame="_blank" w:history="1">
        <w:r w:rsidRPr="00EA5709">
          <w:rPr>
            <w:rStyle w:val="Hyperlink"/>
          </w:rPr>
          <w:t>science.nasa.gov</w:t>
        </w:r>
      </w:hyperlink>
      <w:r w:rsidRPr="00EA5709">
        <w:t>. The Cassini mission spent 13 years orbiting Saturn, vastly expanding our knowledge of the planet, its rings, and moons. Among other findings, Cassini revealed new small moons (some acting as ring “shepherds”), discovered methane lakes on Titan, and confirmed that Saturn’s rings feed material onto some moons and vice versa. Cassini’s mission ended in 2017 with a dramatic plunge into Saturn’s atmosphere, but its legacy endures, and future missions (such as NASA’s planned </w:t>
      </w:r>
      <w:r w:rsidRPr="00EA5709">
        <w:rPr>
          <w:i/>
          <w:iCs/>
        </w:rPr>
        <w:t>Dragonfly</w:t>
      </w:r>
      <w:r w:rsidRPr="00EA5709">
        <w:t> rotorcraft to Titan in the 2030s) will continue the exploration of the Saturnian system.</w:t>
      </w:r>
    </w:p>
    <w:p w14:paraId="23C4C3BE" w14:textId="77777777" w:rsidR="00EA5709" w:rsidRPr="00EA5709" w:rsidRDefault="00EA5709" w:rsidP="00EA5709">
      <w:r w:rsidRPr="00EA5709">
        <w:t> </w:t>
      </w:r>
    </w:p>
    <w:p w14:paraId="4E9607EB" w14:textId="77777777" w:rsidR="00EA5709" w:rsidRPr="00EA5709" w:rsidRDefault="00EA5709" w:rsidP="00EA5709">
      <w:r w:rsidRPr="00EA5709">
        <w:rPr>
          <w:b/>
          <w:bCs/>
        </w:rPr>
        <w:t>Uranus:</w:t>
      </w:r>
      <w:r w:rsidRPr="00EA5709">
        <w:t> Uranus is the seventh planet from the Sun, known as an </w:t>
      </w:r>
      <w:r w:rsidRPr="00EA5709">
        <w:rPr>
          <w:b/>
          <w:bCs/>
        </w:rPr>
        <w:t>“ice giant.”</w:t>
      </w:r>
      <w:r w:rsidRPr="00EA5709">
        <w:t xml:space="preserve"> It has a composition </w:t>
      </w:r>
      <w:proofErr w:type="gramStart"/>
      <w:r w:rsidRPr="00EA5709">
        <w:t>similar to</w:t>
      </w:r>
      <w:proofErr w:type="gramEnd"/>
      <w:r w:rsidRPr="00EA5709">
        <w:t xml:space="preserve"> Jupiter and Saturn in the sense of being mostly hydrogen and helium gas by </w:t>
      </w:r>
      <w:proofErr w:type="gramStart"/>
      <w:r w:rsidRPr="00EA5709">
        <w:t>amount</w:t>
      </w:r>
      <w:proofErr w:type="gramEnd"/>
      <w:r w:rsidRPr="00EA5709">
        <w:t xml:space="preserve"> of atoms, but it also contains a higher fraction of “ices” (water, ammonia, methane) mixed into its interior, giving it a different structure. Uranus’s atmosphere has a substantial amount of methane gas, which absorbs red light and gives the planet a pale </w:t>
      </w:r>
      <w:r w:rsidRPr="00EA5709">
        <w:rPr>
          <w:b/>
          <w:bCs/>
        </w:rPr>
        <w:t>blue-green color</w:t>
      </w:r>
      <w:r w:rsidRPr="00EA5709">
        <w:t>. Uranus is about 4 times the diameter of Earth and about 15 times as massive. Perhaps the most unique aspect of Uranus is that it </w:t>
      </w:r>
      <w:r w:rsidRPr="00EA5709">
        <w:rPr>
          <w:b/>
          <w:bCs/>
        </w:rPr>
        <w:t>rotates on its side</w:t>
      </w:r>
      <w:r w:rsidRPr="00EA5709">
        <w:t xml:space="preserve"> – its </w:t>
      </w:r>
      <w:r w:rsidRPr="00EA5709">
        <w:lastRenderedPageBreak/>
        <w:t>axis is tilted by about </w:t>
      </w:r>
      <w:r w:rsidRPr="00EA5709">
        <w:rPr>
          <w:b/>
          <w:bCs/>
        </w:rPr>
        <w:t>98°</w:t>
      </w:r>
      <w:r w:rsidRPr="00EA5709">
        <w:t> relative to its orbit, meaning it is essentially spinning sideways</w:t>
      </w:r>
      <w:hyperlink r:id="rId45" w:anchor=":~:text=...%20www.facebook.com%20%20,unusual%20tilt%20leads%20to" w:tgtFrame="_blank" w:history="1">
        <w:r w:rsidRPr="00EA5709">
          <w:rPr>
            <w:rStyle w:val="Hyperlink"/>
          </w:rPr>
          <w:t>facebook.com</w:t>
        </w:r>
      </w:hyperlink>
      <w:r w:rsidRPr="00EA5709">
        <w:t>. This extreme tilt is thought to be the result of a titanic collision with an Earth-sized object long ago. One consequence is that Uranus has very unusual seasons: each pole gets around 42 years of continuous sunlight followed by 42 years of darkness as it orbits the Sun (a Uranian year is 84 Earth years). When Voyager 2 flew by Uranus in 1986, it saw a mostly featureless sphere (earning Uranus a reputation as a bland planet), though later observations with the Hubble Space Telescope and ground-based telescopes have detected some cloud features and storms, especially as Uranus approached its equinox (when the Sun shines on the equator, around 2007). Uranus has a faint ring system and </w:t>
      </w:r>
      <w:r w:rsidRPr="00EA5709">
        <w:rPr>
          <w:b/>
          <w:bCs/>
        </w:rPr>
        <w:t>27 known moons</w:t>
      </w:r>
      <w:r w:rsidRPr="00EA5709">
        <w:t>, most of them small. The largest moons (Titania, Oberon, Umbriel, Ariel, and Miranda) are icy, dark bodies. Miranda, the innermost large moon, has a bizarre surface with huge cliffs and patchwork terrain, possibly due to past disruption and reassembly. Much about Uranus remains mysterious because we have visited it only once briefly. However, interest in Uranus science is growing, and the 2023 Planetary Science Decadal Survey (a report that guides NASA priorities) recommended a flagship </w:t>
      </w:r>
      <w:r w:rsidRPr="00EA5709">
        <w:rPr>
          <w:b/>
          <w:bCs/>
        </w:rPr>
        <w:t>orbiter mission to Uranus</w:t>
      </w:r>
      <w:r w:rsidRPr="00EA5709">
        <w:t> as a top priority for the 2030s. Such a mission would greatly advance our knowledge of this tilted ice giant, its atmosphere, rings, and moons.</w:t>
      </w:r>
    </w:p>
    <w:p w14:paraId="6CBAAF8A" w14:textId="77777777" w:rsidR="00EA5709" w:rsidRPr="00EA5709" w:rsidRDefault="00EA5709" w:rsidP="00EA5709">
      <w:r w:rsidRPr="00EA5709">
        <w:t> </w:t>
      </w:r>
    </w:p>
    <w:p w14:paraId="50ED33EC" w14:textId="77777777" w:rsidR="00EA5709" w:rsidRPr="00EA5709" w:rsidRDefault="00EA5709" w:rsidP="00EA5709">
      <w:r w:rsidRPr="00EA5709">
        <w:rPr>
          <w:b/>
          <w:bCs/>
        </w:rPr>
        <w:t>Neptune:</w:t>
      </w:r>
      <w:r w:rsidRPr="00EA5709">
        <w:t> Eighth and last of the known planets, </w:t>
      </w:r>
      <w:r w:rsidRPr="00EA5709">
        <w:rPr>
          <w:b/>
          <w:bCs/>
        </w:rPr>
        <w:t>Neptune</w:t>
      </w:r>
      <w:r w:rsidRPr="00EA5709">
        <w:t xml:space="preserve"> is another ice giant and is </w:t>
      </w:r>
      <w:proofErr w:type="gramStart"/>
      <w:r w:rsidRPr="00EA5709">
        <w:t>similar to</w:t>
      </w:r>
      <w:proofErr w:type="gramEnd"/>
      <w:r w:rsidRPr="00EA5709">
        <w:t xml:space="preserve"> Uranus in size (about 17 Earth masses). Neptune is a vivid </w:t>
      </w:r>
      <w:r w:rsidRPr="00EA5709">
        <w:rPr>
          <w:b/>
          <w:bCs/>
        </w:rPr>
        <w:t>blue</w:t>
      </w:r>
      <w:r w:rsidRPr="00EA5709">
        <w:t> color, even deeper blue than Uranus, due to atmospheric methane and perhaps some unknown components that enhance the hue. Neptune holds the record for the strongest winds observed on any planet – despite its great distance from the Sun and cold temperatures (~−200</w:t>
      </w:r>
      <w:r w:rsidRPr="00EA5709">
        <w:rPr>
          <w:rFonts w:ascii="Arial" w:hAnsi="Arial" w:cs="Arial"/>
        </w:rPr>
        <w:t> </w:t>
      </w:r>
      <w:r w:rsidRPr="00EA5709">
        <w:rPr>
          <w:rFonts w:ascii="Aptos" w:hAnsi="Aptos" w:cs="Aptos"/>
        </w:rPr>
        <w:t>°</w:t>
      </w:r>
      <w:r w:rsidRPr="00EA5709">
        <w:t>C in the upper clouds), Neptune</w:t>
      </w:r>
      <w:r w:rsidRPr="00EA5709">
        <w:rPr>
          <w:rFonts w:ascii="Aptos" w:hAnsi="Aptos" w:cs="Aptos"/>
        </w:rPr>
        <w:t>’</w:t>
      </w:r>
      <w:r w:rsidRPr="00EA5709">
        <w:t>s atmosphere exhibits dynamic weather with</w:t>
      </w:r>
      <w:r w:rsidRPr="00EA5709">
        <w:rPr>
          <w:rFonts w:ascii="Aptos" w:hAnsi="Aptos" w:cs="Aptos"/>
        </w:rPr>
        <w:t> </w:t>
      </w:r>
      <w:r w:rsidRPr="00EA5709">
        <w:rPr>
          <w:b/>
          <w:bCs/>
        </w:rPr>
        <w:t>supersonic winds</w:t>
      </w:r>
      <w:r w:rsidRPr="00EA5709">
        <w:t>. When Voyager 2 flew by Neptune in 1989, it saw a dark storm roughly analogous to Jupiter’s Red Spot (dubbed the “Great Dark Spot”), as well as bright white methane ice clouds moving rapidly. The Great Dark Spot later disappeared (when the Hubble Telescope looked in the 1990s), and other dark spots have appeared since – indicating Neptune’s atmosphere is surprisingly active. Neptune has a thin collection of rings and arcs (clumpy segments of rings). It also has </w:t>
      </w:r>
      <w:r w:rsidRPr="00EA5709">
        <w:rPr>
          <w:b/>
          <w:bCs/>
        </w:rPr>
        <w:t>14 known moons</w:t>
      </w:r>
      <w:r w:rsidRPr="00EA5709">
        <w:t>, the largest being </w:t>
      </w:r>
      <w:r w:rsidRPr="00EA5709">
        <w:rPr>
          <w:b/>
          <w:bCs/>
        </w:rPr>
        <w:t>Triton</w:t>
      </w:r>
      <w:r w:rsidRPr="00EA5709">
        <w:t>. Triton is a remarkable moon: it is a </w:t>
      </w:r>
      <w:r w:rsidRPr="00EA5709">
        <w:rPr>
          <w:b/>
          <w:bCs/>
        </w:rPr>
        <w:t>frozen world with active geysers</w:t>
      </w:r>
      <w:r w:rsidRPr="00EA5709">
        <w:t> of nitrogen gas, and it orbits Neptune </w:t>
      </w:r>
      <w:r w:rsidRPr="00EA5709">
        <w:rPr>
          <w:i/>
          <w:iCs/>
        </w:rPr>
        <w:t>in the opposite direction</w:t>
      </w:r>
      <w:r w:rsidRPr="00EA5709">
        <w:t> of Neptune’s rotation (a </w:t>
      </w:r>
      <w:r w:rsidRPr="00EA5709">
        <w:rPr>
          <w:b/>
          <w:bCs/>
        </w:rPr>
        <w:t>retrograde orbit</w:t>
      </w:r>
      <w:r w:rsidRPr="00EA5709">
        <w:t>). This suggests Triton was likely a dwarf planet (much like Pluto) that Neptune captured long ago. Triton is extremely cold (around 35 K, or –235</w:t>
      </w:r>
      <w:r w:rsidRPr="00EA5709">
        <w:rPr>
          <w:rFonts w:ascii="Arial" w:hAnsi="Arial" w:cs="Arial"/>
        </w:rPr>
        <w:t> </w:t>
      </w:r>
      <w:r w:rsidRPr="00EA5709">
        <w:rPr>
          <w:rFonts w:ascii="Aptos" w:hAnsi="Aptos" w:cs="Aptos"/>
        </w:rPr>
        <w:t>°</w:t>
      </w:r>
      <w:r w:rsidRPr="00EA5709">
        <w:t>C) and has a thin nitrogen atmosphere. Voyager</w:t>
      </w:r>
      <w:r w:rsidRPr="00EA5709">
        <w:rPr>
          <w:rFonts w:ascii="Aptos" w:hAnsi="Aptos" w:cs="Aptos"/>
        </w:rPr>
        <w:t> </w:t>
      </w:r>
      <w:r w:rsidRPr="00EA5709">
        <w:t>2</w:t>
      </w:r>
      <w:r w:rsidRPr="00EA5709">
        <w:rPr>
          <w:rFonts w:ascii="Aptos" w:hAnsi="Aptos" w:cs="Aptos"/>
        </w:rPr>
        <w:t>’</w:t>
      </w:r>
      <w:r w:rsidRPr="00EA5709">
        <w:t xml:space="preserve">s images of Triton showed a young surface with few craters, evidence of </w:t>
      </w:r>
      <w:proofErr w:type="spellStart"/>
      <w:r w:rsidRPr="00EA5709">
        <w:t>cryovolcanism</w:t>
      </w:r>
      <w:proofErr w:type="spellEnd"/>
      <w:r w:rsidRPr="00EA5709">
        <w:t xml:space="preserve"> (ice volcanism), and those active geysers </w:t>
      </w:r>
      <w:r w:rsidRPr="00EA5709">
        <w:rPr>
          <w:rFonts w:ascii="Aptos" w:hAnsi="Aptos" w:cs="Aptos"/>
        </w:rPr>
        <w:t>–</w:t>
      </w:r>
      <w:r w:rsidRPr="00EA5709">
        <w:t xml:space="preserve"> all pointing to internal activity despite Triton</w:t>
      </w:r>
      <w:r w:rsidRPr="00EA5709">
        <w:rPr>
          <w:rFonts w:ascii="Aptos" w:hAnsi="Aptos" w:cs="Aptos"/>
        </w:rPr>
        <w:t>’</w:t>
      </w:r>
      <w:r w:rsidRPr="00EA5709">
        <w:t xml:space="preserve">s frigid temperature. Scientists consider Triton a possible analog to Pluto and an interesting target in its own right; a </w:t>
      </w:r>
      <w:r w:rsidRPr="00EA5709">
        <w:lastRenderedPageBreak/>
        <w:t>mission concept named </w:t>
      </w:r>
      <w:r w:rsidRPr="00EA5709">
        <w:rPr>
          <w:i/>
          <w:iCs/>
        </w:rPr>
        <w:t>Trident</w:t>
      </w:r>
      <w:r w:rsidRPr="00EA5709">
        <w:t xml:space="preserve"> has been proposed to revisit Triton in the future. Beyond Neptune, there are no more known planets, but as we will see, the solar system continues with populations of small icy bodies in the Kuiper Belt and Oort Cloud. Neptune remains the least explored planet (only one spacecraft flyby so far), yet our glimpses of it hint at a rich complexity. Both Neptune and Uranus represent an intermediate class of giant </w:t>
      </w:r>
      <w:proofErr w:type="gramStart"/>
      <w:r w:rsidRPr="00EA5709">
        <w:t>planet</w:t>
      </w:r>
      <w:proofErr w:type="gramEnd"/>
      <w:r w:rsidRPr="00EA5709">
        <w:t xml:space="preserve"> common around other stars (exoplanet surveys have found many Neptune-sized worlds), so understanding them better is a key goal for planetary science.</w:t>
      </w:r>
    </w:p>
    <w:p w14:paraId="36EDC910" w14:textId="77777777" w:rsidR="00EA5709" w:rsidRPr="00EA5709" w:rsidRDefault="00EA5709" w:rsidP="00EA5709">
      <w:pPr>
        <w:rPr>
          <w:b/>
          <w:bCs/>
        </w:rPr>
      </w:pPr>
      <w:r w:rsidRPr="00EA5709">
        <w:rPr>
          <w:b/>
          <w:bCs/>
        </w:rPr>
        <w:t>The Moon and Other Major Natural Satellites</w:t>
      </w:r>
    </w:p>
    <w:p w14:paraId="5B474CF8" w14:textId="77777777" w:rsidR="00EA5709" w:rsidRPr="00EA5709" w:rsidRDefault="00EA5709" w:rsidP="00EA5709">
      <w:r w:rsidRPr="00EA5709">
        <w:t>While the planets dominate by size, the solar system also contains </w:t>
      </w:r>
      <w:r w:rsidRPr="00EA5709">
        <w:rPr>
          <w:b/>
          <w:bCs/>
        </w:rPr>
        <w:t>hundreds of moons</w:t>
      </w:r>
      <w:r w:rsidRPr="00EA5709">
        <w:t> orbiting those planets – natural satellites that range from bodies larger than some planets to small asteroid-like chunks only a few kilometers across. As of 2025, there are over 890 confirmed moons in our solar system</w:t>
      </w:r>
      <w:hyperlink r:id="rId46" w:anchor=":~:text=asteroids" w:tgtFrame="_blank" w:history="1">
        <w:r w:rsidRPr="00EA5709">
          <w:rPr>
            <w:rStyle w:val="Hyperlink"/>
          </w:rPr>
          <w:t>science.nasa.gov</w:t>
        </w:r>
      </w:hyperlink>
      <w:r w:rsidRPr="00EA5709">
        <w:t>. Here we will focus on </w:t>
      </w:r>
      <w:r w:rsidRPr="00EA5709">
        <w:rPr>
          <w:b/>
          <w:bCs/>
        </w:rPr>
        <w:t>Earth’s Moon</w:t>
      </w:r>
      <w:r w:rsidRPr="00EA5709">
        <w:t> and a selection of other </w:t>
      </w:r>
      <w:r w:rsidRPr="00EA5709">
        <w:rPr>
          <w:b/>
          <w:bCs/>
        </w:rPr>
        <w:t>major moons</w:t>
      </w:r>
      <w:r w:rsidRPr="00EA5709">
        <w:t> that are particularly significant due to their size or unique characteristics.</w:t>
      </w:r>
    </w:p>
    <w:p w14:paraId="59609DFC" w14:textId="77777777" w:rsidR="00EA5709" w:rsidRPr="00EA5709" w:rsidRDefault="00EA5709" w:rsidP="00EA5709">
      <w:r w:rsidRPr="00EA5709">
        <w:t> </w:t>
      </w:r>
    </w:p>
    <w:p w14:paraId="6A99A8DB" w14:textId="77777777" w:rsidR="00EA5709" w:rsidRPr="00EA5709" w:rsidRDefault="00EA5709" w:rsidP="00EA5709">
      <w:r w:rsidRPr="00EA5709">
        <w:rPr>
          <w:b/>
          <w:bCs/>
        </w:rPr>
        <w:t>Earth’s Moon:</w:t>
      </w:r>
      <w:r w:rsidRPr="00EA5709">
        <w:t> Usually referred to simply as </w:t>
      </w:r>
      <w:r w:rsidRPr="00EA5709">
        <w:rPr>
          <w:i/>
          <w:iCs/>
        </w:rPr>
        <w:t>the Moon</w:t>
      </w:r>
      <w:r w:rsidRPr="00EA5709">
        <w:t>, it is Earth’s only natural satellite and the fifth largest moon in the solar system. The Moon is about 3,474 km in diameter, roughly a quarter the size of Earth. It orbits Earth at an average distance of ~384,000 km, making a complete orbit in about 27.3 days (the same time it takes to rotate once on its axis, which is why the same side of the Moon always faces Earth). The Moon is a rocky, airless world, its surface covered in craters from ancient impacts and dark basalt plains called </w:t>
      </w:r>
      <w:r w:rsidRPr="00EA5709">
        <w:rPr>
          <w:i/>
          <w:iCs/>
        </w:rPr>
        <w:t>maria</w:t>
      </w:r>
      <w:r w:rsidRPr="00EA5709">
        <w:t> (Latin for “seas,” named by early astronomers who mistook them for water). The Moon is thought to have formed billions of years ago from debris ejected after a Mars-sized protoplanet collided with the early Earth – a hypothesis known as the </w:t>
      </w:r>
      <w:r w:rsidRPr="00EA5709">
        <w:rPr>
          <w:b/>
          <w:bCs/>
        </w:rPr>
        <w:t>giant impact theory</w:t>
      </w:r>
      <w:r w:rsidRPr="00EA5709">
        <w:t>. Though desolate, the Moon is not totally static; it experiences moonquakes and has a tenuous exosphere of atoms. Importantly, in recent years we’ve discovered </w:t>
      </w:r>
      <w:r w:rsidRPr="00EA5709">
        <w:rPr>
          <w:b/>
          <w:bCs/>
        </w:rPr>
        <w:t>water ice in permanently shadowed craters at the Moon’s poles</w:t>
      </w:r>
      <w:r w:rsidRPr="00EA5709">
        <w:t>, which could be a valuable resource for future explorers. The Moon’s gravitational influence on Earth is profound: it creates the ocean </w:t>
      </w:r>
      <w:r w:rsidRPr="00EA5709">
        <w:rPr>
          <w:b/>
          <w:bCs/>
        </w:rPr>
        <w:t>tides</w:t>
      </w:r>
      <w:r w:rsidRPr="00EA5709">
        <w:t xml:space="preserve">, and over geologic time it has helped stabilize Earth’s axial tilt, contributing to a stable climate. Culturally and historically, the Moon was the first other world visited by humans – NASA’s Apollo program landed 12 astronauts there between 1969 and 1972. After decades, humans are now preparing to </w:t>
      </w:r>
      <w:proofErr w:type="gramStart"/>
      <w:r w:rsidRPr="00EA5709">
        <w:t>return:</w:t>
      </w:r>
      <w:proofErr w:type="gramEnd"/>
      <w:r w:rsidRPr="00EA5709">
        <w:t xml:space="preserve"> NASA’s </w:t>
      </w:r>
      <w:r w:rsidRPr="00EA5709">
        <w:rPr>
          <w:b/>
          <w:bCs/>
        </w:rPr>
        <w:t>Artemis program</w:t>
      </w:r>
      <w:r w:rsidRPr="00EA5709">
        <w:t xml:space="preserve"> aims to land astronauts on the Moon again (including the first woman and first person of color on the Moon) in the mid-2020s, as a step toward establishing a sustainable lunar presence and testing technologies for eventual Mars missions. Even uncrewed, the Moon remains an object of exploration: numerous probes from various countries currently orbit or rove the </w:t>
      </w:r>
      <w:r w:rsidRPr="00EA5709">
        <w:lastRenderedPageBreak/>
        <w:t>Moon, studying its geology, searching for ice, and scouting locations for future bases. In sum, Earth’s Moon is both familiar – as the bright companion in our night sky – and scientifically invaluable as a window into the solar system’s early history (its ancient surface records impacts and conditions from billions of years ago).</w:t>
      </w:r>
    </w:p>
    <w:p w14:paraId="23EFD15F" w14:textId="77777777" w:rsidR="00EA5709" w:rsidRPr="00EA5709" w:rsidRDefault="00EA5709" w:rsidP="00EA5709">
      <w:r w:rsidRPr="00EA5709">
        <w:t> </w:t>
      </w:r>
    </w:p>
    <w:p w14:paraId="423FEDFF" w14:textId="77777777" w:rsidR="00EA5709" w:rsidRPr="00EA5709" w:rsidRDefault="00EA5709" w:rsidP="00EA5709">
      <w:r w:rsidRPr="00EA5709">
        <w:rPr>
          <w:b/>
          <w:bCs/>
        </w:rPr>
        <w:t>Mars’s Moons (Phobos and Deimos):</w:t>
      </w:r>
      <w:r w:rsidRPr="00EA5709">
        <w:t> Mars has two tiny moons named </w:t>
      </w:r>
      <w:r w:rsidRPr="00EA5709">
        <w:rPr>
          <w:b/>
          <w:bCs/>
        </w:rPr>
        <w:t>Phobos</w:t>
      </w:r>
      <w:r w:rsidRPr="00EA5709">
        <w:t> and </w:t>
      </w:r>
      <w:r w:rsidRPr="00EA5709">
        <w:rPr>
          <w:b/>
          <w:bCs/>
        </w:rPr>
        <w:t>Deimos</w:t>
      </w:r>
      <w:r w:rsidRPr="00EA5709">
        <w:t>, each only a few tens of kilometers across. They are irregularly shaped and appear very much like captured asteroids – dark, cratered, potato-shaped bodies. Phobos (≈22 km in size) orbits extremely close to Mars (about 6,000 km above the surface, closer than any other moon to its planet) and is gradually spiraling inward, which means in tens of millions of years it may break apart or crash into Mars. Deimos (≈12 km) is farther out. Both moons were discovered in 1877 by American astronomer Asaph Hall. While not “major” in size, Phobos and Deimos are of interest as potential waypoints for Mars exploration and as examples of captured minor bodies. Their surfaces are covered in loose dust (regolith), and Phobos has mysterious linear grooves (possibly related to impacts or tidal stresses). Japan plans a sample-return mission (</w:t>
      </w:r>
      <w:r w:rsidRPr="00EA5709">
        <w:rPr>
          <w:i/>
          <w:iCs/>
        </w:rPr>
        <w:t>MMX</w:t>
      </w:r>
      <w:r w:rsidRPr="00EA5709">
        <w:t>) to Phobos in the late 2020s, which could reveal more about these diminutive moons’ composition and origin.</w:t>
      </w:r>
    </w:p>
    <w:p w14:paraId="299A2A3A" w14:textId="77777777" w:rsidR="00EA5709" w:rsidRPr="00EA5709" w:rsidRDefault="00EA5709" w:rsidP="00EA5709">
      <w:r w:rsidRPr="00EA5709">
        <w:t> </w:t>
      </w:r>
    </w:p>
    <w:p w14:paraId="1A52BDB4" w14:textId="77777777" w:rsidR="00EA5709" w:rsidRPr="00EA5709" w:rsidRDefault="00EA5709" w:rsidP="00EA5709">
      <w:r w:rsidRPr="00EA5709">
        <w:rPr>
          <w:b/>
          <w:bCs/>
        </w:rPr>
        <w:t>The Galilean Moons of Jupiter:</w:t>
      </w:r>
      <w:r w:rsidRPr="00EA5709">
        <w:t> We introduced Jupiter’s four largest moons earlier – Io, Europa, Ganymede, and Callisto – because of their planet-like qualities and geologic activity. To summarize their highlights: </w:t>
      </w:r>
      <w:r w:rsidRPr="00EA5709">
        <w:rPr>
          <w:b/>
          <w:bCs/>
        </w:rPr>
        <w:t>Io</w:t>
      </w:r>
      <w:r w:rsidRPr="00EA5709">
        <w:t> is volcanic, with sulfurous eruptions constantly reshaping its surface. </w:t>
      </w:r>
      <w:r w:rsidRPr="00EA5709">
        <w:rPr>
          <w:b/>
          <w:bCs/>
        </w:rPr>
        <w:t>Europa</w:t>
      </w:r>
      <w:r w:rsidRPr="00EA5709">
        <w:t xml:space="preserve"> is icy and smooth, with strong evidence of a subsurface ocean beneath an ice crust; </w:t>
      </w:r>
      <w:proofErr w:type="gramStart"/>
      <w:r w:rsidRPr="00EA5709">
        <w:t>Europa’s ocean</w:t>
      </w:r>
      <w:proofErr w:type="gramEnd"/>
      <w:r w:rsidRPr="00EA5709">
        <w:t xml:space="preserve"> might contain twice as much water as all of Earth’s oceans combined, and it’s a top candidate in the search for microbial extraterrestrial life. </w:t>
      </w:r>
      <w:r w:rsidRPr="00EA5709">
        <w:rPr>
          <w:b/>
          <w:bCs/>
        </w:rPr>
        <w:t>Ganymede</w:t>
      </w:r>
      <w:r w:rsidRPr="00EA5709">
        <w:t> is the largest moon in the solar system (diameter ~5,268 km) and notably the only moon known to have its own </w:t>
      </w:r>
      <w:r w:rsidRPr="00EA5709">
        <w:rPr>
          <w:b/>
          <w:bCs/>
        </w:rPr>
        <w:t>magnetic field</w:t>
      </w:r>
      <w:r w:rsidRPr="00EA5709">
        <w:t>. Ganymede’s interior is differentiated into layers, and it likely also has a deep subsurface ocean beneath a thick ice shell. </w:t>
      </w:r>
      <w:r w:rsidRPr="00EA5709">
        <w:rPr>
          <w:b/>
          <w:bCs/>
        </w:rPr>
        <w:t>Callisto</w:t>
      </w:r>
      <w:r w:rsidRPr="00EA5709">
        <w:t> is the most heavily cratered of the four, an ancient dark world that may have a sluggish subsurface ocean as well (magnetic data hints at it). These moons are truly </w:t>
      </w:r>
      <w:r w:rsidRPr="00EA5709">
        <w:rPr>
          <w:b/>
          <w:bCs/>
        </w:rPr>
        <w:t>satellite worlds</w:t>
      </w:r>
      <w:r w:rsidRPr="00EA5709">
        <w:t>, each one unique: Io and Europa are about the size of Earth’s Moon, while Ganymede and Callisto are about 1.5 times larger. </w:t>
      </w:r>
      <w:r w:rsidRPr="00EA5709">
        <w:rPr>
          <w:i/>
          <w:iCs/>
        </w:rPr>
        <w:t>Galileo</w:t>
      </w:r>
      <w:r w:rsidRPr="00EA5709">
        <w:t> (NASA’s orbiter from 1995–2003) studied them extensively, and upcoming missions (</w:t>
      </w:r>
      <w:r w:rsidRPr="00EA5709">
        <w:rPr>
          <w:i/>
          <w:iCs/>
        </w:rPr>
        <w:t>JUICE</w:t>
      </w:r>
      <w:r w:rsidRPr="00EA5709">
        <w:t> and </w:t>
      </w:r>
      <w:r w:rsidRPr="00EA5709">
        <w:rPr>
          <w:i/>
          <w:iCs/>
        </w:rPr>
        <w:t>Europa Clipper</w:t>
      </w:r>
      <w:r w:rsidRPr="00EA5709">
        <w:t>) will provide much more detail. The Galilean moons demonstrated to Galileo and the world that not everything orbits Earth – their discovery was pivotal in embracing the Copernican model. Four centuries later, they remain some of the most intriguing places in the solar system.</w:t>
      </w:r>
    </w:p>
    <w:p w14:paraId="73445291" w14:textId="77777777" w:rsidR="00EA5709" w:rsidRPr="00EA5709" w:rsidRDefault="00EA5709" w:rsidP="00EA5709">
      <w:r w:rsidRPr="00EA5709">
        <w:lastRenderedPageBreak/>
        <w:t> </w:t>
      </w:r>
    </w:p>
    <w:p w14:paraId="1F207D03" w14:textId="77777777" w:rsidR="00EA5709" w:rsidRPr="00EA5709" w:rsidRDefault="00EA5709" w:rsidP="00EA5709">
      <w:r w:rsidRPr="00EA5709">
        <w:rPr>
          <w:b/>
          <w:bCs/>
        </w:rPr>
        <w:t>Saturn’s Notable Moons – Titan and Enceladus:</w:t>
      </w:r>
      <w:r w:rsidRPr="00EA5709">
        <w:t> Saturn’s moon </w:t>
      </w:r>
      <w:r w:rsidRPr="00EA5709">
        <w:rPr>
          <w:b/>
          <w:bCs/>
        </w:rPr>
        <w:t>Titan</w:t>
      </w:r>
      <w:r w:rsidRPr="00EA5709">
        <w:t> and </w:t>
      </w:r>
      <w:r w:rsidRPr="00EA5709">
        <w:rPr>
          <w:b/>
          <w:bCs/>
        </w:rPr>
        <w:t>Enceladus</w:t>
      </w:r>
      <w:r w:rsidRPr="00EA5709">
        <w:t> were discussed above, but they warrant emphasis as two of the most extraordinary moons. </w:t>
      </w:r>
      <w:r w:rsidRPr="00EA5709">
        <w:rPr>
          <w:b/>
          <w:bCs/>
        </w:rPr>
        <w:t>Titan</w:t>
      </w:r>
      <w:r w:rsidRPr="00EA5709">
        <w:t>, larger than Mercury, has a thick atmosphere (about 1.5 times the surface pressure of Earth’s) and an active weather system – truly an Earth-like hydrological cycle but with </w:t>
      </w:r>
      <w:r w:rsidRPr="00EA5709">
        <w:rPr>
          <w:i/>
          <w:iCs/>
        </w:rPr>
        <w:t>methane</w:t>
      </w:r>
      <w:r w:rsidRPr="00EA5709">
        <w:t> as the working fluid instead of water</w:t>
      </w:r>
      <w:hyperlink r:id="rId47" w:anchor=":~:text=Titan%20is%20Saturn%27s%20largest%20moon%2C,hydrocarbons%20like%20methane%20and%20ethane" w:tgtFrame="_blank" w:history="1">
        <w:r w:rsidRPr="00EA5709">
          <w:rPr>
            <w:rStyle w:val="Hyperlink"/>
          </w:rPr>
          <w:t>science.nasa.gov</w:t>
        </w:r>
      </w:hyperlink>
      <w:hyperlink r:id="rId48" w:anchor=":~:text=This%20mammoth%20moon%20is%20the,a%20subsurface%20ocean%20of%20water" w:tgtFrame="_blank" w:history="1">
        <w:r w:rsidRPr="00EA5709">
          <w:rPr>
            <w:rStyle w:val="Hyperlink"/>
          </w:rPr>
          <w:t>science.nasa.gov</w:t>
        </w:r>
      </w:hyperlink>
      <w:r w:rsidRPr="00EA5709">
        <w:t xml:space="preserve">. It has river channels, vast sand dune fields, seasonal rains, and probably cryovolcanoes that spew water-ammonia mixtures. The Huygens probe’s descent images from 2005 showed drainage channels and a pebbly surface of water-ice rocks at the landing site. Titan’s combination of complex organic chemistry (in its atmosphere and on its surface) plus potentially a subsurface water ocean </w:t>
      </w:r>
      <w:proofErr w:type="gramStart"/>
      <w:r w:rsidRPr="00EA5709">
        <w:t>make</w:t>
      </w:r>
      <w:proofErr w:type="gramEnd"/>
      <w:r w:rsidRPr="00EA5709">
        <w:t xml:space="preserve"> it a natural laboratory for prebiotic chemistry and possibly an abode for life (perhaps in the subsurface). </w:t>
      </w:r>
      <w:r w:rsidRPr="00EA5709">
        <w:rPr>
          <w:b/>
          <w:bCs/>
        </w:rPr>
        <w:t>Enceladus</w:t>
      </w:r>
      <w:r w:rsidRPr="00EA5709">
        <w:t>, although only about 500 km wide, astonished scientists when </w:t>
      </w:r>
      <w:r w:rsidRPr="00EA5709">
        <w:rPr>
          <w:i/>
          <w:iCs/>
        </w:rPr>
        <w:t>Cassini</w:t>
      </w:r>
      <w:r w:rsidRPr="00EA5709">
        <w:t> discovered its powerful water </w:t>
      </w:r>
      <w:r w:rsidRPr="00EA5709">
        <w:rPr>
          <w:b/>
          <w:bCs/>
        </w:rPr>
        <w:t>geysers</w:t>
      </w:r>
      <w:r w:rsidRPr="00EA5709">
        <w:t> in 2005</w:t>
      </w:r>
      <w:hyperlink r:id="rId49" w:anchor=":~:text=destinations" w:tgtFrame="_blank" w:history="1">
        <w:r w:rsidRPr="00EA5709">
          <w:rPr>
            <w:rStyle w:val="Hyperlink"/>
          </w:rPr>
          <w:t>science.nasa.gov</w:t>
        </w:r>
      </w:hyperlink>
      <w:r w:rsidRPr="00EA5709">
        <w:t>. The fact that such a small moon is active implies a heat source, likely tidal heating due to gravitational interactions with Saturn and neighboring moons. Enceladus’s plumes contain water vapor, ice crystals, salts, and organic molecules – essentially sampling the ocean beneath the ice. </w:t>
      </w:r>
      <w:r w:rsidRPr="00EA5709">
        <w:rPr>
          <w:i/>
          <w:iCs/>
        </w:rPr>
        <w:t>Cassini</w:t>
      </w:r>
      <w:r w:rsidRPr="00EA5709">
        <w:t>’s findings even hinted at hydrothermal reactions on the seafloor of that ocean, analogous to hydrothermal vents on Earth where life thrives without sunlight. This makes Enceladus one of the prime locations in the solar system to search for signs of life. Future missions might one day fly through the plumes with life-detection instruments or even land on Enceladus’s surface to investigate further.</w:t>
      </w:r>
    </w:p>
    <w:p w14:paraId="3C68AB24" w14:textId="77777777" w:rsidR="00EA5709" w:rsidRPr="00EA5709" w:rsidRDefault="00EA5709" w:rsidP="00EA5709">
      <w:r w:rsidRPr="00EA5709">
        <w:t> </w:t>
      </w:r>
    </w:p>
    <w:p w14:paraId="167A4FC2" w14:textId="77777777" w:rsidR="00EA5709" w:rsidRPr="00EA5709" w:rsidRDefault="00EA5709" w:rsidP="00EA5709">
      <w:r w:rsidRPr="00EA5709">
        <w:rPr>
          <w:b/>
          <w:bCs/>
        </w:rPr>
        <w:t>Moons of Uranus and Neptune:</w:t>
      </w:r>
      <w:r w:rsidRPr="00EA5709">
        <w:t> The ice giants also have moons of interest, though they are less studied. Uranus’s five major moons (Miranda, Ariel, Umbriel, Titania, Oberon) are icy bodies with varying degrees of geological past activity. </w:t>
      </w:r>
      <w:r w:rsidRPr="00EA5709">
        <w:rPr>
          <w:i/>
          <w:iCs/>
        </w:rPr>
        <w:t>Voyager 2</w:t>
      </w:r>
      <w:r w:rsidRPr="00EA5709">
        <w:t> images suggest Ariel had recent geologic resurfacing and Miranda has giant faults and weird corona-like regions (possibly due to partial disruption and re-accretion of the moon). If a Uranus orbiter is sent, these moons will surely yield surprises. </w:t>
      </w:r>
      <w:r w:rsidRPr="00EA5709">
        <w:rPr>
          <w:b/>
          <w:bCs/>
        </w:rPr>
        <w:t>Neptune’s moon Triton</w:t>
      </w:r>
      <w:r w:rsidRPr="00EA5709">
        <w:t> is essentially a captured dwarf planet, as mentioned. It is the </w:t>
      </w:r>
      <w:r w:rsidRPr="00EA5709">
        <w:rPr>
          <w:b/>
          <w:bCs/>
        </w:rPr>
        <w:t>coldest measured object</w:t>
      </w:r>
      <w:r w:rsidRPr="00EA5709">
        <w:t> in the solar system in terms of surface temperature and has active </w:t>
      </w:r>
      <w:r w:rsidRPr="00EA5709">
        <w:rPr>
          <w:b/>
          <w:bCs/>
        </w:rPr>
        <w:t>nitrogen geysers</w:t>
      </w:r>
      <w:r w:rsidRPr="00EA5709">
        <w:t xml:space="preserve"> lofting dark plumes several kilometers high. Triton’s retrograde orbit and young surface suggest it was an intruder that Neptune’s gravity caught. Over time, Triton’s orbit is </w:t>
      </w:r>
      <w:proofErr w:type="gramStart"/>
      <w:r w:rsidRPr="00EA5709">
        <w:t>decaying</w:t>
      </w:r>
      <w:proofErr w:type="gramEnd"/>
      <w:r w:rsidRPr="00EA5709">
        <w:t xml:space="preserve"> and it will eventually either break apart or collide with Neptune (though not for billions of years). Triton may have an internal ocean as well; its geysers indicate internal heat that could keep water liquid beneath the crust. If life could exist in a dark subsurface ocean, Triton is another place to </w:t>
      </w:r>
      <w:r w:rsidRPr="00EA5709">
        <w:lastRenderedPageBreak/>
        <w:t>consider, along with Europa and Enceladus. Neptune’s other moons are far smaller, though </w:t>
      </w:r>
      <w:r w:rsidRPr="00EA5709">
        <w:rPr>
          <w:i/>
          <w:iCs/>
        </w:rPr>
        <w:t>Proteus</w:t>
      </w:r>
      <w:r w:rsidRPr="00EA5709">
        <w:t> and </w:t>
      </w:r>
      <w:r w:rsidRPr="00EA5709">
        <w:rPr>
          <w:i/>
          <w:iCs/>
        </w:rPr>
        <w:t>Nereid</w:t>
      </w:r>
      <w:r w:rsidRPr="00EA5709">
        <w:t> are a few hundred kilometers in size.</w:t>
      </w:r>
    </w:p>
    <w:p w14:paraId="6D528A7C" w14:textId="77777777" w:rsidR="00EA5709" w:rsidRPr="00EA5709" w:rsidRDefault="00EA5709" w:rsidP="00EA5709">
      <w:r w:rsidRPr="00EA5709">
        <w:t> </w:t>
      </w:r>
    </w:p>
    <w:p w14:paraId="12979C0E" w14:textId="77777777" w:rsidR="00EA5709" w:rsidRPr="00EA5709" w:rsidRDefault="00EA5709" w:rsidP="00EA5709">
      <w:r w:rsidRPr="00EA5709">
        <w:t>In summary, moons are an integral part of the solar system’s complexity. Some, like </w:t>
      </w:r>
      <w:r w:rsidRPr="00EA5709">
        <w:rPr>
          <w:b/>
          <w:bCs/>
        </w:rPr>
        <w:t>our Moon</w:t>
      </w:r>
      <w:r w:rsidRPr="00EA5709">
        <w:t xml:space="preserve">, have directly influenced their parent planet (stabilizing Earth’s tilt and tides). Others present environments that parallel planetary conditions (Titan’s atmosphere, </w:t>
      </w:r>
      <w:proofErr w:type="gramStart"/>
      <w:r w:rsidRPr="00EA5709">
        <w:t>Europa’s ocean</w:t>
      </w:r>
      <w:proofErr w:type="gramEnd"/>
      <w:r w:rsidRPr="00EA5709">
        <w:t>). The rich diversity of moons – from volcano-riddled Io to icy Europa, hazy Titan to tiny Phobos – shows how varied outcomes of planet formation can be. Exploring these natural satellites has become a major focus of planetary science, especially in the quest to find potentially habitable environments beyond Earth.</w:t>
      </w:r>
    </w:p>
    <w:p w14:paraId="5D4A72DE" w14:textId="77777777" w:rsidR="00EA5709" w:rsidRPr="00EA5709" w:rsidRDefault="00EA5709" w:rsidP="00EA5709">
      <w:pPr>
        <w:rPr>
          <w:b/>
          <w:bCs/>
        </w:rPr>
      </w:pPr>
      <w:r w:rsidRPr="00EA5709">
        <w:rPr>
          <w:b/>
          <w:bCs/>
        </w:rPr>
        <w:t>Dwarf Planets: Pluto and Beyond</w:t>
      </w:r>
    </w:p>
    <w:p w14:paraId="0C2587D1" w14:textId="77777777" w:rsidR="00EA5709" w:rsidRPr="00EA5709" w:rsidRDefault="00EA5709" w:rsidP="00EA5709">
      <w:r w:rsidRPr="00EA5709">
        <w:t>Beyond the eight primary planets, astronomers recognize a class of smaller planetary bodies called </w:t>
      </w:r>
      <w:r w:rsidRPr="00EA5709">
        <w:rPr>
          <w:b/>
          <w:bCs/>
        </w:rPr>
        <w:t>dwarf planets</w:t>
      </w:r>
      <w:r w:rsidRPr="00EA5709">
        <w:t>. According to the International Astronomical Union (IAU) definition (adopted in 2006), a dwarf planet is a celestial body that </w:t>
      </w:r>
      <w:r w:rsidRPr="00EA5709">
        <w:rPr>
          <w:b/>
          <w:bCs/>
        </w:rPr>
        <w:t>orbits the Sun</w:t>
      </w:r>
      <w:r w:rsidRPr="00EA5709">
        <w:t> and is </w:t>
      </w:r>
      <w:r w:rsidRPr="00EA5709">
        <w:rPr>
          <w:b/>
          <w:bCs/>
        </w:rPr>
        <w:t xml:space="preserve">massive enough for its gravity to pull it into a nearly round </w:t>
      </w:r>
      <w:proofErr w:type="gramStart"/>
      <w:r w:rsidRPr="00EA5709">
        <w:rPr>
          <w:b/>
          <w:bCs/>
        </w:rPr>
        <w:t>shape</w:t>
      </w:r>
      <w:r w:rsidRPr="00EA5709">
        <w:t>, but</w:t>
      </w:r>
      <w:proofErr w:type="gramEnd"/>
      <w:r w:rsidRPr="00EA5709">
        <w:t> </w:t>
      </w:r>
      <w:r w:rsidRPr="00EA5709">
        <w:rPr>
          <w:b/>
          <w:bCs/>
        </w:rPr>
        <w:t>has not cleared its orbital neighborhood of other debris</w:t>
      </w:r>
      <w:r w:rsidRPr="00EA5709">
        <w:t>. Dwarf planets tend to reside in zones where many similar objects co-exist (unlike the eight major planets, which dominate their orbits). There are </w:t>
      </w:r>
      <w:r w:rsidRPr="00EA5709">
        <w:rPr>
          <w:b/>
          <w:bCs/>
        </w:rPr>
        <w:t>five officially named dwarf planets</w:t>
      </w:r>
      <w:r w:rsidRPr="00EA5709">
        <w:t> in our solar system as of 2025</w:t>
      </w:r>
      <w:hyperlink r:id="rId50" w:anchor=":~:text=Our%20solar%20system%20includes%20the,orbit%20around%20the%20galactic%20center" w:tgtFrame="_blank" w:history="1">
        <w:r w:rsidRPr="00EA5709">
          <w:rPr>
            <w:rStyle w:val="Hyperlink"/>
          </w:rPr>
          <w:t>science.nasa.gov</w:t>
        </w:r>
      </w:hyperlink>
      <w:r w:rsidRPr="00EA5709">
        <w:t>: </w:t>
      </w:r>
      <w:r w:rsidRPr="00EA5709">
        <w:rPr>
          <w:b/>
          <w:bCs/>
        </w:rPr>
        <w:t>Ceres</w:t>
      </w:r>
      <w:r w:rsidRPr="00EA5709">
        <w:t>, </w:t>
      </w:r>
      <w:r w:rsidRPr="00EA5709">
        <w:rPr>
          <w:b/>
          <w:bCs/>
        </w:rPr>
        <w:t>Pluto</w:t>
      </w:r>
      <w:r w:rsidRPr="00EA5709">
        <w:t>, </w:t>
      </w:r>
      <w:r w:rsidRPr="00EA5709">
        <w:rPr>
          <w:b/>
          <w:bCs/>
        </w:rPr>
        <w:t>Haumea</w:t>
      </w:r>
      <w:r w:rsidRPr="00EA5709">
        <w:t>, </w:t>
      </w:r>
      <w:r w:rsidRPr="00EA5709">
        <w:rPr>
          <w:b/>
          <w:bCs/>
        </w:rPr>
        <w:t>Makemake</w:t>
      </w:r>
      <w:r w:rsidRPr="00EA5709">
        <w:t>, and </w:t>
      </w:r>
      <w:r w:rsidRPr="00EA5709">
        <w:rPr>
          <w:b/>
          <w:bCs/>
        </w:rPr>
        <w:t>Eris</w:t>
      </w:r>
      <w:r w:rsidRPr="00EA5709">
        <w:t>. (There are additional candidates, and it’s expected that more dwarf planets will be identified in the outer solar system in the future.) Here we will highlight the most notable dwarf planets:</w:t>
      </w:r>
    </w:p>
    <w:p w14:paraId="16D81640" w14:textId="77777777" w:rsidR="00EA5709" w:rsidRPr="00EA5709" w:rsidRDefault="00EA5709" w:rsidP="00EA5709">
      <w:pPr>
        <w:numPr>
          <w:ilvl w:val="0"/>
          <w:numId w:val="2"/>
        </w:numPr>
      </w:pPr>
      <w:r w:rsidRPr="00EA5709">
        <w:rPr>
          <w:b/>
          <w:bCs/>
        </w:rPr>
        <w:t>Ceres:</w:t>
      </w:r>
      <w:r w:rsidRPr="00EA5709">
        <w:t> Ceres is the largest object in the asteroid belt between Mars and Jupiter and was the first asteroid discovered (in 1801). With a diameter of about 940 km, Ceres is massive enough to be rounded by gravity, making it a dwarf planet. It comprises roughly one-third of the total mass of the asteroid belt</w:t>
      </w:r>
      <w:hyperlink r:id="rId51" w:anchor=":~:text=a%20diameter%20greater%20than%20150,mass%20of%20the%20asteroid%20belt" w:tgtFrame="_blank" w:history="1">
        <w:r w:rsidRPr="00EA5709">
          <w:rPr>
            <w:rStyle w:val="Hyperlink"/>
          </w:rPr>
          <w:t>space.com</w:t>
        </w:r>
      </w:hyperlink>
      <w:hyperlink r:id="rId52" w:anchor=":~:text=contains%20the%20dwarf%20planet%20Ceres,mass%20of%20the%20asteroid%20belt" w:tgtFrame="_blank" w:history="1">
        <w:r w:rsidRPr="00EA5709">
          <w:rPr>
            <w:rStyle w:val="Hyperlink"/>
          </w:rPr>
          <w:t>space.com</w:t>
        </w:r>
      </w:hyperlink>
      <w:r w:rsidRPr="00EA5709">
        <w:t>. Ceres has a rocky core and icy mantle; data from NASA’s </w:t>
      </w:r>
      <w:r w:rsidRPr="00EA5709">
        <w:rPr>
          <w:i/>
          <w:iCs/>
        </w:rPr>
        <w:t>Dawn</w:t>
      </w:r>
      <w:r w:rsidRPr="00EA5709">
        <w:t> spacecraft (which orbited Ceres from 2015–2018) showed that Ceres’s surface contains hydrated minerals and likely a substantial amount of water ice. One of Dawn’s exciting discoveries was </w:t>
      </w:r>
      <w:r w:rsidRPr="00EA5709">
        <w:rPr>
          <w:b/>
          <w:bCs/>
        </w:rPr>
        <w:t>bright spots</w:t>
      </w:r>
      <w:r w:rsidRPr="00EA5709">
        <w:t xml:space="preserve"> in the crater </w:t>
      </w:r>
      <w:proofErr w:type="spellStart"/>
      <w:r w:rsidRPr="00EA5709">
        <w:t>Occator</w:t>
      </w:r>
      <w:proofErr w:type="spellEnd"/>
      <w:r w:rsidRPr="00EA5709">
        <w:t xml:space="preserve"> – now known to be deposits of sodium carbonate (a type of salt) left behind by briny water that reached the surface and evaporated</w:t>
      </w:r>
      <w:hyperlink r:id="rId53" w:anchor=":~:text=a%20diameter%20greater%20than%20150,mass%20of%20the%20asteroid%20belt" w:tgtFrame="_blank" w:history="1">
        <w:r w:rsidRPr="00EA5709">
          <w:rPr>
            <w:rStyle w:val="Hyperlink"/>
          </w:rPr>
          <w:t>space.com</w:t>
        </w:r>
      </w:hyperlink>
      <w:r w:rsidRPr="00EA5709">
        <w:t xml:space="preserve">. This suggests Ceres may have (or had) a subsurface reservoir of salty water or muddy ice. Ceres even has a solitary tall mountain, Ahuna Mons, which is thought to be a cryovolcano (an ice volcano) that erupted freezing salt-rich mud. While Ceres is much smaller than the Moon, it is a world with active geology in the recent past, blurring the line between asteroid and planet. It </w:t>
      </w:r>
      <w:r w:rsidRPr="00EA5709">
        <w:lastRenderedPageBreak/>
        <w:t>represents the inner solar system’s only dwarf planet and provides clues to planetary formation processes in the asteroid belt region.</w:t>
      </w:r>
    </w:p>
    <w:p w14:paraId="7ADA4700" w14:textId="77777777" w:rsidR="00EA5709" w:rsidRPr="00EA5709" w:rsidRDefault="00EA5709" w:rsidP="00EA5709">
      <w:pPr>
        <w:numPr>
          <w:ilvl w:val="0"/>
          <w:numId w:val="2"/>
        </w:numPr>
      </w:pPr>
      <w:r w:rsidRPr="00EA5709">
        <w:rPr>
          <w:b/>
          <w:bCs/>
        </w:rPr>
        <w:t>Pluto:</w:t>
      </w:r>
      <w:r w:rsidRPr="00EA5709">
        <w:t> Once considered the ninth planet (from its discovery in 1930 until 2006), </w:t>
      </w:r>
      <w:r w:rsidRPr="00EA5709">
        <w:rPr>
          <w:b/>
          <w:bCs/>
        </w:rPr>
        <w:t>Pluto</w:t>
      </w:r>
      <w:r w:rsidRPr="00EA5709">
        <w:t> is now the most famous dwarf planet. It orbits in the Kuiper Belt, a ring of icy bodies beyond Neptune. Pluto’s orbit is elongated and tilted, taking 248 Earth years to go around the Sun and at times bringing Pluto closer to the Sun than Neptune (though a stable orbital resonance prevents collisions). Pluto is about 2,377 km in diameter (approximately 70% the Moon’s diameter). For decades, Pluto was a fuzzy dot in telescopes, but that changed in July 2015 when NASA’s </w:t>
      </w:r>
      <w:r w:rsidRPr="00EA5709">
        <w:rPr>
          <w:i/>
          <w:iCs/>
        </w:rPr>
        <w:t>New Horizons</w:t>
      </w:r>
      <w:r w:rsidRPr="00EA5709">
        <w:t> spacecraft flew by. </w:t>
      </w:r>
      <w:r w:rsidRPr="00EA5709">
        <w:rPr>
          <w:b/>
          <w:bCs/>
        </w:rPr>
        <w:t>New Horizons revealed Pluto to be a stunningly complex and active world</w:t>
      </w:r>
      <w:r w:rsidRPr="00EA5709">
        <w:t>. Its surface sports towering </w:t>
      </w:r>
      <w:r w:rsidRPr="00EA5709">
        <w:rPr>
          <w:b/>
          <w:bCs/>
        </w:rPr>
        <w:t>mountains of water ice</w:t>
      </w:r>
      <w:r w:rsidRPr="00EA5709">
        <w:t> (some peaks ~3.5 km high) adjacent to smooth young plains</w:t>
      </w:r>
      <w:hyperlink r:id="rId54" w:anchor=":~:text=A%20new%20close,surface%20of%20the%20icy%20body" w:tgtFrame="_blank" w:history="1">
        <w:r w:rsidRPr="00EA5709">
          <w:rPr>
            <w:rStyle w:val="Hyperlink"/>
          </w:rPr>
          <w:t>nasa.gov</w:t>
        </w:r>
      </w:hyperlink>
      <w:r w:rsidRPr="00EA5709">
        <w:t>. The most famous feature is the bright </w:t>
      </w:r>
      <w:r w:rsidRPr="00EA5709">
        <w:rPr>
          <w:b/>
          <w:bCs/>
        </w:rPr>
        <w:t>heart-shaped region</w:t>
      </w:r>
      <w:r w:rsidRPr="00EA5709">
        <w:t> (Tombaugh Regio), one lobe of which is </w:t>
      </w:r>
      <w:r w:rsidRPr="00EA5709">
        <w:rPr>
          <w:b/>
          <w:bCs/>
        </w:rPr>
        <w:t>Sputnik Planitia</w:t>
      </w:r>
      <w:r w:rsidRPr="00EA5709">
        <w:t> – a vast basin of nitrogen ice that exhibits convection cells and apparent “flow” like glaciers. This region appears geologically young (less than 10 million years old) with no impact craters, implying that Pluto has been resurfaced in the recent past</w:t>
      </w:r>
      <w:hyperlink r:id="rId55" w:anchor=":~:text=11%2C000%20feet%20,surface%20of%20the%20icy%20body" w:tgtFrame="_blank" w:history="1">
        <w:r w:rsidRPr="00EA5709">
          <w:rPr>
            <w:rStyle w:val="Hyperlink"/>
          </w:rPr>
          <w:t>nasa.gov</w:t>
        </w:r>
      </w:hyperlink>
      <w:hyperlink r:id="rId56" w:anchor=":~:text=The%20mountains%20on%20Pluto%20likely,still%20be%20geologically%20active%20today" w:tgtFrame="_blank" w:history="1">
        <w:r w:rsidRPr="00EA5709">
          <w:rPr>
            <w:rStyle w:val="Hyperlink"/>
          </w:rPr>
          <w:t>nasa.gov</w:t>
        </w:r>
      </w:hyperlink>
      <w:r w:rsidRPr="00EA5709">
        <w:t>. Pluto also has a thin atmosphere of nitrogen that freezes onto the surface when Pluto is far from the Sun and sublimates when closer. New Horizons’ data indicated possible </w:t>
      </w:r>
      <w:r w:rsidRPr="00EA5709">
        <w:rPr>
          <w:b/>
          <w:bCs/>
        </w:rPr>
        <w:t>ongoing geological processes</w:t>
      </w:r>
      <w:r w:rsidRPr="00EA5709">
        <w:t xml:space="preserve"> on Pluto, such as </w:t>
      </w:r>
      <w:proofErr w:type="spellStart"/>
      <w:r w:rsidRPr="00EA5709">
        <w:t>cryovolcanism</w:t>
      </w:r>
      <w:proofErr w:type="spellEnd"/>
      <w:r w:rsidRPr="00EA5709">
        <w:t xml:space="preserve"> or slow convection of soft ice. Remarkably, Pluto might even have a subsurface ocean of liquid water deep beneath its ice – the evidence is indirect (tectonic patterns and gravity anomalies) but tantalizing. Pluto has </w:t>
      </w:r>
      <w:r w:rsidRPr="00EA5709">
        <w:rPr>
          <w:b/>
          <w:bCs/>
        </w:rPr>
        <w:t>five moons</w:t>
      </w:r>
      <w:r w:rsidRPr="00EA5709">
        <w:t>, the largest of which is </w:t>
      </w:r>
      <w:r w:rsidRPr="00EA5709">
        <w:rPr>
          <w:b/>
          <w:bCs/>
        </w:rPr>
        <w:t>Charon</w:t>
      </w:r>
      <w:r w:rsidRPr="00EA5709">
        <w:t xml:space="preserve"> (about 1,212 km across). Charon is so large relative to Pluto (over half Pluto’s diameter) that Pluto-Charon </w:t>
      </w:r>
      <w:proofErr w:type="gramStart"/>
      <w:r w:rsidRPr="00EA5709">
        <w:t>are</w:t>
      </w:r>
      <w:proofErr w:type="gramEnd"/>
      <w:r w:rsidRPr="00EA5709">
        <w:t xml:space="preserve"> sometimes regarded as a </w:t>
      </w:r>
      <w:r w:rsidRPr="00EA5709">
        <w:rPr>
          <w:b/>
          <w:bCs/>
        </w:rPr>
        <w:t>double dwarf planet system</w:t>
      </w:r>
      <w:r w:rsidRPr="00EA5709">
        <w:t xml:space="preserve">, orbiting a point in space between them. Charon itself has a varied terrain with a red-stained polar region (possibly a deposit of material captured from Pluto’s atmosphere) and a giant chasm system. Pluto’s four smaller moons (Styx, Nix, Kerberos, Hydra) are much tinier and have irregular shapes. The reclassification of Pluto as a dwarf planet in 2006 was controversial among the public, but it underscored that Pluto is part of a swarming population of Kuiper Belt objects. Far from being a static </w:t>
      </w:r>
      <w:proofErr w:type="spellStart"/>
      <w:r w:rsidRPr="00EA5709">
        <w:t>iceball</w:t>
      </w:r>
      <w:proofErr w:type="spellEnd"/>
      <w:r w:rsidRPr="00EA5709">
        <w:t>, Pluto turned out to be </w:t>
      </w:r>
      <w:r w:rsidRPr="00EA5709">
        <w:rPr>
          <w:b/>
          <w:bCs/>
        </w:rPr>
        <w:t>one of the most fascinating worlds</w:t>
      </w:r>
      <w:r w:rsidRPr="00EA5709">
        <w:t> – “</w:t>
      </w:r>
      <w:r w:rsidRPr="00EA5709">
        <w:rPr>
          <w:b/>
          <w:bCs/>
        </w:rPr>
        <w:t>mind-blowing</w:t>
      </w:r>
      <w:r w:rsidRPr="00EA5709">
        <w:t>,” as the New Horizons team described it</w:t>
      </w:r>
      <w:hyperlink r:id="rId57" w:anchor=":~:text=%E2%80%9CHome%20run%21%E2%80%9D%20said%20Alan%20Stern%2C,%E2%80%9D" w:tgtFrame="_blank" w:history="1">
        <w:r w:rsidRPr="00EA5709">
          <w:rPr>
            <w:rStyle w:val="Hyperlink"/>
          </w:rPr>
          <w:t>nasa.gov</w:t>
        </w:r>
      </w:hyperlink>
      <w:hyperlink r:id="rId58" w:anchor=":~:text=Unlike%20the%20icy%20moons%20of,be%20generating%20the%20mountainous%20landscape" w:tgtFrame="_blank" w:history="1">
        <w:r w:rsidRPr="00EA5709">
          <w:rPr>
            <w:rStyle w:val="Hyperlink"/>
          </w:rPr>
          <w:t>nasa.gov</w:t>
        </w:r>
      </w:hyperlink>
      <w:r w:rsidRPr="00EA5709">
        <w:t> – with active geology that is still not fully understood.</w:t>
      </w:r>
    </w:p>
    <w:p w14:paraId="22E2BC38" w14:textId="77777777" w:rsidR="00EA5709" w:rsidRPr="00EA5709" w:rsidRDefault="00EA5709" w:rsidP="00EA5709">
      <w:pPr>
        <w:numPr>
          <w:ilvl w:val="0"/>
          <w:numId w:val="2"/>
        </w:numPr>
      </w:pPr>
      <w:r w:rsidRPr="00EA5709">
        <w:rPr>
          <w:b/>
          <w:bCs/>
        </w:rPr>
        <w:t>Haumea:</w:t>
      </w:r>
      <w:r w:rsidRPr="00EA5709">
        <w:t> Haumea is a dwarf planet discovered in 2004 in the outer solar system (semi-major axis ~43 AU, in the Kuiper Belt region). It is unique for its </w:t>
      </w:r>
      <w:r w:rsidRPr="00EA5709">
        <w:rPr>
          <w:b/>
          <w:bCs/>
        </w:rPr>
        <w:t>ellipsoid shape and rapid rotation</w:t>
      </w:r>
      <w:r w:rsidRPr="00EA5709">
        <w:t xml:space="preserve">. Haumea is about 1,960 km in its longest dimension but </w:t>
      </w:r>
      <w:r w:rsidRPr="00EA5709">
        <w:lastRenderedPageBreak/>
        <w:t xml:space="preserve">rotates once every ~4 hours, making it one of the fastest spinning large bodies. This rapid spin distorts Haumea into a rugby ball shape rather than a sphere. Haumea has a high density and is composed mostly of rock with a crust of pure water ice – its surface is among the most reflective in the solar system. A likely scenario is that Haumea experienced a giant impact that set it spinning and created a family of fragments; indeed, </w:t>
      </w:r>
      <w:proofErr w:type="gramStart"/>
      <w:r w:rsidRPr="00EA5709">
        <w:t>a number of</w:t>
      </w:r>
      <w:proofErr w:type="gramEnd"/>
      <w:r w:rsidRPr="00EA5709">
        <w:t xml:space="preserve"> smaller Kuiper Belt objects share similar orbits and spectra, believed to be pieces of Haumea. Haumea also has </w:t>
      </w:r>
      <w:r w:rsidRPr="00EA5709">
        <w:rPr>
          <w:b/>
          <w:bCs/>
        </w:rPr>
        <w:t>two known moons</w:t>
      </w:r>
      <w:r w:rsidRPr="00EA5709">
        <w:t> (</w:t>
      </w:r>
      <w:proofErr w:type="gramStart"/>
      <w:r w:rsidRPr="00EA5709">
        <w:t>Hi‘</w:t>
      </w:r>
      <w:proofErr w:type="gramEnd"/>
      <w:r w:rsidRPr="00EA5709">
        <w:t>iaka and Namaka) and, interestingly, a </w:t>
      </w:r>
      <w:r w:rsidRPr="00EA5709">
        <w:rPr>
          <w:b/>
          <w:bCs/>
        </w:rPr>
        <w:t>ring system</w:t>
      </w:r>
      <w:r w:rsidRPr="00EA5709">
        <w:t> discovered in 2017 – the first detected around a dwarf planet. The presence of a ring around Haumea adds to its oddities and shows that rings are not unique to the giant planets.</w:t>
      </w:r>
    </w:p>
    <w:p w14:paraId="6F5B7580" w14:textId="77777777" w:rsidR="00EA5709" w:rsidRPr="00EA5709" w:rsidRDefault="00EA5709" w:rsidP="00EA5709">
      <w:pPr>
        <w:numPr>
          <w:ilvl w:val="0"/>
          <w:numId w:val="2"/>
        </w:numPr>
      </w:pPr>
      <w:r w:rsidRPr="00EA5709">
        <w:rPr>
          <w:b/>
          <w:bCs/>
        </w:rPr>
        <w:t>Makemake:</w:t>
      </w:r>
      <w:r w:rsidRPr="00EA5709">
        <w:t xml:space="preserve"> Makemake (pronounced “MAH-kay MAH-kay”), discovered in 2005, is another large Kuiper Belt dwarf planet, slightly smaller than Haumea. It is about 1,430 km in diameter and orbits the Sun at about 45 AU on average. Makemake has a very bright surface (albedo ~0.8) covered in methane, ethane, and possibly nitrogen ices, giving it a reddish-brown color. For many years Makemake was thought to have no moons, but in 2016, astronomers using the Hubble Space Telescope found a tiny moon (provisionally named MK 2) about 160 km across. The discovery of </w:t>
      </w:r>
      <w:proofErr w:type="gramStart"/>
      <w:r w:rsidRPr="00EA5709">
        <w:t>a moon</w:t>
      </w:r>
      <w:proofErr w:type="gramEnd"/>
      <w:r w:rsidRPr="00EA5709">
        <w:t xml:space="preserve"> allows for mass measurements; Makemake’s density suggests it is also predominantly ice and rock. Makemake is important in that it was one of the trans-Neptunian objects whose discovery led to the realization that Pluto was not alone but part of a larger population of similar-sized bodies.</w:t>
      </w:r>
    </w:p>
    <w:p w14:paraId="22B7A271" w14:textId="77777777" w:rsidR="00EA5709" w:rsidRPr="00EA5709" w:rsidRDefault="00EA5709" w:rsidP="00EA5709">
      <w:pPr>
        <w:numPr>
          <w:ilvl w:val="0"/>
          <w:numId w:val="2"/>
        </w:numPr>
      </w:pPr>
      <w:r w:rsidRPr="00EA5709">
        <w:rPr>
          <w:b/>
          <w:bCs/>
        </w:rPr>
        <w:t>Eris:</w:t>
      </w:r>
      <w:r w:rsidRPr="00EA5709">
        <w:t> Last but certainly not least, </w:t>
      </w:r>
      <w:r w:rsidRPr="00EA5709">
        <w:rPr>
          <w:b/>
          <w:bCs/>
        </w:rPr>
        <w:t>Eris</w:t>
      </w:r>
      <w:r w:rsidRPr="00EA5709">
        <w:t> is the dwarf planet that played a pivotal role in the 2006 redefinition of planets. Eris was discovered in 2005 and is currently slightly more massive than Pluto (within measurement error) – in fact, Eris’s discovery was initially reported as the “tenth planet” before the new classification. Eris’s diameter is about 2,326 km (very close to Pluto’s, though Eris is typically denser and has less volume). Eris orbits the Sun on a highly elliptical path that ranges from about 38 AU to 97 AU; it is currently near aphelion (far from the Sun), making it extremely cold (around 30 K). Eris’s discovery showed that Pluto was not unique in size in the outer solar system. Eris has one known moon, </w:t>
      </w:r>
      <w:r w:rsidRPr="00EA5709">
        <w:rPr>
          <w:b/>
          <w:bCs/>
        </w:rPr>
        <w:t>Dysnomia</w:t>
      </w:r>
      <w:r w:rsidRPr="00EA5709">
        <w:t xml:space="preserve">, which has allowed astronomers to calculate Eris’s mass (about 27% greater than Pluto’s). The surface of Eris is very reflective (albedo ~0.96), likely coated with nitrogen and methane frost – it may resemble Pluto’s surface composition. Because Eris is currently so far out, it is difficult to study; even Hubble can barely resolve it as more than a point. No spacecraft has visited Eris (or any dwarf planet beyond Pluto yet), but Eris remains an object of great interest for understanding the outermost regions of the Sun’s family. The fact that Eris is more massive than Pluto yet didn’t get to be called a </w:t>
      </w:r>
      <w:r w:rsidRPr="00EA5709">
        <w:lastRenderedPageBreak/>
        <w:t>planet cemented the view that </w:t>
      </w:r>
      <w:r w:rsidRPr="00EA5709">
        <w:rPr>
          <w:i/>
          <w:iCs/>
        </w:rPr>
        <w:t>location and context</w:t>
      </w:r>
      <w:r w:rsidRPr="00EA5709">
        <w:t> (being part of the Kuiper Belt swarm) matters in classification.</w:t>
      </w:r>
    </w:p>
    <w:p w14:paraId="79DF951A" w14:textId="77777777" w:rsidR="00EA5709" w:rsidRPr="00EA5709" w:rsidRDefault="00EA5709" w:rsidP="00EA5709">
      <w:r w:rsidRPr="00EA5709">
        <w:t>Collectively, the dwarf planets highlight the </w:t>
      </w:r>
      <w:r w:rsidRPr="00EA5709">
        <w:rPr>
          <w:b/>
          <w:bCs/>
        </w:rPr>
        <w:t>diversity of the solar system’s smaller worlds</w:t>
      </w:r>
      <w:r w:rsidRPr="00EA5709">
        <w:t>. They remind us that the traditional nine-planet model was too simplistic – there are many Pluto-sized objects out there on the fringes, each with its own story. Dwarf planets like Pluto and Eris reside in the </w:t>
      </w:r>
      <w:r w:rsidRPr="00EA5709">
        <w:rPr>
          <w:b/>
          <w:bCs/>
        </w:rPr>
        <w:t>Kuiper Belt</w:t>
      </w:r>
      <w:r w:rsidRPr="00EA5709">
        <w:t>, a “third zone” of the solar system beyond the classical planets. Ceres resides in the </w:t>
      </w:r>
      <w:r w:rsidRPr="00EA5709">
        <w:rPr>
          <w:b/>
          <w:bCs/>
        </w:rPr>
        <w:t>asteroid belt</w:t>
      </w:r>
      <w:r w:rsidRPr="00EA5709">
        <w:t>, showing that even within the inner solar system, not all planets formed fully-fledged. The study of dwarf planets is still in its early stages; New Horizons gave us a first detailed look at one, and upcoming telescopes and perhaps future missions will gradually shed light on others. One thing is clear: size alone doesn’t determine complexity. Tiny Enceladus and Pluto, for example, are geologically alive in ways that larger worlds like our Moon or Mercury (much bigger) are not. Thus, exploring dwarf planets and other small bodies expands our perspective on the many ways a world can be active and interesting, even if it isn’t classified as a full-fledged planet.</w:t>
      </w:r>
    </w:p>
    <w:p w14:paraId="1167EE4D" w14:textId="77777777" w:rsidR="00EA5709" w:rsidRPr="00EA5709" w:rsidRDefault="00EA5709" w:rsidP="00EA5709">
      <w:pPr>
        <w:rPr>
          <w:b/>
          <w:bCs/>
        </w:rPr>
      </w:pPr>
      <w:r w:rsidRPr="00EA5709">
        <w:rPr>
          <w:b/>
          <w:bCs/>
        </w:rPr>
        <w:t>The Asteroid Belt and Notable Asteroids</w:t>
      </w:r>
    </w:p>
    <w:p w14:paraId="5B2DAA28" w14:textId="77777777" w:rsidR="00EA5709" w:rsidRPr="00EA5709" w:rsidRDefault="00EA5709" w:rsidP="00EA5709">
      <w:r w:rsidRPr="00EA5709">
        <w:t>Between the orbits of Mars and Jupiter lies the </w:t>
      </w:r>
      <w:r w:rsidRPr="00EA5709">
        <w:rPr>
          <w:b/>
          <w:bCs/>
        </w:rPr>
        <w:t>main asteroid belt</w:t>
      </w:r>
      <w:r w:rsidRPr="00EA5709">
        <w:t xml:space="preserve">, a vast ring-shaped region containing countless rocky bodies that orbit the Sun. This region marks the boundary between the inner solar system and the outer, and it represents the remnants of the primordial material that never coalesced into a planet, due in large part to the gravitational influence of Jupiter. The asteroid belt extends roughly from 2.2 to 3.2 AU from the Sun. While often depicted as crowded in science fiction, </w:t>
      </w:r>
      <w:proofErr w:type="gramStart"/>
      <w:r w:rsidRPr="00EA5709">
        <w:t>in reality the</w:t>
      </w:r>
      <w:proofErr w:type="gramEnd"/>
      <w:r w:rsidRPr="00EA5709">
        <w:t xml:space="preserve"> asteroids are very far apart – but taken together, there are </w:t>
      </w:r>
      <w:r w:rsidRPr="00EA5709">
        <w:rPr>
          <w:b/>
          <w:bCs/>
        </w:rPr>
        <w:t>hundreds of thousands of asteroids</w:t>
      </w:r>
      <w:r w:rsidRPr="00EA5709">
        <w:t> (and smaller meteoroids) in this zone.</w:t>
      </w:r>
    </w:p>
    <w:p w14:paraId="01E5A47D" w14:textId="77777777" w:rsidR="00EA5709" w:rsidRPr="00EA5709" w:rsidRDefault="00EA5709" w:rsidP="00EA5709">
      <w:r w:rsidRPr="00EA5709">
        <w:t> </w:t>
      </w:r>
    </w:p>
    <w:p w14:paraId="61E40EB9" w14:textId="77777777" w:rsidR="00EA5709" w:rsidRPr="00EA5709" w:rsidRDefault="00EA5709" w:rsidP="00EA5709">
      <w:r w:rsidRPr="00EA5709">
        <w:t>The </w:t>
      </w:r>
      <w:r w:rsidRPr="00EA5709">
        <w:rPr>
          <w:b/>
          <w:bCs/>
        </w:rPr>
        <w:t>total mass</w:t>
      </w:r>
      <w:r w:rsidRPr="00EA5709">
        <w:t> of all asteroids in the main belt is estimated to be quite small, </w:t>
      </w:r>
      <w:r w:rsidRPr="00EA5709">
        <w:rPr>
          <w:b/>
          <w:bCs/>
        </w:rPr>
        <w:t>less than 0.1% of Earth’s mass</w:t>
      </w:r>
      <w:r w:rsidRPr="00EA5709">
        <w:t>. In fact, </w:t>
      </w:r>
      <w:r w:rsidRPr="00EA5709">
        <w:rPr>
          <w:b/>
          <w:bCs/>
        </w:rPr>
        <w:t>the entire asteroid belt’s mass is smaller than that of Earth’s Moon</w:t>
      </w:r>
      <w:hyperlink r:id="rId59" w:anchor=":~:text=Occasionally%20people%20wonder%20whether%20the,coalescing%20onto%20other%20growing%20planets" w:tgtFrame="_blank" w:history="1">
        <w:r w:rsidRPr="00EA5709">
          <w:rPr>
            <w:rStyle w:val="Hyperlink"/>
          </w:rPr>
          <w:t>space.com</w:t>
        </w:r>
      </w:hyperlink>
      <w:r w:rsidRPr="00EA5709">
        <w:t>. This tells us that the belt is not the remains of a large planet, but rather material that never collected into one. Early in solar system history, the strong gravity of Jupiter stirred up the planetesimals in this region, preventing them from accreting into a single planet and even ejecting much of the material. (Modern simulations like the “Grand Tack” hypothesis suggest that migrations of Jupiter and Saturn could have reshuffled the asteroid belt, scattering it and then re-populating it with material from different regions</w:t>
      </w:r>
      <w:hyperlink r:id="rId60" w:anchor=":~:text=Observations%20of%20other%20planets%20are,flying%20back%20to%20refill%20it" w:tgtFrame="_blank" w:history="1">
        <w:r w:rsidRPr="00EA5709">
          <w:rPr>
            <w:rStyle w:val="Hyperlink"/>
          </w:rPr>
          <w:t>space.com</w:t>
        </w:r>
      </w:hyperlink>
      <w:hyperlink r:id="rId61" w:anchor=":~:text=Jupiter%20and%20Saturn%20are%20thought,flying%20back%20to%20refill%20it" w:tgtFrame="_blank" w:history="1">
        <w:r w:rsidRPr="00EA5709">
          <w:rPr>
            <w:rStyle w:val="Hyperlink"/>
          </w:rPr>
          <w:t>space.com</w:t>
        </w:r>
      </w:hyperlink>
      <w:r w:rsidRPr="00EA5709">
        <w:t>.) The asteroid belt we see today is thus a sparse remnant of a once heavier population.</w:t>
      </w:r>
    </w:p>
    <w:p w14:paraId="0515BBB6" w14:textId="77777777" w:rsidR="00EA5709" w:rsidRPr="00EA5709" w:rsidRDefault="00EA5709" w:rsidP="00EA5709">
      <w:r w:rsidRPr="00EA5709">
        <w:t> </w:t>
      </w:r>
    </w:p>
    <w:p w14:paraId="2DCED9D5" w14:textId="77777777" w:rsidR="00EA5709" w:rsidRPr="00EA5709" w:rsidRDefault="00EA5709" w:rsidP="00EA5709">
      <w:r w:rsidRPr="00EA5709">
        <w:lastRenderedPageBreak/>
        <w:t>Asteroids (also historically called </w:t>
      </w:r>
      <w:r w:rsidRPr="00EA5709">
        <w:rPr>
          <w:b/>
          <w:bCs/>
        </w:rPr>
        <w:t>minor planets</w:t>
      </w:r>
      <w:r w:rsidRPr="00EA5709">
        <w:t>) in the belt range in size from tiny boulders to the dwarf planet Ceres. Some </w:t>
      </w:r>
      <w:r w:rsidRPr="00EA5709">
        <w:rPr>
          <w:b/>
          <w:bCs/>
        </w:rPr>
        <w:t>16 asteroids are larger than 150 km in diameter</w:t>
      </w:r>
      <w:r w:rsidRPr="00EA5709">
        <w:t>, and there are a few hundred that are at least 100 km wide</w:t>
      </w:r>
      <w:hyperlink r:id="rId62" w:anchor=":~:text=Some%20asteroids%20are%20large%2C%20solid,mass%20of%20the%20asteroid%20belt" w:tgtFrame="_blank" w:history="1">
        <w:r w:rsidRPr="00EA5709">
          <w:rPr>
            <w:rStyle w:val="Hyperlink"/>
          </w:rPr>
          <w:t>space.com</w:t>
        </w:r>
      </w:hyperlink>
      <w:r w:rsidRPr="00EA5709">
        <w:t>. The majority, however, are much smaller. Asteroids are generally categorized by composition: there are </w:t>
      </w:r>
      <w:r w:rsidRPr="00EA5709">
        <w:rPr>
          <w:b/>
          <w:bCs/>
        </w:rPr>
        <w:t>carbon-rich (C-type)</w:t>
      </w:r>
      <w:r w:rsidRPr="00EA5709">
        <w:t> asteroids, which are dark and primitive (making up the majority, especially in the outer belt); </w:t>
      </w:r>
      <w:r w:rsidRPr="00EA5709">
        <w:rPr>
          <w:b/>
          <w:bCs/>
        </w:rPr>
        <w:t>stony (S-type)</w:t>
      </w:r>
      <w:r w:rsidRPr="00EA5709">
        <w:t> asteroids, made mostly of silicate rock (common in the inner belt); and </w:t>
      </w:r>
      <w:r w:rsidRPr="00EA5709">
        <w:rPr>
          <w:b/>
          <w:bCs/>
        </w:rPr>
        <w:t>metal-rich (M-type)</w:t>
      </w:r>
      <w:r w:rsidRPr="00EA5709">
        <w:t> asteroids, which are thought to be fragments of the cores of early planetesimals and composed largely of iron-nickel metal. Many asteroids are essentially </w:t>
      </w:r>
      <w:r w:rsidRPr="00EA5709">
        <w:rPr>
          <w:b/>
          <w:bCs/>
        </w:rPr>
        <w:t>“rubble piles”</w:t>
      </w:r>
      <w:r w:rsidRPr="00EA5709">
        <w:t> – conglomerations of gravel and rock weakly held together by gravity, rather than solid monoliths</w:t>
      </w:r>
      <w:hyperlink r:id="rId63" w:anchor=":~:text=Image%3A%20Ikotawa%20asteroid" w:tgtFrame="_blank" w:history="1">
        <w:r w:rsidRPr="00EA5709">
          <w:rPr>
            <w:rStyle w:val="Hyperlink"/>
          </w:rPr>
          <w:t>space.com</w:t>
        </w:r>
      </w:hyperlink>
      <w:hyperlink r:id="rId64" w:anchor=":~:text=Asteroids%2C%20such%20as%20Itokawa%2C%20pictured,%28Image%20credit%3A%20ISAS%2FJAXA" w:tgtFrame="_blank" w:history="1">
        <w:r w:rsidRPr="00EA5709">
          <w:rPr>
            <w:rStyle w:val="Hyperlink"/>
          </w:rPr>
          <w:t>space.com</w:t>
        </w:r>
      </w:hyperlink>
      <w:r w:rsidRPr="00EA5709">
        <w:t>. For example, asteroid Itokawa (visited by Japan’s Hayabusa probe) was revealed to be a contact binary of two merged rubble piles. Some asteroids, conversely, are intact and differentiated, meaning they have layers (core, mantle, crust) from when they were part of a larger body that was shattered.</w:t>
      </w:r>
    </w:p>
    <w:p w14:paraId="73879A5D" w14:textId="77777777" w:rsidR="00EA5709" w:rsidRPr="00EA5709" w:rsidRDefault="00EA5709" w:rsidP="00EA5709">
      <w:r w:rsidRPr="00EA5709">
        <w:t> </w:t>
      </w:r>
    </w:p>
    <w:p w14:paraId="3439E7C2" w14:textId="77777777" w:rsidR="00EA5709" w:rsidRPr="00EA5709" w:rsidRDefault="00EA5709" w:rsidP="00EA5709">
      <w:r w:rsidRPr="00EA5709">
        <w:t>Let’s mention a few </w:t>
      </w:r>
      <w:r w:rsidRPr="00EA5709">
        <w:rPr>
          <w:b/>
          <w:bCs/>
        </w:rPr>
        <w:t>notable asteroids</w:t>
      </w:r>
      <w:r w:rsidRPr="00EA5709">
        <w:t>:</w:t>
      </w:r>
    </w:p>
    <w:p w14:paraId="2C7CCEA0" w14:textId="77777777" w:rsidR="00EA5709" w:rsidRPr="00EA5709" w:rsidRDefault="00EA5709" w:rsidP="00EA5709">
      <w:pPr>
        <w:numPr>
          <w:ilvl w:val="0"/>
          <w:numId w:val="3"/>
        </w:numPr>
      </w:pPr>
      <w:r w:rsidRPr="00EA5709">
        <w:rPr>
          <w:b/>
          <w:bCs/>
        </w:rPr>
        <w:t>Ceres:</w:t>
      </w:r>
      <w:r w:rsidRPr="00EA5709">
        <w:t xml:space="preserve"> As discussed above in the dwarf planet section, Ceres (≈940 km diameter) is the largest asteroid and the only dwarf planet in the inner solar system. It was the first asteroid discovered and remains unique for its round shape and evidence of geologic activity (like the bright spots in </w:t>
      </w:r>
      <w:proofErr w:type="spellStart"/>
      <w:r w:rsidRPr="00EA5709">
        <w:t>Occator</w:t>
      </w:r>
      <w:proofErr w:type="spellEnd"/>
      <w:r w:rsidRPr="00EA5709">
        <w:t xml:space="preserve"> crater).</w:t>
      </w:r>
    </w:p>
    <w:p w14:paraId="4B0F9F19" w14:textId="77777777" w:rsidR="00EA5709" w:rsidRPr="00EA5709" w:rsidRDefault="00EA5709" w:rsidP="00EA5709">
      <w:pPr>
        <w:numPr>
          <w:ilvl w:val="0"/>
          <w:numId w:val="3"/>
        </w:numPr>
      </w:pPr>
      <w:r w:rsidRPr="00EA5709">
        <w:rPr>
          <w:b/>
          <w:bCs/>
        </w:rPr>
        <w:t>Vesta:</w:t>
      </w:r>
      <w:r w:rsidRPr="00EA5709">
        <w:t> Vesta is the second most massive body in the belt (≈530 km diameter). NASA’s Dawn spacecraft visited Vesta in 2011–2012, revealing a densely cratered surface, large troughs encircling the equator (likely from a huge impact), and an enormous impact basin at the south pole (</w:t>
      </w:r>
      <w:proofErr w:type="spellStart"/>
      <w:r w:rsidRPr="00EA5709">
        <w:t>Rheasilvia</w:t>
      </w:r>
      <w:proofErr w:type="spellEnd"/>
      <w:r w:rsidRPr="00EA5709">
        <w:t>) with a central peak over 20 km high. Vesta is a differentiated asteroid – it has an iron core and a basaltic crust – essentially a protoplanet. Meteorites found on Earth called HED meteorites have been traced to Vesta, confirming its composition. Dawn’s data showed that Vesta once had volcanic activity and a magnetic field, meaning it was more like a small planet that started to form but didn’t quite make it to full planet status.</w:t>
      </w:r>
    </w:p>
    <w:p w14:paraId="31576D28" w14:textId="77777777" w:rsidR="00EA5709" w:rsidRPr="00EA5709" w:rsidRDefault="00EA5709" w:rsidP="00EA5709">
      <w:pPr>
        <w:numPr>
          <w:ilvl w:val="0"/>
          <w:numId w:val="3"/>
        </w:numPr>
      </w:pPr>
      <w:r w:rsidRPr="00EA5709">
        <w:rPr>
          <w:b/>
          <w:bCs/>
        </w:rPr>
        <w:t>Pallas and Hygiea:</w:t>
      </w:r>
      <w:r w:rsidRPr="00EA5709">
        <w:t> These are the next largest asteroids, roughly 400 km in size. </w:t>
      </w:r>
      <w:r w:rsidRPr="00EA5709">
        <w:rPr>
          <w:b/>
          <w:bCs/>
        </w:rPr>
        <w:t>Pallas</w:t>
      </w:r>
      <w:r w:rsidRPr="00EA5709">
        <w:t> has an inclined orbit and is less well-known because no spacecraft has visited it yet. </w:t>
      </w:r>
      <w:r w:rsidRPr="00EA5709">
        <w:rPr>
          <w:b/>
          <w:bCs/>
        </w:rPr>
        <w:t>Hygiea</w:t>
      </w:r>
      <w:r w:rsidRPr="00EA5709">
        <w:t> was recently observed at high resolution by the Very Large Telescope, which showed it as nearly spherical – it could qualify as a dwarf planet if further studies confirm its hydrostatic equilibrium.</w:t>
      </w:r>
    </w:p>
    <w:p w14:paraId="020360AA" w14:textId="77777777" w:rsidR="00EA5709" w:rsidRPr="00EA5709" w:rsidRDefault="00EA5709" w:rsidP="00EA5709">
      <w:pPr>
        <w:numPr>
          <w:ilvl w:val="0"/>
          <w:numId w:val="3"/>
        </w:numPr>
      </w:pPr>
      <w:r w:rsidRPr="00EA5709">
        <w:rPr>
          <w:b/>
          <w:bCs/>
        </w:rPr>
        <w:t>Eros:</w:t>
      </w:r>
      <w:r w:rsidRPr="00EA5709">
        <w:t xml:space="preserve"> A </w:t>
      </w:r>
      <w:proofErr w:type="gramStart"/>
      <w:r w:rsidRPr="00EA5709">
        <w:t>near-Earth</w:t>
      </w:r>
      <w:proofErr w:type="gramEnd"/>
      <w:r w:rsidRPr="00EA5709">
        <w:t xml:space="preserve"> asteroid (NEA) of about 34 km size, Eros was the first asteroid orbited by a spacecraft (</w:t>
      </w:r>
      <w:r w:rsidRPr="00EA5709">
        <w:rPr>
          <w:i/>
          <w:iCs/>
        </w:rPr>
        <w:t>NEAR Shoemaker</w:t>
      </w:r>
      <w:r w:rsidRPr="00EA5709">
        <w:t xml:space="preserve"> in 2000) and the first to be softly landed </w:t>
      </w:r>
      <w:r w:rsidRPr="00EA5709">
        <w:lastRenderedPageBreak/>
        <w:t>upon (NEAR Shoemaker touched down on Eros in 2001 after its orbital mission). Eros is elongated and showed a surface covered in regolith and craters, giving scientists insight into small asteroids’ geology.</w:t>
      </w:r>
    </w:p>
    <w:p w14:paraId="56A01806" w14:textId="77777777" w:rsidR="00EA5709" w:rsidRPr="00EA5709" w:rsidRDefault="00EA5709" w:rsidP="00EA5709">
      <w:pPr>
        <w:numPr>
          <w:ilvl w:val="0"/>
          <w:numId w:val="3"/>
        </w:numPr>
      </w:pPr>
      <w:r w:rsidRPr="00EA5709">
        <w:rPr>
          <w:b/>
          <w:bCs/>
        </w:rPr>
        <w:t>Itokawa, Ryugu, Bennu:</w:t>
      </w:r>
      <w:r w:rsidRPr="00EA5709">
        <w:t> These are small near-Earth asteroids (~0.3 km to ~1 km) that have been targets of sample-return missions. </w:t>
      </w:r>
      <w:r w:rsidRPr="00EA5709">
        <w:rPr>
          <w:b/>
          <w:bCs/>
        </w:rPr>
        <w:t>Itokawa</w:t>
      </w:r>
      <w:r w:rsidRPr="00EA5709">
        <w:t> (visited by Japan’s Hayabusa in 2005) was a rubble pile with two lobes. </w:t>
      </w:r>
      <w:r w:rsidRPr="00EA5709">
        <w:rPr>
          <w:b/>
          <w:bCs/>
        </w:rPr>
        <w:t>Ryugu</w:t>
      </w:r>
      <w:r w:rsidRPr="00EA5709">
        <w:t> (visited by Hayabusa2 in 2018) and </w:t>
      </w:r>
      <w:r w:rsidRPr="00EA5709">
        <w:rPr>
          <w:b/>
          <w:bCs/>
        </w:rPr>
        <w:t>Bennu</w:t>
      </w:r>
      <w:r w:rsidRPr="00EA5709">
        <w:t> (visited by NASA’s OSIRIS-REx in 2018) are also rubble-pile asteroids shaped like spinning tops. These missions confirmed the composition of carbon-rich asteroids and even found that Bennu is loosely consolidated (OSIRIS-REx’s sampling showed its surface was surprisingly soft, like a kiddie pool of plastic balls). The samples from Ryugu have already returned to Earth (in 2020), and OSIRIS-REx’s sample from Bennu is expected to arrive in late 2023. Studying these can tell us about the early solar system’s building blocks and the sources of water and organics for Earth.</w:t>
      </w:r>
    </w:p>
    <w:p w14:paraId="56C675D9" w14:textId="77777777" w:rsidR="00EA5709" w:rsidRPr="00EA5709" w:rsidRDefault="00EA5709" w:rsidP="00EA5709">
      <w:pPr>
        <w:numPr>
          <w:ilvl w:val="0"/>
          <w:numId w:val="3"/>
        </w:numPr>
      </w:pPr>
      <w:r w:rsidRPr="00EA5709">
        <w:rPr>
          <w:b/>
          <w:bCs/>
        </w:rPr>
        <w:t>Apophis:</w:t>
      </w:r>
      <w:r w:rsidRPr="00EA5709">
        <w:t> An infamous near-Earth asteroid about 370 m in size, Apophis caused a stir when it was discovered in 2004 because initial calculations indicated a small chance of Earth impact in 2029. Further observations ruled out a 2029 impact, and later also a 2036 impact, but Apophis will pass extremely close to Earth on April 13, 2029 (within the altitude of some satellites). This event will be a great opportunity for science (and visible to the naked eye in some places). NASA is planning to send the OSIRIS-REx spacecraft (renamed OSIRIS-APEX after delivering the Bennu sample) to rendezvous with Apophis during that time, to observe any changes the close pass might induce on the asteroid.</w:t>
      </w:r>
    </w:p>
    <w:p w14:paraId="16A3E43F" w14:textId="77777777" w:rsidR="00EA5709" w:rsidRPr="00EA5709" w:rsidRDefault="00EA5709" w:rsidP="00EA5709">
      <w:r w:rsidRPr="00EA5709">
        <w:t>The </w:t>
      </w:r>
      <w:r w:rsidRPr="00EA5709">
        <w:rPr>
          <w:b/>
          <w:bCs/>
        </w:rPr>
        <w:t xml:space="preserve">asteroid belt </w:t>
      </w:r>
      <w:proofErr w:type="gramStart"/>
      <w:r w:rsidRPr="00EA5709">
        <w:rPr>
          <w:b/>
          <w:bCs/>
        </w:rPr>
        <w:t>as a whole</w:t>
      </w:r>
      <w:r w:rsidRPr="00EA5709">
        <w:t> is</w:t>
      </w:r>
      <w:proofErr w:type="gramEnd"/>
      <w:r w:rsidRPr="00EA5709">
        <w:t xml:space="preserve"> structured by </w:t>
      </w:r>
      <w:r w:rsidRPr="00EA5709">
        <w:rPr>
          <w:b/>
          <w:bCs/>
        </w:rPr>
        <w:t>Kirkwood gaps</w:t>
      </w:r>
      <w:r w:rsidRPr="00EA5709">
        <w:t xml:space="preserve"> – zones with fewer asteroids, caused by orbital resonances with Jupiter. Jupiter’s gravity creates these gaps </w:t>
      </w:r>
      <w:proofErr w:type="gramStart"/>
      <w:r w:rsidRPr="00EA5709">
        <w:t>and also</w:t>
      </w:r>
      <w:proofErr w:type="gramEnd"/>
      <w:r w:rsidRPr="00EA5709">
        <w:t xml:space="preserve"> shepherds two other groups of asteroids: the </w:t>
      </w:r>
      <w:r w:rsidRPr="00EA5709">
        <w:rPr>
          <w:b/>
          <w:bCs/>
        </w:rPr>
        <w:t>Trojans</w:t>
      </w:r>
      <w:r w:rsidRPr="00EA5709">
        <w:t>, which orbit around the Sun ahead of and behind Jupiter (at its Lagrange points). Notably, in 2021 NASA launched the </w:t>
      </w:r>
      <w:r w:rsidRPr="00EA5709">
        <w:rPr>
          <w:i/>
          <w:iCs/>
        </w:rPr>
        <w:t>Lucy</w:t>
      </w:r>
      <w:r w:rsidRPr="00EA5709">
        <w:t> mission to tour several Trojan asteroids, which are thought to be remnants from the early solar system captured in Jupiter’s orbit.</w:t>
      </w:r>
    </w:p>
    <w:p w14:paraId="2877F345" w14:textId="77777777" w:rsidR="00EA5709" w:rsidRPr="00EA5709" w:rsidRDefault="00EA5709" w:rsidP="00EA5709">
      <w:r w:rsidRPr="00EA5709">
        <w:t> </w:t>
      </w:r>
    </w:p>
    <w:p w14:paraId="1CBC6241" w14:textId="77777777" w:rsidR="00EA5709" w:rsidRPr="00EA5709" w:rsidRDefault="00EA5709" w:rsidP="00EA5709">
      <w:r w:rsidRPr="00EA5709">
        <w:t>Asteroids are significant for several reasons. Scientifically, they are </w:t>
      </w:r>
      <w:r w:rsidRPr="00EA5709">
        <w:rPr>
          <w:b/>
          <w:bCs/>
        </w:rPr>
        <w:t>time capsules</w:t>
      </w:r>
      <w:r w:rsidRPr="00EA5709">
        <w:t xml:space="preserve"> preserving the primordial ingredients of planet formation. Many are essentially pieces of the original protoplanetary disk that never formed into a planet, or fragments of protoplanets that broke apart. By studying meteorites (pieces of asteroids that fall to Earth) and sending missions to asteroids, we glean information about the conditions and </w:t>
      </w:r>
      <w:r w:rsidRPr="00EA5709">
        <w:lastRenderedPageBreak/>
        <w:t>composition of the early solar system. Practically, asteroids are also of interest for resource utilization (some contain metals, water ice, and other materials that could be useful for space industry) and for planetary defense. Indeed, understanding asteroids is crucial for assessing impact risks to Earth. In 2022, NASA’s DART mission </w:t>
      </w:r>
      <w:r w:rsidRPr="00EA5709">
        <w:rPr>
          <w:b/>
          <w:bCs/>
        </w:rPr>
        <w:t>successfully demonstrated asteroid deflection</w:t>
      </w:r>
      <w:r w:rsidRPr="00EA5709">
        <w:t xml:space="preserve"> by impacting the moonlet Dimorphos of asteroid </w:t>
      </w:r>
      <w:proofErr w:type="spellStart"/>
      <w:r w:rsidRPr="00EA5709">
        <w:t>Didymos</w:t>
      </w:r>
      <w:proofErr w:type="spellEnd"/>
      <w:r w:rsidRPr="00EA5709">
        <w:t xml:space="preserve"> and altering its orbit – humanity’s first test of a technique to potentially prevent a hazardous asteroid impact.</w:t>
      </w:r>
    </w:p>
    <w:p w14:paraId="02121655" w14:textId="77777777" w:rsidR="00EA5709" w:rsidRPr="00EA5709" w:rsidRDefault="00EA5709" w:rsidP="00EA5709">
      <w:r w:rsidRPr="00EA5709">
        <w:t> </w:t>
      </w:r>
    </w:p>
    <w:p w14:paraId="0AEF6FA2" w14:textId="77777777" w:rsidR="00EA5709" w:rsidRPr="00EA5709" w:rsidRDefault="00EA5709" w:rsidP="00EA5709">
      <w:r w:rsidRPr="00EA5709">
        <w:t>In summary, the asteroid belt is a </w:t>
      </w:r>
      <w:r w:rsidRPr="00EA5709">
        <w:rPr>
          <w:b/>
          <w:bCs/>
        </w:rPr>
        <w:t>borderland</w:t>
      </w:r>
      <w:r w:rsidRPr="00EA5709">
        <w:t> between the inner and outer solar system, populated by remnants of failed planets. It includes a spectrum from Ceres, a nearly full-fledged mini-planet with possibly a briny subsurface, down to meter-scale boulders. Ongoing exploration and study of asteroids continue to refine our understanding of solar system history and inform how we might interact with these objects in the future, whether by mining them or protecting Earth from them.</w:t>
      </w:r>
    </w:p>
    <w:p w14:paraId="1E9A4889" w14:textId="77777777" w:rsidR="00EA5709" w:rsidRPr="00EA5709" w:rsidRDefault="00EA5709" w:rsidP="00EA5709">
      <w:pPr>
        <w:rPr>
          <w:b/>
          <w:bCs/>
        </w:rPr>
      </w:pPr>
      <w:r w:rsidRPr="00EA5709">
        <w:rPr>
          <w:b/>
          <w:bCs/>
        </w:rPr>
        <w:t>Comets and the Kuiper Belt</w:t>
      </w:r>
    </w:p>
    <w:p w14:paraId="1FDD8076" w14:textId="77777777" w:rsidR="00EA5709" w:rsidRPr="00EA5709" w:rsidRDefault="00EA5709" w:rsidP="00EA5709">
      <w:r w:rsidRPr="00EA5709">
        <w:t>As we travel outward, beyond the orbit of Neptune (30 AU from the Sun), we enter a region known as the </w:t>
      </w:r>
      <w:r w:rsidRPr="00EA5709">
        <w:rPr>
          <w:b/>
          <w:bCs/>
        </w:rPr>
        <w:t>Kuiper Belt</w:t>
      </w:r>
      <w:r w:rsidRPr="00EA5709">
        <w:t> – a vast ring of icy bodies encircling the Sun. The Kuiper Belt (pronounced “KY-per”) is analogous to the asteroid belt but much larger in extent; it spans roughly 30 to 55 AU from the Sun</w:t>
      </w:r>
      <w:hyperlink r:id="rId65" w:anchor=":~:text=30%20to%2055%20astronomical%20units,estimated%20trillion%20or%20more%20comets" w:tgtFrame="_blank" w:history="1">
        <w:r w:rsidRPr="00EA5709">
          <w:rPr>
            <w:rStyle w:val="Hyperlink"/>
          </w:rPr>
          <w:t>science.nasa.gov</w:t>
        </w:r>
      </w:hyperlink>
      <w:r w:rsidRPr="00EA5709">
        <w:t>. This region is filled with what are sometimes called </w:t>
      </w:r>
      <w:r w:rsidRPr="00EA5709">
        <w:rPr>
          <w:b/>
          <w:bCs/>
        </w:rPr>
        <w:t>Trans-Neptunian Objects (TNOs)</w:t>
      </w:r>
      <w:r w:rsidRPr="00EA5709">
        <w:t>, which are mostly composed of frozen volatiles like water, ammonia, and methane ices, mixed with rock. Pluto, Haumea, Makemake, and Eris are all part of the Kuiper Belt population (though Eris is in a further extension sometimes termed the </w:t>
      </w:r>
      <w:r w:rsidRPr="00EA5709">
        <w:rPr>
          <w:i/>
          <w:iCs/>
        </w:rPr>
        <w:t>scattered disc</w:t>
      </w:r>
      <w:r w:rsidRPr="00EA5709">
        <w:t>). In fact, </w:t>
      </w:r>
      <w:r w:rsidRPr="00EA5709">
        <w:rPr>
          <w:b/>
          <w:bCs/>
        </w:rPr>
        <w:t>Pluto is the largest known Kuiper Belt Object (KBO)</w:t>
      </w:r>
      <w:r w:rsidRPr="00EA5709">
        <w:t> and was the first discovered. Estimates suggest there are hundreds of thousands of KBOs larger than ~100 km across, and perhaps trillions of smaller icy bodies</w:t>
      </w:r>
      <w:hyperlink r:id="rId66" w:anchor=":~:text=30%20to%2055%20astronomical%20units,estimated%20trillion%20or%20more%20comets" w:tgtFrame="_blank" w:history="1">
        <w:r w:rsidRPr="00EA5709">
          <w:rPr>
            <w:rStyle w:val="Hyperlink"/>
          </w:rPr>
          <w:t>science.nasa.gov</w:t>
        </w:r>
      </w:hyperlink>
      <w:r w:rsidRPr="00EA5709">
        <w:t>. These are essentially leftover building blocks from the outer solar system – </w:t>
      </w:r>
      <w:r w:rsidRPr="00EA5709">
        <w:rPr>
          <w:b/>
          <w:bCs/>
        </w:rPr>
        <w:t>remnants of the solar nebula</w:t>
      </w:r>
      <w:r w:rsidRPr="00EA5709">
        <w:t> that never formed into a large planet</w:t>
      </w:r>
      <w:hyperlink r:id="rId67" w:anchor=":~:text=Dwarf%20planet%20Pluto%20may%20be,6%20billion%20years%20ago" w:tgtFrame="_blank" w:history="1">
        <w:r w:rsidRPr="00EA5709">
          <w:rPr>
            <w:rStyle w:val="Hyperlink"/>
          </w:rPr>
          <w:t>science.nasa.gov</w:t>
        </w:r>
      </w:hyperlink>
      <w:r w:rsidRPr="00EA5709">
        <w:t>.</w:t>
      </w:r>
    </w:p>
    <w:p w14:paraId="0F95EB26" w14:textId="77777777" w:rsidR="00EA5709" w:rsidRPr="00EA5709" w:rsidRDefault="00EA5709" w:rsidP="00EA5709">
      <w:r w:rsidRPr="00EA5709">
        <w:t> </w:t>
      </w:r>
    </w:p>
    <w:p w14:paraId="056ADC73" w14:textId="77777777" w:rsidR="00EA5709" w:rsidRPr="00EA5709" w:rsidRDefault="00EA5709" w:rsidP="00EA5709">
      <w:r w:rsidRPr="00EA5709">
        <w:t>One significant role of the Kuiper Belt is as a reservoir of </w:t>
      </w:r>
      <w:r w:rsidRPr="00EA5709">
        <w:rPr>
          <w:b/>
          <w:bCs/>
        </w:rPr>
        <w:t>comets</w:t>
      </w:r>
      <w:r w:rsidRPr="00EA5709">
        <w:t>. A </w:t>
      </w:r>
      <w:r w:rsidRPr="00EA5709">
        <w:rPr>
          <w:b/>
          <w:bCs/>
        </w:rPr>
        <w:t>comet</w:t>
      </w:r>
      <w:r w:rsidRPr="00EA5709">
        <w:t xml:space="preserve"> is basically a dirty snowball – a small celestial body composed of ice, dust, and rocky material. When comets reside in the cold outer reaches of the solar system, they are frozen and inert. But if their orbits carry them into the inner solar system, the Sun’s heat causes their </w:t>
      </w:r>
      <w:proofErr w:type="gramStart"/>
      <w:r w:rsidRPr="00EA5709">
        <w:t>ices</w:t>
      </w:r>
      <w:proofErr w:type="gramEnd"/>
      <w:r w:rsidRPr="00EA5709">
        <w:t xml:space="preserve"> to sublimate (turn directly from solid to gas). This releases gas and dust, forming a glowing </w:t>
      </w:r>
      <w:r w:rsidRPr="00EA5709">
        <w:rPr>
          <w:b/>
          <w:bCs/>
        </w:rPr>
        <w:t>coma</w:t>
      </w:r>
      <w:r w:rsidRPr="00EA5709">
        <w:t xml:space="preserve"> (a tenuous atmosphere around the comet nucleus) and often two types </w:t>
      </w:r>
      <w:r w:rsidRPr="00EA5709">
        <w:lastRenderedPageBreak/>
        <w:t>of </w:t>
      </w:r>
      <w:r w:rsidRPr="00EA5709">
        <w:rPr>
          <w:b/>
          <w:bCs/>
        </w:rPr>
        <w:t>tails</w:t>
      </w:r>
      <w:r w:rsidRPr="00EA5709">
        <w:t>: a diffuse curved dust tail and a straight ion tail (made of charged gases) pointing away from the Sun, pushed by the solar wind. The beautiful spectacle of comet tails is visible when comets approach the Sun.</w:t>
      </w:r>
    </w:p>
    <w:p w14:paraId="6F97D61E" w14:textId="77777777" w:rsidR="00EA5709" w:rsidRPr="00EA5709" w:rsidRDefault="00EA5709" w:rsidP="00EA5709">
      <w:r w:rsidRPr="00EA5709">
        <w:t> </w:t>
      </w:r>
    </w:p>
    <w:p w14:paraId="2EFE3725" w14:textId="77777777" w:rsidR="00EA5709" w:rsidRPr="00EA5709" w:rsidRDefault="00EA5709" w:rsidP="00EA5709">
      <w:r w:rsidRPr="00EA5709">
        <w:t>Comets are traditionally categorized by the </w:t>
      </w:r>
      <w:r w:rsidRPr="00EA5709">
        <w:rPr>
          <w:b/>
          <w:bCs/>
        </w:rPr>
        <w:t>length of their orbits</w:t>
      </w:r>
      <w:r w:rsidRPr="00EA5709">
        <w:t>:</w:t>
      </w:r>
    </w:p>
    <w:p w14:paraId="69965A6F" w14:textId="77777777" w:rsidR="00EA5709" w:rsidRPr="00EA5709" w:rsidRDefault="00EA5709" w:rsidP="00EA5709">
      <w:pPr>
        <w:numPr>
          <w:ilvl w:val="0"/>
          <w:numId w:val="4"/>
        </w:numPr>
      </w:pPr>
      <w:r w:rsidRPr="00EA5709">
        <w:rPr>
          <w:b/>
          <w:bCs/>
        </w:rPr>
        <w:t>Short-period comets</w:t>
      </w:r>
      <w:r w:rsidRPr="00EA5709">
        <w:t> have orbital periods of </w:t>
      </w:r>
      <w:r w:rsidRPr="00EA5709">
        <w:rPr>
          <w:b/>
          <w:bCs/>
        </w:rPr>
        <w:t>less than 200 years</w:t>
      </w:r>
      <w:r w:rsidRPr="00EA5709">
        <w:t> and typically orbit in or near the ecliptic plane (the plane of the planets) in the same direction as the planets. These comets are thought to originate from the Kuiper Belt or the related scattered disk region</w:t>
      </w:r>
      <w:hyperlink r:id="rId68" w:anchor=":~:text=Dwarf%20planet%20Pluto%20may%20be,6%20billion%20years%20ago" w:tgtFrame="_blank" w:history="1">
        <w:r w:rsidRPr="00EA5709">
          <w:rPr>
            <w:rStyle w:val="Hyperlink"/>
          </w:rPr>
          <w:t>science.nasa.gov</w:t>
        </w:r>
      </w:hyperlink>
      <w:r w:rsidRPr="00EA5709">
        <w:t xml:space="preserve">. Over time, gravitational interactions (for example, with Neptune) can nudge a KBO into a trajectory that sends it sunward. As it repeatedly loops into the inner solar system, a short-period comet gradually loses its volatile </w:t>
      </w:r>
      <w:proofErr w:type="gramStart"/>
      <w:r w:rsidRPr="00EA5709">
        <w:t>ices</w:t>
      </w:r>
      <w:proofErr w:type="gramEnd"/>
      <w:r w:rsidRPr="00EA5709">
        <w:t xml:space="preserve"> and may eventually become inactive (or break apart). </w:t>
      </w:r>
      <w:r w:rsidRPr="00EA5709">
        <w:rPr>
          <w:b/>
          <w:bCs/>
        </w:rPr>
        <w:t>Halley’s Comet</w:t>
      </w:r>
      <w:r w:rsidRPr="00EA5709">
        <w:t xml:space="preserve"> (period ~76 years) is an unusual intermediate case – technically a “Halley-type” comet with retrograde </w:t>
      </w:r>
      <w:proofErr w:type="gramStart"/>
      <w:r w:rsidRPr="00EA5709">
        <w:t>orbit, but</w:t>
      </w:r>
      <w:proofErr w:type="gramEnd"/>
      <w:r w:rsidRPr="00EA5709">
        <w:t xml:space="preserve"> often included among short-period comets. Many short-period comets are called </w:t>
      </w:r>
      <w:r w:rsidRPr="00EA5709">
        <w:rPr>
          <w:b/>
          <w:bCs/>
        </w:rPr>
        <w:t>Jupiter-family comets</w:t>
      </w:r>
      <w:r w:rsidRPr="00EA5709">
        <w:t> because their orbits are strongly influenced by Jupiter. For instance, Comet 67P/Churyumov–Gerasimenko (visited by ESA’s Rosetta mission) is a Jupiter-family comet with a ~6.5-year period.</w:t>
      </w:r>
    </w:p>
    <w:p w14:paraId="481845EA" w14:textId="77777777" w:rsidR="00EA5709" w:rsidRPr="00EA5709" w:rsidRDefault="00EA5709" w:rsidP="00EA5709">
      <w:pPr>
        <w:numPr>
          <w:ilvl w:val="0"/>
          <w:numId w:val="4"/>
        </w:numPr>
      </w:pPr>
      <w:r w:rsidRPr="00EA5709">
        <w:rPr>
          <w:b/>
          <w:bCs/>
        </w:rPr>
        <w:t>Long-period comets</w:t>
      </w:r>
      <w:r w:rsidRPr="00EA5709">
        <w:t> have periods </w:t>
      </w:r>
      <w:r w:rsidRPr="00EA5709">
        <w:rPr>
          <w:b/>
          <w:bCs/>
        </w:rPr>
        <w:t>longer than 200 years</w:t>
      </w:r>
      <w:r w:rsidRPr="00EA5709">
        <w:t>, often thousands or even millions of years, and can come from any direction (they are not confined to the ecliptic plane). These comets are thought to originate from the far distant </w:t>
      </w:r>
      <w:r w:rsidRPr="00EA5709">
        <w:rPr>
          <w:b/>
          <w:bCs/>
        </w:rPr>
        <w:t>Oort Cloud</w:t>
      </w:r>
      <w:r w:rsidRPr="00EA5709">
        <w:t> (discussed in the next section). They are essentially ancient icy bodies dislodged from the Oort Cloud, falling toward the Sun for the first time or on very extended orbits. Examples include Comet Hale–Bopp (which dazzled observers in 1997 with a period of ~2,500 years) and Comet NEOWISE (seen in 2020, ~4,400-year orbit).</w:t>
      </w:r>
    </w:p>
    <w:p w14:paraId="663F09EE" w14:textId="77777777" w:rsidR="00EA5709" w:rsidRPr="00EA5709" w:rsidRDefault="00EA5709" w:rsidP="00EA5709">
      <w:r w:rsidRPr="00EA5709">
        <w:t>The </w:t>
      </w:r>
      <w:r w:rsidRPr="00EA5709">
        <w:rPr>
          <w:b/>
          <w:bCs/>
        </w:rPr>
        <w:t>Kuiper Belt</w:t>
      </w:r>
      <w:r w:rsidRPr="00EA5709">
        <w:t>, therefore, is the source of most known periodic comets. A classic example is </w:t>
      </w:r>
      <w:r w:rsidRPr="00EA5709">
        <w:rPr>
          <w:b/>
          <w:bCs/>
        </w:rPr>
        <w:t>Comet 1P/Halley</w:t>
      </w:r>
      <w:r w:rsidRPr="00EA5709">
        <w:t> – while Halley’s retrograde orbit (inclined ~162° to the ecliptic) suggests it might have originated in the Oort Cloud originally, it’s now a “captured” periodic comet. On the other hand, comets like </w:t>
      </w:r>
      <w:r w:rsidRPr="00EA5709">
        <w:rPr>
          <w:b/>
          <w:bCs/>
        </w:rPr>
        <w:t>Comet 2P/Encke</w:t>
      </w:r>
      <w:r w:rsidRPr="00EA5709">
        <w:t xml:space="preserve"> (with a period of only 3.3 years) clearly come from </w:t>
      </w:r>
      <w:proofErr w:type="gramStart"/>
      <w:r w:rsidRPr="00EA5709">
        <w:t>a Kuiper</w:t>
      </w:r>
      <w:proofErr w:type="gramEnd"/>
      <w:r w:rsidRPr="00EA5709">
        <w:t xml:space="preserve"> Belt family. The constant replenishment of short-period comets implies a large population in the Kuiper Belt feeding them over time</w:t>
      </w:r>
      <w:hyperlink r:id="rId69" w:anchor=":~:text=That%20discovery%20marked%20our%20first,It%20was%20a%20real%20puzzle" w:tgtFrame="_blank" w:history="1">
        <w:r w:rsidRPr="00EA5709">
          <w:rPr>
            <w:rStyle w:val="Hyperlink"/>
          </w:rPr>
          <w:t>science.nasa.gov</w:t>
        </w:r>
      </w:hyperlink>
      <w:hyperlink r:id="rId70" w:anchor=":~:text=Kuiper%27s%20solution%20was%20a%20population,period%20comets" w:tgtFrame="_blank" w:history="1">
        <w:r w:rsidRPr="00EA5709">
          <w:rPr>
            <w:rStyle w:val="Hyperlink"/>
          </w:rPr>
          <w:t>science.nasa.gov</w:t>
        </w:r>
      </w:hyperlink>
      <w:r w:rsidRPr="00EA5709">
        <w:t>.</w:t>
      </w:r>
    </w:p>
    <w:p w14:paraId="1B6CED31" w14:textId="77777777" w:rsidR="00EA5709" w:rsidRPr="00EA5709" w:rsidRDefault="00EA5709" w:rsidP="00EA5709">
      <w:r w:rsidRPr="00EA5709">
        <w:t> </w:t>
      </w:r>
    </w:p>
    <w:p w14:paraId="3CD442B3" w14:textId="77777777" w:rsidR="00EA5709" w:rsidRPr="00EA5709" w:rsidRDefault="00EA5709" w:rsidP="00EA5709">
      <w:r w:rsidRPr="00EA5709">
        <w:lastRenderedPageBreak/>
        <w:t>Let’s consider </w:t>
      </w:r>
      <w:r w:rsidRPr="00EA5709">
        <w:rPr>
          <w:b/>
          <w:bCs/>
        </w:rPr>
        <w:t>what happens when a comet approaches the Sun</w:t>
      </w:r>
      <w:r w:rsidRPr="00EA5709">
        <w:t>. As the comet heats up, its ices (commonly water, CO₂, CO, etc.) vaporize. </w:t>
      </w:r>
      <w:r w:rsidRPr="00EA5709">
        <w:rPr>
          <w:b/>
          <w:bCs/>
        </w:rPr>
        <w:t>“Comets are made of ice and dust”</w:t>
      </w:r>
      <w:r w:rsidRPr="00EA5709">
        <w:t>, and when they near the Sun, </w:t>
      </w:r>
      <w:r w:rsidRPr="00EA5709">
        <w:rPr>
          <w:b/>
          <w:bCs/>
        </w:rPr>
        <w:t>the ice evaporates and releases gas, dislodging small dust particles and creating a glowing trail</w:t>
      </w:r>
      <w:hyperlink r:id="rId71" w:anchor=":~:text=Most%20meteor%20showers%20come%20from,Earth%20passes%20through%20the%20stream" w:tgtFrame="_blank" w:history="1">
        <w:r w:rsidRPr="00EA5709">
          <w:rPr>
            <w:rStyle w:val="Hyperlink"/>
          </w:rPr>
          <w:t>science.nasa.gov</w:t>
        </w:r>
      </w:hyperlink>
      <w:r w:rsidRPr="00EA5709">
        <w:t>. This process produces the </w:t>
      </w:r>
      <w:r w:rsidRPr="00EA5709">
        <w:rPr>
          <w:b/>
          <w:bCs/>
        </w:rPr>
        <w:t>coma</w:t>
      </w:r>
      <w:r w:rsidRPr="00EA5709">
        <w:t>, a thin atmosphere around the nucleus (which itself is typically only a few kilometers across), and the solar wind and radiation pressure blow the material into tails that can stretch millions of kilometers. The dust tail shines by reflected sunlight, while the ion tail glows by fluorescence (often appearing bluish due to ionized carbon monoxide). Interestingly, Earth’s encounters with cometary debris trails give rise to </w:t>
      </w:r>
      <w:r w:rsidRPr="00EA5709">
        <w:rPr>
          <w:b/>
          <w:bCs/>
        </w:rPr>
        <w:t>meteor showers</w:t>
      </w:r>
      <w:r w:rsidRPr="00EA5709">
        <w:t>. For example, the Perseid meteor shower every August is caused by Earth passing through debris left by Comet Swift–Tuttle. As a NASA article notes, </w:t>
      </w:r>
      <w:r w:rsidRPr="00EA5709">
        <w:rPr>
          <w:b/>
          <w:bCs/>
        </w:rPr>
        <w:t>most meteor showers come from comets</w:t>
      </w:r>
      <w:r w:rsidRPr="00EA5709">
        <w:t>, whose repeated passages lay down dust along their orbits</w:t>
      </w:r>
      <w:hyperlink r:id="rId72" w:anchor=":~:text=Most%20meteor%20showers%20come%20from,Earth%20passes%20through%20the%20stream" w:tgtFrame="_blank" w:history="1">
        <w:r w:rsidRPr="00EA5709">
          <w:rPr>
            <w:rStyle w:val="Hyperlink"/>
          </w:rPr>
          <w:t>science.nasa.gov</w:t>
        </w:r>
      </w:hyperlink>
      <w:r w:rsidRPr="00EA5709">
        <w:t xml:space="preserve">. When Earth intersects that orbit, the dust burns up in our atmosphere </w:t>
      </w:r>
      <w:proofErr w:type="gramStart"/>
      <w:r w:rsidRPr="00EA5709">
        <w:t>as</w:t>
      </w:r>
      <w:proofErr w:type="gramEnd"/>
      <w:r w:rsidRPr="00EA5709">
        <w:t xml:space="preserve"> meteors.</w:t>
      </w:r>
    </w:p>
    <w:p w14:paraId="360F94F6" w14:textId="77777777" w:rsidR="00EA5709" w:rsidRPr="00EA5709" w:rsidRDefault="00EA5709" w:rsidP="00EA5709">
      <w:r w:rsidRPr="00EA5709">
        <w:t> </w:t>
      </w:r>
    </w:p>
    <w:p w14:paraId="0ED2633C" w14:textId="77777777" w:rsidR="00EA5709" w:rsidRPr="00EA5709" w:rsidRDefault="00EA5709" w:rsidP="00EA5709">
      <w:r w:rsidRPr="00EA5709">
        <w:rPr>
          <w:b/>
          <w:bCs/>
        </w:rPr>
        <w:t>Notable comets</w:t>
      </w:r>
      <w:r w:rsidRPr="00EA5709">
        <w:t> in history include Halley’s (seen in records for millennia), the Great Comets of 1996 and 1997 (Hyakutake and Hale–Bopp), and others like Comet McNaught (2007) or Lovejoy (2011) that wowed observers. Sometimes a comet can fall apart (e.g., Comet Shoemaker–Levy 9, which broke into fragments and collided with Jupiter in 1994, providing a dramatic show).</w:t>
      </w:r>
    </w:p>
    <w:p w14:paraId="38359B50" w14:textId="77777777" w:rsidR="00EA5709" w:rsidRPr="00EA5709" w:rsidRDefault="00EA5709" w:rsidP="00EA5709">
      <w:r w:rsidRPr="00EA5709">
        <w:t> </w:t>
      </w:r>
    </w:p>
    <w:p w14:paraId="7B940D79" w14:textId="77777777" w:rsidR="00EA5709" w:rsidRPr="00EA5709" w:rsidRDefault="00EA5709" w:rsidP="00EA5709">
      <w:r w:rsidRPr="00EA5709">
        <w:t>From a scientific standpoint, comets are </w:t>
      </w:r>
      <w:r w:rsidRPr="00EA5709">
        <w:rPr>
          <w:b/>
          <w:bCs/>
        </w:rPr>
        <w:t>pristine leftovers</w:t>
      </w:r>
      <w:r w:rsidRPr="00EA5709">
        <w:t> from the formation of the outer solar system. They likely delivered a portion of Earth’s water and organic compounds billions of years ago, influencing the development of life. Studying them helps us understand those early contributions. Several missions have targeted comets: NASA’s </w:t>
      </w:r>
      <w:r w:rsidRPr="00EA5709">
        <w:rPr>
          <w:i/>
          <w:iCs/>
        </w:rPr>
        <w:t>Stardust</w:t>
      </w:r>
      <w:r w:rsidRPr="00EA5709">
        <w:t> mission flew through Comet Wild 2’s coma in 2004 and returned dust samples to Earth in 2006, which contained complex organics. NASA’s </w:t>
      </w:r>
      <w:r w:rsidRPr="00EA5709">
        <w:rPr>
          <w:i/>
          <w:iCs/>
        </w:rPr>
        <w:t>Deep Impact</w:t>
      </w:r>
      <w:r w:rsidRPr="00EA5709">
        <w:t> (2005) sent an impactor into Comet Tempel 1, excavating material to analyze the comet’s interior composition. Europe’s </w:t>
      </w:r>
      <w:r w:rsidRPr="00EA5709">
        <w:rPr>
          <w:i/>
          <w:iCs/>
        </w:rPr>
        <w:t>Rosetta</w:t>
      </w:r>
      <w:r w:rsidRPr="00EA5709">
        <w:t> mission (2014–2016) went further by going into orbit around Comet 67P/Churyumov–Gerasimenko and even landing a probe (</w:t>
      </w:r>
      <w:r w:rsidRPr="00EA5709">
        <w:rPr>
          <w:i/>
          <w:iCs/>
        </w:rPr>
        <w:t>Philae</w:t>
      </w:r>
      <w:r w:rsidRPr="00EA5709">
        <w:t xml:space="preserve">) on its surface. Rosetta’s detailed observations revealed a weird double-lobed nucleus, detected a range of organic molecules (including amino acid glycine and molecular oxygen), and observed how the comet became more active as it neared the Sun. One significant find was that the ratio of deuterium to hydrogen in 67P’s water was different from Earth’s oceans, suggesting Jupiter-family comets like 67P were probably not the main source of Earth’s water (instead, water may have come more from asteroids in the early bombardment). Nonetheless, </w:t>
      </w:r>
      <w:r w:rsidRPr="00EA5709">
        <w:lastRenderedPageBreak/>
        <w:t>Rosetta showed the rich chemistry comets possess, reinforcing their role as messengers from the solar nebula.</w:t>
      </w:r>
    </w:p>
    <w:p w14:paraId="79D5CABF" w14:textId="77777777" w:rsidR="00EA5709" w:rsidRPr="00EA5709" w:rsidRDefault="00EA5709" w:rsidP="00EA5709">
      <w:r w:rsidRPr="00EA5709">
        <w:t> </w:t>
      </w:r>
    </w:p>
    <w:p w14:paraId="19D001E4" w14:textId="77777777" w:rsidR="00EA5709" w:rsidRPr="00EA5709" w:rsidRDefault="00EA5709" w:rsidP="00EA5709">
      <w:r w:rsidRPr="00EA5709">
        <w:t>Now, returning to the </w:t>
      </w:r>
      <w:r w:rsidRPr="00EA5709">
        <w:rPr>
          <w:b/>
          <w:bCs/>
        </w:rPr>
        <w:t>Kuiper Belt</w:t>
      </w:r>
      <w:r w:rsidRPr="00EA5709">
        <w:t> as a whole: it is not just about comets. The Kuiper Belt contains large objects (like Pluto and its cohort) that tell us about planet formation in the outer solar system. These objects are in a variety of resonances with Neptune (Pluto, for example, is in a 3:2 resonance, meaning it orbits the Sun twice for every three Neptune orbits). The discovery of the Kuiper Belt, first confirmed in 1992 (with object 1992 QB₁)</w:t>
      </w:r>
      <w:hyperlink r:id="rId73" w:anchor=":~:text=The%20first%20of%20these%20strange,1992%20QB1" w:tgtFrame="_blank" w:history="1">
        <w:r w:rsidRPr="00EA5709">
          <w:rPr>
            <w:rStyle w:val="Hyperlink"/>
          </w:rPr>
          <w:t>science.nasa.gov</w:t>
        </w:r>
      </w:hyperlink>
      <w:r w:rsidRPr="00EA5709">
        <w:t>, was one of the major astronomical findings of the late 20th century. It solved a mystery: why do we still see </w:t>
      </w:r>
      <w:r w:rsidRPr="00EA5709">
        <w:rPr>
          <w:b/>
          <w:bCs/>
        </w:rPr>
        <w:t>short-period comets</w:t>
      </w:r>
      <w:r w:rsidRPr="00EA5709">
        <w:t> if they should evaporate away in &lt;100,000 years? The Kuiper Belt is the answer – </w:t>
      </w:r>
      <w:r w:rsidRPr="00EA5709">
        <w:rPr>
          <w:b/>
          <w:bCs/>
        </w:rPr>
        <w:t>a reservoir of “fresh” comets</w:t>
      </w:r>
      <w:r w:rsidRPr="00EA5709">
        <w:t> to resupply those that die out</w:t>
      </w:r>
      <w:hyperlink r:id="rId74" w:anchor=":~:text=That%20discovery%20marked%20our%20first,It%20was%20a%20real%20puzzle" w:tgtFrame="_blank" w:history="1">
        <w:r w:rsidRPr="00EA5709">
          <w:rPr>
            <w:rStyle w:val="Hyperlink"/>
          </w:rPr>
          <w:t>science.nasa.gov</w:t>
        </w:r>
      </w:hyperlink>
      <w:hyperlink r:id="rId75" w:anchor=":~:text=Kuiper%27s%20solution%20was%20a%20population,period%20comets" w:tgtFrame="_blank" w:history="1">
        <w:r w:rsidRPr="00EA5709">
          <w:rPr>
            <w:rStyle w:val="Hyperlink"/>
          </w:rPr>
          <w:t>science.nasa.gov</w:t>
        </w:r>
      </w:hyperlink>
      <w:r w:rsidRPr="00EA5709">
        <w:t>.</w:t>
      </w:r>
    </w:p>
    <w:p w14:paraId="5BE54F15" w14:textId="77777777" w:rsidR="00EA5709" w:rsidRPr="00EA5709" w:rsidRDefault="00EA5709" w:rsidP="00EA5709">
      <w:r w:rsidRPr="00EA5709">
        <w:t> </w:t>
      </w:r>
    </w:p>
    <w:p w14:paraId="0717CEDF" w14:textId="77777777" w:rsidR="00EA5709" w:rsidRPr="00EA5709" w:rsidRDefault="00EA5709" w:rsidP="00EA5709">
      <w:r w:rsidRPr="00EA5709">
        <w:t>One mission has ventured into the Kuiper Belt so far: </w:t>
      </w:r>
      <w:r w:rsidRPr="00EA5709">
        <w:rPr>
          <w:i/>
          <w:iCs/>
        </w:rPr>
        <w:t>New Horizons</w:t>
      </w:r>
      <w:r w:rsidRPr="00EA5709">
        <w:t>, after passing Pluto, went on to fly by a smaller KBO named </w:t>
      </w:r>
      <w:proofErr w:type="spellStart"/>
      <w:r w:rsidRPr="00EA5709">
        <w:rPr>
          <w:b/>
          <w:bCs/>
        </w:rPr>
        <w:t>Arrokoth</w:t>
      </w:r>
      <w:proofErr w:type="spellEnd"/>
      <w:r w:rsidRPr="00EA5709">
        <w:t xml:space="preserve"> (formerly called Ultima Thule) in January 2019. </w:t>
      </w:r>
      <w:proofErr w:type="spellStart"/>
      <w:r w:rsidRPr="00EA5709">
        <w:t>Arrokoth</w:t>
      </w:r>
      <w:proofErr w:type="spellEnd"/>
      <w:r w:rsidRPr="00EA5709">
        <w:t xml:space="preserve">, about 36 km long, turned out to be a contact binary (two lobes gently merged), looking like a snowman. It’s one of the most primitive bodies ever visited, its surface lightly cratered and red with organic </w:t>
      </w:r>
      <w:proofErr w:type="spellStart"/>
      <w:r w:rsidRPr="00EA5709">
        <w:t>tholins</w:t>
      </w:r>
      <w:proofErr w:type="spellEnd"/>
      <w:r w:rsidRPr="00EA5709">
        <w:t>. New Horizons continues to operate and search for additional KBO targets as it travels outward.</w:t>
      </w:r>
    </w:p>
    <w:p w14:paraId="3767E640" w14:textId="77777777" w:rsidR="00EA5709" w:rsidRPr="00EA5709" w:rsidRDefault="00EA5709" w:rsidP="00EA5709">
      <w:r w:rsidRPr="00EA5709">
        <w:t> </w:t>
      </w:r>
    </w:p>
    <w:p w14:paraId="27F909A8" w14:textId="77777777" w:rsidR="00EA5709" w:rsidRPr="00EA5709" w:rsidRDefault="00EA5709" w:rsidP="00EA5709">
      <w:r w:rsidRPr="00EA5709">
        <w:t>In summary, the Kuiper Belt is a </w:t>
      </w:r>
      <w:r w:rsidRPr="00EA5709">
        <w:rPr>
          <w:b/>
          <w:bCs/>
        </w:rPr>
        <w:t>distant ring of icy worlds</w:t>
      </w:r>
      <w:r w:rsidRPr="00EA5709">
        <w:t> marking the edge of the planetary zone. It is home to dwarf planets like Pluto and myriad comets that occasionally pay the inner solar system a visit. The </w:t>
      </w:r>
      <w:r w:rsidRPr="00EA5709">
        <w:rPr>
          <w:b/>
          <w:bCs/>
        </w:rPr>
        <w:t>comets</w:t>
      </w:r>
      <w:r w:rsidRPr="00EA5709">
        <w:t> themselves, especially when seen with their luminous tails, are a visual reminder of the solar system’s dynamic nature – these are objects whose paths can take them from beyond Neptune to the inner sky above Earth. Through comets, we quite literally get material delivery from the Kuiper Belt (in the form of meteor showers or collected dust), allowing us to study the outer solar system up close. As our exploration capabilities grow, the Kuiper Belt is the next frontier to better understand, bridging the gap between the known planets and the even more distant Oort Cloud.</w:t>
      </w:r>
    </w:p>
    <w:p w14:paraId="17F434CC" w14:textId="77777777" w:rsidR="00EA5709" w:rsidRPr="00EA5709" w:rsidRDefault="00EA5709" w:rsidP="00EA5709">
      <w:pPr>
        <w:rPr>
          <w:b/>
          <w:bCs/>
        </w:rPr>
      </w:pPr>
      <w:r w:rsidRPr="00EA5709">
        <w:rPr>
          <w:b/>
          <w:bCs/>
        </w:rPr>
        <w:t>The Oort Cloud: The Solar System’s Distant Shell</w:t>
      </w:r>
    </w:p>
    <w:p w14:paraId="0E9A2385" w14:textId="77777777" w:rsidR="00EA5709" w:rsidRPr="00EA5709" w:rsidRDefault="00EA5709" w:rsidP="00EA5709">
      <w:r w:rsidRPr="00EA5709">
        <w:t>Even beyond the Kuiper Belt, the Sun’s influence extends to a far more distant repository of comets: the </w:t>
      </w:r>
      <w:r w:rsidRPr="00EA5709">
        <w:rPr>
          <w:b/>
          <w:bCs/>
        </w:rPr>
        <w:t>Oort Cloud</w:t>
      </w:r>
      <w:r w:rsidRPr="00EA5709">
        <w:t>. The Oort Cloud is a hypothetical, spherical swarm of icy bodies that surrounds the solar system at distances roughly </w:t>
      </w:r>
      <w:r w:rsidRPr="00EA5709">
        <w:rPr>
          <w:b/>
          <w:bCs/>
        </w:rPr>
        <w:t>5,000 to 100,000 AU</w:t>
      </w:r>
      <w:r w:rsidRPr="00EA5709">
        <w:t> (astronomical units) from the Sun</w:t>
      </w:r>
      <w:hyperlink r:id="rId76" w:anchor=":~:text=The%20Oort%20Cloud%20is%20made,150%20million%20kilometers" w:tgtFrame="_blank" w:history="1">
        <w:r w:rsidRPr="00EA5709">
          <w:rPr>
            <w:rStyle w:val="Hyperlink"/>
          </w:rPr>
          <w:t>science.nasa.gov</w:t>
        </w:r>
      </w:hyperlink>
      <w:r w:rsidRPr="00EA5709">
        <w:t xml:space="preserve">. To put that in perspective, 100,000 AU is about 1.6 </w:t>
      </w:r>
      <w:r w:rsidRPr="00EA5709">
        <w:lastRenderedPageBreak/>
        <w:t>light-years – a significant fraction of the distance to the nearest stars. This immense shell is believed to be where </w:t>
      </w:r>
      <w:r w:rsidRPr="00EA5709">
        <w:rPr>
          <w:b/>
          <w:bCs/>
        </w:rPr>
        <w:t>long-period comets</w:t>
      </w:r>
      <w:r w:rsidRPr="00EA5709">
        <w:t> originate.</w:t>
      </w:r>
    </w:p>
    <w:p w14:paraId="4A515BA4" w14:textId="77777777" w:rsidR="00EA5709" w:rsidRPr="00EA5709" w:rsidRDefault="00EA5709" w:rsidP="00EA5709">
      <w:r w:rsidRPr="00EA5709">
        <w:t> </w:t>
      </w:r>
    </w:p>
    <w:p w14:paraId="2E357081" w14:textId="77777777" w:rsidR="00EA5709" w:rsidRPr="00EA5709" w:rsidRDefault="00EA5709" w:rsidP="00EA5709">
      <w:r w:rsidRPr="00EA5709">
        <w:t>No spacecraft or direct observation has yet confirmed the Oort Cloud’s objects (they are too distant and small to detect directly), but its existence is supported by the trajectories of comets. Comets with very long periods and coming from random inclinations (including retrograde orbits) suggest a spherical source far away. In 1950, astronomer Jan Oort proposed that the abundance of new comets with aphelia at tens of thousands of AU implied a distant “cloud” of cometary nuclei.</w:t>
      </w:r>
    </w:p>
    <w:p w14:paraId="5329DB1B" w14:textId="77777777" w:rsidR="00EA5709" w:rsidRPr="00EA5709" w:rsidRDefault="00EA5709" w:rsidP="00EA5709">
      <w:r w:rsidRPr="00EA5709">
        <w:t> </w:t>
      </w:r>
    </w:p>
    <w:p w14:paraId="07C77746" w14:textId="77777777" w:rsidR="00EA5709" w:rsidRPr="00EA5709" w:rsidRDefault="00EA5709" w:rsidP="00EA5709">
      <w:r w:rsidRPr="00EA5709">
        <w:t>The Oort Cloud likely formed in the early solar system when icy planetesimals were scattered by the gravitational fields of the giant planets. Instead of being ejected into interstellar space, some of these objects were barely held by the Sun, sent into extremely elongated orbits that became the Oort Cloud. Over billions of years, passing stars and galactic tides have perturbed this region, making the distribution more spherical and occasionally knocking comets inward toward the Sun.</w:t>
      </w:r>
    </w:p>
    <w:p w14:paraId="0A377174" w14:textId="77777777" w:rsidR="00EA5709" w:rsidRPr="00EA5709" w:rsidRDefault="00EA5709" w:rsidP="00EA5709">
      <w:r w:rsidRPr="00EA5709">
        <w:t> </w:t>
      </w:r>
    </w:p>
    <w:p w14:paraId="0C082B63" w14:textId="77777777" w:rsidR="00EA5709" w:rsidRPr="00EA5709" w:rsidRDefault="00EA5709" w:rsidP="00EA5709">
      <w:r w:rsidRPr="00EA5709">
        <w:t>We can think of the Oort Cloud as the solar system’s </w:t>
      </w:r>
      <w:r w:rsidRPr="00EA5709">
        <w:rPr>
          <w:b/>
          <w:bCs/>
        </w:rPr>
        <w:t>outermost frontier</w:t>
      </w:r>
      <w:r w:rsidRPr="00EA5709">
        <w:t> – a cosmic “deep freeze” preserving perhaps trillions of icy bodies. It is often described as a </w:t>
      </w:r>
      <w:r w:rsidRPr="00EA5709">
        <w:rPr>
          <w:b/>
          <w:bCs/>
        </w:rPr>
        <w:t>giant spherical shell of icy debris</w:t>
      </w:r>
      <w:r w:rsidRPr="00EA5709">
        <w:t>, like a bubble surrounding our solar system</w:t>
      </w:r>
      <w:hyperlink r:id="rId77" w:anchor=":~:text=Scientists%20think%20the%20Oort%20Cloud,like%20objects" w:tgtFrame="_blank" w:history="1">
        <w:r w:rsidRPr="00EA5709">
          <w:rPr>
            <w:rStyle w:val="Hyperlink"/>
          </w:rPr>
          <w:t>science.nasa.gov</w:t>
        </w:r>
      </w:hyperlink>
      <w:r w:rsidRPr="00EA5709">
        <w:t>. The objects in the Oort Cloud are thought to be </w:t>
      </w:r>
      <w:r w:rsidRPr="00EA5709">
        <w:rPr>
          <w:b/>
          <w:bCs/>
        </w:rPr>
        <w:t>comet-like</w:t>
      </w:r>
      <w:r w:rsidRPr="00EA5709">
        <w:t xml:space="preserve">, containing water, methane, ammonia </w:t>
      </w:r>
      <w:proofErr w:type="gramStart"/>
      <w:r w:rsidRPr="00EA5709">
        <w:t>ices</w:t>
      </w:r>
      <w:proofErr w:type="gramEnd"/>
      <w:r w:rsidRPr="00EA5709">
        <w:t xml:space="preserve"> and dust, likely only a few kilometers across on average. This distant reservoir likely contains material from both the region of the giant planets (Jupiter and Neptune’s zone) and possibly captured bodies from other star systems during the Sun’s early cluster days.</w:t>
      </w:r>
    </w:p>
    <w:p w14:paraId="307529F1" w14:textId="77777777" w:rsidR="00EA5709" w:rsidRPr="00EA5709" w:rsidRDefault="00EA5709" w:rsidP="00EA5709">
      <w:r w:rsidRPr="00EA5709">
        <w:t> </w:t>
      </w:r>
    </w:p>
    <w:p w14:paraId="19D6C624" w14:textId="77777777" w:rsidR="00EA5709" w:rsidRPr="00EA5709" w:rsidRDefault="00EA5709" w:rsidP="00EA5709">
      <w:r w:rsidRPr="00EA5709">
        <w:t>Because it is so far, the Oort Cloud is </w:t>
      </w:r>
      <w:r w:rsidRPr="00EA5709">
        <w:rPr>
          <w:b/>
          <w:bCs/>
        </w:rPr>
        <w:t>not directly observed</w:t>
      </w:r>
      <w:r w:rsidRPr="00EA5709">
        <w:t> – we have not imaged it and likely won’t for some time</w:t>
      </w:r>
      <w:hyperlink r:id="rId78" w:anchor=":~:text=Oort%20Cloud%20Illustrations" w:tgtFrame="_blank" w:history="1">
        <w:r w:rsidRPr="00EA5709">
          <w:rPr>
            <w:rStyle w:val="Hyperlink"/>
          </w:rPr>
          <w:t>science.nasa.gov</w:t>
        </w:r>
      </w:hyperlink>
      <w:hyperlink r:id="rId79" w:anchor=":~:text=The%20Oort%20Cloud%20lies%20far,images%20of%20the%20Oort%20Cloud" w:tgtFrame="_blank" w:history="1">
        <w:r w:rsidRPr="00EA5709">
          <w:rPr>
            <w:rStyle w:val="Hyperlink"/>
          </w:rPr>
          <w:t>science.nasa.gov</w:t>
        </w:r>
      </w:hyperlink>
      <w:r w:rsidRPr="00EA5709">
        <w:t>. However, each time we see a new long-period comet entering the inner solar system, we are effectively sampling the Oort Cloud. The famous </w:t>
      </w:r>
      <w:r w:rsidRPr="00EA5709">
        <w:rPr>
          <w:b/>
          <w:bCs/>
        </w:rPr>
        <w:t>Comet Hale–Bopp</w:t>
      </w:r>
      <w:r w:rsidRPr="00EA5709">
        <w:t> (which graced our skies in 1997) likely came from this cloud. In 2019, a comet designated </w:t>
      </w:r>
      <w:r w:rsidRPr="00EA5709">
        <w:rPr>
          <w:b/>
          <w:bCs/>
        </w:rPr>
        <w:t>C/2019 Q4 (Borisov)</w:t>
      </w:r>
      <w:r w:rsidRPr="00EA5709">
        <w:t> was discovered that had a trajectory indicating it was </w:t>
      </w:r>
      <w:r w:rsidRPr="00EA5709">
        <w:rPr>
          <w:i/>
          <w:iCs/>
        </w:rPr>
        <w:t>interstellar</w:t>
      </w:r>
      <w:r w:rsidRPr="00EA5709">
        <w:t xml:space="preserve"> – not bound to the Sun at all. Borisov was the second interstellar visitor detected after ‘Oumuamua (an asteroid-like object in 2017). Such discoveries raise the point that the Oort Cloud might exchange material with those of </w:t>
      </w:r>
      <w:r w:rsidRPr="00EA5709">
        <w:lastRenderedPageBreak/>
        <w:t>other stars over the eons – occasionally, an object from another star’s Oort Cloud could wander into ours and vice versa.</w:t>
      </w:r>
    </w:p>
    <w:p w14:paraId="5F7C0068" w14:textId="77777777" w:rsidR="00EA5709" w:rsidRPr="00EA5709" w:rsidRDefault="00EA5709" w:rsidP="00EA5709">
      <w:r w:rsidRPr="00EA5709">
        <w:t> </w:t>
      </w:r>
    </w:p>
    <w:p w14:paraId="332891DD" w14:textId="77777777" w:rsidR="00EA5709" w:rsidRPr="00EA5709" w:rsidRDefault="00EA5709" w:rsidP="00EA5709">
      <w:r w:rsidRPr="00EA5709">
        <w:t>In terms of the </w:t>
      </w:r>
      <w:r w:rsidRPr="00EA5709">
        <w:rPr>
          <w:b/>
          <w:bCs/>
        </w:rPr>
        <w:t>solar system’s boundary</w:t>
      </w:r>
      <w:r w:rsidRPr="00EA5709">
        <w:t>, the Oort Cloud represents the edge of the Sun’s </w:t>
      </w:r>
      <w:r w:rsidRPr="00EA5709">
        <w:rPr>
          <w:b/>
          <w:bCs/>
        </w:rPr>
        <w:t>gravitational influence</w:t>
      </w:r>
      <w:r w:rsidRPr="00EA5709">
        <w:t>. At ~100,000 AU, the Sun’s gravity is extremely weak, comparable to the gravitational tug of other stars in our galactic neighborhood on those cometary objects</w:t>
      </w:r>
      <w:hyperlink r:id="rId80" w:anchor=":~:text=The%20Oort%20Cloud%20is%20made,150%20million%20kilometers" w:tgtFrame="_blank" w:history="1">
        <w:r w:rsidRPr="00EA5709">
          <w:rPr>
            <w:rStyle w:val="Hyperlink"/>
          </w:rPr>
          <w:t>science.nasa.gov</w:t>
        </w:r>
      </w:hyperlink>
      <w:r w:rsidRPr="00EA5709">
        <w:t>. This is effectively where the solar system fades into the interstellar medium. However, note that the </w:t>
      </w:r>
      <w:r w:rsidRPr="00EA5709">
        <w:rPr>
          <w:b/>
          <w:bCs/>
        </w:rPr>
        <w:t>heliosphere</w:t>
      </w:r>
      <w:r w:rsidRPr="00EA5709">
        <w:t> (the bubble of solar wind) doesn’t extend that far – the </w:t>
      </w:r>
      <w:r w:rsidRPr="00EA5709">
        <w:rPr>
          <w:b/>
          <w:bCs/>
        </w:rPr>
        <w:t>heliopause</w:t>
      </w:r>
      <w:r w:rsidRPr="00EA5709">
        <w:t> where the solar wind gives way to interstellar plasma pressure is around 100 AU or so (Voyager 1 experienced it at ~121 AU in 2012). The Oort Cloud extends far beyond the heliosphere, but its members are in the Sun’s gravitational grasp even if not in its plasma bubble.</w:t>
      </w:r>
    </w:p>
    <w:p w14:paraId="36709D55" w14:textId="77777777" w:rsidR="00EA5709" w:rsidRPr="00EA5709" w:rsidRDefault="00EA5709" w:rsidP="00EA5709">
      <w:r w:rsidRPr="00EA5709">
        <w:t> </w:t>
      </w:r>
    </w:p>
    <w:p w14:paraId="19509BC0" w14:textId="77777777" w:rsidR="00EA5709" w:rsidRPr="00EA5709" w:rsidRDefault="00EA5709" w:rsidP="00EA5709">
      <w:r w:rsidRPr="00EA5709">
        <w:t xml:space="preserve">Someday, far in the future, if technology permits, we might send probes that can </w:t>
      </w:r>
      <w:proofErr w:type="gramStart"/>
      <w:r w:rsidRPr="00EA5709">
        <w:t>actually detect</w:t>
      </w:r>
      <w:proofErr w:type="gramEnd"/>
      <w:r w:rsidRPr="00EA5709">
        <w:t xml:space="preserve"> and sample Oort Cloud objects, but for now, it remains a theoretical construct with strong indirect evidence. For completeness, scientists sometimes divide the Oort Cloud into a </w:t>
      </w:r>
      <w:r w:rsidRPr="00EA5709">
        <w:rPr>
          <w:b/>
          <w:bCs/>
        </w:rPr>
        <w:t>“Hills cloud” or inner Oort Cloud</w:t>
      </w:r>
      <w:r w:rsidRPr="00EA5709">
        <w:t> (closer in, perhaps a torus or disc-like component up to ~20,000 AU) and an </w:t>
      </w:r>
      <w:r w:rsidRPr="00EA5709">
        <w:rPr>
          <w:b/>
          <w:bCs/>
        </w:rPr>
        <w:t>outer Oort Cloud</w:t>
      </w:r>
      <w:r w:rsidRPr="00EA5709">
        <w:t> (spherical, 20,000–100,000 AU or more). The inner part might slowly leak comets due to galactic tidal effects, repopulating the outer part and providing a steady drip of comets inward.</w:t>
      </w:r>
    </w:p>
    <w:p w14:paraId="4473CE5F" w14:textId="77777777" w:rsidR="00EA5709" w:rsidRPr="00EA5709" w:rsidRDefault="00EA5709" w:rsidP="00EA5709">
      <w:r w:rsidRPr="00EA5709">
        <w:t> </w:t>
      </w:r>
    </w:p>
    <w:p w14:paraId="29C0E024" w14:textId="77777777" w:rsidR="00EA5709" w:rsidRPr="00EA5709" w:rsidRDefault="00EA5709" w:rsidP="00EA5709">
      <w:r w:rsidRPr="00EA5709">
        <w:t>In summary, the </w:t>
      </w:r>
      <w:r w:rsidRPr="00EA5709">
        <w:rPr>
          <w:b/>
          <w:bCs/>
        </w:rPr>
        <w:t>Oort Cloud</w:t>
      </w:r>
      <w:r w:rsidRPr="00EA5709">
        <w:t> is the final, distant component of the solar system we consider: a </w:t>
      </w:r>
      <w:r w:rsidRPr="00EA5709">
        <w:rPr>
          <w:b/>
          <w:bCs/>
        </w:rPr>
        <w:t>halo of frozen comets</w:t>
      </w:r>
      <w:r w:rsidRPr="00EA5709">
        <w:t> encircling the Sun at extreme distances</w:t>
      </w:r>
      <w:hyperlink r:id="rId81" w:anchor=":~:text=Scientists%20think%20the%20Oort%20Cloud,like%20objects" w:tgtFrame="_blank" w:history="1">
        <w:r w:rsidRPr="00EA5709">
          <w:rPr>
            <w:rStyle w:val="Hyperlink"/>
          </w:rPr>
          <w:t>science.nasa.gov</w:t>
        </w:r>
      </w:hyperlink>
      <w:r w:rsidRPr="00EA5709">
        <w:t>. It marks the outer limit of the Sun’s family, beyond which one transitions to the realm of other stars. When one of its members falls toward the Sun and becomes a visible comet in our skies, we briefly get a glimpse of these deep-freeze bodies that formed at the dawn of the solar system. The concept of the Oort Cloud expands our appreciation of the solar system’s scale – it’s not just out to Neptune or Pluto, but thousands of times farther, a fact that truly stretches the imagination.</w:t>
      </w:r>
    </w:p>
    <w:p w14:paraId="67637F72" w14:textId="77777777" w:rsidR="00EA5709" w:rsidRPr="00EA5709" w:rsidRDefault="00EA5709" w:rsidP="00EA5709">
      <w:pPr>
        <w:rPr>
          <w:b/>
          <w:bCs/>
        </w:rPr>
      </w:pPr>
      <w:r w:rsidRPr="00EA5709">
        <w:rPr>
          <w:b/>
          <w:bCs/>
        </w:rPr>
        <w:t>Space Missions and Recent Scientific Discoveries (as of 2025)</w:t>
      </w:r>
    </w:p>
    <w:p w14:paraId="6F1D255B" w14:textId="77777777" w:rsidR="00EA5709" w:rsidRPr="00EA5709" w:rsidRDefault="00EA5709" w:rsidP="00EA5709">
      <w:r w:rsidRPr="00EA5709">
        <w:t>Our understanding of the solar system has grown dramatically over the past six decades thanks to </w:t>
      </w:r>
      <w:r w:rsidRPr="00EA5709">
        <w:rPr>
          <w:b/>
          <w:bCs/>
        </w:rPr>
        <w:t>spacecraft missions</w:t>
      </w:r>
      <w:r w:rsidRPr="00EA5709">
        <w:t> and telescopic observations. What was once the stuff of speculation – the conditions on other planets and moons – is now known in detail through the eyes of robotic explorers. In this section, we highlight some of the </w:t>
      </w:r>
      <w:r w:rsidRPr="00EA5709">
        <w:rPr>
          <w:b/>
          <w:bCs/>
        </w:rPr>
        <w:t xml:space="preserve">notable missions </w:t>
      </w:r>
      <w:r w:rsidRPr="00EA5709">
        <w:rPr>
          <w:b/>
          <w:bCs/>
        </w:rPr>
        <w:lastRenderedPageBreak/>
        <w:t>and recent discoveries</w:t>
      </w:r>
      <w:r w:rsidRPr="00EA5709">
        <w:t> that have shaped our current knowledge of the solar system, focusing on achievements up to the year 2025.</w:t>
      </w:r>
    </w:p>
    <w:p w14:paraId="4C2F184E" w14:textId="77777777" w:rsidR="00EA5709" w:rsidRPr="00EA5709" w:rsidRDefault="00EA5709" w:rsidP="00EA5709">
      <w:r w:rsidRPr="00EA5709">
        <w:t> </w:t>
      </w:r>
    </w:p>
    <w:p w14:paraId="45C4591A" w14:textId="77777777" w:rsidR="00EA5709" w:rsidRPr="00EA5709" w:rsidRDefault="00EA5709" w:rsidP="00EA5709">
      <w:r w:rsidRPr="00EA5709">
        <w:rPr>
          <w:b/>
          <w:bCs/>
        </w:rPr>
        <w:t>Early Milestones:</w:t>
      </w:r>
      <w:r w:rsidRPr="00EA5709">
        <w:t> The first era of planetary exploration (1960s–1970s) saw flybys of Venus, Mars, and the outer planets. NASA’s </w:t>
      </w:r>
      <w:r w:rsidRPr="00EA5709">
        <w:rPr>
          <w:b/>
          <w:bCs/>
        </w:rPr>
        <w:t>Pioneer</w:t>
      </w:r>
      <w:r w:rsidRPr="00EA5709">
        <w:t> and </w:t>
      </w:r>
      <w:r w:rsidRPr="00EA5709">
        <w:rPr>
          <w:b/>
          <w:bCs/>
        </w:rPr>
        <w:t>Voyager</w:t>
      </w:r>
      <w:r w:rsidRPr="00EA5709">
        <w:t> missions were trailblazers. </w:t>
      </w:r>
      <w:r w:rsidRPr="00EA5709">
        <w:rPr>
          <w:i/>
          <w:iCs/>
        </w:rPr>
        <w:t>Voyager 1</w:t>
      </w:r>
      <w:r w:rsidRPr="00EA5709">
        <w:t> and </w:t>
      </w:r>
      <w:r w:rsidRPr="00EA5709">
        <w:rPr>
          <w:i/>
          <w:iCs/>
        </w:rPr>
        <w:t>Voyager 2</w:t>
      </w:r>
      <w:r w:rsidRPr="00EA5709">
        <w:t>, launched in 1977, conducted a grand tour of the outer planets. Between them, they flew past </w:t>
      </w:r>
      <w:r w:rsidRPr="00EA5709">
        <w:rPr>
          <w:b/>
          <w:bCs/>
        </w:rPr>
        <w:t>Jupiter (1979), Saturn (1980–81), Uranus (1986), and Neptune (1989)</w:t>
      </w:r>
      <w:r w:rsidRPr="00EA5709">
        <w:t>, returning stunning photos and making landmark discoveries such as </w:t>
      </w:r>
      <w:r w:rsidRPr="00EA5709">
        <w:rPr>
          <w:b/>
          <w:bCs/>
        </w:rPr>
        <w:t>active volcanoes on Jupiter’s moon Io</w:t>
      </w:r>
      <w:r w:rsidRPr="00EA5709">
        <w:t> and the intricacies of Saturn’s rings</w:t>
      </w:r>
      <w:hyperlink r:id="rId82" w:anchor=":~:text=The%20primary%20mission%20was%20the,And%20beyond" w:tgtFrame="_blank" w:history="1">
        <w:r w:rsidRPr="00EA5709">
          <w:rPr>
            <w:rStyle w:val="Hyperlink"/>
          </w:rPr>
          <w:t>science.nasa.gov</w:t>
        </w:r>
      </w:hyperlink>
      <w:hyperlink r:id="rId83" w:anchor=":~:text=The%20primary%20mission%20was%20the,And%20beyond" w:tgtFrame="_blank" w:history="1">
        <w:r w:rsidRPr="00EA5709">
          <w:rPr>
            <w:rStyle w:val="Hyperlink"/>
          </w:rPr>
          <w:t>science.nasa.gov</w:t>
        </w:r>
      </w:hyperlink>
      <w:r w:rsidRPr="00EA5709">
        <w:t>. The Voyagers also showed Uranus and Neptune up-close for the first time, discovering Uranus’s tipped magnetic field and Neptune’s Great Dark Spot. These missions were so successful that they were extended into the </w:t>
      </w:r>
      <w:r w:rsidRPr="00EA5709">
        <w:rPr>
          <w:b/>
          <w:bCs/>
        </w:rPr>
        <w:t>Voyager Interstellar Mission</w:t>
      </w:r>
      <w:r w:rsidRPr="00EA5709">
        <w:t>. Both Voyagers are now far beyond Pluto’s orbit; </w:t>
      </w:r>
      <w:r w:rsidRPr="00EA5709">
        <w:rPr>
          <w:b/>
          <w:bCs/>
        </w:rPr>
        <w:t>Voyager 1 entered interstellar space in August 2012</w:t>
      </w:r>
      <w:r w:rsidRPr="00EA5709">
        <w:t>, and </w:t>
      </w:r>
      <w:r w:rsidRPr="00EA5709">
        <w:rPr>
          <w:b/>
          <w:bCs/>
        </w:rPr>
        <w:t>Voyager 2 followed in November 2018</w:t>
      </w:r>
      <w:r w:rsidRPr="00EA5709">
        <w:t>, crossing the heliopause into the region between the stars</w:t>
      </w:r>
      <w:hyperlink r:id="rId84" w:anchor=":~:text=In%20August%202012%2C%20Voyager%201,Deep%20Space%20Network%2C%20or%20DSN" w:tgtFrame="_blank" w:history="1">
        <w:r w:rsidRPr="00EA5709">
          <w:rPr>
            <w:rStyle w:val="Hyperlink"/>
          </w:rPr>
          <w:t>science.nasa.gov</w:t>
        </w:r>
      </w:hyperlink>
      <w:r w:rsidRPr="00EA5709">
        <w:t>. Amazingly, both are still returning data on cosmic rays and plasma from that unexplored domain, even as their power supplies dwindle. They carry messages from Earth (the famous Golden Records) and will continue coasting through the galaxy for millennia – humanity’s silent ambassadors to the stars.</w:t>
      </w:r>
    </w:p>
    <w:p w14:paraId="189B2273" w14:textId="77777777" w:rsidR="00EA5709" w:rsidRPr="00EA5709" w:rsidRDefault="00EA5709" w:rsidP="00EA5709">
      <w:r w:rsidRPr="00EA5709">
        <w:t> </w:t>
      </w:r>
    </w:p>
    <w:p w14:paraId="12854DC0" w14:textId="77777777" w:rsidR="00EA5709" w:rsidRPr="00EA5709" w:rsidRDefault="00EA5709" w:rsidP="00EA5709">
      <w:r w:rsidRPr="00EA5709">
        <w:rPr>
          <w:b/>
          <w:bCs/>
        </w:rPr>
        <w:t>Exploring the Inner Planets:</w:t>
      </w:r>
      <w:r w:rsidRPr="00EA5709">
        <w:t> Closer to home, the Moon and terrestrial planets were the focus of intense exploration. The </w:t>
      </w:r>
      <w:r w:rsidRPr="00EA5709">
        <w:rPr>
          <w:b/>
          <w:bCs/>
        </w:rPr>
        <w:t>Apollo</w:t>
      </w:r>
      <w:r w:rsidRPr="00EA5709">
        <w:t> program landed humans on the Moon (1969–1972), an achievement not repeated since, but in recent years a “second space race” to the Moon has emerged (with China, India, and others sending orbiters and landers). NASA’s upcoming Artemis III aims to land astronauts on the Moon again, as noted earlier, heralding a new era of lunar exploration and possibly a permanent lunar base in the future.</w:t>
      </w:r>
    </w:p>
    <w:p w14:paraId="1F048C87" w14:textId="77777777" w:rsidR="00EA5709" w:rsidRPr="00EA5709" w:rsidRDefault="00EA5709" w:rsidP="00EA5709">
      <w:r w:rsidRPr="00EA5709">
        <w:t> </w:t>
      </w:r>
    </w:p>
    <w:p w14:paraId="0C8FDF5A" w14:textId="77777777" w:rsidR="00EA5709" w:rsidRPr="00EA5709" w:rsidRDefault="00EA5709" w:rsidP="00EA5709">
      <w:r w:rsidRPr="00EA5709">
        <w:t>For </w:t>
      </w:r>
      <w:r w:rsidRPr="00EA5709">
        <w:rPr>
          <w:b/>
          <w:bCs/>
        </w:rPr>
        <w:t>Mercury</w:t>
      </w:r>
      <w:r w:rsidRPr="00EA5709">
        <w:t>, NASA’s </w:t>
      </w:r>
      <w:r w:rsidRPr="00EA5709">
        <w:rPr>
          <w:i/>
          <w:iCs/>
        </w:rPr>
        <w:t>MESSENGER</w:t>
      </w:r>
      <w:r w:rsidRPr="00EA5709">
        <w:t> mission (2011–2015) orbited the planet and mapped its surface composition and magnetic field, finding surprising things like hollows (depressions likely from volatile loss) and confirming water ice in polar shadows. As of 2025, a joint ESA/JAXA mission, </w:t>
      </w:r>
      <w:proofErr w:type="spellStart"/>
      <w:r w:rsidRPr="00EA5709">
        <w:rPr>
          <w:b/>
          <w:bCs/>
        </w:rPr>
        <w:t>BepiColombo</w:t>
      </w:r>
      <w:proofErr w:type="spellEnd"/>
      <w:r w:rsidRPr="00EA5709">
        <w:t xml:space="preserve">, is </w:t>
      </w:r>
      <w:proofErr w:type="spellStart"/>
      <w:r w:rsidRPr="00EA5709">
        <w:t>en</w:t>
      </w:r>
      <w:proofErr w:type="spellEnd"/>
      <w:r w:rsidRPr="00EA5709">
        <w:t xml:space="preserve"> route to Mercury and scheduled to arrive by the end of 2025, carrying two orbiters that will study Mercury’s geology and magnetosphere in even greater detail.</w:t>
      </w:r>
    </w:p>
    <w:p w14:paraId="06783E0A" w14:textId="77777777" w:rsidR="00EA5709" w:rsidRPr="00EA5709" w:rsidRDefault="00EA5709" w:rsidP="00EA5709">
      <w:r w:rsidRPr="00EA5709">
        <w:t> </w:t>
      </w:r>
    </w:p>
    <w:p w14:paraId="4DF0BDE7" w14:textId="77777777" w:rsidR="00EA5709" w:rsidRPr="00EA5709" w:rsidRDefault="00EA5709" w:rsidP="00EA5709">
      <w:r w:rsidRPr="00EA5709">
        <w:rPr>
          <w:b/>
          <w:bCs/>
        </w:rPr>
        <w:lastRenderedPageBreak/>
        <w:t>Venus</w:t>
      </w:r>
      <w:r w:rsidRPr="00EA5709">
        <w:t> was extensively visited by Soviet Venera landers in the 1970s–80s (which survived briefly on the searing surface), and by orbiters like NASA’s Magellan (which radar-mapped 98% of Venus at high resolution)</w:t>
      </w:r>
      <w:hyperlink r:id="rId85" w:anchor=":~:text=Venus%27%20atmosphere%20of%20carbon%20dioxide,imaging%20radar%20from%20orbiting%20spacecraft" w:tgtFrame="_blank" w:history="1">
        <w:r w:rsidRPr="00EA5709">
          <w:rPr>
            <w:rStyle w:val="Hyperlink"/>
          </w:rPr>
          <w:t>science.nasa.gov</w:t>
        </w:r>
      </w:hyperlink>
      <w:r w:rsidRPr="00EA5709">
        <w:t>. After a lull, interest in Venus is resurging. Europe’s </w:t>
      </w:r>
      <w:r w:rsidRPr="00EA5709">
        <w:rPr>
          <w:b/>
          <w:bCs/>
        </w:rPr>
        <w:t>Venus Express</w:t>
      </w:r>
      <w:r w:rsidRPr="00EA5709">
        <w:t> (2006–2014) and Japan’s </w:t>
      </w:r>
      <w:r w:rsidRPr="00EA5709">
        <w:rPr>
          <w:b/>
          <w:bCs/>
        </w:rPr>
        <w:t>Akatsuki</w:t>
      </w:r>
      <w:r w:rsidRPr="00EA5709">
        <w:t> (which arrived in 2015 and is still operating) studied Venus’s atmosphere and weather patterns. One of the intriguing recent findings about Venus was the detection (in 2020) of the gas </w:t>
      </w:r>
      <w:r w:rsidRPr="00EA5709">
        <w:rPr>
          <w:b/>
          <w:bCs/>
        </w:rPr>
        <w:t>phosphine</w:t>
      </w:r>
      <w:r w:rsidRPr="00EA5709">
        <w:t> in its upper atmosphere, a result that sparked debate because on Earth phosphine is associated with biological processes. The phosphine detection remains unconfirmed and controversial, but it underscored how </w:t>
      </w:r>
      <w:r w:rsidRPr="00EA5709">
        <w:rPr>
          <w:i/>
          <w:iCs/>
        </w:rPr>
        <w:t>mysterious</w:t>
      </w:r>
      <w:r w:rsidRPr="00EA5709">
        <w:t> Venus’s clouds are. Moreover, as discussed, re-analysis of Magellan data in 2023 provided </w:t>
      </w:r>
      <w:r w:rsidRPr="00EA5709">
        <w:rPr>
          <w:b/>
          <w:bCs/>
        </w:rPr>
        <w:t>evidence of active volcanism on Venus</w:t>
      </w:r>
      <w:hyperlink r:id="rId86" w:anchor=":~:text=This%20latest%20discovery%20builds%20on,spilling%20down%20the%20vent%E2%80%99s%20slopes" w:tgtFrame="_blank" w:history="1">
        <w:r w:rsidRPr="00EA5709">
          <w:rPr>
            <w:rStyle w:val="Hyperlink"/>
          </w:rPr>
          <w:t>jpl.nasa.gov</w:t>
        </w:r>
      </w:hyperlink>
      <w:r w:rsidRPr="00EA5709">
        <w:t> – a huge discovery confirming that Venus is not geologically dormant. Looking ahead, NASA approved two new missions in 2021: </w:t>
      </w:r>
      <w:r w:rsidRPr="00EA5709">
        <w:rPr>
          <w:b/>
          <w:bCs/>
        </w:rPr>
        <w:t>DAVINCI+</w:t>
      </w:r>
      <w:r w:rsidRPr="00EA5709">
        <w:t> (an atmospheric probe to parachute through Venus’s clouds) and </w:t>
      </w:r>
      <w:r w:rsidRPr="00EA5709">
        <w:rPr>
          <w:b/>
          <w:bCs/>
        </w:rPr>
        <w:t>VERITAS</w:t>
      </w:r>
      <w:r w:rsidRPr="00EA5709">
        <w:t> (an orbiter to produce high-resolution maps of Venus’s surface and look for tectonic activity). These missions, along with Europe’s planned </w:t>
      </w:r>
      <w:proofErr w:type="spellStart"/>
      <w:r w:rsidRPr="00EA5709">
        <w:rPr>
          <w:b/>
          <w:bCs/>
        </w:rPr>
        <w:t>EnVision</w:t>
      </w:r>
      <w:proofErr w:type="spellEnd"/>
      <w:r w:rsidRPr="00EA5709">
        <w:t> orbiter, are slated for late 2020s launches, potentially transforming our understanding of why Earth’s closest cousin turned out so different (a hellish greenhouse) and whether its dozens of volcanoes are presently erupting.</w:t>
      </w:r>
    </w:p>
    <w:p w14:paraId="27B23092" w14:textId="77777777" w:rsidR="00EA5709" w:rsidRPr="00EA5709" w:rsidRDefault="00EA5709" w:rsidP="00EA5709">
      <w:r w:rsidRPr="00EA5709">
        <w:t> </w:t>
      </w:r>
    </w:p>
    <w:p w14:paraId="79FE08DC" w14:textId="77777777" w:rsidR="00EA5709" w:rsidRPr="00EA5709" w:rsidRDefault="00EA5709" w:rsidP="00EA5709">
      <w:r w:rsidRPr="00EA5709">
        <w:rPr>
          <w:b/>
          <w:bCs/>
        </w:rPr>
        <w:t>Mars</w:t>
      </w:r>
      <w:r w:rsidRPr="00EA5709">
        <w:t xml:space="preserve"> has arguably been the star of planetary exploration for the past 30 years. The 2000s and 2010s saw a flotilla of orbiters (Mars Global Surveyor, Odyssey, Mars Express, MAVEN, etc.) and rovers/landers (Spirit and Opportunity in 2004, Curiosity in 2012, </w:t>
      </w:r>
      <w:proofErr w:type="spellStart"/>
      <w:r w:rsidRPr="00EA5709">
        <w:t>InSight</w:t>
      </w:r>
      <w:proofErr w:type="spellEnd"/>
      <w:r w:rsidRPr="00EA5709">
        <w:t xml:space="preserve"> in 2018, Perseverance in 2021). These missions have </w:t>
      </w:r>
      <w:r w:rsidRPr="00EA5709">
        <w:rPr>
          <w:b/>
          <w:bCs/>
        </w:rPr>
        <w:t>found extensive evidence that Mars was once much wetter</w:t>
      </w:r>
      <w:r w:rsidRPr="00EA5709">
        <w:t> – from sedimentary rocks laid down in lakes, to minerals that form in water (clays, sulfates), to river delta formations</w:t>
      </w:r>
      <w:hyperlink r:id="rId87" w:anchor=":~:text=Mars%27%20atmosphere%2C%20also%20carbon%20dioxide%2C,evidence%20for%20water%20flow%20in" w:tgtFrame="_blank" w:history="1">
        <w:r w:rsidRPr="00EA5709">
          <w:rPr>
            <w:rStyle w:val="Hyperlink"/>
          </w:rPr>
          <w:t>science.nasa.gov</w:t>
        </w:r>
      </w:hyperlink>
      <w:r w:rsidRPr="00EA5709">
        <w:t>. </w:t>
      </w:r>
      <w:r w:rsidRPr="00EA5709">
        <w:rPr>
          <w:i/>
          <w:iCs/>
        </w:rPr>
        <w:t>Curiosity</w:t>
      </w:r>
      <w:r w:rsidRPr="00EA5709">
        <w:t> confirmed that Gale Crater held a long-lived freshwater lake ~3.5 billion years ago, finding the basic ingredients (elements and organic molecules) that, if life ever arose, would have supported microbial life. </w:t>
      </w:r>
      <w:r w:rsidRPr="00EA5709">
        <w:rPr>
          <w:i/>
          <w:iCs/>
        </w:rPr>
        <w:t>Opportunity</w:t>
      </w:r>
      <w:r w:rsidRPr="00EA5709">
        <w:t> famously found hematite “blueberries” indicating past water and drove over 40 km across Meridiani Planum, vastly exceeding its expected lifespan. NASA’s </w:t>
      </w:r>
      <w:r w:rsidRPr="00EA5709">
        <w:rPr>
          <w:i/>
          <w:iCs/>
        </w:rPr>
        <w:t>Perseverance</w:t>
      </w:r>
      <w:r w:rsidRPr="00EA5709">
        <w:t> rover, the newest, is exploring Jezero Crater’s ancient delta, collecting samples that a future mission will pick up and return to Earth (in collaboration with ESA). Perseverance also carried </w:t>
      </w:r>
      <w:r w:rsidRPr="00EA5709">
        <w:rPr>
          <w:b/>
          <w:bCs/>
        </w:rPr>
        <w:t>Ingenuity</w:t>
      </w:r>
      <w:r w:rsidRPr="00EA5709">
        <w:t>, a small helicopter that in 2021 performed the first powered flights on another planet – a technology demonstration that has become an extended mission of its own (as of 2025, Ingenuity has made over 50 flights). The Mars atmosphere may be thin, but Ingenuity proved flight is possible, opening a new dimension for exploration. </w:t>
      </w:r>
      <w:proofErr w:type="spellStart"/>
      <w:r w:rsidRPr="00EA5709">
        <w:rPr>
          <w:i/>
          <w:iCs/>
        </w:rPr>
        <w:t>InSight</w:t>
      </w:r>
      <w:proofErr w:type="spellEnd"/>
      <w:r w:rsidRPr="00EA5709">
        <w:t xml:space="preserve">, a stationary </w:t>
      </w:r>
      <w:proofErr w:type="gramStart"/>
      <w:r w:rsidRPr="00EA5709">
        <w:t>lander,</w:t>
      </w:r>
      <w:proofErr w:type="gramEnd"/>
      <w:r w:rsidRPr="00EA5709">
        <w:t xml:space="preserve"> put a seismometer on Mars and detected </w:t>
      </w:r>
      <w:proofErr w:type="spellStart"/>
      <w:r w:rsidRPr="00EA5709">
        <w:t>marsquakes</w:t>
      </w:r>
      <w:proofErr w:type="spellEnd"/>
      <w:r w:rsidRPr="00EA5709">
        <w:t xml:space="preserve">, confirming that Mars is still geologically active at a modest level and helping map its internal structure. Mars has not revealed signs of current life, but tantalizingly, </w:t>
      </w:r>
      <w:r w:rsidRPr="00EA5709">
        <w:lastRenderedPageBreak/>
        <w:t>trace amounts of </w:t>
      </w:r>
      <w:r w:rsidRPr="00EA5709">
        <w:rPr>
          <w:b/>
          <w:bCs/>
        </w:rPr>
        <w:t>methane</w:t>
      </w:r>
      <w:r w:rsidRPr="00EA5709">
        <w:t> in the atmosphere have been detected that vary seasonally. Methane could be produced by subsurface microbial life or by geochemical processes – it’s an ongoing puzzle. China’s </w:t>
      </w:r>
      <w:r w:rsidRPr="00EA5709">
        <w:rPr>
          <w:b/>
          <w:bCs/>
        </w:rPr>
        <w:t>Tianwen-1</w:t>
      </w:r>
      <w:r w:rsidRPr="00EA5709">
        <w:t> mission successfully put an orbiter around Mars and landed the </w:t>
      </w:r>
      <w:proofErr w:type="spellStart"/>
      <w:r w:rsidRPr="00EA5709">
        <w:rPr>
          <w:b/>
          <w:bCs/>
        </w:rPr>
        <w:t>Zhurong</w:t>
      </w:r>
      <w:proofErr w:type="spellEnd"/>
      <w:r w:rsidRPr="00EA5709">
        <w:t xml:space="preserve"> rover in 2021 (though </w:t>
      </w:r>
      <w:proofErr w:type="spellStart"/>
      <w:r w:rsidRPr="00EA5709">
        <w:t>Zhurong</w:t>
      </w:r>
      <w:proofErr w:type="spellEnd"/>
      <w:r w:rsidRPr="00EA5709">
        <w:t xml:space="preserve"> has gone into hibernation). All these efforts underscore the scientific (and public) fascination with Mars, both for its past habitability and as a reachable target for human missions in the future. Each new mission brings Mars into sharper focus as </w:t>
      </w:r>
      <w:proofErr w:type="gramStart"/>
      <w:r w:rsidRPr="00EA5709">
        <w:t>a</w:t>
      </w:r>
      <w:proofErr w:type="gramEnd"/>
      <w:r w:rsidRPr="00EA5709">
        <w:t xml:space="preserve"> once Earth-like world that underwent drastic climate change.</w:t>
      </w:r>
    </w:p>
    <w:p w14:paraId="21A6C620" w14:textId="77777777" w:rsidR="00EA5709" w:rsidRPr="00EA5709" w:rsidRDefault="00EA5709" w:rsidP="00EA5709">
      <w:r w:rsidRPr="00EA5709">
        <w:t> </w:t>
      </w:r>
    </w:p>
    <w:p w14:paraId="160B8A2D" w14:textId="77777777" w:rsidR="00EA5709" w:rsidRPr="00EA5709" w:rsidRDefault="00EA5709" w:rsidP="00EA5709">
      <w:r w:rsidRPr="00EA5709">
        <w:rPr>
          <w:b/>
          <w:bCs/>
        </w:rPr>
        <w:t>Jupiter system:</w:t>
      </w:r>
      <w:r w:rsidRPr="00EA5709">
        <w:t> NASA’s </w:t>
      </w:r>
      <w:r w:rsidRPr="00EA5709">
        <w:rPr>
          <w:i/>
          <w:iCs/>
        </w:rPr>
        <w:t>Galileo</w:t>
      </w:r>
      <w:r w:rsidRPr="00EA5709">
        <w:t xml:space="preserve"> orbiter (1995–2003) was a workhorse that circled Jupiter for 8 years, dropping a probe into Jupiter’s atmosphere and repeatedly </w:t>
      </w:r>
      <w:proofErr w:type="spellStart"/>
      <w:r w:rsidRPr="00EA5709">
        <w:t>flybying</w:t>
      </w:r>
      <w:proofErr w:type="spellEnd"/>
      <w:r w:rsidRPr="00EA5709">
        <w:t xml:space="preserve"> all the Galilean moons. Galileo found evidence of saltwater oceans inside Europa, Ganymede, and Callisto (from induced magnetic fields), and directly observed a volcanic plume on Io. After Galileo, NASA sent </w:t>
      </w:r>
      <w:r w:rsidRPr="00EA5709">
        <w:rPr>
          <w:i/>
          <w:iCs/>
        </w:rPr>
        <w:t>Juno</w:t>
      </w:r>
      <w:r w:rsidRPr="00EA5709">
        <w:t> (arriving 2016), which is currently in an extended mission orbiting Jupiter on a polar orbit. Juno’s findings include a better understanding of Jupiter’s interior – discovering a fuzzy diluted core (likely the result of an ancient collision)</w:t>
      </w:r>
      <w:hyperlink r:id="rId88" w:anchor=":~:text=Juno%20Discovers%20Jupiter%E2%80%99s%20Dilute%20Core" w:tgtFrame="_blank" w:history="1">
        <w:r w:rsidRPr="00EA5709">
          <w:rPr>
            <w:rStyle w:val="Hyperlink"/>
          </w:rPr>
          <w:t>missionjuno.swri.edu</w:t>
        </w:r>
      </w:hyperlink>
      <w:r w:rsidRPr="00EA5709">
        <w:t>, mapping Jupiter’s intense polar auroras and the clusters of cyclones at each pole, and measuring atmospheric phenomena like the depth of the Great Red Spot (which extends hundreds of kilometers into the atmosphere). Juno has also done high-resolution flybys of the moons Ganymede (2021), Europa (2022), and will fly by Io in 2023–2024, returning the best images of these since Galileo. In parallel, the European Space Agency’s </w:t>
      </w:r>
      <w:r w:rsidRPr="00EA5709">
        <w:rPr>
          <w:b/>
          <w:bCs/>
        </w:rPr>
        <w:t>JUICE</w:t>
      </w:r>
      <w:r w:rsidRPr="00EA5709">
        <w:t> mission (Jupiter Icy Moons Explorer) launched in 2023 and is on its way to Jupiter, aiming to orbit Ganymede eventually and make detailed studies of that moon’s ocean. And NASA’s </w:t>
      </w:r>
      <w:r w:rsidRPr="00EA5709">
        <w:rPr>
          <w:b/>
          <w:bCs/>
        </w:rPr>
        <w:t>Europa Clipper</w:t>
      </w:r>
      <w:r w:rsidRPr="00EA5709">
        <w:t>, slated to launch in late 2024, will arrive at Jupiter in 2030 to conduct ~50 close flybys of Europa, imaging its surface at high resolution and using ice-penetrating radar to probe the subsurface ocean. The fact that multiple major missions are planned for Jupiter’s moons highlights how our view of them has shifted: they are no longer mere satellites but possible habitats (especially Europa with its subsurface ocean and Io with its volcanism). One especially exciting recent scientific discovery is the </w:t>
      </w:r>
      <w:r w:rsidRPr="00EA5709">
        <w:rPr>
          <w:b/>
          <w:bCs/>
        </w:rPr>
        <w:t>possible water vapor plumes on Europa</w:t>
      </w:r>
      <w:r w:rsidRPr="00EA5709">
        <w:t>, first hinted by Hubble telescope observations and later possibly corroborated by re-examining Galileo magnetometer data (which might have flown through a plume in 1997). If Europa is actively venting water from its ocean through cracks, Europa Clipper might be able to sample those plumes for organic compounds or other signs of what lies beneath the ice.</w:t>
      </w:r>
    </w:p>
    <w:p w14:paraId="53C09DF0" w14:textId="77777777" w:rsidR="00EA5709" w:rsidRPr="00EA5709" w:rsidRDefault="00EA5709" w:rsidP="00EA5709">
      <w:r w:rsidRPr="00EA5709">
        <w:t> </w:t>
      </w:r>
    </w:p>
    <w:p w14:paraId="1F77E5DE" w14:textId="77777777" w:rsidR="00EA5709" w:rsidRPr="00EA5709" w:rsidRDefault="00EA5709" w:rsidP="00EA5709">
      <w:r w:rsidRPr="00EA5709">
        <w:rPr>
          <w:b/>
          <w:bCs/>
        </w:rPr>
        <w:lastRenderedPageBreak/>
        <w:t>Saturn system:</w:t>
      </w:r>
      <w:r w:rsidRPr="00EA5709">
        <w:t> The </w:t>
      </w:r>
      <w:r w:rsidRPr="00EA5709">
        <w:rPr>
          <w:i/>
          <w:iCs/>
        </w:rPr>
        <w:t>Cassini–Huygens</w:t>
      </w:r>
      <w:r w:rsidRPr="00EA5709">
        <w:t> mission (2004–2017) was one of the most ambitious and fruitful planetary missions ever. Cassini spent 13 years orbiting Saturn, and the Huygens probe in 2005 made the </w:t>
      </w:r>
      <w:r w:rsidRPr="00EA5709">
        <w:rPr>
          <w:b/>
          <w:bCs/>
        </w:rPr>
        <w:t>first landing on Titan</w:t>
      </w:r>
      <w:r w:rsidRPr="00EA5709">
        <w:t>, parachuting through its orange atmosphere and sending back pictures from Titan’s frigid surface (it landed in what appeared to be a dry riverbed with icy “rocks”). Cassini’s numerous discoveries included </w:t>
      </w:r>
      <w:r w:rsidRPr="00EA5709">
        <w:rPr>
          <w:b/>
          <w:bCs/>
        </w:rPr>
        <w:t>Titan’s methane lakes and rain</w:t>
      </w:r>
      <w:r w:rsidRPr="00EA5709">
        <w:t> (it mapped lakes and seas in Titan’s high latitudes and watched methane clouds form and precipitate), and the stunning revelation of </w:t>
      </w:r>
      <w:r w:rsidRPr="00EA5709">
        <w:rPr>
          <w:b/>
          <w:bCs/>
        </w:rPr>
        <w:t>Enceladus’s water plumes</w:t>
      </w:r>
      <w:hyperlink r:id="rId89" w:anchor=":~:text=destinations" w:tgtFrame="_blank" w:history="1">
        <w:r w:rsidRPr="00EA5709">
          <w:rPr>
            <w:rStyle w:val="Hyperlink"/>
          </w:rPr>
          <w:t>science.nasa.gov</w:t>
        </w:r>
      </w:hyperlink>
      <w:r w:rsidRPr="00EA5709">
        <w:t>. Cassini flew through the Enceladus plumes multiple times, directly sampling their composition – detecting water, salts, organics, even tiny grains of silica (suggesting hydrothermal activity on Enceladus’s seafloor). This vaulted Enceladus to the top ranks of potentially habitable environments. Cassini also observed seasonal changes in Saturn’s atmosphere (including a once-every-30-years storm in 2010–2011) and discovered new small moons, like Peggy (a moonlet forming/disrupting at the edge of the rings). It even found that the rings themselves are evolving and likely </w:t>
      </w:r>
      <w:r w:rsidRPr="00EA5709">
        <w:rPr>
          <w:b/>
          <w:bCs/>
        </w:rPr>
        <w:t>much younger than the solar system</w:t>
      </w:r>
      <w:r w:rsidRPr="00EA5709">
        <w:t> (perhaps only 100 million years old or so, based on gravity measurements and dust accumulation rates – an active area of research). In September 2017, with its fuel low, Cassini was deliberately plunged into Saturn’s atmosphere to avoid accidentally contaminating a moon like Enceladus or Titan, bringing the mission to a dramatic end. The Cassini era transformed our understanding of Saturn: from the complex structure of its rings (propeller features, straw and rope-like textures in ringlets) to the interaction of moons and rings (Enceladus’s geysers actually replenish the E-ring with fresh ice particles</w:t>
      </w:r>
      <w:hyperlink r:id="rId90" w:anchor=":~:text=For%20decades%2C%20scientists%20didn%E2%80%99t%20know,that%20might%20host%20hydrothermal%20vents" w:tgtFrame="_blank" w:history="1">
        <w:r w:rsidRPr="00EA5709">
          <w:rPr>
            <w:rStyle w:val="Hyperlink"/>
          </w:rPr>
          <w:t>science.nasa.gov</w:t>
        </w:r>
      </w:hyperlink>
      <w:hyperlink r:id="rId91" w:anchor=":~:text=fresh%20coating%20on%20its%20surface%2C,that%20might%20host%20hydrothermal%20vents" w:tgtFrame="_blank" w:history="1">
        <w:r w:rsidRPr="00EA5709">
          <w:rPr>
            <w:rStyle w:val="Hyperlink"/>
          </w:rPr>
          <w:t>science.nasa.gov</w:t>
        </w:r>
      </w:hyperlink>
      <w:r w:rsidRPr="00EA5709">
        <w:t xml:space="preserve">). Upcoming missions will continue </w:t>
      </w:r>
      <w:proofErr w:type="gramStart"/>
      <w:r w:rsidRPr="00EA5709">
        <w:t>exploring:</w:t>
      </w:r>
      <w:proofErr w:type="gramEnd"/>
      <w:r w:rsidRPr="00EA5709">
        <w:t xml:space="preserve"> as noted, </w:t>
      </w:r>
      <w:r w:rsidRPr="00EA5709">
        <w:rPr>
          <w:i/>
          <w:iCs/>
        </w:rPr>
        <w:t>Dragonfly</w:t>
      </w:r>
      <w:r w:rsidRPr="00EA5709">
        <w:t> will go to Titan in 2034 – a nuclear-powered drone helicopter that will fly through Titan’s skies, hopping between interesting sites (for example, investigating the dunes and an impact crater). There is also discussion of potential future missions to Enceladus (to directly search for signs of life in its plumes) given how accessible its ocean is.</w:t>
      </w:r>
    </w:p>
    <w:p w14:paraId="55BA3BC8" w14:textId="77777777" w:rsidR="00EA5709" w:rsidRPr="00EA5709" w:rsidRDefault="00EA5709" w:rsidP="00EA5709">
      <w:r w:rsidRPr="00EA5709">
        <w:t> </w:t>
      </w:r>
    </w:p>
    <w:p w14:paraId="64944218" w14:textId="77777777" w:rsidR="00EA5709" w:rsidRPr="00EA5709" w:rsidRDefault="00EA5709" w:rsidP="00EA5709">
      <w:r w:rsidRPr="00EA5709">
        <w:rPr>
          <w:b/>
          <w:bCs/>
        </w:rPr>
        <w:t>The Ice Giants:</w:t>
      </w:r>
      <w:r w:rsidRPr="00EA5709">
        <w:t> Uranus and Neptune have not been visited since Voyager 2, but telescopes and re-analysis of Voyager data have given some insights. One “recent” discovery (2000s) was the detection of new dark spots on Neptune by Hubble, indicating active weather. For Uranus, observations during its 2007 equinox saw subtle cloud bands and storms appear, whereas Voyager saw a bland face (Uranus might have a long-term atmospheric cycle related to its extreme tilt). Also, in 2023, astronomers announced the </w:t>
      </w:r>
      <w:r w:rsidRPr="00EA5709">
        <w:rPr>
          <w:b/>
          <w:bCs/>
        </w:rPr>
        <w:t>detection of a new radiation belt around Uranus</w:t>
      </w:r>
      <w:r w:rsidRPr="00EA5709">
        <w:t xml:space="preserve"> (via re-analysis of old data) and have been able to better characterize Uranus’s rings in infrared (finding that the main rings are weirdly warm and filled with surprisingly large particles). However, many questions about these planets </w:t>
      </w:r>
      <w:r w:rsidRPr="00EA5709">
        <w:lastRenderedPageBreak/>
        <w:t>remain unanswered, such as why Uranus is tilted and what exactly powers Neptune’s winds. The Decadal Survey’s recommendation for a Uranus Orbiter and Probe mission is a major development – if it goes forward, a spacecraft launched in early 2030s could orbit Uranus by the 2040s and deploy an atmospheric entry probe. That might seem far off, but such a mission would do for Uranus what Cassini did for Saturn, truly completing the initial reconnaissance of the solar system.</w:t>
      </w:r>
    </w:p>
    <w:p w14:paraId="26B875C7" w14:textId="77777777" w:rsidR="00EA5709" w:rsidRPr="00EA5709" w:rsidRDefault="00EA5709" w:rsidP="00EA5709">
      <w:r w:rsidRPr="00EA5709">
        <w:t> </w:t>
      </w:r>
    </w:p>
    <w:p w14:paraId="0D8B0BB8" w14:textId="77777777" w:rsidR="00EA5709" w:rsidRPr="00EA5709" w:rsidRDefault="00EA5709" w:rsidP="00EA5709">
      <w:r w:rsidRPr="00EA5709">
        <w:rPr>
          <w:b/>
          <w:bCs/>
        </w:rPr>
        <w:t>Dwarf Planets and Small Bodies:</w:t>
      </w:r>
      <w:r w:rsidRPr="00EA5709">
        <w:t> Until recently, </w:t>
      </w:r>
      <w:r w:rsidRPr="00EA5709">
        <w:rPr>
          <w:b/>
          <w:bCs/>
        </w:rPr>
        <w:t>Pluto</w:t>
      </w:r>
      <w:r w:rsidRPr="00EA5709">
        <w:t> was unexplored. The arrival of </w:t>
      </w:r>
      <w:r w:rsidRPr="00EA5709">
        <w:rPr>
          <w:i/>
          <w:iCs/>
        </w:rPr>
        <w:t>New Horizons</w:t>
      </w:r>
      <w:r w:rsidRPr="00EA5709">
        <w:t> in 2015 changed that, providing an </w:t>
      </w:r>
      <w:r w:rsidRPr="00EA5709">
        <w:rPr>
          <w:b/>
          <w:bCs/>
        </w:rPr>
        <w:t>incredible close-up of Pluto and Charon</w:t>
      </w:r>
      <w:r w:rsidRPr="00EA5709">
        <w:t xml:space="preserve">, as described earlier. One could argue that Pluto went from a mere point of light to a complex world with active geology overnight. New Horizons also showed the smaller moons of </w:t>
      </w:r>
      <w:proofErr w:type="gramStart"/>
      <w:r w:rsidRPr="00EA5709">
        <w:t>Pluto are</w:t>
      </w:r>
      <w:proofErr w:type="gramEnd"/>
      <w:r w:rsidRPr="00EA5709">
        <w:t xml:space="preserve"> tumbling chaotically (due to Charon’s influence) and extremely reflective (covered in water ice). After Pluto, New Horizons’ 2019 flyby of </w:t>
      </w:r>
      <w:proofErr w:type="spellStart"/>
      <w:r w:rsidRPr="00EA5709">
        <w:rPr>
          <w:b/>
          <w:bCs/>
        </w:rPr>
        <w:t>Arrokoth</w:t>
      </w:r>
      <w:proofErr w:type="spellEnd"/>
      <w:r w:rsidRPr="00EA5709">
        <w:t> gave scientists a glimpse of how planetesimals may have formed by gentle mergers in the early solar system (</w:t>
      </w:r>
      <w:proofErr w:type="spellStart"/>
      <w:r w:rsidRPr="00EA5709">
        <w:t>Arrokoth’s</w:t>
      </w:r>
      <w:proofErr w:type="spellEnd"/>
      <w:r w:rsidRPr="00EA5709">
        <w:t xml:space="preserve"> two-lobed shape suggests a low-speed contact). Another dwarf planet, </w:t>
      </w:r>
      <w:r w:rsidRPr="00EA5709">
        <w:rPr>
          <w:b/>
          <w:bCs/>
        </w:rPr>
        <w:t>Ceres</w:t>
      </w:r>
      <w:r w:rsidRPr="00EA5709">
        <w:t xml:space="preserve">, was orbited by Dawn, which found (to scientists’ surprise) that Ceres is not a dead rock but shows signs of recent cryovolcanic activity (the bright spots being less than 100 million years old, meaning Ceres’s interior was warm enough to allow brine to reach the surface in geologically recent times). Dawn also found organic compounds in one area of Ceres. Meanwhile, in 2022, the James Webb Space Telescope (JWST) conducted observations of Kuiper Belt objects like </w:t>
      </w:r>
      <w:proofErr w:type="spellStart"/>
      <w:r w:rsidRPr="00EA5709">
        <w:t>Chariklo</w:t>
      </w:r>
      <w:proofErr w:type="spellEnd"/>
      <w:r w:rsidRPr="00EA5709">
        <w:t xml:space="preserve"> (a centaur with rings) and even detected water ice on some KBO surfaces; JWST’s superb infrared capability will allow unprecedented studies of these distant small bodies from afar.</w:t>
      </w:r>
    </w:p>
    <w:p w14:paraId="2A4D3CB4" w14:textId="77777777" w:rsidR="00EA5709" w:rsidRPr="00EA5709" w:rsidRDefault="00EA5709" w:rsidP="00EA5709">
      <w:r w:rsidRPr="00EA5709">
        <w:t> </w:t>
      </w:r>
    </w:p>
    <w:p w14:paraId="701E9B55" w14:textId="77777777" w:rsidR="00EA5709" w:rsidRPr="00EA5709" w:rsidRDefault="00EA5709" w:rsidP="00EA5709">
      <w:r w:rsidRPr="00EA5709">
        <w:rPr>
          <w:b/>
          <w:bCs/>
        </w:rPr>
        <w:t>Comets</w:t>
      </w:r>
      <w:r w:rsidRPr="00EA5709">
        <w:t> have seen groundbreaking missions like </w:t>
      </w:r>
      <w:r w:rsidRPr="00EA5709">
        <w:rPr>
          <w:b/>
          <w:bCs/>
        </w:rPr>
        <w:t>Rosetta</w:t>
      </w:r>
      <w:r w:rsidRPr="00EA5709">
        <w:t> (which ended in 2016) as mentioned, and also noteworthy was the discovery of the </w:t>
      </w:r>
      <w:r w:rsidRPr="00EA5709">
        <w:rPr>
          <w:b/>
          <w:bCs/>
        </w:rPr>
        <w:t>largest comet ever seen</w:t>
      </w:r>
      <w:r w:rsidRPr="00EA5709">
        <w:t> – Comet Bernardinelli-Bernstein, spotted in 2021 at a distance of 29 AU and estimated to have a nucleus ~150 km across (by far the biggest known comet nucleus, potentially rivaling the dwarf planet Ceres in size). It’s currently inbound but will only get to about 11 AU by 2031 (so it won’t be a naked-eye spectacle). Comets also intersect with the burgeoning field of interstellar objects – </w:t>
      </w:r>
      <w:r w:rsidRPr="00EA5709">
        <w:rPr>
          <w:rFonts w:ascii="Arial" w:hAnsi="Arial" w:cs="Arial"/>
        </w:rPr>
        <w:t>ʻ</w:t>
      </w:r>
      <w:r w:rsidRPr="00EA5709">
        <w:t>Oumuamua in 2017 (likely an oddly shaped asteroid-like object from another star) and Borisov in 2019 (an actual interstellar comet with a tail) showed that occasionally, other star systems send visitors through our solar system. This opened a new area of research (and even proposals for missions to chase such objects if detected early enough).</w:t>
      </w:r>
    </w:p>
    <w:p w14:paraId="6139F2D4" w14:textId="77777777" w:rsidR="00EA5709" w:rsidRPr="00EA5709" w:rsidRDefault="00EA5709" w:rsidP="00EA5709">
      <w:r w:rsidRPr="00EA5709">
        <w:lastRenderedPageBreak/>
        <w:t> </w:t>
      </w:r>
    </w:p>
    <w:p w14:paraId="07259F0A" w14:textId="77777777" w:rsidR="00EA5709" w:rsidRPr="00EA5709" w:rsidRDefault="00EA5709" w:rsidP="00EA5709">
      <w:r w:rsidRPr="00EA5709">
        <w:rPr>
          <w:b/>
          <w:bCs/>
        </w:rPr>
        <w:t>Planetary Defense</w:t>
      </w:r>
      <w:r w:rsidRPr="00EA5709">
        <w:t> gained real traction as a part of space exploration, culminating in </w:t>
      </w:r>
      <w:r w:rsidRPr="00EA5709">
        <w:rPr>
          <w:b/>
          <w:bCs/>
        </w:rPr>
        <w:t>DART’s success</w:t>
      </w:r>
      <w:r w:rsidRPr="00EA5709">
        <w:t xml:space="preserve"> in September 2022. DART (Double Asteroid Redirection Test) impacted the moonlet Dimorphos of asteroid </w:t>
      </w:r>
      <w:proofErr w:type="spellStart"/>
      <w:r w:rsidRPr="00EA5709">
        <w:t>Didymos</w:t>
      </w:r>
      <w:proofErr w:type="spellEnd"/>
      <w:r w:rsidRPr="00EA5709">
        <w:t xml:space="preserve"> and </w:t>
      </w:r>
      <w:r w:rsidRPr="00EA5709">
        <w:rPr>
          <w:b/>
          <w:bCs/>
        </w:rPr>
        <w:t>changed its orbital period</w:t>
      </w:r>
      <w:r w:rsidRPr="00EA5709">
        <w:t> by a considerable amount, far more than expected</w:t>
      </w:r>
      <w:hyperlink r:id="rId92" w:anchor=":~:text=Occasionally%20people%20wonder%20whether%20the,coalescing%20onto%20other%20growing%20planets" w:tgtFrame="_blank" w:history="1">
        <w:r w:rsidRPr="00EA5709">
          <w:rPr>
            <w:rStyle w:val="Hyperlink"/>
          </w:rPr>
          <w:t>space.com</w:t>
        </w:r>
      </w:hyperlink>
      <w:r w:rsidRPr="00EA5709">
        <w:t xml:space="preserve">. This demonstrated that humanity has at least one viable technique to deflect a threatening asteroid, given sufficient warning time. It was a rare instance of a space mission that was essentially full-scale target practice for a potential future emergency. The impact was even caught on camera by a </w:t>
      </w:r>
      <w:proofErr w:type="spellStart"/>
      <w:r w:rsidRPr="00EA5709">
        <w:t>cubesat</w:t>
      </w:r>
      <w:proofErr w:type="spellEnd"/>
      <w:r w:rsidRPr="00EA5709">
        <w:t xml:space="preserve"> and later by Hubble and other observatories which saw the plume of debris. This test, while not a science mission per se, provided lots of scientific data on the mechanics of impacts and the composition of Dimorphos (it turned out to behave almost like a gravel pile being blasted, which bodes well for using kinetic impactors for similarly loose asteroids).</w:t>
      </w:r>
    </w:p>
    <w:p w14:paraId="4952E4F3" w14:textId="77777777" w:rsidR="00EA5709" w:rsidRPr="00EA5709" w:rsidRDefault="00EA5709" w:rsidP="00EA5709">
      <w:r w:rsidRPr="00EA5709">
        <w:t> </w:t>
      </w:r>
    </w:p>
    <w:p w14:paraId="0C261F76" w14:textId="77777777" w:rsidR="00EA5709" w:rsidRPr="00EA5709" w:rsidRDefault="00EA5709" w:rsidP="00EA5709">
      <w:r w:rsidRPr="00EA5709">
        <w:rPr>
          <w:b/>
          <w:bCs/>
        </w:rPr>
        <w:t>Exoplanet context:</w:t>
      </w:r>
      <w:r w:rsidRPr="00EA5709">
        <w:t xml:space="preserve"> Though not directly about the solar system, it’s worth noting that the explosion of exoplanet discoveries has given new context to our own system. We now know of thousands of planets around other stars, with a staggering variety – hot </w:t>
      </w:r>
      <w:proofErr w:type="spellStart"/>
      <w:r w:rsidRPr="00EA5709">
        <w:t>Jupiters</w:t>
      </w:r>
      <w:proofErr w:type="spellEnd"/>
      <w:r w:rsidRPr="00EA5709">
        <w:t xml:space="preserve">, super-Earths, mini-Neptunes, etc. This highlighted that our solar system, with its clear division of small inner rocky planets and outer gas giants and nothing in between, might </w:t>
      </w:r>
      <w:proofErr w:type="gramStart"/>
      <w:r w:rsidRPr="00EA5709">
        <w:t>actually be</w:t>
      </w:r>
      <w:proofErr w:type="gramEnd"/>
      <w:r w:rsidRPr="00EA5709">
        <w:t xml:space="preserve"> somewhat unusual (many star systems seem to have intermediate-mass planets in close orbits). The lack of a “super-Earth” or “mini-Neptune” in our system is a curiosity. The exoplanet field has influenced solar system science by spurring new ideas about how planetary systems form and evolve (for instance, the </w:t>
      </w:r>
      <w:r w:rsidRPr="00EA5709">
        <w:rPr>
          <w:b/>
          <w:bCs/>
        </w:rPr>
        <w:t>Nice model</w:t>
      </w:r>
      <w:r w:rsidRPr="00EA5709">
        <w:t> and </w:t>
      </w:r>
      <w:r w:rsidRPr="00EA5709">
        <w:rPr>
          <w:b/>
          <w:bCs/>
        </w:rPr>
        <w:t>Grand Tack</w:t>
      </w:r>
      <w:r w:rsidRPr="00EA5709">
        <w:t> hypothesis – suggesting Jupiter migrated inward then back out, etc., to explain the asteroid belt and other features</w:t>
      </w:r>
      <w:hyperlink r:id="rId93" w:anchor=":~:text=Observations%20of%20other%20planets%20are,flying%20back%20to%20refill%20it" w:tgtFrame="_blank" w:history="1">
        <w:r w:rsidRPr="00EA5709">
          <w:rPr>
            <w:rStyle w:val="Hyperlink"/>
          </w:rPr>
          <w:t>space.com</w:t>
        </w:r>
      </w:hyperlink>
      <w:hyperlink r:id="rId94" w:anchor=":~:text=Jupiter%20and%20Saturn%20are%20thought,flying%20back%20to%20refill%20it" w:tgtFrame="_blank" w:history="1">
        <w:r w:rsidRPr="00EA5709">
          <w:rPr>
            <w:rStyle w:val="Hyperlink"/>
          </w:rPr>
          <w:t>space.com</w:t>
        </w:r>
      </w:hyperlink>
      <w:r w:rsidRPr="00EA5709">
        <w:t>). It also motivated searches for a possible </w:t>
      </w:r>
      <w:r w:rsidRPr="00EA5709">
        <w:rPr>
          <w:b/>
          <w:bCs/>
        </w:rPr>
        <w:t>Planet Nine</w:t>
      </w:r>
      <w:r w:rsidRPr="00EA5709">
        <w:t> – a hypothetical large planet in the far outer solar system that could explain clustering of certain distant Kuiper Belt orbits. As of 2025, Planet Nine remains undiscovered (and debated), but searches continue.</w:t>
      </w:r>
    </w:p>
    <w:p w14:paraId="2D91BBE6" w14:textId="77777777" w:rsidR="00EA5709" w:rsidRPr="00EA5709" w:rsidRDefault="00EA5709" w:rsidP="00EA5709">
      <w:r w:rsidRPr="00EA5709">
        <w:t> </w:t>
      </w:r>
    </w:p>
    <w:p w14:paraId="4AE22BB7" w14:textId="77777777" w:rsidR="00EA5709" w:rsidRPr="00EA5709" w:rsidRDefault="00EA5709" w:rsidP="00EA5709">
      <w:r w:rsidRPr="00EA5709">
        <w:rPr>
          <w:b/>
          <w:bCs/>
        </w:rPr>
        <w:t>Current and future missions:</w:t>
      </w:r>
      <w:r w:rsidRPr="00EA5709">
        <w:t> As of mid-2025, numerous missions are active: e.g., </w:t>
      </w:r>
      <w:r w:rsidRPr="00EA5709">
        <w:rPr>
          <w:i/>
          <w:iCs/>
        </w:rPr>
        <w:t>Mars rovers</w:t>
      </w:r>
      <w:r w:rsidRPr="00EA5709">
        <w:t> (Perseverance, Curiosity), </w:t>
      </w:r>
      <w:r w:rsidRPr="00EA5709">
        <w:rPr>
          <w:i/>
          <w:iCs/>
        </w:rPr>
        <w:t>Mars orbiters</w:t>
      </w:r>
      <w:r w:rsidRPr="00EA5709">
        <w:t> (like MAVEN, Mars Reconnaissance Orbiter, etc.), </w:t>
      </w:r>
      <w:r w:rsidRPr="00EA5709">
        <w:rPr>
          <w:i/>
          <w:iCs/>
        </w:rPr>
        <w:t>Lunar orbiters/landers</w:t>
      </w:r>
      <w:r w:rsidRPr="00EA5709">
        <w:t> (India’s Chandrayaan-3 just successfully landed in 2023 near the lunar south pole, for instance), </w:t>
      </w:r>
      <w:r w:rsidRPr="00EA5709">
        <w:rPr>
          <w:i/>
          <w:iCs/>
        </w:rPr>
        <w:t>Juno at Jupiter</w:t>
      </w:r>
      <w:r w:rsidRPr="00EA5709">
        <w:t>, </w:t>
      </w:r>
      <w:r w:rsidRPr="00EA5709">
        <w:rPr>
          <w:i/>
          <w:iCs/>
        </w:rPr>
        <w:t>Voyagers in interstellar space</w:t>
      </w:r>
      <w:r w:rsidRPr="00EA5709">
        <w:t>, </w:t>
      </w:r>
      <w:proofErr w:type="spellStart"/>
      <w:r w:rsidRPr="00EA5709">
        <w:rPr>
          <w:i/>
          <w:iCs/>
        </w:rPr>
        <w:t>BepiColombo</w:t>
      </w:r>
      <w:proofErr w:type="spellEnd"/>
      <w:r w:rsidRPr="00EA5709">
        <w:rPr>
          <w:i/>
          <w:iCs/>
        </w:rPr>
        <w:t xml:space="preserve"> coasting to Mercury</w:t>
      </w:r>
      <w:r w:rsidRPr="00EA5709">
        <w:t>, </w:t>
      </w:r>
      <w:r w:rsidRPr="00EA5709">
        <w:rPr>
          <w:i/>
          <w:iCs/>
        </w:rPr>
        <w:t>Solar Orbiter</w:t>
      </w:r>
      <w:r w:rsidRPr="00EA5709">
        <w:t> and </w:t>
      </w:r>
      <w:r w:rsidRPr="00EA5709">
        <w:rPr>
          <w:i/>
          <w:iCs/>
        </w:rPr>
        <w:t>Parker Solar Probe</w:t>
      </w:r>
      <w:r w:rsidRPr="00EA5709">
        <w:t xml:space="preserve"> studying the Sun (Parker is breaking its own records, having come within 4 million miles of the Sun – </w:t>
      </w:r>
      <w:r w:rsidRPr="00EA5709">
        <w:lastRenderedPageBreak/>
        <w:t>actually flying through the corona multiple times</w:t>
      </w:r>
      <w:hyperlink r:id="rId95" w:anchor=":~:text=On%20Dec,spacecraft%20had%20touched%20the%20Sun" w:tgtFrame="_blank" w:history="1">
        <w:r w:rsidRPr="00EA5709">
          <w:rPr>
            <w:rStyle w:val="Hyperlink"/>
          </w:rPr>
          <w:t>science.nasa.gov</w:t>
        </w:r>
      </w:hyperlink>
      <w:r w:rsidRPr="00EA5709">
        <w:t>, and will get even closer in 2025). Parker Solar Probe has provided insights into the solar wind’s origin and has directly measured conditions in the Sun’s upper atmosphere, something unimaginable not long ago.</w:t>
      </w:r>
    </w:p>
    <w:p w14:paraId="61B3D80E" w14:textId="77777777" w:rsidR="00EA5709" w:rsidRPr="00EA5709" w:rsidRDefault="00EA5709" w:rsidP="00EA5709">
      <w:r w:rsidRPr="00EA5709">
        <w:t> </w:t>
      </w:r>
    </w:p>
    <w:p w14:paraId="4B74835A" w14:textId="77777777" w:rsidR="00EA5709" w:rsidRPr="00EA5709" w:rsidRDefault="00EA5709" w:rsidP="00EA5709">
      <w:r w:rsidRPr="00EA5709">
        <w:t>Looking ahead beyond 2025, we have an exciting pipeline: besides </w:t>
      </w:r>
      <w:r w:rsidRPr="00EA5709">
        <w:rPr>
          <w:i/>
          <w:iCs/>
        </w:rPr>
        <w:t>Europa Clipper</w:t>
      </w:r>
      <w:r w:rsidRPr="00EA5709">
        <w:t> and </w:t>
      </w:r>
      <w:r w:rsidRPr="00EA5709">
        <w:rPr>
          <w:i/>
          <w:iCs/>
        </w:rPr>
        <w:t>JUICE</w:t>
      </w:r>
      <w:r w:rsidRPr="00EA5709">
        <w:t>, we have </w:t>
      </w:r>
      <w:r w:rsidRPr="00EA5709">
        <w:rPr>
          <w:i/>
          <w:iCs/>
        </w:rPr>
        <w:t>Psyche</w:t>
      </w:r>
      <w:r w:rsidRPr="00EA5709">
        <w:t> launching in late 2023 to visit a metal asteroid (16 Psyche) – the first mission to a metallic planetary core-like object. There’s also </w:t>
      </w:r>
      <w:r w:rsidRPr="00EA5709">
        <w:rPr>
          <w:i/>
          <w:iCs/>
        </w:rPr>
        <w:t>OSIRIS-REx</w:t>
      </w:r>
      <w:r w:rsidRPr="00EA5709">
        <w:t> returning its Bennu samples in 2023 and then moving on to the Apophis encounter in 2029. The </w:t>
      </w:r>
      <w:r w:rsidRPr="00EA5709">
        <w:rPr>
          <w:i/>
          <w:iCs/>
        </w:rPr>
        <w:t>James Webb Space Telescope</w:t>
      </w:r>
      <w:r w:rsidRPr="00EA5709">
        <w:t>, although aimed at distant galaxies and exoplanets, has already observed solar system targets with incredible clarity (it captured spectacular images of Jupiter’s auroras and rings in 2022, and detected CO₂ in an exoplanet atmosphere – which was the first clear exoplanet atmospheric composition detection).</w:t>
      </w:r>
    </w:p>
    <w:p w14:paraId="4FDFED9C" w14:textId="77777777" w:rsidR="00EA5709" w:rsidRPr="00EA5709" w:rsidRDefault="00EA5709" w:rsidP="00EA5709">
      <w:r w:rsidRPr="00EA5709">
        <w:t> </w:t>
      </w:r>
    </w:p>
    <w:p w14:paraId="5CAB5250" w14:textId="77777777" w:rsidR="00EA5709" w:rsidRPr="00EA5709" w:rsidRDefault="00EA5709" w:rsidP="00EA5709">
      <w:r w:rsidRPr="00EA5709">
        <w:t>In summary, the period up to 2025 can be seen as a golden age of solar system exploration: </w:t>
      </w:r>
      <w:r w:rsidRPr="00EA5709">
        <w:rPr>
          <w:b/>
          <w:bCs/>
        </w:rPr>
        <w:t>every planet (and dwarf planet)</w:t>
      </w:r>
      <w:r w:rsidRPr="00EA5709">
        <w:t> has now been visited by at least one spacecraft, and many have been orbited or landed on. This has led to an explosion of knowledge: we’ve learned that </w:t>
      </w:r>
      <w:r w:rsidRPr="00EA5709">
        <w:rPr>
          <w:b/>
          <w:bCs/>
        </w:rPr>
        <w:t>Mars was habitable in the past</w:t>
      </w:r>
      <w:r w:rsidRPr="00EA5709">
        <w:t>, </w:t>
      </w:r>
      <w:r w:rsidRPr="00EA5709">
        <w:rPr>
          <w:b/>
          <w:bCs/>
        </w:rPr>
        <w:t>Europa and Enceladus likely have habitable oceans today</w:t>
      </w:r>
      <w:r w:rsidRPr="00EA5709">
        <w:t>, </w:t>
      </w:r>
      <w:r w:rsidRPr="00EA5709">
        <w:rPr>
          <w:b/>
          <w:bCs/>
        </w:rPr>
        <w:t>Venus might still be geologically active</w:t>
      </w:r>
      <w:r w:rsidRPr="00EA5709">
        <w:t>, </w:t>
      </w:r>
      <w:r w:rsidRPr="00EA5709">
        <w:rPr>
          <w:b/>
          <w:bCs/>
        </w:rPr>
        <w:t>the Moon and Mercury have water ice in shadowed craters</w:t>
      </w:r>
      <w:r w:rsidRPr="00EA5709">
        <w:t>, </w:t>
      </w:r>
      <w:r w:rsidRPr="00EA5709">
        <w:rPr>
          <w:b/>
          <w:bCs/>
        </w:rPr>
        <w:t>small bodies like asteroids and comets contain the building blocks of life</w:t>
      </w:r>
      <w:r w:rsidRPr="00EA5709">
        <w:t>, and </w:t>
      </w:r>
      <w:r w:rsidRPr="00EA5709">
        <w:rPr>
          <w:b/>
          <w:bCs/>
        </w:rPr>
        <w:t>even the Sun still holds surprises</w:t>
      </w:r>
      <w:r w:rsidRPr="00EA5709">
        <w:t> (like the perplexing heating of the corona and the origins of the solar wind). Each discovery often raises new questions: for instance, how common is life’s chemistry beyond Earth? We see organic molecules on Titan, in comet dust, and even on Mars’s surface; but we’ve yet to find clear evidence of life itself. Missions in the coming decades will continue to chip away at these questions.</w:t>
      </w:r>
    </w:p>
    <w:p w14:paraId="33819C55" w14:textId="77777777" w:rsidR="00EA5709" w:rsidRPr="00EA5709" w:rsidRDefault="00EA5709" w:rsidP="00EA5709">
      <w:r w:rsidRPr="00EA5709">
        <w:t> </w:t>
      </w:r>
    </w:p>
    <w:p w14:paraId="0E57377B" w14:textId="77777777" w:rsidR="00EA5709" w:rsidRPr="00EA5709" w:rsidRDefault="00EA5709" w:rsidP="00EA5709">
      <w:r w:rsidRPr="00EA5709">
        <w:t xml:space="preserve">The solar system, once thought to be relatively static, is now understood as dynamic and ever-changing – from Jupiter’s evolving storms to Saturn’s disappearing rings (very slowly disappearing </w:t>
      </w:r>
      <w:proofErr w:type="gramStart"/>
      <w:r w:rsidRPr="00EA5709">
        <w:t>via ring</w:t>
      </w:r>
      <w:proofErr w:type="gramEnd"/>
      <w:r w:rsidRPr="00EA5709">
        <w:t xml:space="preserve"> rain) to Neptune’s fickle spots. And it’s not an isolated system: interstellar objects pass through, and the Sun and its planets orbit the galaxy, encountering different cosmic environments over time. By studying our solar system in such detail, we not only satisfy human curiosity about our place in the cosmos, but we also build understanding that can help us manage future challenges (like diverting asteroids) and </w:t>
      </w:r>
      <w:r w:rsidRPr="00EA5709">
        <w:lastRenderedPageBreak/>
        <w:t>perhaps eventually extend human presence beyond Earth. In the span of a human lifetime, we went from blurry telescopic views of planets to rovers taking selfies on Mars and probes “touching” the Sun – a testament to our drive to explore. The ongoing and future missions promise that the story of solar system exploration is far from over, and new chapters of discovery await, inspiring the next generation of scientists and engineers.</w:t>
      </w:r>
    </w:p>
    <w:p w14:paraId="42F831EA" w14:textId="77777777" w:rsidR="00EA5709" w:rsidRPr="00EA5709" w:rsidRDefault="00EA5709" w:rsidP="00EA5709">
      <w:pPr>
        <w:rPr>
          <w:b/>
          <w:bCs/>
        </w:rPr>
      </w:pPr>
      <w:r w:rsidRPr="00EA5709">
        <w:rPr>
          <w:b/>
          <w:bCs/>
        </w:rPr>
        <w:t>Conclusion</w:t>
      </w:r>
    </w:p>
    <w:p w14:paraId="469FBBBE" w14:textId="77777777" w:rsidR="00EA5709" w:rsidRPr="00EA5709" w:rsidRDefault="00EA5709" w:rsidP="00EA5709">
      <w:r w:rsidRPr="00EA5709">
        <w:t>From the </w:t>
      </w:r>
      <w:r w:rsidRPr="00EA5709">
        <w:rPr>
          <w:b/>
          <w:bCs/>
        </w:rPr>
        <w:t>Sun’s blazing core</w:t>
      </w:r>
      <w:r w:rsidRPr="00EA5709">
        <w:t> to the </w:t>
      </w:r>
      <w:r w:rsidRPr="00EA5709">
        <w:rPr>
          <w:b/>
          <w:bCs/>
        </w:rPr>
        <w:t>icy comets</w:t>
      </w:r>
      <w:r w:rsidRPr="00EA5709">
        <w:t> at the solar system’s edge, our solar system offers a remarkable array of environments. We have a </w:t>
      </w:r>
      <w:r w:rsidRPr="00EA5709">
        <w:rPr>
          <w:b/>
          <w:bCs/>
        </w:rPr>
        <w:t>central star</w:t>
      </w:r>
      <w:r w:rsidRPr="00EA5709">
        <w:t> that provides light and heat, orbited by </w:t>
      </w:r>
      <w:r w:rsidRPr="00EA5709">
        <w:rPr>
          <w:b/>
          <w:bCs/>
        </w:rPr>
        <w:t>inner rocky worlds</w:t>
      </w:r>
      <w:r w:rsidRPr="00EA5709">
        <w:t> where surface conditions range from hellish (Venus) to hospitable (Earth) to arid and cold (Mars). Further out are the </w:t>
      </w:r>
      <w:r w:rsidRPr="00EA5709">
        <w:rPr>
          <w:b/>
          <w:bCs/>
        </w:rPr>
        <w:t>giant planets</w:t>
      </w:r>
      <w:r w:rsidRPr="00EA5709">
        <w:t>, each a miniature system with dozens of moons – some of those moons (like Europa, Titan, Enceladus) have become prime targets in the search for life’s ingredients. In the </w:t>
      </w:r>
      <w:r w:rsidRPr="00EA5709">
        <w:rPr>
          <w:b/>
          <w:bCs/>
        </w:rPr>
        <w:t>asteroid belt</w:t>
      </w:r>
      <w:r w:rsidRPr="00EA5709">
        <w:t>, we find remnants of primordial planet-building material and clues to the early solar system, while the </w:t>
      </w:r>
      <w:r w:rsidRPr="00EA5709">
        <w:rPr>
          <w:b/>
          <w:bCs/>
        </w:rPr>
        <w:t>dwarf planets</w:t>
      </w:r>
      <w:r w:rsidRPr="00EA5709">
        <w:t> of the Kuiper Belt (like Pluto) show that even in the far frozen reaches, geological activity can thrive. The </w:t>
      </w:r>
      <w:r w:rsidRPr="00EA5709">
        <w:rPr>
          <w:b/>
          <w:bCs/>
        </w:rPr>
        <w:t>Kuiper Belt</w:t>
      </w:r>
      <w:r w:rsidRPr="00EA5709">
        <w:t> and </w:t>
      </w:r>
      <w:r w:rsidRPr="00EA5709">
        <w:rPr>
          <w:b/>
          <w:bCs/>
        </w:rPr>
        <w:t>Oort Cloud</w:t>
      </w:r>
      <w:r w:rsidRPr="00EA5709">
        <w:t> remind us that the solar system transitions gradually into interstellar space, with countless small bodies in distant orbits, occasionally sending us comets as celestial messengers.</w:t>
      </w:r>
    </w:p>
    <w:p w14:paraId="78F24AC7" w14:textId="77777777" w:rsidR="00EA5709" w:rsidRPr="00EA5709" w:rsidRDefault="00EA5709" w:rsidP="00EA5709">
      <w:r w:rsidRPr="00EA5709">
        <w:t> </w:t>
      </w:r>
    </w:p>
    <w:p w14:paraId="022B9D92" w14:textId="77777777" w:rsidR="00EA5709" w:rsidRPr="00EA5709" w:rsidRDefault="00EA5709" w:rsidP="00EA5709">
      <w:r w:rsidRPr="00EA5709">
        <w:t>In recent years, </w:t>
      </w:r>
      <w:r w:rsidRPr="00EA5709">
        <w:rPr>
          <w:b/>
          <w:bCs/>
        </w:rPr>
        <w:t>space missions</w:t>
      </w:r>
      <w:r w:rsidRPr="00EA5709">
        <w:t> have made the solar system an interactive classroom: we’ve touched Titan’s surface, brought pieces of the Moon, asteroids, and soon Mars back to Earth, and extended our virtual senses via rovers, orbiters, and probes. Our understanding is continually refined – for example, the confirmation of liquid water oceans on moons, the evidence of active volcanoes on Venus, or the complex weather on gas giants were all discoveries that challenged prior expectations. As of 2025, we stand at a point where </w:t>
      </w:r>
      <w:r w:rsidRPr="00EA5709">
        <w:rPr>
          <w:b/>
          <w:bCs/>
        </w:rPr>
        <w:t>no planet is truly a stranger</w:t>
      </w:r>
      <w:r w:rsidRPr="00EA5709">
        <w:t>: each has been mapped, measured, and studied, yet each still holds mysteries (Mercury’s odd core, Venus’s cloud chemistry, the methane on Mars, Jupiter’s core, Saturn’s rings, Uranus’s tilt, Neptune’s winds, to name a few).</w:t>
      </w:r>
    </w:p>
    <w:p w14:paraId="5E48A575" w14:textId="77777777" w:rsidR="00EA5709" w:rsidRPr="00EA5709" w:rsidRDefault="00EA5709" w:rsidP="00EA5709">
      <w:r w:rsidRPr="00EA5709">
        <w:t> </w:t>
      </w:r>
    </w:p>
    <w:p w14:paraId="240054EC" w14:textId="77777777" w:rsidR="00EA5709" w:rsidRPr="00EA5709" w:rsidRDefault="00EA5709" w:rsidP="00EA5709">
      <w:r w:rsidRPr="00EA5709">
        <w:t>The solar system is also our </w:t>
      </w:r>
      <w:r w:rsidRPr="00EA5709">
        <w:rPr>
          <w:b/>
          <w:bCs/>
        </w:rPr>
        <w:t>cosmic home</w:t>
      </w:r>
      <w:r w:rsidRPr="00EA5709">
        <w:t xml:space="preserve">. Studying it has practical benefits: understanding the Sun helps us predict solar flares that can impact Earth’s technology; monitoring near-Earth asteroids prepares us to prevent potential impacts; learning about climate extremes on Venus or Mars informs climate science on Earth. Moreover, exploration drives innovation and feeds the timeless human spirit of discovery. Missions like Artemis indicate that humans will continue to venture outward – to the Moon, and eventually Mars. Perhaps one day, explorers will drill into Europa’s ice or walk the dunes of </w:t>
      </w:r>
      <w:r w:rsidRPr="00EA5709">
        <w:lastRenderedPageBreak/>
        <w:t>Titan. Each generation builds on the last: the knowledge summarized in this report is the cumulative result of centuries of observation and decades of intensive exploration.</w:t>
      </w:r>
    </w:p>
    <w:p w14:paraId="3BC69CEE" w14:textId="77777777" w:rsidR="00EA5709" w:rsidRPr="00EA5709" w:rsidRDefault="00EA5709" w:rsidP="00EA5709">
      <w:r w:rsidRPr="00EA5709">
        <w:t> </w:t>
      </w:r>
    </w:p>
    <w:p w14:paraId="4D7F1CF8" w14:textId="77777777" w:rsidR="00EA5709" w:rsidRPr="00EA5709" w:rsidRDefault="00EA5709" w:rsidP="00EA5709">
      <w:r w:rsidRPr="00EA5709">
        <w:t>In conclusion, the solar system is a </w:t>
      </w:r>
      <w:r w:rsidRPr="00EA5709">
        <w:rPr>
          <w:b/>
          <w:bCs/>
        </w:rPr>
        <w:t>richly varied system</w:t>
      </w:r>
      <w:r w:rsidRPr="00EA5709">
        <w:t> bound by gravity and history, full of </w:t>
      </w:r>
      <w:r w:rsidRPr="00EA5709">
        <w:rPr>
          <w:b/>
          <w:bCs/>
        </w:rPr>
        <w:t>educational wonders</w:t>
      </w:r>
      <w:r w:rsidRPr="00EA5709">
        <w:t xml:space="preserve"> for </w:t>
      </w:r>
      <w:proofErr w:type="gramStart"/>
      <w:r w:rsidRPr="00EA5709">
        <w:t>a general</w:t>
      </w:r>
      <w:proofErr w:type="gramEnd"/>
      <w:r w:rsidRPr="00EA5709">
        <w:t xml:space="preserve"> audience and scientists alike. Whether one is fascinated by the majestic rings of Saturn, the fiery volcanoes of Io, the potential for life in a Martian lakebed or a </w:t>
      </w:r>
      <w:proofErr w:type="spellStart"/>
      <w:r w:rsidRPr="00EA5709">
        <w:t>Europan</w:t>
      </w:r>
      <w:proofErr w:type="spellEnd"/>
      <w:r w:rsidRPr="00EA5709">
        <w:t xml:space="preserve"> ocean, or the sheer scale of the Sun, there is no shortage of awe. As our explorations continue, our textbooks – and comprehensive overviews like this – will evolve with new chapters. The story of the solar system is still being written, and we are fortunate to live in a time when so many blanks on the map have been filled in, yet new questions keep arising. One thing is certain: the more we learn about our solar system, the more we appreciate its complexity and our own place within it – as inhabitants of a small rocky planet, warmed by a star, in orbit among many worlds. The voyage of discovery, much like the path of a space probe looping from world to world, is ongoing, educational, and profoundly inspiring.</w:t>
      </w:r>
    </w:p>
    <w:p w14:paraId="5EFC3624" w14:textId="77777777" w:rsidR="00D317BD" w:rsidRDefault="00D317BD"/>
    <w:sectPr w:rsidR="00D31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E1667"/>
    <w:multiLevelType w:val="multilevel"/>
    <w:tmpl w:val="5ED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F235D"/>
    <w:multiLevelType w:val="multilevel"/>
    <w:tmpl w:val="DFC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5B3C02"/>
    <w:multiLevelType w:val="multilevel"/>
    <w:tmpl w:val="9EE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153BC4"/>
    <w:multiLevelType w:val="multilevel"/>
    <w:tmpl w:val="270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9962775">
    <w:abstractNumId w:val="1"/>
  </w:num>
  <w:num w:numId="2" w16cid:durableId="790828514">
    <w:abstractNumId w:val="3"/>
  </w:num>
  <w:num w:numId="3" w16cid:durableId="80032703">
    <w:abstractNumId w:val="0"/>
  </w:num>
  <w:num w:numId="4" w16cid:durableId="60851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09"/>
    <w:rsid w:val="0088773B"/>
    <w:rsid w:val="00BC2D0F"/>
    <w:rsid w:val="00D317BD"/>
    <w:rsid w:val="00EA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EEC5"/>
  <w15:chartTrackingRefBased/>
  <w15:docId w15:val="{1068C070-F7C4-424B-9739-4019C9D3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5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5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709"/>
    <w:rPr>
      <w:rFonts w:eastAsiaTheme="majorEastAsia" w:cstheme="majorBidi"/>
      <w:color w:val="272727" w:themeColor="text1" w:themeTint="D8"/>
    </w:rPr>
  </w:style>
  <w:style w:type="paragraph" w:styleId="Title">
    <w:name w:val="Title"/>
    <w:basedOn w:val="Normal"/>
    <w:next w:val="Normal"/>
    <w:link w:val="TitleChar"/>
    <w:uiPriority w:val="10"/>
    <w:qFormat/>
    <w:rsid w:val="00EA5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709"/>
    <w:pPr>
      <w:spacing w:before="160"/>
      <w:jc w:val="center"/>
    </w:pPr>
    <w:rPr>
      <w:i/>
      <w:iCs/>
      <w:color w:val="404040" w:themeColor="text1" w:themeTint="BF"/>
    </w:rPr>
  </w:style>
  <w:style w:type="character" w:customStyle="1" w:styleId="QuoteChar">
    <w:name w:val="Quote Char"/>
    <w:basedOn w:val="DefaultParagraphFont"/>
    <w:link w:val="Quote"/>
    <w:uiPriority w:val="29"/>
    <w:rsid w:val="00EA5709"/>
    <w:rPr>
      <w:i/>
      <w:iCs/>
      <w:color w:val="404040" w:themeColor="text1" w:themeTint="BF"/>
    </w:rPr>
  </w:style>
  <w:style w:type="paragraph" w:styleId="ListParagraph">
    <w:name w:val="List Paragraph"/>
    <w:basedOn w:val="Normal"/>
    <w:uiPriority w:val="34"/>
    <w:qFormat/>
    <w:rsid w:val="00EA5709"/>
    <w:pPr>
      <w:ind w:left="720"/>
      <w:contextualSpacing/>
    </w:pPr>
  </w:style>
  <w:style w:type="character" w:styleId="IntenseEmphasis">
    <w:name w:val="Intense Emphasis"/>
    <w:basedOn w:val="DefaultParagraphFont"/>
    <w:uiPriority w:val="21"/>
    <w:qFormat/>
    <w:rsid w:val="00EA5709"/>
    <w:rPr>
      <w:i/>
      <w:iCs/>
      <w:color w:val="0F4761" w:themeColor="accent1" w:themeShade="BF"/>
    </w:rPr>
  </w:style>
  <w:style w:type="paragraph" w:styleId="IntenseQuote">
    <w:name w:val="Intense Quote"/>
    <w:basedOn w:val="Normal"/>
    <w:next w:val="Normal"/>
    <w:link w:val="IntenseQuoteChar"/>
    <w:uiPriority w:val="30"/>
    <w:qFormat/>
    <w:rsid w:val="00EA5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709"/>
    <w:rPr>
      <w:i/>
      <w:iCs/>
      <w:color w:val="0F4761" w:themeColor="accent1" w:themeShade="BF"/>
    </w:rPr>
  </w:style>
  <w:style w:type="character" w:styleId="IntenseReference">
    <w:name w:val="Intense Reference"/>
    <w:basedOn w:val="DefaultParagraphFont"/>
    <w:uiPriority w:val="32"/>
    <w:qFormat/>
    <w:rsid w:val="00EA5709"/>
    <w:rPr>
      <w:b/>
      <w:bCs/>
      <w:smallCaps/>
      <w:color w:val="0F4761" w:themeColor="accent1" w:themeShade="BF"/>
      <w:spacing w:val="5"/>
    </w:rPr>
  </w:style>
  <w:style w:type="paragraph" w:customStyle="1" w:styleId="msonormal0">
    <w:name w:val="msonormal"/>
    <w:basedOn w:val="Normal"/>
    <w:rsid w:val="00EA570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A57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
    <w:name w:val="ms-1"/>
    <w:basedOn w:val="DefaultParagraphFont"/>
    <w:rsid w:val="00EA5709"/>
  </w:style>
  <w:style w:type="character" w:styleId="Hyperlink">
    <w:name w:val="Hyperlink"/>
    <w:basedOn w:val="DefaultParagraphFont"/>
    <w:uiPriority w:val="99"/>
    <w:unhideWhenUsed/>
    <w:rsid w:val="00EA5709"/>
    <w:rPr>
      <w:color w:val="0000FF"/>
      <w:u w:val="single"/>
    </w:rPr>
  </w:style>
  <w:style w:type="character" w:styleId="FollowedHyperlink">
    <w:name w:val="FollowedHyperlink"/>
    <w:basedOn w:val="DefaultParagraphFont"/>
    <w:uiPriority w:val="99"/>
    <w:semiHidden/>
    <w:unhideWhenUsed/>
    <w:rsid w:val="00EA5709"/>
    <w:rPr>
      <w:color w:val="800080"/>
      <w:u w:val="single"/>
    </w:rPr>
  </w:style>
  <w:style w:type="character" w:customStyle="1" w:styleId="relative">
    <w:name w:val="relative"/>
    <w:basedOn w:val="DefaultParagraphFont"/>
    <w:rsid w:val="00EA5709"/>
  </w:style>
  <w:style w:type="character" w:customStyle="1" w:styleId="flex">
    <w:name w:val="flex"/>
    <w:basedOn w:val="DefaultParagraphFont"/>
    <w:rsid w:val="00EA5709"/>
  </w:style>
  <w:style w:type="character" w:customStyle="1" w:styleId="max-w-full">
    <w:name w:val="max-w-full"/>
    <w:basedOn w:val="DefaultParagraphFont"/>
    <w:rsid w:val="00EA5709"/>
  </w:style>
  <w:style w:type="character" w:styleId="Strong">
    <w:name w:val="Strong"/>
    <w:basedOn w:val="DefaultParagraphFont"/>
    <w:uiPriority w:val="22"/>
    <w:qFormat/>
    <w:rsid w:val="00EA5709"/>
    <w:rPr>
      <w:b/>
      <w:bCs/>
    </w:rPr>
  </w:style>
  <w:style w:type="character" w:styleId="Emphasis">
    <w:name w:val="Emphasis"/>
    <w:basedOn w:val="DefaultParagraphFont"/>
    <w:uiPriority w:val="20"/>
    <w:qFormat/>
    <w:rsid w:val="00EA5709"/>
    <w:rPr>
      <w:i/>
      <w:iCs/>
    </w:rPr>
  </w:style>
  <w:style w:type="character" w:styleId="HTMLCode">
    <w:name w:val="HTML Code"/>
    <w:basedOn w:val="DefaultParagraphFont"/>
    <w:uiPriority w:val="99"/>
    <w:semiHidden/>
    <w:unhideWhenUsed/>
    <w:rsid w:val="00EA57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A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nasa.gov/learn/basics-of-space-flight/chapter1-2/" TargetMode="External"/><Relationship Id="rId21" Type="http://schemas.openxmlformats.org/officeDocument/2006/relationships/hyperlink" Target="https://www.jpl.nasa.gov/news/ongoing-venus-volcanic-activity-discovered-with-nasas-magellan-data/" TargetMode="External"/><Relationship Id="rId42" Type="http://schemas.openxmlformats.org/officeDocument/2006/relationships/hyperlink" Target="https://science.nasa.gov/mission/cassini/science/enceladus/" TargetMode="External"/><Relationship Id="rId47" Type="http://schemas.openxmlformats.org/officeDocument/2006/relationships/hyperlink" Target="https://science.nasa.gov/saturn/moons/titan/facts/" TargetMode="External"/><Relationship Id="rId63" Type="http://schemas.openxmlformats.org/officeDocument/2006/relationships/hyperlink" Target="https://www.space.com/16105-asteroid-belt.html" TargetMode="External"/><Relationship Id="rId68" Type="http://schemas.openxmlformats.org/officeDocument/2006/relationships/hyperlink" Target="https://science.nasa.gov/resource/kuiper-belt-in-depth/" TargetMode="External"/><Relationship Id="rId84" Type="http://schemas.openxmlformats.org/officeDocument/2006/relationships/hyperlink" Target="https://science.nasa.gov/mission/voyager/mission-overview/" TargetMode="External"/><Relationship Id="rId89" Type="http://schemas.openxmlformats.org/officeDocument/2006/relationships/hyperlink" Target="https://science.nasa.gov/mission/cassini/science/enceladus/" TargetMode="External"/><Relationship Id="rId16" Type="http://schemas.openxmlformats.org/officeDocument/2006/relationships/hyperlink" Target="https://science.nasa.gov/mission/parker-solar-probe/" TargetMode="External"/><Relationship Id="rId11" Type="http://schemas.openxmlformats.org/officeDocument/2006/relationships/hyperlink" Target="https://science.nasa.gov/sun/facts/" TargetMode="External"/><Relationship Id="rId32" Type="http://schemas.openxmlformats.org/officeDocument/2006/relationships/hyperlink" Target="https://science.nasa.gov/jupiter/jupiter-moons/" TargetMode="External"/><Relationship Id="rId37" Type="http://schemas.openxmlformats.org/officeDocument/2006/relationships/hyperlink" Target="https://science.nasa.gov/saturn/moons/titan/facts/" TargetMode="External"/><Relationship Id="rId53" Type="http://schemas.openxmlformats.org/officeDocument/2006/relationships/hyperlink" Target="https://www.space.com/16105-asteroid-belt.html" TargetMode="External"/><Relationship Id="rId58" Type="http://schemas.openxmlformats.org/officeDocument/2006/relationships/hyperlink" Target="https://www.nasa.gov/news-release/from-mountains-to-moons-multiple-discoveries-from-nasas-new-horizons-pluto-mission/" TargetMode="External"/><Relationship Id="rId74" Type="http://schemas.openxmlformats.org/officeDocument/2006/relationships/hyperlink" Target="https://science.nasa.gov/resource/kuiper-belt-in-depth/" TargetMode="External"/><Relationship Id="rId79" Type="http://schemas.openxmlformats.org/officeDocument/2006/relationships/hyperlink" Target="https://science.nasa.gov/solar-system/oort-cloud/" TargetMode="External"/><Relationship Id="rId5" Type="http://schemas.openxmlformats.org/officeDocument/2006/relationships/hyperlink" Target="https://science.nasa.gov/sun/facts/" TargetMode="External"/><Relationship Id="rId90" Type="http://schemas.openxmlformats.org/officeDocument/2006/relationships/hyperlink" Target="https://science.nasa.gov/mission/cassini/science/enceladus/" TargetMode="External"/><Relationship Id="rId95" Type="http://schemas.openxmlformats.org/officeDocument/2006/relationships/hyperlink" Target="https://science.nasa.gov/mission/parker-solar-probe/" TargetMode="External"/><Relationship Id="rId22" Type="http://schemas.openxmlformats.org/officeDocument/2006/relationships/hyperlink" Target="https://science.nasa.gov/learn/basics-of-space-flight/chapter1-2/" TargetMode="External"/><Relationship Id="rId27" Type="http://schemas.openxmlformats.org/officeDocument/2006/relationships/hyperlink" Target="https://science.nasa.gov/learn/basics-of-space-flight/chapter1-2/" TargetMode="External"/><Relationship Id="rId43" Type="http://schemas.openxmlformats.org/officeDocument/2006/relationships/hyperlink" Target="https://science.nasa.gov/mission/cassini/science/enceladus/" TargetMode="External"/><Relationship Id="rId48" Type="http://schemas.openxmlformats.org/officeDocument/2006/relationships/hyperlink" Target="https://science.nasa.gov/saturn/moons/titan/facts/" TargetMode="External"/><Relationship Id="rId64" Type="http://schemas.openxmlformats.org/officeDocument/2006/relationships/hyperlink" Target="https://www.space.com/16105-asteroid-belt.html" TargetMode="External"/><Relationship Id="rId69" Type="http://schemas.openxmlformats.org/officeDocument/2006/relationships/hyperlink" Target="https://science.nasa.gov/resource/kuiper-belt-in-depth/" TargetMode="External"/><Relationship Id="rId80" Type="http://schemas.openxmlformats.org/officeDocument/2006/relationships/hyperlink" Target="https://science.nasa.gov/solar-system/solar-system-facts/" TargetMode="External"/><Relationship Id="rId85" Type="http://schemas.openxmlformats.org/officeDocument/2006/relationships/hyperlink" Target="https://science.nasa.gov/learn/basics-of-space-flight/chapter1-2/" TargetMode="External"/><Relationship Id="rId3" Type="http://schemas.openxmlformats.org/officeDocument/2006/relationships/settings" Target="settings.xml"/><Relationship Id="rId12" Type="http://schemas.openxmlformats.org/officeDocument/2006/relationships/hyperlink" Target="https://science.nasa.gov/sun/facts/" TargetMode="External"/><Relationship Id="rId17" Type="http://schemas.openxmlformats.org/officeDocument/2006/relationships/hyperlink" Target="https://science.nasa.gov/learn/basics-of-space-flight/chapter1-2/" TargetMode="External"/><Relationship Id="rId25" Type="http://schemas.openxmlformats.org/officeDocument/2006/relationships/hyperlink" Target="https://science.nasa.gov/learn/basics-of-space-flight/chapter1-2/" TargetMode="External"/><Relationship Id="rId33" Type="http://schemas.openxmlformats.org/officeDocument/2006/relationships/hyperlink" Target="https://www.missionjuno.swri.edu/science-findings/" TargetMode="External"/><Relationship Id="rId38" Type="http://schemas.openxmlformats.org/officeDocument/2006/relationships/hyperlink" Target="https://science.nasa.gov/saturn/moons/titan/facts/" TargetMode="External"/><Relationship Id="rId46" Type="http://schemas.openxmlformats.org/officeDocument/2006/relationships/hyperlink" Target="https://science.nasa.gov/solar-system/moons/facts/" TargetMode="External"/><Relationship Id="rId59" Type="http://schemas.openxmlformats.org/officeDocument/2006/relationships/hyperlink" Target="https://www.space.com/16105-asteroid-belt.html" TargetMode="External"/><Relationship Id="rId67" Type="http://schemas.openxmlformats.org/officeDocument/2006/relationships/hyperlink" Target="https://science.nasa.gov/resource/kuiper-belt-in-depth/" TargetMode="External"/><Relationship Id="rId20" Type="http://schemas.openxmlformats.org/officeDocument/2006/relationships/hyperlink" Target="https://science.nasa.gov/learn/basics-of-space-flight/chapter1-2/" TargetMode="External"/><Relationship Id="rId41" Type="http://schemas.openxmlformats.org/officeDocument/2006/relationships/hyperlink" Target="https://science.nasa.gov/mission/cassini/science/enceladus/" TargetMode="External"/><Relationship Id="rId54" Type="http://schemas.openxmlformats.org/officeDocument/2006/relationships/hyperlink" Target="https://www.nasa.gov/news-release/from-mountains-to-moons-multiple-discoveries-from-nasas-new-horizons-pluto-mission/" TargetMode="External"/><Relationship Id="rId62" Type="http://schemas.openxmlformats.org/officeDocument/2006/relationships/hyperlink" Target="https://www.space.com/16105-asteroid-belt.html" TargetMode="External"/><Relationship Id="rId70" Type="http://schemas.openxmlformats.org/officeDocument/2006/relationships/hyperlink" Target="https://science.nasa.gov/resource/kuiper-belt-in-depth/" TargetMode="External"/><Relationship Id="rId75" Type="http://schemas.openxmlformats.org/officeDocument/2006/relationships/hyperlink" Target="https://science.nasa.gov/resource/kuiper-belt-in-depth/" TargetMode="External"/><Relationship Id="rId83" Type="http://schemas.openxmlformats.org/officeDocument/2006/relationships/hyperlink" Target="https://science.nasa.gov/mission/voyager/mission-overview/" TargetMode="External"/><Relationship Id="rId88" Type="http://schemas.openxmlformats.org/officeDocument/2006/relationships/hyperlink" Target="https://www.missionjuno.swri.edu/science-findings/" TargetMode="External"/><Relationship Id="rId91" Type="http://schemas.openxmlformats.org/officeDocument/2006/relationships/hyperlink" Target="https://science.nasa.gov/mission/cassini/science/enceladu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ence.nasa.gov/sun/facts/" TargetMode="External"/><Relationship Id="rId15" Type="http://schemas.openxmlformats.org/officeDocument/2006/relationships/hyperlink" Target="https://science.nasa.gov/mission/parker-solar-probe/" TargetMode="External"/><Relationship Id="rId23" Type="http://schemas.openxmlformats.org/officeDocument/2006/relationships/hyperlink" Target="https://science.nasa.gov/learn/basics-of-space-flight/chapter1-2/" TargetMode="External"/><Relationship Id="rId28" Type="http://schemas.openxmlformats.org/officeDocument/2006/relationships/hyperlink" Target="https://www.universetoday.com/articles/mass-of-jupiter" TargetMode="External"/><Relationship Id="rId36" Type="http://schemas.openxmlformats.org/officeDocument/2006/relationships/hyperlink" Target="https://science.nasa.gov/solar-system/moons/facts/" TargetMode="External"/><Relationship Id="rId49" Type="http://schemas.openxmlformats.org/officeDocument/2006/relationships/hyperlink" Target="https://science.nasa.gov/mission/cassini/science/enceladus/" TargetMode="External"/><Relationship Id="rId57" Type="http://schemas.openxmlformats.org/officeDocument/2006/relationships/hyperlink" Target="https://www.nasa.gov/news-release/from-mountains-to-moons-multiple-discoveries-from-nasas-new-horizons-pluto-mission/" TargetMode="External"/><Relationship Id="rId10" Type="http://schemas.openxmlformats.org/officeDocument/2006/relationships/hyperlink" Target="https://science.nasa.gov/sun/facts/" TargetMode="External"/><Relationship Id="rId31" Type="http://schemas.openxmlformats.org/officeDocument/2006/relationships/hyperlink" Target="https://science.nasa.gov/jupiter/jupiter-moons/" TargetMode="External"/><Relationship Id="rId44" Type="http://schemas.openxmlformats.org/officeDocument/2006/relationships/hyperlink" Target="https://science.nasa.gov/mission/cassini/science/enceladus/" TargetMode="External"/><Relationship Id="rId52" Type="http://schemas.openxmlformats.org/officeDocument/2006/relationships/hyperlink" Target="https://www.space.com/16105-asteroid-belt.html" TargetMode="External"/><Relationship Id="rId60" Type="http://schemas.openxmlformats.org/officeDocument/2006/relationships/hyperlink" Target="https://www.space.com/16105-asteroid-belt.html" TargetMode="External"/><Relationship Id="rId65" Type="http://schemas.openxmlformats.org/officeDocument/2006/relationships/hyperlink" Target="https://science.nasa.gov/resource/kuiper-belt-in-depth/" TargetMode="External"/><Relationship Id="rId73" Type="http://schemas.openxmlformats.org/officeDocument/2006/relationships/hyperlink" Target="https://science.nasa.gov/resource/kuiper-belt-in-depth/" TargetMode="External"/><Relationship Id="rId78" Type="http://schemas.openxmlformats.org/officeDocument/2006/relationships/hyperlink" Target="https://science.nasa.gov/solar-system/oort-cloud/" TargetMode="External"/><Relationship Id="rId81" Type="http://schemas.openxmlformats.org/officeDocument/2006/relationships/hyperlink" Target="https://science.nasa.gov/solar-system/oort-cloud/" TargetMode="External"/><Relationship Id="rId86" Type="http://schemas.openxmlformats.org/officeDocument/2006/relationships/hyperlink" Target="https://www.jpl.nasa.gov/news/ongoing-venus-volcanic-activity-discovered-with-nasas-magellan-data/" TargetMode="External"/><Relationship Id="rId94" Type="http://schemas.openxmlformats.org/officeDocument/2006/relationships/hyperlink" Target="https://www.space.com/16105-asteroid-belt.html" TargetMode="External"/><Relationship Id="rId4" Type="http://schemas.openxmlformats.org/officeDocument/2006/relationships/webSettings" Target="webSettings.xml"/><Relationship Id="rId9" Type="http://schemas.openxmlformats.org/officeDocument/2006/relationships/hyperlink" Target="https://science.nasa.gov/sun/facts/" TargetMode="External"/><Relationship Id="rId13" Type="http://schemas.openxmlformats.org/officeDocument/2006/relationships/hyperlink" Target="https://science.nasa.gov/sun/facts/" TargetMode="External"/><Relationship Id="rId18" Type="http://schemas.openxmlformats.org/officeDocument/2006/relationships/hyperlink" Target="https://science.nasa.gov/learn/basics-of-space-flight/chapter1-2/" TargetMode="External"/><Relationship Id="rId39" Type="http://schemas.openxmlformats.org/officeDocument/2006/relationships/hyperlink" Target="https://science.nasa.gov/saturn/moons/titan/facts/" TargetMode="External"/><Relationship Id="rId34" Type="http://schemas.openxmlformats.org/officeDocument/2006/relationships/hyperlink" Target="https://science.nasa.gov/mission/juno/" TargetMode="External"/><Relationship Id="rId50" Type="http://schemas.openxmlformats.org/officeDocument/2006/relationships/hyperlink" Target="https://science.nasa.gov/solar-system/solar-system-facts/" TargetMode="External"/><Relationship Id="rId55" Type="http://schemas.openxmlformats.org/officeDocument/2006/relationships/hyperlink" Target="https://www.nasa.gov/news-release/from-mountains-to-moons-multiple-discoveries-from-nasas-new-horizons-pluto-mission/" TargetMode="External"/><Relationship Id="rId76" Type="http://schemas.openxmlformats.org/officeDocument/2006/relationships/hyperlink" Target="https://science.nasa.gov/solar-system/solar-system-facts/" TargetMode="External"/><Relationship Id="rId97" Type="http://schemas.openxmlformats.org/officeDocument/2006/relationships/theme" Target="theme/theme1.xml"/><Relationship Id="rId7" Type="http://schemas.openxmlformats.org/officeDocument/2006/relationships/hyperlink" Target="https://science.nasa.gov/sun/facts/" TargetMode="External"/><Relationship Id="rId71" Type="http://schemas.openxmlformats.org/officeDocument/2006/relationships/hyperlink" Target="https://science.nasa.gov/blogs/parker-solar-probe/2023/06/14/scientists-shed-light-on-the-unusual-origin-of-a-familiar-meteor-shower/" TargetMode="External"/><Relationship Id="rId92" Type="http://schemas.openxmlformats.org/officeDocument/2006/relationships/hyperlink" Target="https://www.space.com/16105-asteroid-belt.html" TargetMode="External"/><Relationship Id="rId2" Type="http://schemas.openxmlformats.org/officeDocument/2006/relationships/styles" Target="styles.xml"/><Relationship Id="rId29" Type="http://schemas.openxmlformats.org/officeDocument/2006/relationships/hyperlink" Target="https://science.nasa.gov/jupiter/jupiter-moons/" TargetMode="External"/><Relationship Id="rId24" Type="http://schemas.openxmlformats.org/officeDocument/2006/relationships/hyperlink" Target="https://science.nasa.gov/learn/basics-of-space-flight/chapter1-2/" TargetMode="External"/><Relationship Id="rId40" Type="http://schemas.openxmlformats.org/officeDocument/2006/relationships/hyperlink" Target="https://science.nasa.gov/saturn/moons/titan/facts/" TargetMode="External"/><Relationship Id="rId45" Type="http://schemas.openxmlformats.org/officeDocument/2006/relationships/hyperlink" Target="https://www.facebook.com/groups/483799006667395/posts/1233751468338808/" TargetMode="External"/><Relationship Id="rId66" Type="http://schemas.openxmlformats.org/officeDocument/2006/relationships/hyperlink" Target="https://science.nasa.gov/resource/kuiper-belt-in-depth/" TargetMode="External"/><Relationship Id="rId87" Type="http://schemas.openxmlformats.org/officeDocument/2006/relationships/hyperlink" Target="https://science.nasa.gov/learn/basics-of-space-flight/chapter1-2/" TargetMode="External"/><Relationship Id="rId61" Type="http://schemas.openxmlformats.org/officeDocument/2006/relationships/hyperlink" Target="https://www.space.com/16105-asteroid-belt.html" TargetMode="External"/><Relationship Id="rId82" Type="http://schemas.openxmlformats.org/officeDocument/2006/relationships/hyperlink" Target="https://science.nasa.gov/mission/voyager/mission-overview/" TargetMode="External"/><Relationship Id="rId19" Type="http://schemas.openxmlformats.org/officeDocument/2006/relationships/hyperlink" Target="https://science.nasa.gov/learn/basics-of-space-flight/chapter1-2/" TargetMode="External"/><Relationship Id="rId14" Type="http://schemas.openxmlformats.org/officeDocument/2006/relationships/hyperlink" Target="https://science.nasa.gov/mission/parker-solar-probe/" TargetMode="External"/><Relationship Id="rId30" Type="http://schemas.openxmlformats.org/officeDocument/2006/relationships/hyperlink" Target="https://science.nasa.gov/jupiter/jupiter-moons/" TargetMode="External"/><Relationship Id="rId35" Type="http://schemas.openxmlformats.org/officeDocument/2006/relationships/hyperlink" Target="https://science.nasa.gov/solar-system/moons/facts/" TargetMode="External"/><Relationship Id="rId56" Type="http://schemas.openxmlformats.org/officeDocument/2006/relationships/hyperlink" Target="https://www.nasa.gov/news-release/from-mountains-to-moons-multiple-discoveries-from-nasas-new-horizons-pluto-mission/" TargetMode="External"/><Relationship Id="rId77" Type="http://schemas.openxmlformats.org/officeDocument/2006/relationships/hyperlink" Target="https://science.nasa.gov/solar-system/oort-cloud/" TargetMode="External"/><Relationship Id="rId8" Type="http://schemas.openxmlformats.org/officeDocument/2006/relationships/hyperlink" Target="https://science.nasa.gov/sun/facts/" TargetMode="External"/><Relationship Id="rId51" Type="http://schemas.openxmlformats.org/officeDocument/2006/relationships/hyperlink" Target="https://www.space.com/16105-asteroid-belt.html" TargetMode="External"/><Relationship Id="rId72" Type="http://schemas.openxmlformats.org/officeDocument/2006/relationships/hyperlink" Target="https://science.nasa.gov/blogs/parker-solar-probe/2023/06/14/scientists-shed-light-on-the-unusual-origin-of-a-familiar-meteor-shower/" TargetMode="External"/><Relationship Id="rId93" Type="http://schemas.openxmlformats.org/officeDocument/2006/relationships/hyperlink" Target="https://www.space.com/16105-asteroid-be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32</Pages>
  <Words>15330</Words>
  <Characters>87385</Characters>
  <Application>Microsoft Office Word</Application>
  <DocSecurity>0</DocSecurity>
  <Lines>728</Lines>
  <Paragraphs>205</Paragraphs>
  <ScaleCrop>false</ScaleCrop>
  <Company/>
  <LinksUpToDate>false</LinksUpToDate>
  <CharactersWithSpaces>102510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1</cp:revision>
  <dcterms:created xsi:type="dcterms:W3CDTF">2025-06-11T10:25:00Z</dcterms:created>
  <dcterms:modified xsi:type="dcterms:W3CDTF">2025-06-11T10:26:00Z</dcterms:modified>
</cp:coreProperties>
</file>