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React入门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React基础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React-Router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消息管理库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PubSub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集中式管理的库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精美的UI组件库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Ant-Design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用于构建用户界面的JavaScript库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发送请求获取数据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处理数据(过滤、整理格式等)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操作DOM呈现页面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React是一个将数据渲染为HTML视图的开源JavaScript库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FaceBook开发，且开源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原生JavaScript操作DOM繁琐、效率低(DOM-API操作UI)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使用JavaScript直接操作DOM，浏览器会进行大量的重绘重排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原生JavaScript没有组件化编码方案，代码复用率低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模块化拆JS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组件化拆html\css\js及构成这个局部功能的图片字体音视频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React的特点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采用组件化模式、声明式编码(对比命令式编码)，提高开发效率及组件复用率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在React Native中可以使用React语法进行移动端开发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使用虚拟DOM+优秀的Diffing算法，尽量减少与真实DOM交互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React高效的原因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使用虚拟(virtual)DOM, 不总是直接操作页面真实DOM。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 Diffing算法, 最小化页面重绘。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babel.min.js作用：ES6转ES5 jsx转js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react.development.js核心库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react-dom.development.js扩展库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hello_react案例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eastAsia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准备好一个“容器”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引入react核心库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引入react-dom，用于支持react操作DOM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引入babel，用于将jsx转为js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text/babel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此处一定要写babel */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//1.创建虚拟DOM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VDOM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&gt;Hello,React&lt;/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此处一定不要写引号，因为不是字符串 */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ind w:firstLine="314"/>
        <w:jc w:val="left"/>
        <w:rPr>
          <w:rFonts w:hint="eastAsia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//2.渲染虚拟DOM到页面</w:t>
      </w:r>
      <w:r>
        <w:rPr>
          <w:rFonts w:hint="eastAsia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 xml:space="preserve"> 虚拟DOM，容器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ind w:firstLine="314"/>
        <w:jc w:val="left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//把虚拟DOM渲染到容器里面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ReactDOM.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VDOM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同一个容器不能被渲染两次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虚拟DOM的两种创建方式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纯JS方式(一般不用)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JSX方式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text/babel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此处一定要写babel */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//1.创建虚拟DOM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VDOM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 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此处一定不要写引号，因为不是字符串 */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&gt;Hello,React&lt;/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不用jsx，不用导入babal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语法：React.createElement(标签名,标签属性，标签内容)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text/javascript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&gt;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//1.创建虚拟DOM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VDOM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React.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,{id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},React.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,{},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Hello,React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//2.渲染虚拟DOM到页面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虚拟DOM与真实DOM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关于虚拟DOM：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1.本质是Object类型的对象（一般对象）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2.虚拟DOM比较“轻”，真实DOM比较“重”，因为虚拟DOM是React内部在用，无需真实DOM上那么多的属性。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3.虚拟DOM最终会被React转化为真实DOM，呈现在页面上。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*/</w:t>
      </w:r>
    </w:p>
    <w:p>
      <w:r>
        <w:drawing>
          <wp:inline distT="0" distB="0" distL="114300" distR="114300">
            <wp:extent cx="2200275" cy="447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jsx语法规则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全称:  JavaScript 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react定义的一种类似于XML的JS扩展语法: JS + 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XML早期用于存储和传输数据，后来没有了，用JSON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XML:&lt;student&gt;&lt;name&gt;Tom&lt;/name&gt;&lt;age&gt;19&lt;/age&gt;&lt;/student&gt;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:19}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JSON:parse(将JSON字符串快速转换成JS对象)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JSON:stringfy(将JS对象快速转换成JSON字符串)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本质是React.createElement(component, props, ...children)方法的语法糖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基本语法规则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jsx语法规则：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1.定义虚拟DOM时，不要写引号。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2.标签中混入JS表达式时要用{}。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3.样式的类名指定不要用class，要用className。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4.内联样式，要用style={{key:value}}的形式去写。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5.只有一个根标签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6.标签必须闭合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7.标签首字母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(1).若小写字母开头，则将该标签转为html中同名元素，若html中无该标签对应的同名元素，则报错。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(2).若大写字母开头，react就去渲染对应的组件，若组件没有定义，则报错。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*/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myId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,fontSize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29px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myData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myId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,fontSize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29px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myData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jsx练习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//模拟一些数据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Angular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//1.创建虚拟DOM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VDOM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&gt;前端js框架列表&lt;/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})</w:t>
      </w: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//key是虚拟DOM的唯一标识，一般使用id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花括号里面是变量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一定注意区分：【js语句(代码)】与【js表达式】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1.表达式：一个表达式会产生一个值，可以放在任何一个需要值的地方</w:t>
      </w:r>
      <w:r>
        <w:rPr>
          <w:rFonts w:hint="eastAsia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，可以被赋值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下面这些都是表达式：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    (1). a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    (2). a+b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    (3). demo(1)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      (4). arr.map()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    (5). function test () {}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2.语句(代码)：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下面这些都是语句(代码)：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    (1).if(){}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    (2).for(){}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    (3).switch(){case:xxxx}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*/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组件与模块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理解：向外提供特定功能的js程序, 一般就是一个js文件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为什么要拆成模块：随着业务逻辑增加，代码越来越多且复杂。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作用：复用js, 简化js的编写, 提高js运行效率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理解：用来实现局部功能效果的代码和资源的集合(html/css/js/image等等)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为什么要用组件： 一个界面的功能更复杂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作用：复用编码, 简化项目编码, 提高运行效率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当应用的js都以模块来编写的, 这个应用就是一个模块化的应用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当应用是以多组件的方式实现, 这个应用就是一个组件化的应用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React面向组件编程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使用React开发工具调式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在chrome中扩展程序中</w:t>
      </w:r>
    </w:p>
    <w:p>
      <w:r>
        <w:drawing>
          <wp:inline distT="0" distB="0" distL="114300" distR="114300">
            <wp:extent cx="3800475" cy="9144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加载已经解压的扩展程序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导入D:\vs code html\尚硅谷2021版React技术全家桶全套完整版（零基础入门到精通 男神天禹老师亲授）\react全家桶资料\06_其他\react_dev_tools</w:t>
      </w:r>
    </w:p>
    <w:p>
      <w:r>
        <w:drawing>
          <wp:inline distT="0" distB="0" distL="114300" distR="114300">
            <wp:extent cx="3000375" cy="18288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华文宋体"/>
          <w:lang w:val="en-US" w:eastAsia="zh-CN"/>
        </w:rPr>
      </w:pPr>
      <w:r>
        <w:rPr>
          <w:rFonts w:hint="eastAsia"/>
          <w:lang w:val="en-US" w:eastAsia="zh-CN"/>
        </w:rPr>
        <w:t>点击针管图标加载到浏览器菜单栏上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打开jsx或美团官网开发工具会变颜色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函数式组件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函数式组件：用函数定义的组件(适用于【简单组件】的定义)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//1.创建函数式组件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MyComponent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//此处的this是undefined，因为babel编译后开启了严格模式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&gt;我是用函数定义的组件(适用于【简单组件】的定义)&lt;/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//2.渲染组件到页面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ReactDOM.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MyComponent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执行了ReactDOM.render(&lt;MyComponent/&gt;.......之后，发生了什么？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1.React解析组件标签，找到了MyComponent组件。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2.发现组件是使用函数定义的，随后调用该函数，将返回的虚拟DOM转为真实DOM，随后呈现在页面中。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Shift+点击刷新，强制刷新</w:t>
      </w:r>
    </w:p>
    <w:p>
      <w:r>
        <w:drawing>
          <wp:inline distT="0" distB="0" distL="114300" distR="114300">
            <wp:extent cx="5274310" cy="1032510"/>
            <wp:effectExtent l="0" t="0" r="2540" b="152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严格模式：禁止自定义函数里面的this指向window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babel官网https://www.babeljs.cn/点击试一试</w:t>
      </w:r>
    </w:p>
    <w:p>
      <w:r>
        <w:drawing>
          <wp:inline distT="0" distB="0" distL="114300" distR="114300">
            <wp:extent cx="5261610" cy="750570"/>
            <wp:effectExtent l="0" t="0" r="15240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类的概念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text/javascript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总结：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1.类中的构造器不是必须要写的，要对实例进行一些初始化的操作，如添加指定属性时才写。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2.如果A类继承了B类，且A类中写了构造器，那么A类构造器中的super是必须要调用的。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3.类中所定义的方法，都放在了类的原型对象上，供实例去使用。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*/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//创建一个Person类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//构造器方法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//构造器中的this是谁？—— 类的实例对象</w:t>
      </w:r>
      <w:r>
        <w:rPr>
          <w:rFonts w:hint="eastAsia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p1,p2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.name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.age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age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//一般方法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speak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//speak方法放在了哪里？——类的原型对象上，供实例使用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//通过Person实例调用speak时，speak中的this就是Person实例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`我叫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，我年龄是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ind w:firstLine="314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ind w:firstLine="314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//创建一个Person的实例对象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p1=new Person(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,18)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p2=new Person(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jerry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,19)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console.log(p1)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console.log(p2)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p1.speak()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p2.speak()</w:t>
      </w:r>
    </w:p>
    <w:p>
      <w:r>
        <w:drawing>
          <wp:inline distT="0" distB="0" distL="114300" distR="114300">
            <wp:extent cx="2371725" cy="8763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//创建一个Student类，继承于Person类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grade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.grade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grade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.school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尚硅谷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//重写从父类继承过来的方法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speak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`我叫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，我年龄是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,我读的是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.grade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年级`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study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study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//study方法放在了哪里？——类的原型对象上，供实例使用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//通过Student实例调用study时，study中的this就是Student实例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我很努力的学习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F79C6"/>
          <w:kern w:val="0"/>
          <w:sz w:val="15"/>
          <w:szCs w:val="15"/>
          <w:shd w:val="clear" w:fill="282A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小张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高一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speak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29075" cy="914400"/>
            <wp:effectExtent l="0" t="0" r="952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.name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.price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this.wheel = 4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//类中可以直接写赋值语句,如下代码的含义是：给Car的实例对象添加一个属性，名为a，值为1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a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wheel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demo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F79C6"/>
          <w:kern w:val="0"/>
          <w:sz w:val="15"/>
          <w:szCs w:val="15"/>
          <w:shd w:val="clear" w:fill="282A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奔驰c63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199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.demo);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24275" cy="1343025"/>
            <wp:effectExtent l="0" t="0" r="952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类式组件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类式组件：用类定义的组件(适用于【复杂组件】的定义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//1.创建类式组件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MyComponent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//render是放在哪里的？—— MyComponent的原型对象上，供实例使用。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//render中的this是谁？—— MyComponent的实例对象 &lt;=&gt; MyComponent组件实例对象。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render中的this: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&gt;我是用类定义的组件(适用于【复杂组件】的定义)&lt;/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//2.渲染组件到页面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ReactDOM.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MyComponent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执行了ReactDOM.render(&lt;MyComponent/&gt;.......之后，发生了什么？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1.React解析组件标签，找到了MyComponent组件。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2.发现组件是使用类定义的，随后new出来该类的实例，并通过该实例调用到原型上的render方法。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3.将render返回的虚拟DOM转为真实DOM，随后呈现在页面中。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*/</w:t>
      </w:r>
    </w:p>
    <w:p>
      <w:r>
        <w:drawing>
          <wp:inline distT="0" distB="0" distL="114300" distR="114300">
            <wp:extent cx="4143375" cy="2047875"/>
            <wp:effectExtent l="0" t="0" r="952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组件名必须首字母大写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虚拟DOM元素只能有一个根元素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虚拟DOM元素必须有结束标签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渲染类组件标签的基本流程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React内部会创建组件实例对象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调用render()得到虚拟DOM, 并解析为真实DOM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插入到指定的页面元素内部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State的基本使用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 状态 影响 行为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 状态 驱动 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state:null null是一个空的对象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//构造器调用几次？ ———— 1次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//初始化状态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.state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{isHot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,wind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微风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//解决changeWeather中this指向问题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dom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changeWeather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事件绑定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btn1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&gt;按钮1&lt;/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btn2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&gt;按钮2&lt;/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demo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&gt;按钮3&lt;/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text/javascript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btn1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btn1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btn1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按钮1被点击了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btn2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btn2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btn2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按钮2被点击了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demo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按钮3被点击了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一、call,apply,bind的相同点：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都是改变this指向的；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第一个参数都是this要指向的对象；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都可以利用后续参数传参；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二、call,apply,bind的区别：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call和bind的参数是依次传参，一一对应的；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但apply只有两个参数，第二个参数为数组；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call和apply都是对函数进行直接调用，而bind方法返回的仍是一个函数；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类中方法中的this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非严格模式下this指向window，严格模式下this指向undefined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changeWeather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Console.log(this) //window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changeWeather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use strict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Console.log(this) //undefined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.name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.age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age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study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//study方法放在了哪里？——类的原型对象上，供实例使用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//通过Person实例调用study时，study中的this就是Person实例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//undefined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//类中的方法默认开启了局部的严格模式，所以</w:t>
      </w:r>
      <w:r>
        <w:rPr>
          <w:rFonts w:hint="eastAsia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study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中的this为undefined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F79C6"/>
          <w:kern w:val="0"/>
          <w:sz w:val="15"/>
          <w:szCs w:val="15"/>
          <w:shd w:val="clear" w:fill="282A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tom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study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//通过实例调用study方法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study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   //解决changeWeather中this指向问题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this.</w:t>
      </w:r>
      <w:r>
        <w:rPr>
          <w:rFonts w:hint="eastAsia"/>
          <w:lang w:val="en-US" w:eastAsia="zh-CN"/>
        </w:rPr>
        <w:t>dom</w:t>
      </w:r>
      <w:r>
        <w:rPr>
          <w:rFonts w:hint="default"/>
          <w:lang w:val="en-US" w:eastAsia="zh-CN"/>
        </w:rPr>
        <w:t>= this.changeWeather.bind(this)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将changeWeather中的this绑定到Weather中的实例对象上赋值给dom属性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bind:生成新的函数、改变函数的this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//render调用几次？ ———— 1+n次 1是初始化的那次 n是状态更新的次数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//读取状态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isHot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wind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.state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eastAsia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dom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&gt;今天天气很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isHot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炎热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凉爽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wind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//changeWeather调用几次？ ———— 点几次调几次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changeWeather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//changeWeather放在哪里？ ———— Weather的原型对象上，供实例使用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//由于changeWeather是作为onClick的回调，所以不是通过实例调用的，是直接调用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 xml:space="preserve">   //通过Weather实例调用changeWeather时，changeWeather中的this就是Weather实例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//类中的方法默认开启了局部的严格模式，所以changeWeather中的this为undefined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changeWeather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//获取原来的isHot值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isHot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.state.isHot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//严重注意：状态必须通过setState进行更新,且更新是一种合并，不是替换</w:t>
      </w:r>
      <w:r>
        <w:rPr>
          <w:rFonts w:hint="eastAsia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，要借助一个内置API去更改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({isHot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:!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isHot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//严重注意：状态(state)不可直接更改，下面这行就是直接更改！！！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//this.state.isHot = !isHot //这是错误的写法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r>
        <w:drawing>
          <wp:inline distT="0" distB="0" distL="114300" distR="114300">
            <wp:extent cx="4248150" cy="2719070"/>
            <wp:effectExtent l="0" t="0" r="0" b="508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原型和构造函数自身都有changeWeather方法，优先使用构造函数自身的方法，通过原型上的方法生成一个新的方法挂载到实例，实例再进行调用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构造器里面：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继承，初始化状态，改变this指向问题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render：读取状态，渲染页面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方法：获取原来的值，更新状态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state简写方式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.name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.price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this.wheel = 4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//类中可以直接写赋值语句,如下代码的含义是：给Car的实例对象添加一个属性，名为a，值为1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a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wheel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demo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F79C6"/>
          <w:kern w:val="0"/>
          <w:sz w:val="15"/>
          <w:szCs w:val="15"/>
          <w:shd w:val="clear" w:fill="282A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奔驰c63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199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.demo);</w:t>
      </w:r>
    </w:p>
    <w:p>
      <w:r>
        <w:drawing>
          <wp:inline distT="0" distB="0" distL="114300" distR="114300">
            <wp:extent cx="1895475" cy="1285875"/>
            <wp:effectExtent l="0" t="0" r="9525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可以不写在构造器里面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changeWeather(){}在Weather的原型对象上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//初始化状态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state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{isHot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,wind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微风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//自定义方法————要用赋值语句的形式+箭头函数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//放在了Weather所缔造的实例自身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changeWeather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=funcrion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isHot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.state.isHot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({isHot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:!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isHot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普通函数的话Weather的原型对象里面没有changeWeather，放到了Weather所缔造的实例自身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箭头函数没有自己的this，将外层函数的this作为箭头函数的this使用,this是Weather的实例对象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changeWeather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isHot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.state.isHot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({isHot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:!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isHot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52900" cy="3028950"/>
            <wp:effectExtent l="0" t="0" r="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 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state是组件对象最重要的属性, 值是对象(可以包含多个key-value的组合)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组件被称为"状态机", 通过更新组件的state来更新对应的页面显示(重新渲染组件)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2.2.3. 强烈注意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组件中render方法中的this为组件实例对象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组件自定义的方法中this为undefined，如何解决？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a.强制绑定this: 通过函数对象的bind()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b.箭头函数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状态数据，不能直接修改或更新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Props的基本使用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console.log(this);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.props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&gt;姓名：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&gt;性别：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&gt;年龄：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//渲染组件到页面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ind w:firstLine="314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ReactDOM.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jerry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ind w:firstLine="314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男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老刘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,age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,sex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女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console.log('@',...p);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ReactDOM.render(&lt;Person name={p.name} age={p.age} sex={p.sex}/&gt;,document.getElementById('test3'))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ind w:firstLine="314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ReactDOM.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{...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test3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ind w:firstLine="314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在react和babel中...p可以展开对象，仅仅使用于标签属性的传递,批量传递标签属性(props)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展开运算符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arr1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arr2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arr1);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//展开一个数组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arr3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arr1,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arr2];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//连接数组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(arr3);</w:t>
      </w:r>
    </w:p>
    <w:p>
      <w:r>
        <w:drawing>
          <wp:inline distT="0" distB="0" distL="114300" distR="114300">
            <wp:extent cx="2790825" cy="647700"/>
            <wp:effectExtent l="0" t="0" r="9525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sum1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sum1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));</w:t>
      </w:r>
    </w:p>
    <w:p>
      <w:r>
        <w:drawing>
          <wp:inline distT="0" distB="0" distL="114300" distR="114300">
            <wp:extent cx="1552575" cy="419100"/>
            <wp:effectExtent l="0" t="0" r="952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//在函数中使用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preValue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preValue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));</w:t>
      </w: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//10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//构造字面量对象时使用展开语法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person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tom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age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person2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person };</w:t>
      </w: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//克隆后的对象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//console.log(...person); //报错，展开运算符不能展开对象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person.name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jerry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(person2);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(person);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</w:pPr>
    </w:p>
    <w:p>
      <w:r>
        <w:drawing>
          <wp:inline distT="0" distB="0" distL="114300" distR="114300">
            <wp:extent cx="2066925" cy="552450"/>
            <wp:effectExtent l="0" t="0" r="9525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//合并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person3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person, 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jack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address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地球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(person3);</w:t>
      </w:r>
    </w:p>
    <w:p>
      <w:r>
        <w:drawing>
          <wp:inline distT="0" distB="0" distL="114300" distR="114300">
            <wp:extent cx="3028950" cy="342900"/>
            <wp:effectExtent l="0" t="0" r="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对props进行限制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default"/>
          <w:lang w:val="en-US" w:eastAsia="zh-CN"/>
        </w:rPr>
        <w:t>ReactDOM.render</w:t>
      </w:r>
      <w:r>
        <w:rPr>
          <w:rFonts w:hint="eastAsia"/>
          <w:lang w:val="en-US" w:eastAsia="zh-CN"/>
        </w:rPr>
        <w:t xml:space="preserve"> 里面的age=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19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改成</w:t>
      </w:r>
      <w:r>
        <w:rPr>
          <w:rFonts w:hint="default"/>
          <w:lang w:val="en-US" w:eastAsia="zh-CN"/>
        </w:rPr>
        <w:t>age={19}</w:t>
      </w:r>
      <w:r>
        <w:rPr>
          <w:rFonts w:hint="eastAsia"/>
          <w:lang w:val="en-US" w:eastAsia="zh-CN"/>
        </w:rPr>
        <w:t>就可以进行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&lt;li&gt;年龄：{age+1}&lt;/li&gt;</w:t>
      </w:r>
      <w:r>
        <w:rPr>
          <w:rFonts w:hint="eastAsia"/>
          <w:lang w:val="en-US" w:eastAsia="zh-CN"/>
        </w:rPr>
        <w:t>年龄加一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//对标签属性进行类型、必要性的限制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.propTypes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PropTypes.string.isRequired,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//限制name必传，且为字符串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sex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PropTypes.string,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//限制sex为字符串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age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PropTypes.number,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//限制age为数值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speak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PropTypes.func,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//限制speak为函数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引入prop-types，用于对组件标签属性进行限制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text/javascript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../js/prop-types.js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导入了PropTypes属性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//指定默认标签属性值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.defaultProps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sex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男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//sex默认值为男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age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//age默认值为18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</w:t>
      </w:r>
      <w:r>
        <w:rPr>
          <w:rFonts w:hint="default"/>
          <w:lang w:val="en-US" w:eastAsia="zh-CN"/>
        </w:rPr>
        <w:t>ReactDOM.render</w:t>
      </w:r>
      <w:r>
        <w:rPr>
          <w:rFonts w:hint="eastAsia"/>
          <w:lang w:val="en-US" w:eastAsia="zh-CN"/>
        </w:rPr>
        <w:t>里面sex和age可以不传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//渲染组件到页面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ReactDOM.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jack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speak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speak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/&gt;,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speak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我说话了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props的简写方式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//props是只读的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//this.props.name = 'jack' //此行代码会报错，因为props是只读的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将Person.propTypes和Person.defaultProps放到Person类里面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Person.demo在类Person外面用static demo写到Person里面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在propTypes和defaultProps前面加上static写到Person里面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类式组件中的构造器与props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//构造器是否接收props，是否传递给super，取决于：是否希望在构造器中通过this访问props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console.log(props);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.props);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r>
        <w:drawing>
          <wp:inline distT="0" distB="0" distL="114300" distR="114300">
            <wp:extent cx="1895475" cy="1038225"/>
            <wp:effectExtent l="0" t="0" r="9525" b="952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函数式组件使用props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//创建组件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props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eastAsia" w:ascii="Consolas" w:hAnsi="Consolas" w:eastAsia="宋体" w:cs="Consolas"/>
          <w:b w:val="0"/>
          <w:bCs w:val="0"/>
          <w:color w:val="F8F8F2"/>
          <w:sz w:val="15"/>
          <w:szCs w:val="15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F8F8F2"/>
          <w:sz w:val="15"/>
          <w:szCs w:val="15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函数没有static，只能把</w:t>
      </w:r>
      <w:r>
        <w:rPr>
          <w:rFonts w:hint="default"/>
          <w:lang w:val="en-US" w:eastAsia="zh-CN"/>
        </w:rPr>
        <w:t> Person.propTypes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 xml:space="preserve"> Person.defaultProps </w:t>
      </w:r>
      <w:r>
        <w:rPr>
          <w:rFonts w:hint="eastAsia"/>
          <w:lang w:val="en-US" w:eastAsia="zh-CN"/>
        </w:rPr>
        <w:t>写到函数外，可以操作props，函数可以传参，通过hook操作state、refs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Ref的基本使用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字符串形式的ref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//展示左侧输入框的数据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showData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input1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.refs;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input1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.value);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};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input1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点击按钮提示数据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组件内的标签可以定义ref属性来标识自己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refs拿到的是虚拟DOM转换成真实DOM后的节点，真正的节点，字符串形式的ref，请勿过度用refs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回调形式的ref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箭头函数const trim = () =&gt; trim.replace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转换成普通函数const trim=function(){return trim.replace}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.input1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点击按钮提示数据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c就是input这个节点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//展示左侧输入框的数据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showData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input1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input1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.value)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内联函数的形式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.input1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}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函数式的ref第一次渲染时候就会调用函数，就把当前函数传进来</w:t>
      </w:r>
    </w:p>
    <w:p>
      <w:r>
        <w:drawing>
          <wp:inline distT="0" distB="0" distL="114300" distR="114300">
            <wp:extent cx="1228725" cy="285750"/>
            <wp:effectExtent l="0" t="0" r="9525" b="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华文宋体"/>
          <w:lang w:val="en-US" w:eastAsia="zh-CN"/>
        </w:rPr>
      </w:pPr>
      <w:r>
        <w:rPr>
          <w:rFonts w:hint="eastAsia"/>
          <w:lang w:val="en-US" w:eastAsia="zh-CN"/>
        </w:rPr>
        <w:t>更新的时候，render会执行一次，不确定之前c节点ref函数接到了什么，做了什么动作，就将c节点ref函数清空，传进去null，第二次执行时候才会把之前的c节点ref函数传进去</w:t>
      </w:r>
    </w:p>
    <w:p>
      <w:r>
        <w:drawing>
          <wp:inline distT="0" distB="0" distL="114300" distR="114300">
            <wp:extent cx="1971675" cy="590550"/>
            <wp:effectExtent l="0" t="0" r="9525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注释符号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</w:t>
      </w:r>
      <w:r>
        <w:rPr>
          <w:rFonts w:hint="eastAsia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 xml:space="preserve">         */}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saveInput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/&gt;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类绑定的回调的形式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saveInput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.input1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};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回调函数已经存放到实例自身了，就不会频繁的调用，更新的时候只会渲染第一次，第一次渲染之后更新就不会执行了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createRef的使用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React.createRef调用后可以返回一个容器，该容器可以存储被ref所标识的节点,该容器是“专人专用”的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*/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myRef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React.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createRef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.myRef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点击按钮提示数据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就把当前ref所在的节点直接存储到myRef容器里面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//展示左侧输入框的数据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showData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.myRef.current);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.myRef.current.value);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this.myRef</w:t>
      </w:r>
    </w:p>
    <w:p>
      <w:r>
        <w:drawing>
          <wp:inline distT="0" distB="0" distL="114300" distR="114300">
            <wp:extent cx="1638300" cy="342900"/>
            <wp:effectExtent l="0" t="0" r="0" b="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this.myRef.input得到input节点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事件处理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react中的事件处理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通过onXxx属性指定事件处理函数(注意大小写)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React使用的是自定义(合成)事件, 而不是使用的原生DOM事件 ——为了更好的兼容性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React中的事件是通过事件委托方式处理的(委托给组件最外层的元素) ——为了高效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通过event.target得到发生事件的DOM元素对象 ——不要过度的使用ref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//展示右侧输入框的数据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showData2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.target.value);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//event.target获取input节点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onBlur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showData2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失去焦点提示数据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非受控组件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用户名：&lt;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.username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//阻止表单提交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`你输入的用户名是：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.value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,你输入的密码是：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.value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ajax页面无刷新交互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现用现取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受控组件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onChange勾选框由未勾选变成勾选，只要发生改变就会调用该函数回调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用户名：&lt;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saveUsername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//初始化状态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state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username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//用户名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password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//密码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//保存用户名到状态中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saveUsername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({username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.target.value})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存进去的是值，取出来的是值，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受控组件：输入的dome维护到状态里面，等需要用的时候，从状态里面取出来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类似于vue里面的双向数据绑定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推荐受控组件，非受控组件有多个ref回调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函数柯里化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 xml:space="preserve">//#region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高阶函数：如果一个函数符合下面2个规范中的任何一个，那该函数就是高阶函数。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  1.若A函数，接收的参数是一个函数，那么A就可以称之为高阶函数。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  2.若A函数，调用的返回值依然是一个函数，那么A就可以称之为高阶函数。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  常见的高阶函数有：Promise、setTimeout、arr.map()等等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 xml:space="preserve">          函数的柯里化：通过函数调用继续返回函数的方式，实现多次接收参数最后统一处理的函数编码形式。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function sum(a){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return(b)=&gt;{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return (c)=&gt;{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  return a+b+c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const result = sum(1)(2)(3)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eastAsia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console.log(result);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*/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//#endregion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用户名：&lt;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saveFormData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密码：&lt;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saveFormData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//保存表单数据到状态中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saveFormData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({[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.target.value})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参数变量用[]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obj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{}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{name:'tom'}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obj[a]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tom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(obj);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28825" cy="609600"/>
            <wp:effectExtent l="0" t="0" r="952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不用柯里化的写法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用户名：&lt;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saveFormData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密码：&lt;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saveFormData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//保存表单数据到状态中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saveFormData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({[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.target.value})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生命周期(旧)依赖包</w:t>
      </w:r>
      <w:r>
        <w:rPr>
          <w:rFonts w:hint="default"/>
          <w:lang w:val="en-US" w:eastAsia="zh-CN"/>
        </w:rPr>
        <w:t>v16.8.4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引出生命周期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death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//卸载组件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ReactDOM.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unmountComponentAtNode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death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&gt;不活了&lt;/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state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{opacity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//组件挂完毕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.timer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//获取原状态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{opacity}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.state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//减小0.1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opacity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0.1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(opacity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) opacity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//设置新的透明度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({opacity})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},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和render是同一个级别的，通过类的实例对象调用，不用赋值语句和箭头函数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//组件将要卸载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componentWillUnmount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//清除定时器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.timer)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render初始化渲染、状态更新之后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 xml:space="preserve">//生命周期回调函数 &lt;=&gt; 生命周期钩子函数 &lt;=&gt;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eastAsia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生命周期函数 &lt;=&gt; 生命周期钩子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组件挂载流程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组件从创建到死亡它会经历一些特定的阶段。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React组件中包含一系列勾子函数(生命周期回调函数), 会在特定的时刻调用。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我们在定义组件时，会在特定的生命周期回调函数中，做特定的工作。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0" distR="0">
            <wp:extent cx="4107815" cy="2949575"/>
            <wp:effectExtent l="94615" t="83185" r="102870" b="914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7971" cy="294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//构造器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Count---constructor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//初始化状态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.state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{count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//组件将要挂载的钩子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componentWillMount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Count---componentWillMount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//组件挂载完毕的钩子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Count---componentDidMount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渲染中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38375" cy="847725"/>
            <wp:effectExtent l="0" t="0" r="9525" b="952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setState流程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卸载时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//卸载组件按钮的回调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death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ReactDOM.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unmountComponentAtNode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//组件将要卸载的钩子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componentWillUnmount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Count---componentWillUnmount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death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&gt;卸载组件&lt;/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33600" cy="276225"/>
            <wp:effectExtent l="0" t="0" r="0" b="952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setState()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//加1按钮的回调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//获取原状态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.state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//更新状态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({count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属性是否应该被更新，不写默认为true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//控制组件更新的“阀门”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shouldComponentUpdate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Count---shouldComponentUpdate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//组件将要更新的钩子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componentWillUpdate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Count---componentWillUpdate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//组件更新完毕的钩子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componentDidUpdate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Count---componentDidUpdate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&gt;点我+1&lt;/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r>
        <w:drawing>
          <wp:inline distT="0" distB="0" distL="114300" distR="114300">
            <wp:extent cx="2133600" cy="933450"/>
            <wp:effectExtent l="0" t="0" r="0" b="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forceUpdate流程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//控制组件更新的“阀门”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shouldComponentUpdate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Count---shouldComponentUpdate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阀门关闭也能更新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//强制更新按钮的回调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force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forceUpdate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force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&gt;不更改任何状态中的数据，强制更新一下&lt;/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r>
        <w:drawing>
          <wp:inline distT="0" distB="0" distL="114300" distR="114300">
            <wp:extent cx="2143125" cy="742950"/>
            <wp:effectExtent l="0" t="0" r="9525" b="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父组件render流程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A组件里面的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//初始化状态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state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carName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奔驰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changeCar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({ carName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奥拓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写在实例对象里面不需要加this，也不需要解构对象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写在构造器里面需要加this，引用也需要解构对象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render里面的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&gt;我是A组件&lt;/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changeCar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&gt;换车&lt;/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carName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.state.carName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B组件里面的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B---render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&gt;我是B组件，接收到的车是: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.props.carName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//组件将要接收新的props的钩子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componentWillReceiveProps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B---componentWillReceiveProps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第一次传的奔驰不算，第二次更新后调用render的奥拓才算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//控制组件更新的“阀门”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shouldComponentUpdate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//组件将要更新的钩子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componentWillUpdate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//组件更新完毕的钩子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componentDidUpdate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r>
        <w:drawing>
          <wp:inline distT="0" distB="0" distL="114300" distR="114300">
            <wp:extent cx="2200275" cy="1800225"/>
            <wp:effectExtent l="0" t="0" r="9525" b="9525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生命周期的三个阶段（旧）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eastAsia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1. 初始化阶段: 由ReactDOM.render()触发---初次渲染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  1.  constructor()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  2.  componentWillMount()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  3.  render()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  4.  componentDidMount() =====&gt; 常用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          一般在这个钩子中做一些初始化的事，例如：开启定时器、发送网络请求、订阅消息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2. 更新阶段: 由组件内部this.setSate()或父组件render触发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  1.  shouldComponentUpdate()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  2.  componentWillUpdate()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  3.  render() =====&gt; 必须使用的一个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  4.  componentDidUpdate()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3. 卸载组件: 由ReactDOM.unmountComponentAtNode()触发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  1.  componentWillUnmount()  =====&gt; 常用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          一般在这个钩子中做一些收尾的事，例如：关闭定时器、取消订阅消息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*/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生命周期(新)依赖包</w:t>
      </w:r>
      <w:r>
        <w:rPr>
          <w:rFonts w:hint="default"/>
          <w:lang w:val="en-US" w:eastAsia="zh-CN"/>
        </w:rPr>
        <w:t>v</w:t>
      </w:r>
      <w:r>
        <w:rPr>
          <w:rFonts w:hint="eastAsia"/>
          <w:lang w:val="en-US" w:eastAsia="zh-CN"/>
        </w:rPr>
        <w:t>17.0.1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对比新旧生命周期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在官方搜索CDN，在百度打开链接，保存到文件即可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"https://www.bootcdn.cn/"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https://www.bootcdn.cn/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点击babel-core 复制链接在百度打开，保存到文件即可</w:t>
      </w:r>
    </w:p>
    <w:p>
      <w:r>
        <w:drawing>
          <wp:inline distT="0" distB="0" distL="0" distR="0">
            <wp:extent cx="4371975" cy="3042285"/>
            <wp:effectExtent l="97155" t="83820" r="102870" b="933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5050" cy="307889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componentWillMount和componentWillUpdate和componentWillReceiveProps要加UNSAFE_前缀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这里的UNSAFE_前缀不是指安全性，而是表示使用这些生命周期的代码在React的未来版本中更有可能出现bug，尤其是在启用异步渲染之后。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React官网 文档 核心概念 State&amp;生命周期 详细的组件API参考文档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v17.0.1废弃了componentWillMount和componentWillUpdate和componentWillReceiveProps三个钩子，添加了</w:t>
      </w:r>
      <w:r>
        <w:rPr>
          <w:rFonts w:hint="default"/>
          <w:lang w:val="en-US" w:eastAsia="zh-CN"/>
        </w:rPr>
        <w:t>getDerivedStateFromProps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  getSnapshotBeforeUpdate</w:t>
      </w:r>
      <w:r>
        <w:rPr>
          <w:rFonts w:hint="eastAsia"/>
          <w:lang w:val="en-US" w:eastAsia="zh-CN"/>
        </w:rPr>
        <w:t>的钩子。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getDerivedStateFromProps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Derived导出的，派生的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//若state的值在任何时候都取决于props，那么可以使用getDerivedStateFromProps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getDerivedStateFromProps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getDerivedStateFromProps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渲染中render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//渲染组件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ReactDOM.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199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即state的值在任何时候都取决于props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派生状态会导致代码冗余，并使组件难以维护，使用场景极其罕见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667125" cy="1371600"/>
            <wp:effectExtent l="0" t="0" r="9525" b="0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getSnapshotBeforeUpdate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Snapshot快照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//在更新之前获取快照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getSnapshotBeforeUpdate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getSnapshotBeforeUpdate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atguigu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/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//组件更新完毕的钩子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componentDidUpdate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preProps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preState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snapshotValue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Count---componentDidUpdate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preProps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preState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snapshotValue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rPr>
          <w:rFonts w:hint="default" w:eastAsia="华文宋体"/>
          <w:lang w:val="en-US" w:eastAsia="zh-CN"/>
        </w:rPr>
      </w:pPr>
      <w:r>
        <w:rPr>
          <w:rFonts w:hint="eastAsia"/>
          <w:lang w:val="en-US" w:eastAsia="zh-CN"/>
        </w:rPr>
        <w:t>此用法并不常用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62225" cy="1447800"/>
            <wp:effectExtent l="0" t="0" r="9525" b="0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getSnapshotBeforeUpdate</w:t>
      </w:r>
      <w:r>
        <w:rPr>
          <w:rFonts w:hint="eastAsia"/>
          <w:lang w:val="en-US" w:eastAsia="zh-CN"/>
        </w:rPr>
        <w:t>案例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.state.newsArr.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news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)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state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{newsArr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[]}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//获取原状态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newsArr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.state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//模拟一条新闻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news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新闻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newsArr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.length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//更新状态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({newsArr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news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newsArr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]})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},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//滚动之前的屏幕高度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getSnapshotBeforeUpdate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.refs.list.scrollHeight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//滚动之后顶部向上滚动的高度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componentDidUpdate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preProps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preState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.refs.list.scrollTop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.refs.list.scrollHeight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height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1. 初始化阶段: 由ReactDOM.render()触发---初次渲染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1.  constructor()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  2.  getDerivedStateFromProps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3.  render()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4.  componentDidMount() =====&gt; 常用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      一般在这个钩子中做一些初始化的事，例如：开启定时器、发送网络请求、订阅消息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2. 更新阶段: 由组件内部this.setSate()或父组件重新render触发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1.  getDerivedStateFromProps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2.  shouldComponentUpdate()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3.  render()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4.  getSnapshotBeforeUpdate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5.  componentDidUpdate()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3. 卸载组件: 由ReactDOM.unmountComponentAtNode()触发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1.  componentWillUnmount()  =====&gt; 常用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      一般在这个钩子中做一些收尾的事，例如：关闭定时器、取消订阅消息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重要的勾子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render：初始化渲染或更新渲染调用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componentDidMount：开启监听, 发送ajax请求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componentWillUnmount：做一些收尾工作, 如: 清理定时器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即将废弃的勾子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componentWillMount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componentWillReceiveProps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现在使用会出现警告，下一个大版本需要加上UNSAFE_前缀才能使用，以后可能会被彻底废弃，不建议使用。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DOM的diffing算法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toTimeString() 方法</w:t>
      </w:r>
      <w:r>
        <w:rPr>
          <w:rFonts w:hint="eastAsia"/>
          <w:lang w:val="en-US" w:eastAsia="zh-CN"/>
        </w:rPr>
        <w:t>：把 Date 对象的时间部分转换为字符串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逐层对比，最小的力度是标签(节点)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经典面试题: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1). react/vue中的key有什么作用？（key的内部原理是什么？）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2). 为什么遍历列表时，key最好不要用index?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1. 虚拟DOM中key的作用：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1). 简单的说: key是虚拟DOM对象的标识, 在更新显示时key起着极其重要的作用。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 xml:space="preserve">          2). 详细的说: 当状态中的数据发生变化时，react会根据【新数据】生成【新的虚拟DOM】,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        随后React进行【新虚拟DOM】与【旧虚拟DOM】的diff比较，比较规则如下：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  a. 旧虚拟DOM中找到了与新虚拟DOM相同的key：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        (1).若虚拟DOM中内容没变, 直接使用之前的真实DOM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        (2).若虚拟DOM中内容变了, 则生成新的真实DOM，随后替换掉页面中之前的真实DOM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  b. 旧虚拟DOM中未找到与新虚拟DOM相同的key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        根据数据创建新的真实DOM，随后渲染到到页面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   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2. 用index作为key可能会引发的问题：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1. 若对数据进行：逆序添加、逆序删除等破坏顺序操作: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        会产生没有必要的真实DOM更新 ==&gt; 界面效果没问题, 但效率低。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2. 如果结构中还包含输入类的DOM：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        会产生错误DOM更新 ==&gt; 界面有问题。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         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3. 注意！如果不存在对数据的逆序添加、逆序删除等破坏顺序操作，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  仅用于渲染列表用于展示，使用index作为key是没有问题的。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3. 开发中如何选择key?: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1.最好使用每条数据的唯一标识作为key, 比如id、手机号、身份证号、学号等唯一值。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  2.如果确定只是简单的展示数据，用index也是可以的。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慢动作回放----使用index索引值作为key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初始数据：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{id:1,name:'小张',age:18},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{id:2,name:'小李',age:19},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初始的虚拟DOM：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&lt;li key=0&gt;小张---18&lt;input type="text"/&gt;&lt;/li&gt;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&lt;li key=1&gt;小李---19&lt;input type="text"/&gt;&lt;/li&gt;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更新后的数据：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{id:3,name:'小王',age:20},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{id:1,name:'小张',age:18},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{id:2,name:'小李',age:19},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更新数据后的虚拟DOM：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&lt;li key=0&gt;小王---20&lt;input type="text"/&gt;&lt;/li&gt;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&lt;li key=1&gt;小张---18&lt;input type="text"/&gt;&lt;/li&gt;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&lt;li key=2&gt;小李---19&lt;input type="text"/&gt;&lt;/li&gt;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慢动作回放----使用id唯一标识作为key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初始数据：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{id:1,name:'小张',age:18},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{id:2,name:'小李',age:19},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初始的虚拟DOM：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&lt;li key=1&gt;小张---18&lt;input type="text"/&gt;&lt;/li&gt;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&lt;li key=2&gt;小李---19&lt;input type="text"/&gt;&lt;/li&gt;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更新后的数据：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{id:3,name:'小王',age:20},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{id:1,name:'小张',age:18},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{id:2,name:'小李',age:19},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更新数据后的虚拟DOM：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&lt;li key=3&gt;小王---20&lt;input type="text"/&gt;&lt;/li&gt;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&lt;li key=1&gt;小张---18&lt;input type="text"/&gt;&lt;/li&gt;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&lt;li key=2&gt;小李---19&lt;input type="text"/&gt;&lt;/li&gt;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.state.persons.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personObj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personObj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---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personObj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.state.persons.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personObj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personObj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personObj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---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personObj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})</w:t>
      </w:r>
    </w:p>
    <w:p/>
    <w:p>
      <w:r>
        <w:drawing>
          <wp:inline distT="0" distB="0" distL="114300" distR="114300">
            <wp:extent cx="2847975" cy="3067685"/>
            <wp:effectExtent l="0" t="0" r="9525" b="18415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脚手架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初始化react脚手架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使用create-react-app创建react应用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react脚手架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xxx脚手架: 用来帮助程序员快速创建一个基于xxx库的模板项目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包含了所有需要的配置（语法检查、jsx编译、devServer…）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下载好了所有相关的依赖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可以直接运行一个简单效果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react提供了一个用于创建react项目的脚手架库: create-react-app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项目的整体技术架构为:  react + webpack + es6 + eslint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使用脚手架开发的项目的特点: 模块化, 组件化, 工程化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创建项目并启动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第一步，全局安装：npm i -g create-react-app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第二步，切换到想创项目的目录，使用命令：create-react-app hello-react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第三步，进入项目文件夹：cd hello-react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第四步，启动项目：npm start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061210"/>
            <wp:effectExtent l="0" t="0" r="3810" b="15240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yarn的安装: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下载node.js，使用npm安装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npm install -g yarn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查看版本：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yarn --version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安装node.js,下载yarn的安装程序: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提供一个.msi文件，在运行时将引导您在Windows上安装Yarn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Yarn 淘宝源安装，分别复制粘贴以下代码行到黑窗口运行即可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yarn config set registry https://registry.npm.taobao.org -g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yarn config set sass_binary_site http://cdn.npm.taobao.org/dist/node-sass -g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yarn的常用命令：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安装yarn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-g yarn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安装成功后，查看版本号：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yarn --version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创建文件夹 yarn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 yarn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进入yarn文件夹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yarn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初始化项目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yarn init // 同npm init，执行输入信息后，会生成package.json文件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yarn的配置项：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yarn config list // 显示所有配置项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yarn config get &lt;key&gt; //显示某配置项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yarn config delete &lt;key&gt; //删除某配置项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yarn config set &lt;key&gt; &lt;value&gt; [-g|--global] //设置配置项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安装包：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yarn install //安装package.json里所有包，并将包及它的所有依赖项保存进yarn.lock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yarn install --flat //安装一个包的单一版本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yarn install --force //强制重新下载所有包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yarn install --production //只安装dependencies里的包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yarn install --no-lockfile //不读取或生成yarn.lock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yarn install --pure-lockfile //不生成yarn.lock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添加包（会更新package.json和yarn.lock）：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yarn add [package] // 在当前的项目中添加一个依赖包，会自动更新到package.json和yarn.lock文件中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yarn add [package]@[version] // 安装指定版本，这里指的是主要版本，如果需要精确到小版本，使用-E参数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yarn add [package]@[tag] // 安装某个tag（比如beta,next或者latest）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//不指定依赖类型默认安装到dependencies里，你也可以指定依赖类型：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yarn add --dev/-D // 加到 devDependencies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yarn add --peer/-P // 加到 peerDependencies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yarn add --optional/-O // 加到 optionalDependencies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//默认安装包的主要版本里的最新版本，下面两个命令可以指定版本：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yarn add --exact/-E // 安装包的精确版本。例如yarn add foo@1.2.3会接受1.9.1版，但是yarn add foo@1.2.3 --exact只会接受1.2.3版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yarn add --tilde/-T // 安装包的次要版本里的最新版。例如yarn add foo@1.2.3 --tilde会接受1.2.9，但不接受1.3.0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发布包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yarn publish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移除一个包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yarn remove &lt;packageName&gt;：移除一个包，会自动更新package.json和yarn.lock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更新一个依赖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yarn upgrade 用于更新包到基于规范范围的最新版本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运行脚本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yarn run 用来执行在 package.json 中 scripts 属性下定义的脚本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显示某个包的信息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yarn info &lt;packageName&gt; 可以用来查看某个模块的最新版本信息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缓存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yarn cache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yarn cache list # 列出已缓存的每个包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yarn cache dir # 返回 全局缓存位置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yarn cache clean # 清除缓存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react</w:t>
      </w:r>
      <w:r>
        <w:rPr>
          <w:rFonts w:hint="eastAsia"/>
          <w:lang w:val="en-US" w:eastAsia="zh-CN"/>
        </w:rPr>
        <w:t>脚手架项目结构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ublic</w:t>
      </w:r>
      <w:r>
        <w:rPr>
          <w:rFonts w:hint="default"/>
          <w:lang w:val="en-US" w:eastAsia="zh-CN"/>
        </w:rPr>
        <w:t xml:space="preserve"> ---- </w:t>
      </w:r>
      <w:r>
        <w:rPr>
          <w:rFonts w:hint="eastAsia"/>
          <w:lang w:val="en-US" w:eastAsia="zh-CN"/>
        </w:rPr>
        <w:t>静态资源文件夹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favicon.icon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 xml:space="preserve">----- </w:t>
      </w:r>
      <w:r>
        <w:rPr>
          <w:rFonts w:hint="eastAsia"/>
          <w:lang w:val="en-US" w:eastAsia="zh-CN"/>
        </w:rPr>
        <w:t>网站页签图标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index.html</w:t>
      </w:r>
      <w:r>
        <w:rPr>
          <w:rFonts w:hint="default"/>
          <w:color w:val="C00000"/>
          <w:lang w:val="en-US" w:eastAsia="zh-CN"/>
        </w:rPr>
        <w:t xml:space="preserve"> -------- </w:t>
      </w:r>
      <w:r>
        <w:rPr>
          <w:rFonts w:hint="eastAsia"/>
          <w:color w:val="C00000"/>
          <w:lang w:val="en-US" w:eastAsia="zh-CN"/>
        </w:rPr>
        <w:t>主页面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logo192.png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 xml:space="preserve">------ </w:t>
      </w:r>
      <w:r>
        <w:rPr>
          <w:rFonts w:hint="eastAsia"/>
          <w:lang w:val="en-US" w:eastAsia="zh-CN"/>
        </w:rPr>
        <w:t>logo图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logo512.png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 xml:space="preserve">------ </w:t>
      </w:r>
      <w:r>
        <w:rPr>
          <w:rFonts w:hint="eastAsia"/>
          <w:lang w:val="en-US" w:eastAsia="zh-CN"/>
        </w:rPr>
        <w:t>logo图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manifest.json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 xml:space="preserve">---- </w:t>
      </w:r>
      <w:r>
        <w:rPr>
          <w:rFonts w:hint="eastAsia"/>
          <w:lang w:val="en-US" w:eastAsia="zh-CN"/>
        </w:rPr>
        <w:t>应用加壳的配置文件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robots.txt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 xml:space="preserve">------- </w:t>
      </w:r>
      <w:r>
        <w:rPr>
          <w:rFonts w:hint="eastAsia"/>
          <w:lang w:val="en-US" w:eastAsia="zh-CN"/>
        </w:rPr>
        <w:t>爬虫协议文件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src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 xml:space="preserve">--- </w:t>
      </w:r>
      <w:r>
        <w:rPr>
          <w:rFonts w:hint="eastAsia"/>
          <w:lang w:val="en-US" w:eastAsia="zh-CN"/>
        </w:rPr>
        <w:t>源码文件夹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App.css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 xml:space="preserve">------- </w:t>
      </w:r>
      <w:r>
        <w:rPr>
          <w:rFonts w:hint="eastAsia"/>
          <w:lang w:val="en-US" w:eastAsia="zh-CN"/>
        </w:rPr>
        <w:t>App组件的样式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 xml:space="preserve">App.js </w:t>
      </w:r>
      <w:r>
        <w:rPr>
          <w:rFonts w:hint="default"/>
          <w:color w:val="C00000"/>
          <w:lang w:val="en-US" w:eastAsia="zh-CN"/>
        </w:rPr>
        <w:t xml:space="preserve">--------- </w:t>
      </w:r>
      <w:r>
        <w:rPr>
          <w:rFonts w:hint="eastAsia"/>
          <w:color w:val="C00000"/>
          <w:lang w:val="en-US" w:eastAsia="zh-CN"/>
        </w:rPr>
        <w:t>App组件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App.test.js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 xml:space="preserve">--- </w:t>
      </w:r>
      <w:r>
        <w:rPr>
          <w:rFonts w:hint="eastAsia"/>
          <w:lang w:val="en-US" w:eastAsia="zh-CN"/>
        </w:rPr>
        <w:t>用于给App做测试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index.css </w:t>
      </w:r>
      <w:r>
        <w:rPr>
          <w:rFonts w:hint="default"/>
          <w:lang w:val="en-US" w:eastAsia="zh-CN"/>
        </w:rPr>
        <w:t xml:space="preserve">------ </w:t>
      </w:r>
      <w:r>
        <w:rPr>
          <w:rFonts w:hint="eastAsia"/>
          <w:lang w:val="en-US" w:eastAsia="zh-CN"/>
        </w:rPr>
        <w:t>样式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index.js</w:t>
      </w:r>
      <w:r>
        <w:rPr>
          <w:rFonts w:hint="default"/>
          <w:color w:val="C00000"/>
          <w:lang w:val="en-US" w:eastAsia="zh-CN"/>
        </w:rPr>
        <w:t xml:space="preserve"> </w:t>
      </w:r>
      <w:r>
        <w:rPr>
          <w:rFonts w:hint="eastAsia"/>
          <w:color w:val="C00000"/>
          <w:lang w:val="en-US" w:eastAsia="zh-CN"/>
        </w:rPr>
        <w:t>-</w:t>
      </w:r>
      <w:r>
        <w:rPr>
          <w:rFonts w:hint="default"/>
          <w:color w:val="C00000"/>
          <w:lang w:val="en-US" w:eastAsia="zh-CN"/>
        </w:rPr>
        <w:t xml:space="preserve">------ </w:t>
      </w:r>
      <w:r>
        <w:rPr>
          <w:rFonts w:hint="eastAsia"/>
          <w:color w:val="C00000"/>
          <w:lang w:val="en-US" w:eastAsia="zh-CN"/>
        </w:rPr>
        <w:t>入口文件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logo.svg </w:t>
      </w:r>
      <w:r>
        <w:rPr>
          <w:rFonts w:hint="default"/>
          <w:lang w:val="en-US" w:eastAsia="zh-CN"/>
        </w:rPr>
        <w:t xml:space="preserve">------- </w:t>
      </w:r>
      <w:r>
        <w:rPr>
          <w:rFonts w:hint="eastAsia"/>
          <w:lang w:val="en-US" w:eastAsia="zh-CN"/>
        </w:rPr>
        <w:t>logo图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reportWebVitals.js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--- </w:t>
      </w:r>
      <w:r>
        <w:rPr>
          <w:rFonts w:hint="eastAsia"/>
          <w:lang w:val="en-US" w:eastAsia="zh-CN"/>
        </w:rPr>
        <w:t>页面性能分析文件(需要web-vitals库的支持)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setupTests.js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---- </w:t>
      </w:r>
      <w:r>
        <w:rPr>
          <w:rFonts w:hint="eastAsia"/>
          <w:lang w:val="en-US" w:eastAsia="zh-CN"/>
        </w:rPr>
        <w:t>组件单元测试的文件(需要jest-dom库的支持)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%PUBLIC_URL%</w:t>
      </w:r>
      <w:r>
        <w:rPr>
          <w:rFonts w:hint="eastAsia"/>
          <w:lang w:val="en-US" w:eastAsia="zh-CN"/>
        </w:rPr>
        <w:t>代表public文件夹的路径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%PUBLIC_URL%/favicon.ico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开启理想视口，用于做移动端网页的适配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viewport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width=device-width, initial-scale=1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/&gt;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用于配置浏览器页签+地址栏的颜色(仅支持安卓手机浏览器)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theme-color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#000000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用于指定网页添加到手机主屏幕后的图标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apple-touch-icon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%PUBLIC_URL%/logo192.png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应用加壳时的配置文件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manifest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%PUBLIC_URL%/manifest.json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/&gt;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若浏览器不支持js则展示标签中的内容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noscript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&gt;You need to enable JavaScript to run this app.&lt;/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noscript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r>
        <w:drawing>
          <wp:inline distT="0" distB="0" distL="114300" distR="114300">
            <wp:extent cx="2514600" cy="561975"/>
            <wp:effectExtent l="0" t="0" r="0" b="9525"/>
            <wp:docPr id="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81300" cy="447675"/>
            <wp:effectExtent l="0" t="0" r="0" b="9525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文件介绍src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index.js入口文件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ReactDOM.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createRoot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React.StrictMode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React.StrictMode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reportWebVitals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reportWebVitals</w:t>
      </w:r>
      <w:r>
        <w:rPr>
          <w:rFonts w:hint="eastAsia"/>
          <w:lang w:val="en-US" w:eastAsia="zh-CN"/>
        </w:rPr>
        <w:t>.js用于记录页面中的性能，渲染出来的性能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index.js到index.html到App.js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一个简单的Hello文件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引入react核心库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引入ReactDOM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引入App组件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渲染App到页面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创建外壳组件App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创建并暴露App组件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实现页面局部功能代码和资源的集合叫组件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样式的模块化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将index.css改成</w:t>
      </w:r>
      <w:r>
        <w:rPr>
          <w:rFonts w:hint="default"/>
          <w:lang w:val="en-US" w:eastAsia="zh-CN"/>
        </w:rPr>
        <w:t>index.module</w:t>
      </w:r>
      <w:r>
        <w:rPr>
          <w:rFonts w:hint="eastAsia"/>
          <w:lang w:val="en-US" w:eastAsia="zh-CN"/>
        </w:rPr>
        <w:t>.css，就可以使用from接住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hello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./index.module.css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hello.title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&gt;Hello,React!&lt;/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react插件的安装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安装插件ES7+ React/Redux/React-Native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rcc  react\class\component react中的类式组件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React, { Component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&gt;index&lt;/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rfc react\function\component react中的函式组件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&gt;index&lt;/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imp引入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TodoList案例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功能界面的组件化编码流程（通用）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拆分组件: 拆分界面,抽取组件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实现静态组件: 使用组件实现静态页面效果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实现动态组件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动态显示初始化数据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.数据类型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.数据名称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3.保存在哪个组件?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交互(从绑定事件监听开始)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3.2. 组件的组合使用-TodoList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 组件化实现此功能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 显示所有todo列表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输入文本, 点击按钮显示到列表的首位, 并清除输入的文本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分为App、Header、List、Item、footer五个组件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找到静态页面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D:\vs code html\尚硅谷2021版React技术全家桶全套完整版（零基础入门到精通 男神天禹老师亲授）\react全家桶资料\04_静态页面\todos_page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动态初始化列表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在App.jsx中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//状态在哪里，操作状态的方法就在哪里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//初始化状态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state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{todos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ind w:firstLine="314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001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吃饭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,done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ind w:firstLine="314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]}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.state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updateTodo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updateTodo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deleteTodo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deleteTodo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在List文件index.jsx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updateTodo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deleteTodo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props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{...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updateTodo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updateTodo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deleteTodo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deleteTodo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{...todo}可以批量传id、name、done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checkbox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done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handleCheck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checked默认打勾不可以取消(如果取消要写onchange)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defaultChecked打勾可以取消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添加todo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Header文件index.jsx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onKeyUp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handleKeyUp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请输入你的任务名称，按回车键确认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//键盘事件的回调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handleKeyUp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ind w:firstLine="314"/>
        <w:jc w:val="left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//解构赋值获取keyCode,target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ind w:firstLine="314"/>
        <w:jc w:val="left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//keyCode代表键盘的ASCALL码键盘标识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keyCode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event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//判断是否是回车按键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keyCode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ind w:firstLine="314"/>
        <w:jc w:val="left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//添加的todo名字不能为空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ind w:firstLine="314"/>
        <w:jc w:val="left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//trim去空格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.value.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输入不能为空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//准备好一个todo对象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todoObj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nanoid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(),name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.value,done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//将todoObj传递给App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addTodo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todoObj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//清空输入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.value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//addTodo用于添加一个todo，接收的参数是todo对象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addTodo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todoObj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//获取原todos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.state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//追加一个todo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newTodos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todoObj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//更新状态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({todos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newTodos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addTodo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addTodo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在Header文件index.jsx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生成唯一id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uuid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uuid库太大了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换成yarn add naoid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{nanoid}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nanoid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鼠标移入效果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在Item文件中的index.jsx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mouse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.state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{backgroundColor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mouse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#ddd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onMouseEnter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handleMouse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onMouseLeave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handleMouse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state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{mouse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//标识鼠标移入、移出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//鼠标移入、移出的回调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handleMouse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({mouse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勾选和取消某一个todo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在Item文件中index.jsx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props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checkbox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done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handleCheck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//勾选、取消勾选某一个todo的回调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handleCheck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ind w:firstLine="314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ind w:firstLine="314"/>
        <w:jc w:val="left"/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//event.target.value得到的值为on或off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ind w:firstLine="314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//event.target.checked得到的值为true或false，因为type值为checkbox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updateTodo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.target.checked)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在App.jsx中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//状态在哪里，操作状态的方法就在哪里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//updateTodo用于更新一个todo对象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updateTodo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done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//获取状态中的todos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.state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//匹配处理数据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newTodos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todoObj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todoObj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.id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todoObj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,done}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todoObj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({todos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newTodos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updateTodo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updateTodo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deleteTodo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deleteTodo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在List文件中的index.jsx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updateTodo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deleteTodo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props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{...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updateTodo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updateTodo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deleteTodo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deleteTodo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})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对props进行限制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在Header文件中的index.jsx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PropTypes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prop-types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在终端中安装这个库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prop-types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//对接收的props进行：类型、必要性的限制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propTypes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addTodo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PropTypes.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.isRequired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同样给List文件中的index.jsx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//对接收的props进行：类型、必要性的限制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propTypes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todos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PropTypes.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.isRequired,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updateTodo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PropTypes.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.isRequired,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deleteTodo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PropTypes.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.isRequired,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删除一个todo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在Item文件中index.jsx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//删除一个todo的回调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handleDelete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确定删除吗？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deleteTodo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//函数传参onClick不用高阶柯里化，直接返回一个函数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handleDelete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btn btn-danger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{display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mouse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&gt;删除&lt;/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//deleteTodo用于删除一个todo对象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deleteTodo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//获取原来的todos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.state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//删除指定id的todo对象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newTodos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todoObj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todoObj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.id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//更新状态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({todos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newTodos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实现底部功能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在Footer文档中的index.jsx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//已完成的个数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doneCount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.done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//总数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.length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箭头函数后面只有一句话可以省略return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checkbox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handleCheckAll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doneCount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defaultChecked只会在第一次渲染时起作用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//全选checkbox的回调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handleCheckAll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checkAllTodo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.target.checked)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在App.jsx中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//checkAllTodo用于全选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checkAllTodo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done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//获取原来的todos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.state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//加工数据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newTodos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todoObj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todoObj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,done}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//更新状态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({todos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newTodos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在Footer文件的index.jsx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//清除已完成任务的回调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handleClearAllDone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clearAllDone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//clearAllDone用于清除所有已完成的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clearAllDone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//获取原来的todos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.state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//过滤数据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ind w:firstLine="314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newTodos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todoObj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ind w:firstLine="314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//todoObj.done===false 取反就是原来的false返回true，符合条件筛选到新数组中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todoObj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.done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//更新状态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({todos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newTodos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 一、todoList案例相关知识点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1.拆分组件、实现静态组件，注意：className、style的写法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2.动态初始化列表，如何确定将数据放在哪个组件的state中？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——某个组件使用：放在其自身的state中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——某些组件使用：放在他们共同的父组件state中（官方称此操作为：状态提升）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3.关于父子之间通信：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1.【父组件】给【子组件】传递数据：通过props传递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2.【子组件】给【父组件】传递数据：通过props传递，要求父提前给子传递一个函数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4.注意defaultChecked 和 checked的区别，类似的还有：defaultValue 和 value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5.状态在哪里，操作状态的方法就在哪里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脚手架配置代理方法1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React本身只关注于界面, 并不包含发送ajax请求的代码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前端应用需要通过ajax请求与后台进行交互(json数据)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react应用中需要集成第三方ajax库(或自己封装)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常用的ajax请求库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jQuery: 比较重, 如果需要另外引入不建议使用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axios: 轻量级, 建议使用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封装XmlHttpRequest对象的ajax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promise风格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可以用在浏览器端和node服务器端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终端yarn add axios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axios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D:\vs code html\尚硅谷2021版React技术全家桶全套完整版（零基础入门到精通 男神天禹老师亲授）\react全家桶资料\06_其他\测试代理服务器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node中的服务器代码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浏览器插件FeHelper(前端助手)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同源策略限制在浏览器里面 在中间代理人(服务器)里面不限制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在项目里面中的package.json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proxy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http://localhost:5000</w:t>
      </w:r>
      <w:r>
        <w:rPr>
          <w:rFonts w:hint="default"/>
          <w:lang w:val="en-US" w:eastAsia="zh-CN"/>
        </w:rPr>
        <w:t>”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http://localhost:3000/students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将5000改成3000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服务器api接口为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服务器1启动成功了,请求学生信息地址为：http://localhost:5000/students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优先会请求public下的资源然后请求接口服务器的资源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3000资源没有的才会去请求5000资源的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优点：配置简单，前端请求资源时可以不加任何前缀。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缺点：不能配置多个代理。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工作方式：上述方式配置代理，当请求了3000不存在的资源时，那么该请求会转发给5000 （优先匹配前端资源）</w:t>
      </w:r>
      <w:r>
        <w:rPr>
          <w:rFonts w:hint="eastAsia"/>
          <w:lang w:val="en-US" w:eastAsia="zh-CN"/>
        </w:rPr>
        <w:br w:type="textWrapping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脚手架配置代理方法2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如果有多个服务器，端口不一样，那么package.json中的代理proxy配置就不适用了。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解决：创建setupProxy.js文件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不能用ES6语法，要用CommonJs语法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proxy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http-proxy-middleware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proxy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/api1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,{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//遇见/api1前缀的请求，就会触发该代理配置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target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http://localhost:5000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//请求转发给谁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changeOrigin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//控制服务器收到的请求头中Host的值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pathRewrite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^/api1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//重写请求路径(必须)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}),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proxy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/api2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target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http://localhost:5001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changeOrigin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pathRewrite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^/api2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}),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http://localhost:3000/api1/students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带上api1前缀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在服务器1中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请求来自于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终端打印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请求来自于 localhost:5000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changeOrigin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终端打印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请求来自于 localhost:</w:t>
      </w:r>
      <w:r>
        <w:rPr>
          <w:rFonts w:hint="eastAsia"/>
          <w:lang w:val="en-US" w:eastAsia="zh-CN"/>
        </w:rPr>
        <w:t>3000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  <w:lang w:val="en-US" w:eastAsia="zh-CN"/>
        </w:rPr>
        <w:t>pathRewrite:{'^/api1':''}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走了代理，请求了5000资源，请求地址为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/api1/students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加了请求地址为 /students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优点：可以配置多个代理，可以灵活的控制请求是否走代理。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缺点：配置繁琐，前端请求资源时必须加前缀。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Github搜索案例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找到静态页面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D:\vs code html\尚硅谷2021版React技术全家桶全套完整版（零基础入门到精通 男神天禹老师亲授）\react全家桶资料\04_静态页面\users_page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引入第三方库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最好放到public里面，在public中创建css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在index.html中导入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/css/bootstrap.css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组件有List组件，Search组件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在List组件中index.jsx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noreferrer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userObj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.html_url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_blank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a标签需要加上ref=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noreferrer</w:t>
      </w:r>
      <w:r>
        <w:rPr>
          <w:rFonts w:hint="default"/>
          <w:lang w:val="en-US" w:eastAsia="zh-CN"/>
        </w:rPr>
        <w:t>”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head_portrait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userObj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.avatar_url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{width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img标签需要加上alt=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head_portrait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引入的bootstrap样式会干扰之前项目的样式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axios发送请求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在Search文档下的index.jsx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axios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.keyWordElement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//获取用户的输入(连续解构赋值+重命名)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{keyWordElement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{value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keyWord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</w:p>
    <w:p>
      <w:r>
        <w:rPr>
          <w:rFonts w:hint="eastAsia" w:cs="宋体"/>
          <w:iCs/>
          <w:szCs w:val="21"/>
          <w:shd w:val="clear" w:color="auto" w:fill="FFFFFF"/>
        </w:rPr>
        <w:t>请求地址</w:t>
      </w:r>
      <w:r>
        <w:rPr>
          <w:rFonts w:cs="宋体"/>
          <w:iCs/>
          <w:szCs w:val="21"/>
          <w:shd w:val="clear" w:color="auto" w:fill="FFFFFF"/>
        </w:rPr>
        <w:t xml:space="preserve">: </w:t>
      </w:r>
      <w:r>
        <w:fldChar w:fldCharType="begin"/>
      </w:r>
      <w:r>
        <w:instrText xml:space="preserve"> HYPERLINK "https://api.github.com/search/users?q=xxxxxx" </w:instrText>
      </w:r>
      <w:r>
        <w:fldChar w:fldCharType="separate"/>
      </w:r>
      <w:r>
        <w:rPr>
          <w:rStyle w:val="12"/>
        </w:rPr>
        <w:t>https://api.github.com/search/users?q=xxxxxx</w:t>
      </w:r>
      <w:r>
        <w:rPr>
          <w:rStyle w:val="12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"https://api.github.com/search/users?q=aiguigu"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https://api.github.com/search/users?q=aiguigu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//发送网络请求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`/api1/search/users?q=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keyWord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localhost:3000和api.github.com产生了跨域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D:\vs code html\尚硅谷2021版React技术全家桶全套完整版（零基础入门到精通 男神天禹老师亲授）\react全家桶资料\05_所需服务器\server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就是github所学要用的服务器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npm start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05350" cy="581025"/>
            <wp:effectExtent l="0" t="0" r="0" b="9525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"http://localhost:5000/search/users?q=aiguigu"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http://localhost:5000/search/users?q=aiguigu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先找5000资源，然后再找github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"http://localhost:5000/search/users2?q=aiguigu"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http://localhost:5000/search/users2?q=aiguigu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要是github没反应，5000资源也没有反应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这是一个模拟的数据，加载速度快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用3000端口去请求5000端口，形成了跨域，配置代理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//发送网络请求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</w:t>
      </w:r>
      <w:r>
        <w:rPr>
          <w:rFonts w:hint="eastAsia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http://localhost:3000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/api1/search/users?q=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keyWord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在3000端口请求3000端口资源，可以省略http://localhost:3000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state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//初始化状态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users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//users初始值为数组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isFirst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//是否为第一次打开页面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isLoading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//标识是否处于加载中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err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//存储请求相关的错误信息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}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//更新App的state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updateAppState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stateObj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stateObj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updateAppState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updateAppState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在Search文件里index.jsx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//请求成功后通知App更新状态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updateAppState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({isLoading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,users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.data.items})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{...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.state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在List的index.jsx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isFirst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isLoading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props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userObj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console.log(response)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227455"/>
            <wp:effectExtent l="0" t="0" r="4445" b="10795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console.log(response.data.items)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337560"/>
            <wp:effectExtent l="0" t="0" r="3810" b="15240"/>
            <wp:docPr id="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755390"/>
            <wp:effectExtent l="0" t="0" r="3810" b="16510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将id，avatar_url，html_url，login分别填写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userObj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key写到最外侧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List包括users、first、loading、err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state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//初始化状态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users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//users初始值为数组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isFirst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//是否为第一次打开页面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isLoading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//标识是否处于加载中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err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//存储请求相关的错误信息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}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{...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.state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在Search的index.jsx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//发送请求前通知App更新状态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updateAppState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({isFirst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,isLoading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})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//请求成功后通知App更新状态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updateAppState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({isLoading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,users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.data.items})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//请求失败后通知App更新状态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updateAppState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({isLoading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,err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.message})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在List的index.jsx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isFirst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&gt;欢迎使用，输入关键字，随后点击搜索&lt;/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isLoading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&gt;Loading......&lt;/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消息订阅与发布技(兄弟组件)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pubsub</w:t>
      </w:r>
    </w:p>
    <w:p>
      <w:pPr>
        <w:pStyle w:val="17"/>
        <w:numPr>
          <w:ilvl w:val="0"/>
          <w:numId w:val="6"/>
        </w:numPr>
        <w:spacing w:line="360" w:lineRule="auto"/>
        <w:ind w:firstLineChars="0"/>
        <w:rPr>
          <w:rFonts w:ascii="微软雅黑" w:hAnsi="微软雅黑" w:eastAsia="微软雅黑" w:cstheme="majorEastAsia"/>
          <w:color w:val="000000"/>
          <w:szCs w:val="21"/>
        </w:rPr>
      </w:pPr>
      <w:r>
        <w:rPr>
          <w:rFonts w:hint="eastAsia" w:ascii="微软雅黑" w:hAnsi="微软雅黑" w:eastAsia="微软雅黑" w:cstheme="majorEastAsia"/>
          <w:color w:val="000000"/>
          <w:szCs w:val="21"/>
        </w:rPr>
        <w:t>工具库: PubSubJS</w:t>
      </w:r>
    </w:p>
    <w:p>
      <w:pPr>
        <w:pStyle w:val="17"/>
        <w:numPr>
          <w:ilvl w:val="0"/>
          <w:numId w:val="6"/>
        </w:numPr>
        <w:spacing w:line="360" w:lineRule="auto"/>
        <w:ind w:firstLineChars="0"/>
        <w:rPr>
          <w:rFonts w:ascii="微软雅黑" w:hAnsi="微软雅黑" w:eastAsia="微软雅黑" w:cstheme="majorEastAsia"/>
          <w:color w:val="000000"/>
          <w:szCs w:val="21"/>
        </w:rPr>
      </w:pPr>
      <w:r>
        <w:rPr>
          <w:rFonts w:hint="eastAsia" w:ascii="微软雅黑" w:hAnsi="微软雅黑" w:eastAsia="微软雅黑" w:cstheme="majorEastAsia"/>
          <w:color w:val="000000"/>
          <w:szCs w:val="21"/>
        </w:rPr>
        <w:t>下载: npm install pubsub-js --save</w:t>
      </w:r>
    </w:p>
    <w:p>
      <w:pPr>
        <w:pStyle w:val="17"/>
        <w:numPr>
          <w:ilvl w:val="0"/>
          <w:numId w:val="6"/>
        </w:numPr>
        <w:spacing w:line="360" w:lineRule="auto"/>
        <w:ind w:firstLineChars="0"/>
        <w:rPr>
          <w:rFonts w:ascii="微软雅黑" w:hAnsi="微软雅黑" w:cstheme="majorEastAsia"/>
          <w:color w:val="000000"/>
          <w:szCs w:val="21"/>
        </w:rPr>
      </w:pPr>
      <w:r>
        <w:rPr>
          <w:rFonts w:hint="eastAsia" w:ascii="微软雅黑" w:hAnsi="微软雅黑" w:eastAsia="微软雅黑" w:cstheme="majorEastAsia"/>
          <w:color w:val="000000"/>
          <w:szCs w:val="21"/>
        </w:rPr>
        <w:t xml:space="preserve">使用: </w:t>
      </w:r>
    </w:p>
    <w:p>
      <w:pPr>
        <w:pStyle w:val="17"/>
        <w:numPr>
          <w:ilvl w:val="3"/>
          <w:numId w:val="7"/>
        </w:numPr>
        <w:ind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import PubSub from 'pubsub-js' //引入</w:t>
      </w:r>
    </w:p>
    <w:p>
      <w:pPr>
        <w:pStyle w:val="17"/>
        <w:numPr>
          <w:ilvl w:val="3"/>
          <w:numId w:val="7"/>
        </w:numPr>
        <w:ind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PubSub.subscribe('delete', function(</w:t>
      </w:r>
      <w:r>
        <w:rPr>
          <w:rFonts w:hint="eastAsia" w:ascii="微软雅黑" w:hAnsi="微软雅黑"/>
          <w:szCs w:val="21"/>
          <w:lang w:val="en-US" w:eastAsia="zh-CN"/>
        </w:rPr>
        <w:t>_,</w:t>
      </w:r>
      <w:r>
        <w:rPr>
          <w:rFonts w:hint="eastAsia" w:ascii="微软雅黑" w:hAnsi="微软雅黑"/>
          <w:szCs w:val="21"/>
        </w:rPr>
        <w:t>data){ }); //订阅</w:t>
      </w:r>
    </w:p>
    <w:p>
      <w:pPr>
        <w:pStyle w:val="17"/>
        <w:numPr>
          <w:ilvl w:val="3"/>
          <w:numId w:val="7"/>
        </w:numPr>
        <w:ind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PubSub.publish('delete', data) //发布消息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在终端中安装yarn add pubsub-js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在List的index.jsx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PubSub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pubsub-js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state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//初始化状态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users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//users初始值为数组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isFirst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//是否为第一次打开页面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isLoading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//标识是否处于加载中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err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//存储请求相关的错误信息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} 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isFirst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isLoading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App.jsx中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谁接收消息谁就订阅消息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谁发送消息谁就发布消息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在List的index.jsx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.token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PubSub.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atguigu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stateObj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stateObj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_占个位也就是确定数据来源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在Search的index.jsx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PubSub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pubsub-js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//发送请求前通知List更新状态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PubSub.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publish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atguigu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,{isFirst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,isLoading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在List的index.jsx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componentWillUnmount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PubSub.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unsubscribe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.token)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fetch发送请求</w:t>
      </w:r>
    </w:p>
    <w:p>
      <w:pPr>
        <w:rPr>
          <w:rFonts w:hint="eastAsia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XMLHttpRequest</w:t>
      </w: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(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XHR</w:t>
      </w: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)</w:t>
      </w:r>
      <w:r>
        <w:rPr>
          <w:rFonts w:hint="eastAsia"/>
          <w:lang w:val="en-US" w:eastAsia="zh-CN"/>
        </w:rPr>
        <w:t>由第三方库jQuery，axios封装都需要下载，而fetch是内置的，和xhr是并列的，可以不借助xhr进行网络请求，不需要下载，有浏览器就能使用，也是promise风格，用的少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"https://github.github.io/fetch/"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https://github.github.io/fetch/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"https://segmentfault.com/a/1190000003810652"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https://segmentfault.com/a/1190000003810652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fetch: 原生函数，不再使用XmlHttpRequest对象提交ajax请求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老版本浏览器可能不支持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//#可以折叠//#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关注分离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//发送网络请求---使用fetch发送（未优化）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fetch(`/api1/search/users2?q=${keyWord}`).then(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response =&gt;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console.log('联系服务器成功了');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return response.json()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},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error =&gt;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console.log('联系服务器失败了',error);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return new Promise(()=&gt;{})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).then(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response =&gt; {console.log('获取数据成功了',response);},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error =&gt; {console.log('获取数据失败了',error);}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) */</w:t>
      </w:r>
    </w:p>
    <w:p>
      <w:r>
        <w:drawing>
          <wp:inline distT="0" distB="0" distL="114300" distR="114300">
            <wp:extent cx="2181225" cy="1990725"/>
            <wp:effectExtent l="0" t="0" r="9525" b="9525"/>
            <wp:docPr id="4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设置浏览器离线模式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输出联系服务器失败了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response.json()是原型里面的json方法，不是window里面内置的方法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返回的是一个Promise实例对象里面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返回失败保存在pending里面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运用了.then的链式调用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如果.then所指定的成功的返回值是一个promise实例对象，那么就把该实例对象作为外侧.then方法的返回值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如果.then所指定的失败的返回值是一个pending状态的promise实例对象，那么外侧的.then肯定也是一个pending状态的promise实例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如果.then里面成功后抛出异常，外侧的.then的promise实例返回的状态就为失败的，失败的原因呢就为你所抛出的异常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终端promise链，return new Promise()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//发送网络请求---使用fetch发送（优化）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`/api1/search/users2?q=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keyWord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PubSub.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publish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atguigu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,{isLoading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,users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.items})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(error)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请求出错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,error);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PubSub.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publish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atguigu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,{isLoading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,err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error.message})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用catch进行统一错误信息的处理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用两个await等到promise实例对象返回的值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await只能等到成功的结果，用try、catch处理异常的结果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使用率不高，兼容性差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谷歌浏览器</w:t>
      </w:r>
      <w:r>
        <w:drawing>
          <wp:inline distT="0" distB="0" distL="114300" distR="114300">
            <wp:extent cx="1152525" cy="266700"/>
            <wp:effectExtent l="0" t="0" r="9525" b="0"/>
            <wp:docPr id="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总结github搜索案例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 二、github搜索案例相关知识点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1.设计状态时要考虑全面，例如带有网络请求的组件，要考虑请求失败怎么办。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2.ES6小知识点：解构赋值+重命名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let obj = {a:{b:1}}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const {a} = obj; //传统解构赋值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const {a:{b}} = obj; //连续解构赋值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const {a:{b:value}} = obj; //连续解构赋值+重命名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3.消息订阅与发布机制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1.先订阅，再发布（理解：有一种隔空对话的感觉）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2.适用于任意组件间通信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3.要在组件的componentWillUnmount中取消订阅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4.fetch发送请求（关注分离的设计思想）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try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const response= await fetch(`/api1/search/users2?q=${keyWord}`)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const data = await response.json()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console.log(data);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} catch (error)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console.log('请求出错',error);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React路由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对SPA应用的理解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单页Web应用（single page web application，SPA）。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整个应用只有一个完整的页面。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点击页面中的链接不会刷新页面，只会做页面的局部更新。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数据都需要通过ajax请求获取, 并在前端异步展现。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单页面多组件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对路由的理解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什么是路由?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一个路由就是一个映射关系(key:value)，每一个路径(/home)对应一个组件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key为路径, value可能是function或component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后端路由：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理解： value是function, 用来处理客户端提交的请求。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注册路由： router.get(path, function(req, res))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工作过程：当node接收到一个请求时, 根据请求路径找到匹配的路由, 调用路由中的函数来处理请求, 返回响应数据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前端路由：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浏览器端路由，value是component，用于展示页面内容。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注册路由: &lt;Route path="/test" component={Test}&gt;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工作过程：当浏览器的path变为/test时, 当前路由组件就会变为Test组件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前端路由原理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浏览器的历史记录是一个栈的结构，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push是追加历史记录，replace是替换当前记录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let history = History.createBrowserHistory() //方法一，直接使用H5推出的history身上的API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history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createHashHistory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//方法二，hash值（锚点）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路由的基本使用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react-router-dom的理解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react的一个插件库。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专门用来实现一个SPA应用。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基于react的项目基本都会用到此库。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react-router分别给三种开发人员用web、native(react人员)、any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react-router-dom专门给web开发人员用的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路由Route 路由器Router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react-router-dom@5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被前端路由器检测到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变化的抽成组件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在App.jsx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{Link,Route}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react-router-dom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原生html中，靠&lt;a&gt;跳转不同的页面 */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&lt;a className="list-group-item" href="./about.html"&gt;About&lt;/a&gt;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&lt;a className="list-group-item active" href="./home.html"&gt;Home&lt;/a&gt; */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在React中靠路由链接实现切换组件--编写路由链接 */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list-group-item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/about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&gt;About&lt;/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list-group-item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/home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&gt;Home&lt;/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Router分为两种，一种为BrowserRouter，一种为HashRouter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Home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./components/Home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About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./components/About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注册路由 */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/about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/home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在index.js中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{BrowserRouter}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react-router-dom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BrowserRouter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BrowserRouter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路由器包裹App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 三、路由的基本使用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1.明确好界面中的导航区、展示区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2.导航区的a标签改为Link标签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&lt;Link to="/xxxxx"&gt;Demo&lt;/Link&gt;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3.展示区写Route标签进行路径的匹配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&lt;Route path='/xxxx' component={Demo}/&gt;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4.&lt;App&gt;的最外侧包裹了一个&lt;BrowserRouter&gt;或&lt;HashRouter&gt;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路由组件和一般组件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两个link在浏览器中转变成a标签了，to转变成href属性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#后面的资源属于前台资源，不会作为资源发送给服务器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 四、路由组件与一般组件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1.写法不同：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一般组件：&lt;Demo/&gt;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路由组件：&lt;Route path="/demo" component={Demo}/&gt;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2.存放位置不同：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一般组件：components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路由组件：pages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3.接收到的props不同：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一般组件：写组件标签时传递了什么，就能收到什么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路由组件：接收到三个固定的属性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    history: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          go: ƒ go(n)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          goBack: ƒ goBack()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          goForward: ƒ goForward()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          push: ƒ push(path, state)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          replace: ƒ replace(path, state)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    location: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          pathname: "/about"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          search: ""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          state: undefined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    match: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          params: {}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          path: "/about"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          url: "/about"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Ctrl+]整体向右移动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Ctrl+[整体向左移动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Navlink的使用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NavLink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activeClassName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atguigu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list-group-item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/about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&gt;About&lt;/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NavLink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NavLink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activeClassName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atguigu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list-group-item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/home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&gt;Home&lt;/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NavLink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Navlink标签高亮显示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activeClassName可以自定义样式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在public文件里面的index.html里面添加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.atguigu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209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137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封装Navlink的使用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在components文件下创建MyNavLink文件的index.jsx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在App.jsx中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MyNavLink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./components/MyNavLink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在MyNavLink中的index.jsx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{NavLink}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react-router-dom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NavLink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activeClassName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atguigu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list-group-item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{...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.props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在React中靠路由链接实现切换组件--编写路由链接 */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MyNavLink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/about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&gt;About&lt;/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MyNavLink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MyNavLink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/home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&gt;Home&lt;/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MyNavLink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标签里面的的About收集到children里面，一样可以通过this.props去收集，标签体内容是一个特殊的标签属性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 五、NavLink 与封装 NavLink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1.NavLink可以实现路由链接的高亮，通过activeClassName指定样式名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ind w:firstLine="750" w:firstLineChars="500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2.标签体内容是一个特殊的标签属性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3.通过this.props.children可以获取标签体内容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Switch的使用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{Route,Switch}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react-router-dom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注册路由 */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/about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/home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/home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 六、Switch 的使用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1.通常情况下，path和component是一一对应的关系。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2.Switch可以提高路由匹配效率(单一匹配)。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解决样式丢失问题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"http://localhost:3000/css/bootstrap.css"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http://localhost:3000/css/bootstrap.css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http://localhost:3000就是脚手架内置的服务器，就是通过webpack、devServer开启的服务器，react通过webpack配置的public文件夹是localhost:3000这台内置服务器的根路径，localhost:3000就代表我们的脚手架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如果你请求了一个不存在的资源 例如localhost:3000/css/favicon.ico，那么我就把public里面的index.html给你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MyNavLink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/atguigu/about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&gt;About&lt;/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MyNavLink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MyNavLink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/atguigu/home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&gt;Home&lt;/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MyNavLink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/atguigu/about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/atguigu/home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点击没问题，刷新浏览器样式就丢了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之前请求路径为:http://localhost:3000/css/bootstrap.css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现在请求路径为:http://localhost:3000/atguigu/css/bootstrap.css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刷新导致路径变了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解决一：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/css/bootstrap.css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将./css/bootstrap.css中的.去掉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./是在当前目录下去取资源会带上atguigu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去掉.就会取localhost:3000下去取资源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解决二：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将.改成</w:t>
      </w:r>
      <w:r>
        <w:rPr>
          <w:rFonts w:hint="default"/>
          <w:lang w:val="en-US" w:eastAsia="zh-CN"/>
        </w:rPr>
        <w:t>%PUBLIC_URL%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%PUBLIC_URL%/css/bootstrap.css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/&gt;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%PUBLIC_URL%</w:t>
      </w:r>
      <w:r>
        <w:rPr>
          <w:rFonts w:hint="eastAsia"/>
          <w:lang w:val="en-US" w:eastAsia="zh-CN"/>
        </w:rPr>
        <w:t>代表代表的就是public这个东西的绝对路径，绝对路径不会出现问题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解决三：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/css/bootstrap.css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不用BrowerRouter，用HashRouter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#后面的东西都认为是前端的资源，根本就不带给3000这台服务器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打包之后会显示高亮logo</w:t>
      </w:r>
    </w:p>
    <w:p>
      <w:r>
        <w:drawing>
          <wp:inline distT="0" distB="0" distL="114300" distR="114300">
            <wp:extent cx="409575" cy="323850"/>
            <wp:effectExtent l="0" t="0" r="9525" b="0"/>
            <wp:docPr id="4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一般使用解决一的方案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 七、解决多级路径刷新页面样式丢失的问题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1.public/index.html 中 引入样式时不写 ./ 写 / （常用）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2.public/index.html 中 引入样式时不写 ./ 写 %PUBLIC_URL% （常用）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3.使用HashRouter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路由的模糊匹配与严格匹配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模糊匹配：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最左前缀匹配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MyNavLink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/home/a/b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&gt;Home&lt;/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MyNavLink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匹配可以对上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/home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精准匹配：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MyNavLink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/home/a/b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&gt;Home&lt;/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MyNavLink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匹配不可以对上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exact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/home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 八、路由的严格匹配与模糊匹配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1.默认使用的是模糊匹配（简单记：【输入的路径】必须包含要【匹配的路径】，且顺序要一致）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2.开启严格匹配：&lt;Route exact={true} path="/about" component={About}/&gt;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3.严格匹配不要随便开启，需要再开，有些时候开启会导致无法继续匹配二级路由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Redirect的使用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{Route,Switch,Redirect}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react-router-dom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默认路由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/about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 九、Redirect 的使用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1.一般写在所有路由注册的最下方，当所有路由都无法匹配时，跳转到Redirect指定的路由</w:t>
      </w:r>
    </w:p>
    <w:p>
      <w:pPr>
        <w:rPr>
          <w:rFonts w:hint="default"/>
          <w:b/>
          <w:bCs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在Home下创建Message的index.jsx，News的index.jsx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在Home下的index.jsx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MyNavLink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/home/news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&gt;News&lt;/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MyNavLink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MyNavLink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/home/message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&gt;Message&lt;/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MyNavLink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/home/news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News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/home/message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/home/news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News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./News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Message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./Message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路由的注册是由顺序的，从最先开始注册的路由进行逐层匹配，Home组件下的index.jsx的/news最先会去App.jsx下的/home和/about中匹配，都没匹配就会找重定向的</w:t>
      </w:r>
      <w:r>
        <w:rPr>
          <w:rFonts w:hint="default"/>
          <w:lang w:val="en-US" w:eastAsia="zh-CN"/>
        </w:rPr>
        <w:t>&lt;Redirect to="/about"/&gt;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Message、News都是Home的子组件，所以将/news改成/home/news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Home组件下的index.jsx的/home/news匹配App.jsx下的/home和/about，发现和/home匹配，由于是默认为模糊匹配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 十、嵌套路由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1.注册子路由时要写上父路由的path值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2.路由的匹配是按照注册路由的顺序进行的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向路由组件传递params参数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创建Message组件下的Detail的index.jsx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在Message组件下的index.jsx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state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messageArr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{id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01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,title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消息1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{id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02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,title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消息2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{id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03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,title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消息3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]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模板字符串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messageArr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msgObj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msgObj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向路由组件传递params参数 */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`/home/message/detail/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msgObj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msgObj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msgObj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})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声明接收params参数 */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/home/message/detail/:id/:title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在Detail的index.jsx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DetailData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{id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01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,content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你好，中国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{id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02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,content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你好，尚硅谷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{id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03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,content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你好，未来的自己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ajax中有三种传参方式，query、params、body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body请求体参数还有两种编码形式，一个是urlencode，一个是json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打印this.props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48025" cy="2171700"/>
            <wp:effectExtent l="0" t="0" r="9525" b="0"/>
            <wp:docPr id="4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接收params参数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.match.params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查找对应的id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findResult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DetailData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detailObj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detailObj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.id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向路由组件传递search参数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在Message组件下的index.jsx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向路由组件传递params参数 */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&lt;Link to={`/home/message/detail/${msgObj.id}/${msgObj.title}`}&gt;{msgObj.title}&lt;/Link&gt; */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向路由组件传递search参数 */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`/home/message/detail/?id=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msgObj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&amp;title=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msgObj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msgObj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声明接收params参数 */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&lt;Route path="/home/message/detail/:id/:title" component={Detail}/&gt; */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search参数无需声明接收，正常注册路由即可 */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/home/message/detail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在Detail组件下的index.jsx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接收params参数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 xml:space="preserve">// const {id,title} = this.props.match.params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接收search参数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.location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qs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打印this.props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会有location下的search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search: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?id=01&amp;title=消息1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要将它转换成{id: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,title: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qs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querystring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key=value&amp;key=value这种形式的编码叫做urlencoded编码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qs.stringify(obj)将一个对象转换成urlencoded编码形式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qs.parse(str)将一个字符串转换成一个对象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向路由组件传递state参数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在Message下的index.jsx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向路由组件传递params参数 */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&lt;Link to={`/home/message/detail/${msgObj.id}/${msgObj.title}`}&gt;{msgObj.title}&lt;/Link&gt; */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向路由组件传递search参数 */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&lt;Link to={`/home/message/detail/?id=${msgObj.id}&amp;title=${msgObj.title}`}&gt;{msgObj.title}&lt;/Link&gt; */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向路由组件传递state参数 */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{pathname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/home/message/detail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,state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msgObj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.id,title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msgObj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.title}}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msgObj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声明接收params参数 */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&lt;Route path="/home/message/detail/:id/:title" component={Detail}/&gt; */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search参数无需声明接收，正常注册路由即可 */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&lt;Route path="/home/message/detail" component={Detail}/&gt; */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state参数无需声明接收，正常注册路由即可 */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/home/message/detail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第一个{}表示js表达式后面的{}表示对象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在Detail下的index.jsx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接收params参数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 xml:space="preserve">// const {id,title} = this.props.match.params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接收search参数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const {search} = this.props.location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const {id,title} = qs.parse(search.slice(1))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接收state参数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.location.state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{}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findResult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DetailData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detailObj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detailObj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.id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})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打印this.props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会有location下的state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state:{id: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,title: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消息1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清除浏览器缓存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在浏览器里面的设置下，找到隐私设置和安全性，清除浏览器数据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总结三个传递参数方式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 十一、向路由组件传递参数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1.params参数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路由链接(携带参数)：&lt;Link to='/demo/test/tom/18'}&gt;详情&lt;/Link&gt;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注册路由(声明接收)：&lt;Route path="/demo/test/:name/:age" component={Test}/&gt;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接收参数：this.props.match.params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2.search参数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路由链接(携带参数)：&lt;Link to='/demo/test?name=tom&amp;age=18'}&gt;详情&lt;/Link&gt;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注册路由(无需声明，正常注册即可)：&lt;Route path="/demo/test" component={Test}/&gt;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接收参数：this.props.location.search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备注：获取到的search是urlencoded编码字符串，需要借助querystring解析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3.state参数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路由链接(携带参数)：&lt;Link to={{pathname:'/demo/test',state:{name:'tom',age:18}}}&gt;详情&lt;/Link&gt;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注册路由(无需声明，正常注册即可)：&lt;Route path="/demo/test" component={Test}/&gt;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接收参数：this.props.location.state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备注：刷新也可以保留住参数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对象需要{}来解析，字符串不需要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push与replace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向路由组件传递state参数 */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{pathname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/home/message/detail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,state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msgObj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.id,title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msgObj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.title}}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msgObj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默认为push模式，添加replace进行转换就不会留下历史痕迹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编程式路由导航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向路由组件传递state参数 */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{pathname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/home/message/detail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,state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msgObj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.id,title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msgObj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.title}}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msgObj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&amp;nbsp;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pushShow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msgObj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.id,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msgObj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.title)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&gt;push查看&lt;/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&amp;nbsp;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replaceShow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msgObj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.id,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msgObj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.title)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&gt;replace查看&lt;/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replaceShow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//replace跳转+携带params参数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//this.props.history.replace(`/home/message/detail/${id}/${title}`)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//replace跳转+携带search参数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this.props.history.replace(`/home/message/detail?id=${id}&amp;title=${title}`)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//replace跳转+携带state参数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.history.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`/home/message/detail`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,{id,title})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pushShow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//push跳转+携带params参数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this.props.history.push(`/home/message/detail/${id}/${title}`)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//push跳转+携带search参数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this.props.history.push(`/home/message/detail?id=${id}&amp;title=${title}`)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//push跳转+携带state参数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.history.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`/home/message/detail`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,{id,title})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Link的默认push和push以及replace区别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Link的默认push回退是直接http://localhost:3000/home/message/detail/03/消息3回退到http://localhost:3000/home/message/detail(老版本和push没有区别)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而push回退是http://localhost:3000/home/message/detail/02/消息2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replace回退是http://localhost:3000/home/news没有缓存记录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&gt;回退&lt;/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&amp;nbsp;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forward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&gt;前进&lt;/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&amp;nbsp;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&gt;go&lt;/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.history.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goBack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forward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.history.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goForward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.history.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 十二、编程式路由导航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借助this.prosp.history对象上的API对操作路由跳转、前进、后退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-this.prosp.history.push()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-this.prosp.history.replace()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-this.prosp.history.goBack()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-this.prosp.history.goForward()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-this.prosp.history.go()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在News下的index.jsx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componentDidMount(){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setTimeout(()=&gt;{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this.props.history.push('/home/message')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},2000)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} */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withRouter的使用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{withRouter}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react-router-dom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withRouter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//withRouter可以加工一般组件，让一般组件具备路由组件所特有的API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//withRouter的返回值是一个新组件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驼峰命名的是组件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withRouter是函数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作用：能够接收一般组件，然后把一般组件的身上加上了路由组件所特有的三个东西history、localhost、match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BrowserRouter与HashRouter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 十三、BrowserRouter 与 HashRouter 的区别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1.底层原理不一样：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BrowserRouter使用的是H5的history API，不兼容IE9及以下版本。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HashRouter使用的是URL的哈希值。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2.path表现形式不一样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BrowserRouter的路径中没有#,例如：localhost:3000/demo/test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HashRouter的路径包含#,例如：localhost:3000/#/demo/test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3.刷新后对路由state参数的影响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(1).BrowserRouter没有任何影响，因为state保存在history对象中。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(2).HashRouter刷新后会导致路由state参数的丢失！！！</w:t>
      </w: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没有用history对象这个api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4.备注：HashRouter可以用于解决一些路径错误相关的问题。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antd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流行的开源React UI组件库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material-ui(国外)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官网: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"http://www.material-ui.com/" \l "/"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http://www.material-ui.com/#/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github: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"https://github.com/callemall/material-ui"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https://github.com/callemall/material-ui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ant-design(国内蚂蚁金服)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官网: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"https://ant.design/index-cn"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https://ant.design/index-cn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Github: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"https://github.com/ant-design/ant-design/"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https://github.com/ant-design/ant-design/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安装yarn add antd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按钮日期选择框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Button,DatePicker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antd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antd/dist/antd.css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微信微博搜索图标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{WechatOutlined,WeiboOutlined,SearchOutlined}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@ant-design/icons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WechatOutlined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WeiboOutlined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DatePicker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SearchOutlined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/&gt;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Search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onChange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时间发生变化的回调</w:t>
      </w:r>
      <w:r>
        <w:rPr>
          <w:rFonts w:hint="eastAsia"/>
          <w:lang w:val="en-US" w:eastAsia="zh-CN"/>
        </w:rPr>
        <w:t xml:space="preserve"> f</w:t>
      </w:r>
      <w:r>
        <w:rPr>
          <w:rFonts w:hint="default"/>
          <w:lang w:val="en-US" w:eastAsia="zh-CN"/>
        </w:rPr>
        <w:t>unction(date: moment, dateString: string)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RangePicker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DatePicker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选择时间段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RangePicker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适合于后台管理系统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样式的按需导入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官网点击文档 版本3.x.x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点击在create-react-app中使用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而且上面的例子加载了全部的 antd 组件的样式（gzipped 后一共大约 60kb）。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此时我们需要对 create-react-app 的默认配置进行自定义，这里我们使用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"https://github.com/timarney/react-app-rewired"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react-app-rewired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（一个对 create-react-app 进行自定义配置的社区解决方案）。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引入 react-app-rewired 并修改 package.json 里的启动配置。由于新的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"https://github.com/timarney/react-app-rewired" \l "alternatives"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react-app-rewired@2.x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版本的关系，你还需要安装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"https://github.com/arackaf/customize-cra"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customize-cra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然后在项目根目录创建一个 config-overrides.js 用于修改默认配置。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终端中yarn eject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暴露react的webpack配置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config-overrides.js </w:t>
      </w:r>
      <w:r>
        <w:rPr>
          <w:rFonts w:hint="eastAsia"/>
          <w:lang w:val="en-US" w:eastAsia="zh-CN"/>
        </w:rPr>
        <w:t>用于看不见js配置还要改的js配置，将需要改的js配置写到里面。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"https://github.com/arackaf/customize-cra"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customize-cra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去执行</w:t>
      </w:r>
      <w:r>
        <w:rPr>
          <w:rFonts w:hint="default"/>
          <w:lang w:val="en-US" w:eastAsia="zh-CN"/>
        </w:rPr>
        <w:t> config-overrides.js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如果不用</w:t>
      </w:r>
      <w:r>
        <w:rPr>
          <w:rFonts w:hint="default"/>
          <w:lang w:val="en-US" w:eastAsia="zh-CN"/>
        </w:rPr>
        <w:t>react-app-rewired</w:t>
      </w:r>
      <w:r>
        <w:rPr>
          <w:rFonts w:hint="eastAsia"/>
          <w:lang w:val="en-US" w:eastAsia="zh-CN"/>
        </w:rPr>
        <w:t>，就只能使用react-scripts start去执行项目，不能用短命令yarn start去执行项目。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第一步：安装yarn add react</w:t>
      </w:r>
      <w:r>
        <w:rPr>
          <w:rFonts w:hint="default"/>
          <w:lang w:val="en-US" w:eastAsia="zh-CN"/>
        </w:rPr>
        <w:t>-app-rewired customize-cra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</w:t>
      </w:r>
    </w:p>
    <w:p>
      <w:pPr>
        <w:rPr>
          <w:rFonts w:ascii="Lucida Console" w:hAnsi="Lucida Console" w:eastAsia="Lucida Console" w:cs="Lucida Console"/>
          <w:i w:val="0"/>
          <w:iCs w:val="0"/>
          <w:caps w:val="0"/>
          <w:color w:val="314659"/>
          <w:spacing w:val="0"/>
          <w:sz w:val="19"/>
          <w:szCs w:val="19"/>
          <w:shd w:val="clear" w:fill="F2F4F5"/>
        </w:rPr>
      </w:pPr>
      <w:r>
        <w:rPr>
          <w:rFonts w:ascii="Lucida Console" w:hAnsi="Lucida Console" w:eastAsia="Lucida Console" w:cs="Lucida Console"/>
          <w:i w:val="0"/>
          <w:iCs w:val="0"/>
          <w:caps w:val="0"/>
          <w:color w:val="314659"/>
          <w:spacing w:val="0"/>
          <w:sz w:val="19"/>
          <w:szCs w:val="19"/>
          <w:shd w:val="clear" w:fill="F2F4F5"/>
        </w:rPr>
        <w:t xml:space="preserve">/* package.json */ "scripts": { </w:t>
      </w:r>
    </w:p>
    <w:p>
      <w:pPr>
        <w:rPr>
          <w:rFonts w:hint="default" w:ascii="Lucida Console" w:hAnsi="Lucida Console" w:eastAsia="Lucida Console" w:cs="Lucida Console"/>
          <w:i w:val="0"/>
          <w:iCs w:val="0"/>
          <w:caps w:val="0"/>
          <w:color w:val="314659"/>
          <w:spacing w:val="0"/>
          <w:sz w:val="19"/>
          <w:szCs w:val="19"/>
          <w:shd w:val="clear" w:fill="F2F4F5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F81D22"/>
          <w:spacing w:val="0"/>
          <w:sz w:val="19"/>
          <w:szCs w:val="19"/>
        </w:rPr>
        <w:t>- "start": "react-scripts start",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14659"/>
          <w:spacing w:val="0"/>
          <w:sz w:val="19"/>
          <w:szCs w:val="19"/>
          <w:shd w:val="clear" w:fill="F2F4F5"/>
        </w:rPr>
        <w:t xml:space="preserve"> </w:t>
      </w:r>
    </w:p>
    <w:p>
      <w:pPr>
        <w:rPr>
          <w:rFonts w:hint="default" w:ascii="Lucida Console" w:hAnsi="Lucida Console" w:eastAsia="Lucida Console" w:cs="Lucida Console"/>
          <w:i w:val="0"/>
          <w:iCs w:val="0"/>
          <w:caps w:val="0"/>
          <w:color w:val="314659"/>
          <w:spacing w:val="0"/>
          <w:sz w:val="19"/>
          <w:szCs w:val="19"/>
          <w:shd w:val="clear" w:fill="F2F4F5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B8235"/>
          <w:spacing w:val="0"/>
          <w:sz w:val="19"/>
          <w:szCs w:val="19"/>
        </w:rPr>
        <w:t>+ "start": "react-app-rewired start",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14659"/>
          <w:spacing w:val="0"/>
          <w:sz w:val="19"/>
          <w:szCs w:val="19"/>
          <w:shd w:val="clear" w:fill="F2F4F5"/>
        </w:rPr>
        <w:t xml:space="preserve"> </w:t>
      </w:r>
    </w:p>
    <w:p>
      <w:pPr>
        <w:rPr>
          <w:rFonts w:hint="default" w:ascii="Lucida Console" w:hAnsi="Lucida Console" w:eastAsia="Lucida Console" w:cs="Lucida Console"/>
          <w:i w:val="0"/>
          <w:iCs w:val="0"/>
          <w:caps w:val="0"/>
          <w:color w:val="314659"/>
          <w:spacing w:val="0"/>
          <w:sz w:val="19"/>
          <w:szCs w:val="19"/>
          <w:shd w:val="clear" w:fill="F2F4F5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F81D22"/>
          <w:spacing w:val="0"/>
          <w:sz w:val="19"/>
          <w:szCs w:val="19"/>
        </w:rPr>
        <w:t>- "build": "react-scripts build",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14659"/>
          <w:spacing w:val="0"/>
          <w:sz w:val="19"/>
          <w:szCs w:val="19"/>
          <w:shd w:val="clear" w:fill="F2F4F5"/>
        </w:rPr>
        <w:t xml:space="preserve"> </w:t>
      </w:r>
    </w:p>
    <w:p>
      <w:pPr>
        <w:rPr>
          <w:rFonts w:hint="default" w:ascii="Lucida Console" w:hAnsi="Lucida Console" w:eastAsia="Lucida Console" w:cs="Lucida Console"/>
          <w:i w:val="0"/>
          <w:iCs w:val="0"/>
          <w:caps w:val="0"/>
          <w:color w:val="0B8235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B8235"/>
          <w:spacing w:val="0"/>
          <w:sz w:val="19"/>
          <w:szCs w:val="19"/>
        </w:rPr>
        <w:t>+ "build": "react-app-rewired build",</w:t>
      </w:r>
    </w:p>
    <w:p>
      <w:pPr>
        <w:rPr>
          <w:rFonts w:hint="default" w:ascii="Lucida Console" w:hAnsi="Lucida Console" w:eastAsia="Lucida Console" w:cs="Lucida Console"/>
          <w:i w:val="0"/>
          <w:iCs w:val="0"/>
          <w:caps w:val="0"/>
          <w:color w:val="314659"/>
          <w:spacing w:val="0"/>
          <w:sz w:val="19"/>
          <w:szCs w:val="19"/>
          <w:shd w:val="clear" w:fill="F2F4F5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F81D22"/>
          <w:spacing w:val="0"/>
          <w:sz w:val="19"/>
          <w:szCs w:val="19"/>
        </w:rPr>
        <w:t>- "test": "react-scripts test",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14659"/>
          <w:spacing w:val="0"/>
          <w:sz w:val="19"/>
          <w:szCs w:val="19"/>
          <w:shd w:val="clear" w:fill="F2F4F5"/>
        </w:rPr>
        <w:t xml:space="preserve"> </w:t>
      </w:r>
    </w:p>
    <w:p>
      <w:pPr>
        <w:rPr>
          <w:rFonts w:hint="default" w:ascii="Lucida Console" w:hAnsi="Lucida Console" w:eastAsia="Lucida Console" w:cs="Lucida Console"/>
          <w:i w:val="0"/>
          <w:iCs w:val="0"/>
          <w:caps w:val="0"/>
          <w:color w:val="314659"/>
          <w:spacing w:val="0"/>
          <w:sz w:val="19"/>
          <w:szCs w:val="19"/>
          <w:shd w:val="clear" w:fill="F2F4F5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B8235"/>
          <w:spacing w:val="0"/>
          <w:sz w:val="19"/>
          <w:szCs w:val="19"/>
        </w:rPr>
        <w:t>+ "test": "react-app-rewired test",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14659"/>
          <w:spacing w:val="0"/>
          <w:sz w:val="19"/>
          <w:szCs w:val="19"/>
          <w:shd w:val="clear" w:fill="F2F4F5"/>
        </w:rPr>
        <w:t xml:space="preserve">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将红色的改成绿色的 </w:t>
      </w:r>
      <w:r>
        <w:rPr>
          <w:rFonts w:hint="default"/>
          <w:lang w:val="en-US" w:eastAsia="zh-CN"/>
        </w:rPr>
        <w:t>react-scripts</w:t>
      </w:r>
      <w:r>
        <w:rPr>
          <w:rFonts w:hint="eastAsia"/>
          <w:lang w:val="en-US" w:eastAsia="zh-CN"/>
        </w:rPr>
        <w:t>改成</w:t>
      </w:r>
      <w:r>
        <w:rPr>
          <w:rFonts w:hint="default"/>
          <w:lang w:val="en-US" w:eastAsia="zh-CN"/>
        </w:rPr>
        <w:t>react-app-rewired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eject不用改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BE9FE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eject</w:t>
      </w:r>
      <w:r>
        <w:rPr>
          <w:rFonts w:hint="default" w:ascii="Consolas" w:hAnsi="Consolas" w:eastAsia="Consolas" w:cs="Consolas"/>
          <w:b w:val="0"/>
          <w:bCs w:val="0"/>
          <w:color w:val="8BE9FE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react-scripts eject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第三步：创建根目录下的config-overrides.js跟package.json同级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</w:t>
      </w:r>
      <w:r>
        <w:rPr>
          <w:rFonts w:hint="default"/>
          <w:lang w:val="en-US" w:eastAsia="zh-CN"/>
        </w:rPr>
        <w:t>使用 babel-plugin-import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"https://3x.ant.design/docs/react/use-with-create-react-app-cn" \l "%E4%BD%BF%E7%94%A8-babel-plugin-import"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#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注意：antd 默认支持基于 ES module 的 tree shaking，js 代码部分不使用这个插件也会有按需加载的效果。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"https://github.com/ant-design/babel-plugin-import"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babel-plugin-import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是一个用于按需加载组件代码和样式的 babel 插件（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"https://3x.ant.design/docs/react/getting-started-cn" \l "%E6%8C%89%E9%9C%80%E5%8A%A0%E8%BD%BD"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原理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），现在我们尝试安装它并修改 </w:t>
      </w:r>
      <w:r>
        <w:rPr>
          <w:rFonts w:hint="eastAsia"/>
          <w:lang w:val="en-US" w:eastAsia="zh-CN"/>
        </w:rPr>
        <w:t>config-overrides.js</w:t>
      </w:r>
      <w:r>
        <w:rPr>
          <w:rFonts w:hint="default"/>
          <w:lang w:val="en-US" w:eastAsia="zh-CN"/>
        </w:rPr>
        <w:t> 文件。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安装：</w:t>
      </w:r>
      <w:r>
        <w:rPr>
          <w:rFonts w:hint="default"/>
          <w:lang w:val="en-US" w:eastAsia="zh-CN"/>
        </w:rPr>
        <w:t>yarn add babel-plugin-import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Ctrl+Alt+方向键可以多行选择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//配置具体的修改规则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fixBabelImports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addLessLoader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customize-cra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fixBabelImports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libraryName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antd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libraryDirectory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es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//es的模块化规范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style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}),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addLessLoader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lessOptions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javascriptEnabled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modifyVars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@primary-color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}),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自定义主题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antd使用less写的改成了用css写的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改less里面的变量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安装less和less编译less-loader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yarn add </w:t>
      </w:r>
      <w:r>
        <w:rPr>
          <w:rFonts w:hint="default"/>
          <w:lang w:val="en-US" w:eastAsia="zh-CN"/>
        </w:rPr>
        <w:t>less less-loader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在config-overrides.js中配置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添加addLessLoader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fixBabelImports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addLessLoader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customize-cra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将style:css，改成style:true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antd老版本要包一层</w:t>
      </w:r>
      <w:r>
        <w:rPr>
          <w:rFonts w:hint="default"/>
          <w:lang w:val="en-US" w:eastAsia="zh-CN"/>
        </w:rPr>
        <w:t>lessOptions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addLessLoader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lessOptions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javascriptEnabled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//允许用js去修改antd底层的less文件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modifyVars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@primary-color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},</w:t>
      </w: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//修改颜色变量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}),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 十四、antd 的按需引入+自定主题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1.安装依赖：yarn add react-app-rewired customize-cra babel-plugin-import less less-loader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2.修改package.json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....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"scripts":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"start": "react-app-rewired start",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"build": "react-app-rewired build",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"test": "react-app-rewired test",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"eject": "react-scripts eject"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},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....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3.根目录下创建config-overrides.js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//配置具体的修改规则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const { override, fixBabelImports,addLessLoader} = require('customize-cra');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module.exports = override(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fixBabelImports('import',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libraryName: 'antd',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libraryDirectory: 'es',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style: true,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}),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addLessLoader({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lessOptions:{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javascriptEnabled: true,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modifyVars: { '@primary-color': 'green' },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}),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4.备注：不用在组件里亲自引入样式了，即：import 'antd/dist/antd.css'应该删掉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</w:t>
      </w:r>
    </w:p>
    <w:p>
      <w:pPr>
        <w:pStyle w:val="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英文文档: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"https://redux.js.org/"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https://redux.js.org/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中文文档: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"http://www.redux.org.cn/"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http://www.redux.org.cn/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Github: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"https://github.com/reactjs/redux"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https://github.com/reactjs/redux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redux是一个专门用于做状态管理的JS库(不是react插件库)。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它可以用在react, angular, vue等项目中, 但基本与react配合使用。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 集中式管理react应用中多个组件共享的状态。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什么情况下需要使用redux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某个组件的状态，需要让其他组件可以随时拿到（共享）。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一个组件需要改变另一个组件的状态（通信）。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总体原则：能不用就不用, 如果不用比较吃力才考虑使用。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工作流程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r>
        <w:drawing>
          <wp:inline distT="0" distB="0" distL="0" distR="0">
            <wp:extent cx="5608320" cy="3155950"/>
            <wp:effectExtent l="128270" t="90170" r="340360" b="3352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3155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包含2个属性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type：标识属性, 值为字符串, 唯一, 必要属性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data：数据属性, 值类型任意, 可选属性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例子：{ type: 'ADD_STUDENT</w:t>
      </w:r>
      <w:bookmarkStart w:id="0" w:name="_Hlk56260014"/>
      <w:r>
        <w:rPr>
          <w:rFonts w:hint="eastAsia"/>
          <w:lang w:val="en-US" w:eastAsia="zh-CN"/>
        </w:rPr>
        <w:t>'</w:t>
      </w:r>
      <w:bookmarkEnd w:id="0"/>
      <w:r>
        <w:rPr>
          <w:rFonts w:hint="eastAsia"/>
          <w:lang w:val="en-US" w:eastAsia="zh-CN"/>
        </w:rPr>
        <w:t>,data:{name: 'tom',age:18}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用于初始化状态、加工状态。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加工时，根据旧的state和action， 产生新的state的纯函数。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将state、action、reducer联系在一起的对象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如何得到此对象?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{createStore} from 'redux'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reducer from './reducers'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store = createStore(reducer)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此对象的功能?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getState(): 得到state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dispatch(action): 分发action, 触发reducer调用, 产生新的state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subscribe(listener): 注册监听, 当产生了新的state时, 自动调用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求和案例_纯react版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在cmd终端命令中创建项目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redux_test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在components下的Count下的index.jsx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state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{count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//加法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.selectNumber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.state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({count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.selectNumber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&gt;+&lt;/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&amp;nbsp;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精简版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创建redux下的store.js和count_reducer.js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安装yarn add redux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在store.js中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该文件专门用于暴露一个store对象，整个应用只有一个store对象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//引入createStore，专门用于创建redux中最为核心的store对象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{createStore}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redux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//引入为Count组件服务的reducer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countReducer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./count_reducer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//暴露store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createStore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countReducer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createStore被启用名字改成</w:t>
      </w:r>
      <w:bookmarkStart w:id="2" w:name="_GoBack"/>
      <w:bookmarkEnd w:id="2"/>
      <w:r>
        <w:rPr>
          <w:rFonts w:hint="eastAsia"/>
          <w:lang w:val="en-US" w:eastAsia="zh-CN"/>
        </w:rPr>
        <w:t>了legacy_createStore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在count_reducer.js中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1.该文件是用于创建一个为Count组件服务的reducer，reducer的本质就是一个函数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2.reducer函数会接到两个参数，分别为：之前的状态(preState)，动作对象(action)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initState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//初始化状态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countReducer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preState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initState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console.log(preState);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//从action对象中获取：type、data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action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//根据type决定如何加工数据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//如果是加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preState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//若果是减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preState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preState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在Count下的index.jsx中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//引入store，用于获取redux中保存状态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store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../../redux/store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&gt;当前求和为：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store.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只能在Count组件里面进行检测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componentDidMount(){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//检测redux中状态的变化，只要变化，就调用render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store.subscribe(()=&gt;{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this.setState({})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} 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获取store里面的count值也就是总数和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store.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换种检测的方法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在index.js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store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./redux/store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针对所有组件进行检测，有diff算法在，不会产生效率低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store.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ReactDOM.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})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 1.求和案例_redux精简版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(1).去除Count组件自身的状态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(2).src下建立: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-redux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-store.js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-count_reducer.js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(3).store.js：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1).引入redux中的createStore函数，创建一个store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2).createStore调用时要传入一个为其服务的reducer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3).记得暴露store对象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(4).count_reducer.js：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1).reducer的本质是一个函数，接收：preState,action，返回加工后的状态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2).reducer有两个作用：初始化状态，加工状态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3).reducer被第一次调用时，是store自动触发的，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传递的preState是undefined,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传递的action是:{type:'@@REDUX/INIT_a.2.b.4}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(5).在index.js中监测store中状态的改变，一旦发生改变重新渲染&lt;App/&gt;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备注：redux只负责管理状态，至于状态的改变驱动着页面的展示，要靠我们自己写。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在redux中创建count_action.js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该文件专门为Count组件生成action对象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{INCREMENT,DECREMENT}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./constant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createIncrementAction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({type: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,data})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createDecrementAction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({type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,data})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在redux中创建constant.js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该模块是用于定义action对象中type类型的常量值，目的只有一个：便于管理的同时防止程序员单词写错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在Count下的index.jsx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//引入actionCreator，专门用于创建action对象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{createIncrementAction,createDecrementAction}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../../redux/count_action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在rdux中创建count_reducer.js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{INCREMENT,DECREMENT}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./constant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//如果是加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preState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//若果是减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preState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data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 2.求和案例_redux完整版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新增文件：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1.count_action.js 专门用于创建action对象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2.constant.js 放置容易写错的type值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异步action版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action包括Object(同步)和function(异步)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在Count下的index.jsx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//引入actionCreator，专门用于创建action对象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createIncrementAction,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createDecrementAction,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createIncrementAsyncAction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../../redux/count_action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在count_action.js中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//异步action，就是指action的值为函数,异步action中一般都会调用同步action，异步action不是必须要用的。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createIncrementAsyncAction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createIncrementAction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createIncrementAction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({type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,data})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在store下的index.jsx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导入可以处理异步函数的中间件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//引入createStore，专门用于创建redux中最为核心的store对象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{createStore,applyMiddleware}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redux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//引入redux-thunk，用于支持异步action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thunk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redux-thunk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//暴露store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createStore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countReducer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applyMiddleware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(thunk))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收到一个项目时候，npm install安装各种依赖包，项目中会出现node_modules目录。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终端中yarn add redux-thunk        thunk转换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 3.求和案例_redux异步action版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(1).明确：延迟的动作不想交给组件自身，想交给action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(2).何时需要异步action：想要对状态进行操作，但是具体的数据靠异步任务返回。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(3).具体编码：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1).yarn add redux-thunk，并配置在store中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2).创建action的函数不再返回一般对象，而是一个函数，该函数中写异步任务。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3).异步任务有结果后，分发一个同步的action去真正操作数据。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(4).备注：异步action不是必须要写的，完全可以自己等待异步任务的结果了再去分发同步action。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reducer减速机，还原剂，缩减者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对react-redux的理解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2957830"/>
            <wp:effectExtent l="0" t="0" r="8890" b="13970"/>
            <wp:docPr id="46" name="图片 46" descr="react-redux模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react-redux模型图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createstore()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作用：创建包含指定reducer的store对象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 redux库最核心的管理对象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它内部维护着: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核心方法: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getState()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dispatch(action)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subscribe(listener)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具体编码: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store.getState()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store.dispatch({type:'INCREMENT', number})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store.subscribe(render)</w:t>
      </w:r>
    </w:p>
    <w:p>
      <w:pPr>
        <w:rPr>
          <w:rFonts w:hint="eastAsia"/>
          <w:lang w:val="en-US" w:eastAsia="zh-CN"/>
        </w:rPr>
      </w:pPr>
      <w:bookmarkStart w:id="1" w:name="_Hlk56236874"/>
      <w:r>
        <w:rPr>
          <w:rFonts w:hint="eastAsia"/>
          <w:lang w:val="en-US" w:eastAsia="zh-CN"/>
        </w:rPr>
        <w:t>applyMiddleware()</w:t>
      </w:r>
    </w:p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作用：应用上基于redux的中间件(插件库)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combineReducers()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作用：合并多个reducer函数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redux异步编程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redux默认是不能进行异步处理的,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某些时候应用中需要</w:t>
      </w:r>
      <w:r>
        <w:rPr>
          <w:rFonts w:hint="eastAsia"/>
          <w:lang w:val="en-US" w:eastAsia="zh-CN"/>
        </w:rPr>
        <w:tab/>
        <w:t>在redux中执行异步任务(ajax, 定时器)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使用异步中间件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--save redux-thunk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react-redux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一个react插件库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专门用来简化react应用中使用redux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react-Redux将所有组件分成两大类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只负责 UI 的呈现，不带有任何业务逻辑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通过props接收数据(一般数据和函数)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不使用任何 Redux 的 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一般保存在components文件夹下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负责管理数据和业务逻辑，不负责UI的呈现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Redux 的 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一般保存在containers文件夹下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连接容器组件与UI组件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创建contains下的Count的index.jsx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react-redux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//引入Count的UI组件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CountUI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../../components/Count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//引入connect用于连接UI组件与redux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{connect}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react-redux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//使用connect()()创建并暴露一个Count的容器组件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CountUI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在App.jsx中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React, { Component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Count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./containers/Count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store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./redux/store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给容器组件传递store */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/&gt;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react-redux的基本使用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在index.js中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//监测redux中状态的改变，如redux的状态发生了改变，那么重新渲染App组件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store.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ReactDOM.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给容器组件传递store */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在containers下Count的index.js中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函数中返回的对象中的key就作为传递给UI组件props的key，value就作为传递给UI组件props的value---状态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1.mapStateToProps函数返回的是一个对象；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2.返回的对象中的key就作为传递给UI组件props的key,value就作为传递给UI组件props的value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3.mapStateToProps用于传递状态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*/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mapStateToProps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{count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在components下Count的index.jsx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&gt;当前求和为：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.count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//引入action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createIncrementAction,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createDecrementAction,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createIncrementAsyncAction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../../redux/count_action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函数中返回的对象中的key就作为传递给UI组件props的key，value就作为传递给UI组件props的value---操作状态的方法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dispatch已经传入了store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1.mapDispatchToProps函数返回的是一个对象；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2.返回的对象中的key就作为传递给UI组件props的key,value就作为传递给UI组件props的value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3.mapDispatchToProps用于传递操作状态的方法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*/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mapDispatchToProps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jia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createIncrementAction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)),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jian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createDecrementAction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)),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jiaAsync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createIncrementAsyncAction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)),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//异步加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incrementAsync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.selectNumber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jiaAsync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 4.求和案例_react-redux基本使用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(1).明确两个概念：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1).UI组件:不能使用任何redux的api，只负责页面的呈现、交互等。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2).容器组件：负责和redux通信，将结果交给UI组件。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(2).如何创建一个容器组件————靠react-redux 的 connect函数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connect(mapStateToProps,mapDispatchToProps)(UI组件)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-mapStateToProps:映射状态，返回值是一个对象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-mapDispatchToProps:映射操作状态的方法，返回值是一个对象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(3).备注1：容器组件中的store是靠props传进去的，而不是在容器组件中直接引入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(4).备注2：mapDispatchToProps，也可以是一个对象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优化1_简写mapDispatch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在contains下的Count下index.jsx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//使用connect()()创建并暴露一个Count的容器组件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({count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}),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//mapDispatchToProps的一般写法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dispatch =&gt; ({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jia:number =&gt; dispatch(createIncrementAction(number)),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jian:number =&gt; dispatch(createDecrementAction(number)),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jiaAsync:(number,time) =&gt; dispatch(createIncrementAsyncAction(number,time)),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}) 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//mapDispatchToProps的简写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jia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createIncrementAction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jian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createDecrementAction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jiaAsync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createIncrementAsyncAction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优化2_Provider组件的使用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不需要这个，由于使用了connect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//监测redux中状态的改变，如redux的状态发生了改变，那么重新渲染App组件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store.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ReactDOM.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在index.js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Provider可以统一给所有组件传递store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{Provider}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react-redux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ReactDOM.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优化3_整合UI组件与容器组件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//定义UI组件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67300" cy="1123950"/>
            <wp:effectExtent l="0" t="0" r="0" b="0"/>
            <wp:docPr id="4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 5.求和案例_react-redux优化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(1).容器组件和UI组件整合一个文件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(2).无需自己给容器组件传递store，给&lt;App/&gt;包裹一个&lt;Provider store={store}&gt;即可。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(3).使用了react-redux后也不用再自己检测redux中状态的改变了，容器组件可以自动完成这个工作。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(4).mapDispatchToProps也可以简单的写成一个对象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(5).一个组件要和redux“打交道”要经过哪几步？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(1).定义好UI组件---不暴露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(2).引入connect生成一个容器组件，并暴露，写法如下：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connect(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  state =&gt; ({key:value}), //映射状态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  {key:xxxxxAction} //映射操作状态的方法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)(UI组件)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(4).在UI组件中通过this.props.xxxxxxx读取和操作状态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数据共享_编写Person组件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分别在actions和reducers中创建count.js和person.js</w:t>
      </w:r>
    </w:p>
    <w:p>
      <w:r>
        <w:drawing>
          <wp:inline distT="0" distB="0" distL="114300" distR="114300">
            <wp:extent cx="2638425" cy="2457450"/>
            <wp:effectExtent l="0" t="0" r="9525" b="0"/>
            <wp:docPr id="4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编写Person组件的reducer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在constant.js中定义常量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在actions下的person.js中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{ADD_PERSON}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../constant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//创建增加一个人的action动作对象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createAddPersonAction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personObj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({type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ADD_PERSON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personObj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在reducers下的person.js中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初始化状态和加工状态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{ADD_PERSON}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../constant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//初始化人的列表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initState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[{id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001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tom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,age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personReducer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preState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initState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console.log('personReducer@#@#@#');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action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ADD_PERSON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//若是添加一个人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preState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preState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创建Person下的index.jsx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完成数据共享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在store.js中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//引入createStore，专门用于创建redux中最为核心的store对象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{createStore,applyMiddleware,combineReducers}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redux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ab/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//引入为Count组件服务的reducer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personReducer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./reducers/person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//汇总所有的reducer变为一个总的reducer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allReducer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combineReducers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he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countReducer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rens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personReducer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在countainers中的Person的indxe.jsx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{createAddPersonAction}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../../redux/actions/person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.nameNode.value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.ageNode.value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personObj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nanoid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(),name,age}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jiaYiRen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personObj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({yiduiren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.rens,he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.he}),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//映射状态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{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jiaYiRen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createAddPersonAction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//映射操作状态的方法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.yiduiren.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在containers中的Count的index.jsx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&gt;我是Count组件,下方组件总人数为: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.renshu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count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.he,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renshu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.rens.length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}),</w:t>
      </w:r>
    </w:p>
    <w:p>
      <w:pP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 6.求和案例_react-redux数据共享版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(1).定义一个Pserson组件，和Count组件通过redux共享数据。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(2).为Person组件编写：reducer、action，配置constant常量。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(3).重点：Person的reducer和Count的Reducer要使用combineReducers进行合并，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合并后的总状态是一个对象！！！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(4).交给store的是总reducer，最后注意在组件中取出状态的时候，记得“取到位”。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Provider：让所有组件都可以得到state数据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mc:AlternateContent>
          <mc:Choice Requires="wps">
            <w:drawing>
              <wp:inline distT="0" distB="0" distL="114300" distR="114300">
                <wp:extent cx="2113280" cy="591820"/>
                <wp:effectExtent l="4445" t="4445" r="15875" b="13335"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80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FFFFFF"/>
                              <w:spacing w:after="0"/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8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267F99"/>
                              </w:rPr>
                              <w:t>Provider</w:t>
                            </w: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FF0000"/>
                              </w:rPr>
                              <w:t>store</w:t>
                            </w: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FF"/>
                              </w:rPr>
                              <w:t>{</w:t>
                            </w: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1080"/>
                              </w:rPr>
                              <w:t>store</w:t>
                            </w: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FF"/>
                              </w:rPr>
                              <w:t>}</w:t>
                            </w: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800000"/>
                              </w:rPr>
                              <w:t>&gt;</w:t>
                            </w:r>
                          </w:p>
                          <w:p>
                            <w:pPr>
                              <w:shd w:val="clear" w:color="auto" w:fill="FFFFFF"/>
                              <w:spacing w:after="0"/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00"/>
                              </w:rPr>
                              <w:t>  </w:t>
                            </w: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8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267F99"/>
                              </w:rPr>
                              <w:t>App</w:t>
                            </w: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800000"/>
                              </w:rPr>
                              <w:t>/&gt;</w:t>
                            </w:r>
                          </w:p>
                          <w:p>
                            <w:pPr>
                              <w:shd w:val="clear" w:color="auto" w:fill="FFFFFF"/>
                              <w:spacing w:after="0"/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80000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267F99"/>
                              </w:rPr>
                              <w:t>Provider</w:t>
                            </w: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800000"/>
                              </w:rPr>
                              <w:t>&gt;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6.6pt;width:166.4pt;" fillcolor="#FFFFFF" filled="t" stroked="t" coordsize="21600,21600" o:gfxdata="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czH4I1AAAAAQBAAAPAAAA&#10;AAAAAAEAIAAAACIAAABkcnMvZG93bnJldi54bWxQSwECFAAUAAAACACHTuJAtnZ38RkCAABSBAAA&#10;DgAAAAAAAAABACAAAAAjAQAAZHJzL2Uyb0RvYy54bWxQSwUGAAAAAAYABgBZAQAArgUAAAAA&#10;">
                <v:fill on="t" focussize="0,0"/>
                <v:stroke color="#000000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hd w:val="clear" w:color="auto" w:fill="FFFFFF"/>
                        <w:spacing w:after="0"/>
                        <w:rPr>
                          <w:rFonts w:ascii="Consolas" w:hAnsi="Consolas" w:eastAsia="宋体" w:cs="宋体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800000"/>
                        </w:rPr>
                        <w:t>&lt;</w:t>
                      </w: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267F99"/>
                        </w:rPr>
                        <w:t>Provider</w:t>
                      </w: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FF0000"/>
                        </w:rPr>
                        <w:t>store</w:t>
                      </w: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0000FF"/>
                        </w:rPr>
                        <w:t>{</w:t>
                      </w: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001080"/>
                        </w:rPr>
                        <w:t>store</w:t>
                      </w: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0000FF"/>
                        </w:rPr>
                        <w:t>}</w:t>
                      </w: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800000"/>
                        </w:rPr>
                        <w:t>&gt;</w:t>
                      </w:r>
                    </w:p>
                    <w:p>
                      <w:pPr>
                        <w:shd w:val="clear" w:color="auto" w:fill="FFFFFF"/>
                        <w:spacing w:after="0"/>
                        <w:rPr>
                          <w:rFonts w:ascii="Consolas" w:hAnsi="Consolas" w:eastAsia="宋体" w:cs="宋体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000000"/>
                        </w:rPr>
                        <w:t>  </w:t>
                      </w: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800000"/>
                        </w:rPr>
                        <w:t>&lt;</w:t>
                      </w: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267F99"/>
                        </w:rPr>
                        <w:t>App</w:t>
                      </w: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800000"/>
                        </w:rPr>
                        <w:t>/&gt;</w:t>
                      </w:r>
                    </w:p>
                    <w:p>
                      <w:pPr>
                        <w:shd w:val="clear" w:color="auto" w:fill="FFFFFF"/>
                        <w:spacing w:after="0"/>
                        <w:rPr>
                          <w:rFonts w:ascii="Consolas" w:hAnsi="Consolas" w:eastAsia="宋体" w:cs="宋体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800000"/>
                        </w:rPr>
                        <w:t>&lt;/</w:t>
                      </w: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267F99"/>
                        </w:rPr>
                        <w:t>Provider</w:t>
                      </w: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800000"/>
                        </w:rPr>
                        <w:t>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connect：用于包装 UI 组件生成容器组件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mc:AlternateContent>
          <mc:Choice Requires="wps">
            <w:drawing>
              <wp:inline distT="0" distB="0" distL="114300" distR="114300">
                <wp:extent cx="3060065" cy="1327785"/>
                <wp:effectExtent l="4445" t="4445" r="21590" b="20320"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65" cy="132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AF00DB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00"/>
                              </w:rPr>
                              <w:t> { </w:t>
                            </w: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1080"/>
                              </w:rPr>
                              <w:t>connect</w:t>
                            </w: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00"/>
                              </w:rPr>
                              <w:t> } </w:t>
                            </w: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AF00DB"/>
                              </w:rPr>
                              <w:t>from</w:t>
                            </w: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A31515"/>
                              </w:rPr>
                              <w:t>'react-redux'</w:t>
                            </w:r>
                          </w:p>
                          <w:p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00"/>
                              </w:rPr>
                              <w:t>  </w:t>
                            </w: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795E26"/>
                              </w:rPr>
                              <w:t>connect</w:t>
                            </w: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</w:p>
                          <w:p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00"/>
                              </w:rPr>
                              <w:t>    </w:t>
                            </w: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1080"/>
                              </w:rPr>
                              <w:t>mapStateToprops</w:t>
                            </w: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00"/>
                              </w:rPr>
                              <w:t>,</w:t>
                            </w:r>
                          </w:p>
                          <w:p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00"/>
                              </w:rPr>
                              <w:t>    </w:t>
                            </w: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1080"/>
                              </w:rPr>
                              <w:t>mapDispatchToProps</w:t>
                            </w:r>
                          </w:p>
                          <w:p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00"/>
                              </w:rPr>
                              <w:t>  )(</w:t>
                            </w: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1080"/>
                              </w:rPr>
                              <w:t>Counter</w:t>
                            </w: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4.55pt;width:240.95pt;" fillcolor="#FFFFFF" filled="t" stroked="t" coordsize="21600,21600" o:gfxdata="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9doYP1QAAAAUBAAAPAAAA&#10;AAAAAAEAIAAAACIAAABkcnMvZG93bnJldi54bWxQSwECFAAUAAAACACHTuJA5KYa1RgCAABTBAAA&#10;DgAAAAAAAAABACAAAAAkAQAAZHJzL2Uyb0RvYy54bWxQSwUGAAAAAAYABgBZAQAArgUAAAAA&#10;">
                <v:fill on="t" focussize="0,0"/>
                <v:stroke color="#000000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hd w:val="clear" w:color="auto" w:fill="FFFFFF"/>
                        <w:spacing w:after="0" w:line="360" w:lineRule="auto"/>
                        <w:rPr>
                          <w:rFonts w:ascii="Consolas" w:hAnsi="Consolas" w:eastAsia="宋体" w:cs="宋体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AF00DB"/>
                        </w:rPr>
                        <w:t>import</w:t>
                      </w: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000000"/>
                        </w:rPr>
                        <w:t> { </w:t>
                      </w: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001080"/>
                        </w:rPr>
                        <w:t>connect</w:t>
                      </w: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000000"/>
                        </w:rPr>
                        <w:t> } </w:t>
                      </w: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AF00DB"/>
                        </w:rPr>
                        <w:t>from</w:t>
                      </w: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A31515"/>
                        </w:rPr>
                        <w:t>'react-redux'</w:t>
                      </w:r>
                    </w:p>
                    <w:p>
                      <w:pPr>
                        <w:shd w:val="clear" w:color="auto" w:fill="FFFFFF"/>
                        <w:spacing w:after="0" w:line="360" w:lineRule="auto"/>
                        <w:rPr>
                          <w:rFonts w:ascii="Consolas" w:hAnsi="Consolas" w:eastAsia="宋体" w:cs="宋体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000000"/>
                        </w:rPr>
                        <w:t>  </w:t>
                      </w: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795E26"/>
                        </w:rPr>
                        <w:t>connect</w:t>
                      </w: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000000"/>
                        </w:rPr>
                        <w:t>(</w:t>
                      </w:r>
                    </w:p>
                    <w:p>
                      <w:pPr>
                        <w:shd w:val="clear" w:color="auto" w:fill="FFFFFF"/>
                        <w:spacing w:after="0" w:line="360" w:lineRule="auto"/>
                        <w:rPr>
                          <w:rFonts w:ascii="Consolas" w:hAnsi="Consolas" w:eastAsia="宋体" w:cs="宋体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000000"/>
                        </w:rPr>
                        <w:t>    </w:t>
                      </w: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001080"/>
                        </w:rPr>
                        <w:t>mapStateToprops</w:t>
                      </w: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000000"/>
                        </w:rPr>
                        <w:t>,</w:t>
                      </w:r>
                    </w:p>
                    <w:p>
                      <w:pPr>
                        <w:shd w:val="clear" w:color="auto" w:fill="FFFFFF"/>
                        <w:spacing w:after="0" w:line="360" w:lineRule="auto"/>
                        <w:rPr>
                          <w:rFonts w:ascii="Consolas" w:hAnsi="Consolas" w:eastAsia="宋体" w:cs="宋体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000000"/>
                        </w:rPr>
                        <w:t>    </w:t>
                      </w: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001080"/>
                        </w:rPr>
                        <w:t>mapDispatchToProps</w:t>
                      </w:r>
                    </w:p>
                    <w:p>
                      <w:pPr>
                        <w:shd w:val="clear" w:color="auto" w:fill="FFFFFF"/>
                        <w:spacing w:after="0" w:line="360" w:lineRule="auto"/>
                        <w:rPr>
                          <w:rFonts w:ascii="Consolas" w:hAnsi="Consolas" w:eastAsia="宋体" w:cs="宋体"/>
                          <w:b/>
                          <w:bCs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000000"/>
                        </w:rPr>
                        <w:t>  )(</w:t>
                      </w: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001080"/>
                        </w:rPr>
                        <w:t>Counter</w:t>
                      </w: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00000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mapStateToprops：将外部的数据（即state对象）转换为UI组件的标签属性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mc:AlternateContent>
          <mc:Choice Requires="wps">
            <w:drawing>
              <wp:inline distT="0" distB="0" distL="114300" distR="114300">
                <wp:extent cx="3502025" cy="918845"/>
                <wp:effectExtent l="4445" t="4445" r="17780" b="10160"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025" cy="918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FFFFFF"/>
                              <w:spacing w:after="0"/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FF"/>
                              </w:rPr>
                              <w:t>const</w:t>
                            </w: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795E26"/>
                              </w:rPr>
                              <w:t>mapStateToprops</w:t>
                            </w: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00"/>
                              </w:rPr>
                              <w:t> = </w:t>
                            </w: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FF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00"/>
                              </w:rPr>
                              <w:t> (</w:t>
                            </w: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1080"/>
                              </w:rPr>
                              <w:t>state</w:t>
                            </w: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00"/>
                              </w:rPr>
                              <w:t>) {</w:t>
                            </w:r>
                          </w:p>
                          <w:p>
                            <w:pPr>
                              <w:shd w:val="clear" w:color="auto" w:fill="FFFFFF"/>
                              <w:spacing w:after="0"/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00"/>
                              </w:rPr>
                              <w:t>  </w:t>
                            </w: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AF00DB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00"/>
                              </w:rPr>
                              <w:t> {</w:t>
                            </w:r>
                          </w:p>
                          <w:p>
                            <w:pPr>
                              <w:shd w:val="clear" w:color="auto" w:fill="FFFFFF"/>
                              <w:spacing w:after="0"/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00"/>
                              </w:rPr>
                              <w:t>    </w:t>
                            </w: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1080"/>
                              </w:rPr>
                              <w:t>value:</w:t>
                            </w: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1080"/>
                              </w:rPr>
                              <w:t>state</w:t>
                            </w:r>
                          </w:p>
                          <w:p>
                            <w:pPr>
                              <w:shd w:val="clear" w:color="auto" w:fill="FFFFFF"/>
                              <w:spacing w:after="0"/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00"/>
                              </w:rPr>
                              <w:t>  }</w:t>
                            </w:r>
                          </w:p>
                          <w:p>
                            <w:pPr>
                              <w:shd w:val="clear" w:color="auto" w:fill="FFFFFF"/>
                              <w:spacing w:after="0"/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b/>
                                <w:bCs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2.35pt;width:275.75pt;" fillcolor="#FFFFFF" filled="t" stroked="t" coordsize="21600,21600" o:gfxdata="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3FeA/9UAAAAFAQAADwAAAAAA&#10;AAABACAAAAAiAAAAZHJzL2Rvd25yZXYueG1sUEsBAhQAFAAAAAgAh07iQPv30QUWAgAAUgQAAA4A&#10;AAAAAAAAAQAgAAAAJAEAAGRycy9lMm9Eb2MueG1sUEsFBgAAAAAGAAYAWQEAAKwFAAAAAA==&#10;">
                <v:fill on="t" focussize="0,0"/>
                <v:stroke color="#000000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hd w:val="clear" w:color="auto" w:fill="FFFFFF"/>
                        <w:spacing w:after="0"/>
                        <w:rPr>
                          <w:rFonts w:ascii="Consolas" w:hAnsi="Consolas" w:eastAsia="宋体" w:cs="宋体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0000FF"/>
                        </w:rPr>
                        <w:t>const</w:t>
                      </w: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795E26"/>
                        </w:rPr>
                        <w:t>mapStateToprops</w:t>
                      </w: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000000"/>
                        </w:rPr>
                        <w:t> = </w:t>
                      </w: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0000FF"/>
                        </w:rPr>
                        <w:t>function</w:t>
                      </w: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000000"/>
                        </w:rPr>
                        <w:t> (</w:t>
                      </w: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001080"/>
                        </w:rPr>
                        <w:t>state</w:t>
                      </w: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000000"/>
                        </w:rPr>
                        <w:t>) {</w:t>
                      </w:r>
                    </w:p>
                    <w:p>
                      <w:pPr>
                        <w:shd w:val="clear" w:color="auto" w:fill="FFFFFF"/>
                        <w:spacing w:after="0"/>
                        <w:rPr>
                          <w:rFonts w:ascii="Consolas" w:hAnsi="Consolas" w:eastAsia="宋体" w:cs="宋体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000000"/>
                        </w:rPr>
                        <w:t>  </w:t>
                      </w: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AF00DB"/>
                        </w:rPr>
                        <w:t>return</w:t>
                      </w: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000000"/>
                        </w:rPr>
                        <w:t> {</w:t>
                      </w:r>
                    </w:p>
                    <w:p>
                      <w:pPr>
                        <w:shd w:val="clear" w:color="auto" w:fill="FFFFFF"/>
                        <w:spacing w:after="0"/>
                        <w:rPr>
                          <w:rFonts w:ascii="Consolas" w:hAnsi="Consolas" w:eastAsia="宋体" w:cs="宋体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000000"/>
                        </w:rPr>
                        <w:t>    </w:t>
                      </w: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001080"/>
                        </w:rPr>
                        <w:t>value:</w:t>
                      </w: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001080"/>
                        </w:rPr>
                        <w:t>state</w:t>
                      </w:r>
                    </w:p>
                    <w:p>
                      <w:pPr>
                        <w:shd w:val="clear" w:color="auto" w:fill="FFFFFF"/>
                        <w:spacing w:after="0"/>
                        <w:rPr>
                          <w:rFonts w:ascii="Consolas" w:hAnsi="Consolas" w:eastAsia="宋体" w:cs="宋体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000000"/>
                        </w:rPr>
                        <w:t>  }</w:t>
                      </w:r>
                    </w:p>
                    <w:p>
                      <w:pPr>
                        <w:shd w:val="clear" w:color="auto" w:fill="FFFFFF"/>
                        <w:spacing w:after="0"/>
                        <w:rPr>
                          <w:rFonts w:ascii="Consolas" w:hAnsi="Consolas" w:eastAsia="宋体" w:cs="宋体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onsolas" w:hAnsi="Consolas" w:eastAsia="宋体" w:cs="宋体"/>
                          <w:b/>
                          <w:bCs/>
                          <w:color w:val="000000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mapDispatchToProps：将分发action的函数转换为UI组件的标签属性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纯函数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//preState.unshift(data) //此处不可以这样写，这样会导致preState被改写了，personReducer就不是纯函数了。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preState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界面不刷新，由于preState返回的不是一个新数组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在containers中的Person下index.jsx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.ageNode.value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纯函数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一类特别的函数: 只要是同样的输入(实参)，必定得到同样的输出(返回)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必须遵守以下一些约束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不得改写参数数据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不会产生任何副作用，例如网络请求，输入和输出设备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不能调用Date.now()或者Math.random()等不纯的方法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redux的reducer函数必须是一个纯函数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高阶函数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理解: 一类特别的函数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情况1: 参数是函数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情况2: 返回是函数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常见的高阶函数: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定时器设置函数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数组的forEach()/map()/filter()/reduce()/find()/bind()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react-redux中的connect函数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 能实现更加动态, 更加可扩展的功能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redux开发工具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安装在应用商店搜索redux_dev_tools安装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访问不到外网，就在扩展程序里面，加载已解压的扩展程序，打开文件夹D:\vs code html\react\react全家桶资料\06_其他\redux_dev_tools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下载工具依赖包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npm install --save-dev redux-devtools-extension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在store.js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//引入redux-devtools-extension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{composeWithDevTools}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redux-devtools-extension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 xml:space="preserve">//暴露store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createStore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(reducer,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composeWithDevTools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applyMiddleware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thunk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)))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 7.求和案例_react-redux开发者工具的使用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(1).yarn add redux-devtools-extension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(2).store中进行配置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import {composeWithDevTools} from 'redux-devtools-extension'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const store = createStore(allReducer,composeWithDevTools(applyMiddleware(thunk)))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最终版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 8.求和案例_react-redux最终版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(1).所有变量名字要规范，尽量触发对象的简写形式。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(2).reducers文件夹中，编写index.js专门用于汇总并暴露所有的reducer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在index.js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此处需要用Provider包裹App，目的是让App所有的后代容器组件都能接收到store */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Count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./containers/Count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//引入的Count的容器组件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Person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./containers/Person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//引入的Person的容器组件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store.js中不引入任何的reducers，创建reducers文件下的index.js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在store.js中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//引入汇总之后的reducer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reducer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./reducers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在reducers下的index.js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该文件用于汇总所有的reducer为一个总的reducer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//引入combineReducers，用于汇总多个reducer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{combineReducers}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redux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//引入为Count组件服务的reducer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count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./count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//引入为Person组件服务的reducer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persons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./person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//汇总所有的reducer变为一个总的reducer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combineReducers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persons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项目打包运行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build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在一个index.html文件中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serve -g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然后输入serve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 a 可以启动该目录下的a目录的index.html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在react中 serve build启动服务器 从开发环境转换成生产环境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setState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 1. setState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### setState更新状态的2种写法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(1). setState(stateChange, [callback])------对象式的setState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1.stateChange为状态改变对象(该对象可以体现出状态的更改)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2.callback是可选的回调函数, 它在状态更新完毕、界面也更新后(render调用后)才被调用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(2). setState(updater, [callback])------函数式的setState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1.updater为返回stateChange对象的函数。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2.updater可以接收到state和props。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4.callback是可选的回调函数, 它在状态更新、界面也更新后(render调用后)才被调用。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总结: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1.对象式的setState是函数式的setState的简写方式(语法糖)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2.使用原则：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(1).如果新状态不依赖于原状态 ===&gt; 使用对象方式</w:t>
      </w: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 原状态就是state对象里面的状态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(2).如果新状态依赖于原状态 ===&gt; 使用函数方式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(3).如果需要在setState()执行后获取最新的状态数据,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要在第二个callback函数中读取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```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//对象式的setState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//1.获取原来的count值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const {count} = this.state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//2.更新状态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this.setState({count:count+1},()=&gt;{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console.log(this.state.count);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ind w:firstLine="314"/>
        <w:jc w:val="left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//console.log('12行的输出',this.state.count); //0 */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ind w:firstLine="314"/>
        <w:jc w:val="left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//setState是同步的方法，由程序员在主线上调用的方法，引起react后续更新状态的变化是异步的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//函数式的setState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({count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.count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}))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lazyLoad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 2. lazyLoad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### 路由组件的lazyLoad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```js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//1.通过React的lazy函数配合import()函数动态加载路由组件 ===&gt; 路由组件代码会被分开打包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Login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lazy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@/pages/Login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//2.通过&lt;Suspense&gt;指定在加载得到路由打包文件前显示一个自定义loading界面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Suspense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fallback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&gt;loading.....&lt;/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/xxx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Xxxx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/login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Suspense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安装yarn add react-router-dom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在2_lazyLoad下的index.jsx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Loading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./Loading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 xml:space="preserve"> //本身也懒加载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lazy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./Home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lazy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./About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Suspense悬念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Suspense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fallback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注册路由 */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/about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/home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Suspense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state_Hook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函数式组件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Demo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//console.log('Demo');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setCount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//加的回调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//setCount(count+1) //第一种写法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setCount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&gt;当前求和为：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&gt;点我+1&lt;/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 3. Hooks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#### 1. React Hook/Hooks是什么?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(1). Hook是React 16.8.0版本增加的新特性/新语法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(2). 可以让你在函数组件中使用 state 以及其他的 React 特性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#### 2. 三个常用的Hook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(1). State Hook: React.useState()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(2). Effect Hook: React.useEffect()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(3). Ref Hook: React.useRef()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#### 3. State Hook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(1). State Hook让函数组件也可以有state状态, 并进行状态数据的读写操作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(2). 语法: const [xxx, setXxx] = React.useState(initValue)  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(3). useState()说明: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参数: 第一次初始化指定的值在内部作缓存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返回值: 包含2个元素的数组, 第1个为内部当前状态值, 第2个为更新状态值的函数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(4). setXxx()2种写法: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setXxx(newValue): 参数为非函数值, 直接指定新的状态值, 内部用其覆盖原来的状态值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setXxx(value =&gt; newValue): 参数为函数, 接收原本的状态值, 返回新的状态值, 内部用其覆盖原来的状态值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EffectHook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#### 4. Effect Hook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(1). Effect Hook 可以让你在函数组件中执行副作用操作(用于模拟类组件中的生命周期钩子)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(2). React中的副作用操作: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发ajax请求数据获取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设置订阅 / 启动定时器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手动更改真实DOM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(3). 语法和说明: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useEffect(() =&gt; {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// 在此可以执行任何带副作用操作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return () =&gt; { // 在组件卸载前执行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// 在此做一些收尾工作, 比如清除定时器/取消订阅等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}, [stateValue]) // 如果指定的是[], 回调函数只会在第一次render()后执行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(4). 可以把 useEffect Hook 看做如下三个函数的组合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componentDidMount()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componentDidUpdate()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componentWillUnmount()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timer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setCount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(timer)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},[])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//卸载组件的回调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unmount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ReactDOM.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unmountComponentAtNode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unmount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&gt;卸载组件&lt;/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RefHook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myRef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useRef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myRef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&gt;点我提示数据&lt;/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//提示输入的回调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myRef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.current.value)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#### 5. Ref Hook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(1). Ref Hook可以在函数组件中存储/查找组件内的标签或任意其它数据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(2). 语法: const refContainer = useRef()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(3). 作用:保存标签对象,功能与React.createRef()一样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React, { Component,Fragment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Fragment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//只接受key属性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Fragment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 4. Fragment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### 使用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&lt;Fragment&gt;&lt;Fragment&gt;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&lt;&gt;&lt;/&gt;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### 作用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F1FA8C"/>
          <w:kern w:val="0"/>
          <w:sz w:val="15"/>
          <w:szCs w:val="15"/>
          <w:shd w:val="clear" w:fill="282A36"/>
          <w:lang w:val="en-US" w:eastAsia="zh-CN" w:bidi="ar"/>
        </w:rPr>
        <w:t>&gt; 可以不用必须有一个真实的DOM根标签了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//创建Context对象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createContext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MyContext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{username,age}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class C extends Component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//声明接收context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static contextType = MyContext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render()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const {username,age} = this.context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return (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&lt;div className="grand"&gt;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&lt;h3&gt;我是C组件&lt;/h3&gt;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&lt;h4&gt;我从A组件接收到的用户名:{username},年龄是{age}&lt;/h4&gt;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&lt;/div&gt;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C函数式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.username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,年龄是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 5. Context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### 理解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F1FA8C"/>
          <w:kern w:val="0"/>
          <w:sz w:val="15"/>
          <w:szCs w:val="15"/>
          <w:shd w:val="clear" w:fill="282A36"/>
          <w:lang w:val="en-US" w:eastAsia="zh-CN" w:bidi="ar"/>
        </w:rPr>
        <w:t>&gt; 一种组件间通信方式, 常用于【祖组件】与【后代组件】间通信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### 使用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```js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创建Context容器对象：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XxxContext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React.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createContext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 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渲染子组时，外面包裹xxxContext.Provider, 通过value属性给后代组件传递数据：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xxxContext.Provider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数据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子组件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xxxContext.Provider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后代组件读取数据：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 xml:space="preserve">//第一种方式:仅适用于类组件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static contextType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xxxContext 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声明接收context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.context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读取context中的value数据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//第二种方式: 函数组件与类组件都可以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xxxContext.Consumer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value就是context中的value数据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要显示的内容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xxxContext.Consumer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### 注意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在应用开发中一般不用context, 一般都它的封装react插件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</w:t>
      </w:r>
      <w:r>
        <w:rPr>
          <w:rFonts w:hint="default"/>
          <w:lang w:val="en-US" w:eastAsia="zh-CN"/>
        </w:rPr>
        <w:t>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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Id:e3d54b612f66bcd9c7fb23469273fc90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PureComponent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 6. 组件优化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 xml:space="preserve">### Component的2个问题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F1FA8C"/>
          <w:kern w:val="0"/>
          <w:sz w:val="15"/>
          <w:szCs w:val="15"/>
          <w:shd w:val="clear" w:fill="282A36"/>
          <w:lang w:val="en-US" w:eastAsia="zh-CN" w:bidi="ar"/>
        </w:rPr>
        <w:t>&gt; 1. 只要执行setState(),即使不改变状态数据, 组件也会重新render()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F1FA8C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F1FA8C"/>
          <w:kern w:val="0"/>
          <w:sz w:val="15"/>
          <w:szCs w:val="15"/>
          <w:shd w:val="clear" w:fill="282A36"/>
          <w:lang w:val="en-US" w:eastAsia="zh-CN" w:bidi="ar"/>
        </w:rPr>
        <w:t>&gt; 2. 只当前组件重新render(), 就会自动重新render子组件 ==&gt; 效率低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### 效率高的做法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F1FA8C"/>
          <w:kern w:val="0"/>
          <w:sz w:val="15"/>
          <w:szCs w:val="15"/>
          <w:shd w:val="clear" w:fill="282A36"/>
          <w:lang w:val="en-US" w:eastAsia="zh-CN" w:bidi="ar"/>
        </w:rPr>
        <w:t>&gt;  只有当组件的state或props数据发生改变时才重新render()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### 原因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F1FA8C"/>
          <w:kern w:val="0"/>
          <w:sz w:val="15"/>
          <w:szCs w:val="15"/>
          <w:shd w:val="clear" w:fill="282A36"/>
          <w:lang w:val="en-US" w:eastAsia="zh-CN" w:bidi="ar"/>
        </w:rPr>
        <w:t>&gt;  Component中的shouldComponentUpdate()总是返回true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### 解决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办法1: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重写shouldComponentUpdate()方法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比较新旧state或props数据, 如果有变化才返回true, 如果没有返回false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办法2:  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使用PureComponent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PureComponent重写了shouldComponentUpdate(), 只有state或props数据有变化才返回true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注意: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只是进行state和props数据的浅比较, 如果只是数据对象内部数据变了, 返回false  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不要直接修改state数据, 而是要产生新数据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项目中一般使用PureComponent来优化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Parent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shouldComponentUpdate(nextProps,nextState){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// console.log(this.props,this.state); //目前的props和state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// console.log(nextProps,nextState); //接下要变化的目标props，目标state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return !this.state.carName === nextState.carName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} 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Child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shouldComponentUpdate(nextProps,nextState){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console.log(this.props,this.state); //目前的props和state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console.log(nextProps,nextState); //接下要变化的目标props，目标state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return !this.props.carName === nextProps.carName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}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Parent</w:t>
      </w:r>
      <w:r>
        <w:rPr>
          <w:rFonts w:hint="eastAsia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PureComponent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stus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.state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({stus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小刘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stus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]})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华文宋体"/>
          <w:lang w:val="en-US" w:eastAsia="zh-CN"/>
        </w:rPr>
      </w:pPr>
      <w:r>
        <w:rPr>
          <w:rFonts w:hint="eastAsia"/>
          <w:lang w:val="en-US" w:eastAsia="zh-CN"/>
        </w:rPr>
        <w:t>工程化 移动端 mobx mongdb  reacnative uniapp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renderProps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&gt;我是Parent组件&lt;/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state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tom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.state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&gt;我是A组件&lt;/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&gt;我是B组件,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 7. render props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### 如何向组件内部动态传入带内容的结构(标签)?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Vue中: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使用slot技术, 也就是通过组件标签体传入结构  &lt;AA&gt;&lt;BB/&gt;&lt;/AA&gt;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React中: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使用children props: 通过组件标签体传入结构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使用render props: 通过组件标签属性传入结构, 一般用render函数属性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### children props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&lt;A&gt;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&lt;B&gt;xxxx&lt;/B&gt;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&lt;/A&gt;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{this.props.children}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问题: 如果B组件需要A组件内的数据, ==&gt; 做不到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### render props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&lt;A render={(data) =&gt; &lt;C data={data}&gt;&lt;/C&gt;}&gt;&lt;/A&gt;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A组件: {this.props.render(内部state数据)}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C组件: 读取A组件传入的数据显示 {this.props.data}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ErrorBoundary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 8. 错误边界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#### 理解：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错误边界：用来捕获后代组件错误，渲染出备用页面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#### 特点：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只能捕获后代组件生命周期产生的错误，不能捕获自己组件产生的错误和其他组件在合成事件、定时器中产生的错误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##### 使用方式：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getDerivedStateFromError配合componentDidCatch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```js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生命周期函数，一旦后台组件报错，就会触发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static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getDerivedStateFromError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(error)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console.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(error);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在render之前触发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返回新的state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hasError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componentDidCatch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(error, info)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统计页面的错误。发送请求发送到后台去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console.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(error, info);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state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hasError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//用于标识子组件是否产生错误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//当Parent的子组件出现报错时候，会触发getDerivedStateFromError调用，并携带错误信息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getDerivedStateFromError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@@@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{hasError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componentDidCatch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此处统计错误，反馈给服务器，用于通知编码人员进行bug的解决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&gt;我是Parent组件&lt;/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.state.hasError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&gt;当前网络不稳定，稍后再试&lt;/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组件间通信方式总结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 9. 组件通信方式总结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#### 方式：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props：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(1).children props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(2).render props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消息订阅-发布：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pubs-sub、event等等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集中式管理：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redux、dva等等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conText: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生产者-消费者模式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BD93F9"/>
          <w:kern w:val="0"/>
          <w:sz w:val="15"/>
          <w:szCs w:val="15"/>
          <w:shd w:val="clear" w:fill="282A36"/>
          <w:lang w:val="en-US" w:eastAsia="zh-CN" w:bidi="ar"/>
        </w:rPr>
        <w:t>#### 组件间的关系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父子组件：props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兄弟组件(非嵌套组件)：消息订阅-发布、集中式管理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祖孙组件(跨级组件)：消息订阅-发布、集中式管理、conText(用的少)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FF9704"/>
    <w:multiLevelType w:val="singleLevel"/>
    <w:tmpl w:val="93FF97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80114CA"/>
    <w:multiLevelType w:val="multilevel"/>
    <w:tmpl w:val="C80114CA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suff w:val="space"/>
      <w:lvlText w:val="%1.%2."/>
      <w:lvlJc w:val="left"/>
      <w:pPr>
        <w:ind w:left="0" w:firstLine="0"/>
      </w:pPr>
    </w:lvl>
    <w:lvl w:ilvl="2" w:tentative="0">
      <w:start w:val="1"/>
      <w:numFmt w:val="decimal"/>
      <w:pStyle w:val="16"/>
      <w:suff w:val="space"/>
      <w:lvlText w:val="%1.%2.%3."/>
      <w:lvlJc w:val="left"/>
      <w:pPr>
        <w:ind w:left="0" w:firstLine="0"/>
      </w:pPr>
    </w:lvl>
    <w:lvl w:ilvl="3" w:tentative="0">
      <w:start w:val="1"/>
      <w:numFmt w:val="decimal"/>
      <w:suff w:val="space"/>
      <w:lvlText w:val="%1.%2.%3.%4."/>
      <w:lvlJc w:val="left"/>
      <w:pPr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ind w:left="0" w:firstLine="0"/>
      </w:pPr>
    </w:lvl>
    <w:lvl w:ilvl="5" w:tentative="0">
      <w:start w:val="1"/>
      <w:numFmt w:val="decimal"/>
      <w:suff w:val="space"/>
      <w:lvlText w:val="%1.%2.%3.%4.%5.%6."/>
      <w:lvlJc w:val="left"/>
      <w:pPr>
        <w:ind w:left="0" w:firstLine="0"/>
      </w:pPr>
    </w:lvl>
    <w:lvl w:ilvl="6" w:tentative="0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 w:tentative="0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 w:tentative="0">
      <w:start w:val="1"/>
      <w:numFmt w:val="decimal"/>
      <w:suff w:val="space"/>
      <w:lvlText w:val="%1.%2.%3.%4.%5.%6.%7.%8.%9."/>
      <w:lvlJc w:val="left"/>
      <w:pPr>
        <w:ind w:left="0" w:firstLine="0"/>
      </w:pPr>
    </w:lvl>
  </w:abstractNum>
  <w:abstractNum w:abstractNumId="2">
    <w:nsid w:val="20971E87"/>
    <w:multiLevelType w:val="singleLevel"/>
    <w:tmpl w:val="20971E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ADB74B5"/>
    <w:multiLevelType w:val="singleLevel"/>
    <w:tmpl w:val="2ADB74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A80BC35"/>
    <w:multiLevelType w:val="singleLevel"/>
    <w:tmpl w:val="4A80BC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F9C5CEB"/>
    <w:multiLevelType w:val="multilevel"/>
    <w:tmpl w:val="4F9C5CE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-420" w:hanging="420"/>
      </w:pPr>
    </w:lvl>
    <w:lvl w:ilvl="2" w:tentative="0">
      <w:start w:val="1"/>
      <w:numFmt w:val="lowerRoman"/>
      <w:lvlText w:val="%3."/>
      <w:lvlJc w:val="right"/>
      <w:pPr>
        <w:ind w:left="0" w:hanging="420"/>
      </w:pPr>
    </w:lvl>
    <w:lvl w:ilvl="3" w:tentative="0">
      <w:start w:val="1"/>
      <w:numFmt w:val="decimal"/>
      <w:lvlText w:val="%4."/>
      <w:lvlJc w:val="left"/>
      <w:pPr>
        <w:ind w:left="420" w:hanging="420"/>
      </w:pPr>
    </w:lvl>
    <w:lvl w:ilvl="4" w:tentative="0">
      <w:start w:val="1"/>
      <w:numFmt w:val="lowerLetter"/>
      <w:lvlText w:val="%5)"/>
      <w:lvlJc w:val="left"/>
      <w:pPr>
        <w:ind w:left="840" w:hanging="420"/>
      </w:pPr>
    </w:lvl>
    <w:lvl w:ilvl="5" w:tentative="0">
      <w:start w:val="1"/>
      <w:numFmt w:val="lowerRoman"/>
      <w:lvlText w:val="%6."/>
      <w:lvlJc w:val="right"/>
      <w:pPr>
        <w:ind w:left="1260" w:hanging="420"/>
      </w:pPr>
    </w:lvl>
    <w:lvl w:ilvl="6" w:tentative="0">
      <w:start w:val="1"/>
      <w:numFmt w:val="decimal"/>
      <w:lvlText w:val="%7."/>
      <w:lvlJc w:val="left"/>
      <w:pPr>
        <w:ind w:left="1680" w:hanging="420"/>
      </w:pPr>
    </w:lvl>
    <w:lvl w:ilvl="7" w:tentative="0">
      <w:start w:val="1"/>
      <w:numFmt w:val="lowerLetter"/>
      <w:lvlText w:val="%8)"/>
      <w:lvlJc w:val="left"/>
      <w:pPr>
        <w:ind w:left="2100" w:hanging="420"/>
      </w:pPr>
    </w:lvl>
    <w:lvl w:ilvl="8" w:tentative="0">
      <w:start w:val="1"/>
      <w:numFmt w:val="lowerRoman"/>
      <w:lvlText w:val="%9."/>
      <w:lvlJc w:val="right"/>
      <w:pPr>
        <w:ind w:left="2520" w:hanging="420"/>
      </w:pPr>
    </w:lvl>
  </w:abstractNum>
  <w:abstractNum w:abstractNumId="6">
    <w:nsid w:val="7A0202BF"/>
    <w:multiLevelType w:val="multilevel"/>
    <w:tmpl w:val="7A0202BF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)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2OGIzZjgzYTVhNWZlNjExMjY3YWVlY2U5NjUyYzMifQ=="/>
  </w:docVars>
  <w:rsids>
    <w:rsidRoot w:val="10F91361"/>
    <w:rsid w:val="002C4449"/>
    <w:rsid w:val="00641E35"/>
    <w:rsid w:val="006A77F0"/>
    <w:rsid w:val="00960269"/>
    <w:rsid w:val="00A11C47"/>
    <w:rsid w:val="00AA180E"/>
    <w:rsid w:val="00FE2C1C"/>
    <w:rsid w:val="012F0A8E"/>
    <w:rsid w:val="01785B98"/>
    <w:rsid w:val="01E41926"/>
    <w:rsid w:val="0201343C"/>
    <w:rsid w:val="022412DD"/>
    <w:rsid w:val="027926D4"/>
    <w:rsid w:val="027C728B"/>
    <w:rsid w:val="02F537C0"/>
    <w:rsid w:val="03413725"/>
    <w:rsid w:val="03A502A7"/>
    <w:rsid w:val="03B61A35"/>
    <w:rsid w:val="043B14EB"/>
    <w:rsid w:val="043F4C76"/>
    <w:rsid w:val="046A00A7"/>
    <w:rsid w:val="04A96068"/>
    <w:rsid w:val="05571F68"/>
    <w:rsid w:val="05656433"/>
    <w:rsid w:val="056905C6"/>
    <w:rsid w:val="056A3A4A"/>
    <w:rsid w:val="05A23023"/>
    <w:rsid w:val="05F314D1"/>
    <w:rsid w:val="05F759DF"/>
    <w:rsid w:val="060A2B37"/>
    <w:rsid w:val="06141C07"/>
    <w:rsid w:val="061F06DC"/>
    <w:rsid w:val="06262C6B"/>
    <w:rsid w:val="06351240"/>
    <w:rsid w:val="066B54E8"/>
    <w:rsid w:val="06BA27AF"/>
    <w:rsid w:val="07267E44"/>
    <w:rsid w:val="0731494C"/>
    <w:rsid w:val="07855713"/>
    <w:rsid w:val="07A66ED5"/>
    <w:rsid w:val="085E534E"/>
    <w:rsid w:val="08600CB0"/>
    <w:rsid w:val="08791C94"/>
    <w:rsid w:val="088119FC"/>
    <w:rsid w:val="08AA3EE9"/>
    <w:rsid w:val="08C6368D"/>
    <w:rsid w:val="096C5132"/>
    <w:rsid w:val="09BA2AC6"/>
    <w:rsid w:val="09BD64EC"/>
    <w:rsid w:val="09BF125C"/>
    <w:rsid w:val="0A44277C"/>
    <w:rsid w:val="0A481E7F"/>
    <w:rsid w:val="0AB106A0"/>
    <w:rsid w:val="0ACE3472"/>
    <w:rsid w:val="0AD017FF"/>
    <w:rsid w:val="0B0B35D9"/>
    <w:rsid w:val="0B250B22"/>
    <w:rsid w:val="0B4D3BF1"/>
    <w:rsid w:val="0B6C7DF0"/>
    <w:rsid w:val="0BAC00AA"/>
    <w:rsid w:val="0BCA3494"/>
    <w:rsid w:val="0C3630EF"/>
    <w:rsid w:val="0C3D77D6"/>
    <w:rsid w:val="0C4A6383"/>
    <w:rsid w:val="0C747235"/>
    <w:rsid w:val="0C782E4E"/>
    <w:rsid w:val="0C8852C6"/>
    <w:rsid w:val="0C971EDD"/>
    <w:rsid w:val="0CA05CB1"/>
    <w:rsid w:val="0CD345CA"/>
    <w:rsid w:val="0D615199"/>
    <w:rsid w:val="0DF06AB6"/>
    <w:rsid w:val="0DF814C0"/>
    <w:rsid w:val="0E5131BF"/>
    <w:rsid w:val="0E802627"/>
    <w:rsid w:val="0F210A79"/>
    <w:rsid w:val="0F263D0E"/>
    <w:rsid w:val="0F4B48EC"/>
    <w:rsid w:val="0F512094"/>
    <w:rsid w:val="0F953DB9"/>
    <w:rsid w:val="104355C3"/>
    <w:rsid w:val="106A1193"/>
    <w:rsid w:val="10711E8C"/>
    <w:rsid w:val="10B31110"/>
    <w:rsid w:val="10CB7366"/>
    <w:rsid w:val="10F91361"/>
    <w:rsid w:val="110D277C"/>
    <w:rsid w:val="111D4066"/>
    <w:rsid w:val="117A6144"/>
    <w:rsid w:val="1185547F"/>
    <w:rsid w:val="11BD13A5"/>
    <w:rsid w:val="11FB6DC8"/>
    <w:rsid w:val="12624C4E"/>
    <w:rsid w:val="12863E8D"/>
    <w:rsid w:val="12FB3F33"/>
    <w:rsid w:val="132766D4"/>
    <w:rsid w:val="13280AA0"/>
    <w:rsid w:val="1329209D"/>
    <w:rsid w:val="139525D9"/>
    <w:rsid w:val="13CE7899"/>
    <w:rsid w:val="14011A1D"/>
    <w:rsid w:val="140E413A"/>
    <w:rsid w:val="14186D67"/>
    <w:rsid w:val="142666E4"/>
    <w:rsid w:val="14301AC2"/>
    <w:rsid w:val="1461776C"/>
    <w:rsid w:val="14891A12"/>
    <w:rsid w:val="148F54C5"/>
    <w:rsid w:val="14A56265"/>
    <w:rsid w:val="14DA1557"/>
    <w:rsid w:val="14DD41E6"/>
    <w:rsid w:val="14F104FC"/>
    <w:rsid w:val="15187BCF"/>
    <w:rsid w:val="15445EE3"/>
    <w:rsid w:val="16573587"/>
    <w:rsid w:val="16641AFE"/>
    <w:rsid w:val="16707CBC"/>
    <w:rsid w:val="16BE1E47"/>
    <w:rsid w:val="171F5A05"/>
    <w:rsid w:val="17253C74"/>
    <w:rsid w:val="17D172BB"/>
    <w:rsid w:val="17D77D27"/>
    <w:rsid w:val="17F451EC"/>
    <w:rsid w:val="18185587"/>
    <w:rsid w:val="18586399"/>
    <w:rsid w:val="192B28DA"/>
    <w:rsid w:val="199B021E"/>
    <w:rsid w:val="19B239D9"/>
    <w:rsid w:val="19C05321"/>
    <w:rsid w:val="19D7315D"/>
    <w:rsid w:val="1A0C111B"/>
    <w:rsid w:val="1A2C77DE"/>
    <w:rsid w:val="1A50725A"/>
    <w:rsid w:val="1AB01AA7"/>
    <w:rsid w:val="1B00154A"/>
    <w:rsid w:val="1B075976"/>
    <w:rsid w:val="1B1F48E2"/>
    <w:rsid w:val="1B3D7D80"/>
    <w:rsid w:val="1B7D18FB"/>
    <w:rsid w:val="1BA535D6"/>
    <w:rsid w:val="1BF704FB"/>
    <w:rsid w:val="1C185B56"/>
    <w:rsid w:val="1C1A6466"/>
    <w:rsid w:val="1C76752A"/>
    <w:rsid w:val="1C813F72"/>
    <w:rsid w:val="1C8C20A0"/>
    <w:rsid w:val="1CCC4B92"/>
    <w:rsid w:val="1CD00E5B"/>
    <w:rsid w:val="1CE134DB"/>
    <w:rsid w:val="1CE53C37"/>
    <w:rsid w:val="1E5C0B9E"/>
    <w:rsid w:val="1E94569F"/>
    <w:rsid w:val="1EAC40B0"/>
    <w:rsid w:val="1F1C5897"/>
    <w:rsid w:val="1F991A1A"/>
    <w:rsid w:val="1FB54178"/>
    <w:rsid w:val="1FEB532F"/>
    <w:rsid w:val="20690DCC"/>
    <w:rsid w:val="206A26F8"/>
    <w:rsid w:val="20847C5E"/>
    <w:rsid w:val="20DD115A"/>
    <w:rsid w:val="21570452"/>
    <w:rsid w:val="21596DDD"/>
    <w:rsid w:val="217B17CC"/>
    <w:rsid w:val="2185154A"/>
    <w:rsid w:val="219B6A98"/>
    <w:rsid w:val="21A70202"/>
    <w:rsid w:val="21B3464B"/>
    <w:rsid w:val="221B77D7"/>
    <w:rsid w:val="227C6712"/>
    <w:rsid w:val="23713D9D"/>
    <w:rsid w:val="237406BF"/>
    <w:rsid w:val="23850595"/>
    <w:rsid w:val="23853035"/>
    <w:rsid w:val="23A423C5"/>
    <w:rsid w:val="2454722D"/>
    <w:rsid w:val="247C60EA"/>
    <w:rsid w:val="24981981"/>
    <w:rsid w:val="24D46CDA"/>
    <w:rsid w:val="24E30CCB"/>
    <w:rsid w:val="254A5A35"/>
    <w:rsid w:val="25771363"/>
    <w:rsid w:val="25813496"/>
    <w:rsid w:val="265D00EF"/>
    <w:rsid w:val="265D0C6A"/>
    <w:rsid w:val="269E7C09"/>
    <w:rsid w:val="27075144"/>
    <w:rsid w:val="274C1B70"/>
    <w:rsid w:val="28A17793"/>
    <w:rsid w:val="28E425F6"/>
    <w:rsid w:val="29690CF2"/>
    <w:rsid w:val="299E5F10"/>
    <w:rsid w:val="2A13446C"/>
    <w:rsid w:val="2A533306"/>
    <w:rsid w:val="2AC5791B"/>
    <w:rsid w:val="2ACD3FAF"/>
    <w:rsid w:val="2B300152"/>
    <w:rsid w:val="2BD31A99"/>
    <w:rsid w:val="2BD876B2"/>
    <w:rsid w:val="2C0F0661"/>
    <w:rsid w:val="2C293F03"/>
    <w:rsid w:val="2C2B6D0A"/>
    <w:rsid w:val="2C4532BE"/>
    <w:rsid w:val="2C7604FB"/>
    <w:rsid w:val="2C874F6F"/>
    <w:rsid w:val="2DA63E50"/>
    <w:rsid w:val="2DE10F58"/>
    <w:rsid w:val="2DEB3DCE"/>
    <w:rsid w:val="2E144AF5"/>
    <w:rsid w:val="2E6B066A"/>
    <w:rsid w:val="2EDE0530"/>
    <w:rsid w:val="2F077542"/>
    <w:rsid w:val="2F4273AD"/>
    <w:rsid w:val="2FD46B82"/>
    <w:rsid w:val="301A6893"/>
    <w:rsid w:val="302B0542"/>
    <w:rsid w:val="30FA1B69"/>
    <w:rsid w:val="30FC4AEC"/>
    <w:rsid w:val="31857392"/>
    <w:rsid w:val="325E57DA"/>
    <w:rsid w:val="32A639B9"/>
    <w:rsid w:val="32F26CA9"/>
    <w:rsid w:val="330B49C2"/>
    <w:rsid w:val="331309CD"/>
    <w:rsid w:val="331F183F"/>
    <w:rsid w:val="3353631D"/>
    <w:rsid w:val="33563502"/>
    <w:rsid w:val="33EB11AA"/>
    <w:rsid w:val="345A00D0"/>
    <w:rsid w:val="34750972"/>
    <w:rsid w:val="34852E98"/>
    <w:rsid w:val="34CC7014"/>
    <w:rsid w:val="34E02B31"/>
    <w:rsid w:val="35012D78"/>
    <w:rsid w:val="353A7CCD"/>
    <w:rsid w:val="354D4162"/>
    <w:rsid w:val="36006D31"/>
    <w:rsid w:val="36032F7B"/>
    <w:rsid w:val="36653CCF"/>
    <w:rsid w:val="366A7D7B"/>
    <w:rsid w:val="36700D05"/>
    <w:rsid w:val="367223C9"/>
    <w:rsid w:val="36932551"/>
    <w:rsid w:val="36E20DE2"/>
    <w:rsid w:val="38123949"/>
    <w:rsid w:val="38697764"/>
    <w:rsid w:val="38B03AC7"/>
    <w:rsid w:val="38BF6A16"/>
    <w:rsid w:val="391F5EBF"/>
    <w:rsid w:val="39D76420"/>
    <w:rsid w:val="3AA832A2"/>
    <w:rsid w:val="3AAD0FC0"/>
    <w:rsid w:val="3AD967DC"/>
    <w:rsid w:val="3B304812"/>
    <w:rsid w:val="3BD31234"/>
    <w:rsid w:val="3BFA625C"/>
    <w:rsid w:val="3C102F41"/>
    <w:rsid w:val="3C2E362D"/>
    <w:rsid w:val="3C7F43AD"/>
    <w:rsid w:val="3D077183"/>
    <w:rsid w:val="3D2751F7"/>
    <w:rsid w:val="3DD91C2E"/>
    <w:rsid w:val="3ED35382"/>
    <w:rsid w:val="3EE81A02"/>
    <w:rsid w:val="3F2C214D"/>
    <w:rsid w:val="3F7E18C4"/>
    <w:rsid w:val="3FA52852"/>
    <w:rsid w:val="3FD1334F"/>
    <w:rsid w:val="3FD634AE"/>
    <w:rsid w:val="402B55A8"/>
    <w:rsid w:val="40787E7C"/>
    <w:rsid w:val="40AD4DB7"/>
    <w:rsid w:val="41AE46E3"/>
    <w:rsid w:val="41B132F0"/>
    <w:rsid w:val="41B84BA2"/>
    <w:rsid w:val="41EE13B5"/>
    <w:rsid w:val="420F7398"/>
    <w:rsid w:val="421F5C62"/>
    <w:rsid w:val="425A03C6"/>
    <w:rsid w:val="42A76DCA"/>
    <w:rsid w:val="42D3295D"/>
    <w:rsid w:val="42F1180C"/>
    <w:rsid w:val="434F0467"/>
    <w:rsid w:val="439B6A5B"/>
    <w:rsid w:val="43BC0209"/>
    <w:rsid w:val="43E63B53"/>
    <w:rsid w:val="44150A49"/>
    <w:rsid w:val="441A566C"/>
    <w:rsid w:val="443F1622"/>
    <w:rsid w:val="447D77E1"/>
    <w:rsid w:val="448B0D0B"/>
    <w:rsid w:val="44B82E53"/>
    <w:rsid w:val="44F96308"/>
    <w:rsid w:val="453B3D52"/>
    <w:rsid w:val="45460E2C"/>
    <w:rsid w:val="45894506"/>
    <w:rsid w:val="4609638B"/>
    <w:rsid w:val="460D5750"/>
    <w:rsid w:val="46276812"/>
    <w:rsid w:val="46671358"/>
    <w:rsid w:val="46743D31"/>
    <w:rsid w:val="47740C02"/>
    <w:rsid w:val="47937B86"/>
    <w:rsid w:val="47E866D5"/>
    <w:rsid w:val="48916DA1"/>
    <w:rsid w:val="489C35EE"/>
    <w:rsid w:val="48C607E7"/>
    <w:rsid w:val="495154B5"/>
    <w:rsid w:val="4A0C5144"/>
    <w:rsid w:val="4A1A5F35"/>
    <w:rsid w:val="4A455009"/>
    <w:rsid w:val="4A7F66F1"/>
    <w:rsid w:val="4A8C4BA2"/>
    <w:rsid w:val="4AFB1CF7"/>
    <w:rsid w:val="4B751DCD"/>
    <w:rsid w:val="4C13731F"/>
    <w:rsid w:val="4C302981"/>
    <w:rsid w:val="4C3258BB"/>
    <w:rsid w:val="4C363B13"/>
    <w:rsid w:val="4C6D6283"/>
    <w:rsid w:val="4C994A2C"/>
    <w:rsid w:val="4CDC380F"/>
    <w:rsid w:val="4CEF27D9"/>
    <w:rsid w:val="4D4330E2"/>
    <w:rsid w:val="4D863560"/>
    <w:rsid w:val="4DB65805"/>
    <w:rsid w:val="4E2D2E33"/>
    <w:rsid w:val="4E361CE8"/>
    <w:rsid w:val="4E5E2364"/>
    <w:rsid w:val="4F0946D0"/>
    <w:rsid w:val="4F161B19"/>
    <w:rsid w:val="4F5B577E"/>
    <w:rsid w:val="4F6665FD"/>
    <w:rsid w:val="4FDA1612"/>
    <w:rsid w:val="4FF51E13"/>
    <w:rsid w:val="4FFE51AD"/>
    <w:rsid w:val="500748D6"/>
    <w:rsid w:val="50171A92"/>
    <w:rsid w:val="507312EE"/>
    <w:rsid w:val="507A1151"/>
    <w:rsid w:val="50A11AE9"/>
    <w:rsid w:val="50FB1021"/>
    <w:rsid w:val="51081F7D"/>
    <w:rsid w:val="51113F85"/>
    <w:rsid w:val="516C5B09"/>
    <w:rsid w:val="516D6D8B"/>
    <w:rsid w:val="51BB2291"/>
    <w:rsid w:val="5284469A"/>
    <w:rsid w:val="52DC6BD6"/>
    <w:rsid w:val="532D5407"/>
    <w:rsid w:val="536015B5"/>
    <w:rsid w:val="536777EC"/>
    <w:rsid w:val="53747C61"/>
    <w:rsid w:val="5395207E"/>
    <w:rsid w:val="544E58B1"/>
    <w:rsid w:val="54BE2A37"/>
    <w:rsid w:val="54E83610"/>
    <w:rsid w:val="554F7B33"/>
    <w:rsid w:val="555D6E3C"/>
    <w:rsid w:val="558E0FC6"/>
    <w:rsid w:val="56184C3A"/>
    <w:rsid w:val="56343E9A"/>
    <w:rsid w:val="5671482B"/>
    <w:rsid w:val="56721634"/>
    <w:rsid w:val="568357E0"/>
    <w:rsid w:val="56A73831"/>
    <w:rsid w:val="56AC0502"/>
    <w:rsid w:val="56B6339E"/>
    <w:rsid w:val="56F36B73"/>
    <w:rsid w:val="57792C45"/>
    <w:rsid w:val="57B04C75"/>
    <w:rsid w:val="58331046"/>
    <w:rsid w:val="583E3F5E"/>
    <w:rsid w:val="587578B0"/>
    <w:rsid w:val="58E80082"/>
    <w:rsid w:val="59275DC1"/>
    <w:rsid w:val="59592D2E"/>
    <w:rsid w:val="597265D0"/>
    <w:rsid w:val="597E09E7"/>
    <w:rsid w:val="59D93E6F"/>
    <w:rsid w:val="59FB5B93"/>
    <w:rsid w:val="5A2E41BB"/>
    <w:rsid w:val="5A316DF7"/>
    <w:rsid w:val="5A332E58"/>
    <w:rsid w:val="5A507B4C"/>
    <w:rsid w:val="5A5B2AD6"/>
    <w:rsid w:val="5A7B7F0D"/>
    <w:rsid w:val="5B894436"/>
    <w:rsid w:val="5BC07095"/>
    <w:rsid w:val="5BE427E9"/>
    <w:rsid w:val="5C177539"/>
    <w:rsid w:val="5C393F61"/>
    <w:rsid w:val="5C4B1054"/>
    <w:rsid w:val="5C584B91"/>
    <w:rsid w:val="5C642116"/>
    <w:rsid w:val="5CE64ED2"/>
    <w:rsid w:val="5D526412"/>
    <w:rsid w:val="5D6879E4"/>
    <w:rsid w:val="5D795C02"/>
    <w:rsid w:val="5E074AE3"/>
    <w:rsid w:val="5E960581"/>
    <w:rsid w:val="5ECA48B8"/>
    <w:rsid w:val="5ED7545C"/>
    <w:rsid w:val="5F216EB7"/>
    <w:rsid w:val="5F2C07EB"/>
    <w:rsid w:val="5F3E23E4"/>
    <w:rsid w:val="5F5479F7"/>
    <w:rsid w:val="5F73432D"/>
    <w:rsid w:val="5FA06F5D"/>
    <w:rsid w:val="5FCC28E5"/>
    <w:rsid w:val="5FE0788F"/>
    <w:rsid w:val="60047DDF"/>
    <w:rsid w:val="60830F1F"/>
    <w:rsid w:val="6083687C"/>
    <w:rsid w:val="60B5389D"/>
    <w:rsid w:val="60BB0A7A"/>
    <w:rsid w:val="60C65FF1"/>
    <w:rsid w:val="60F90953"/>
    <w:rsid w:val="612D58CF"/>
    <w:rsid w:val="614E4B70"/>
    <w:rsid w:val="615D6EDF"/>
    <w:rsid w:val="618E45CA"/>
    <w:rsid w:val="61BC1E9F"/>
    <w:rsid w:val="61C915C8"/>
    <w:rsid w:val="61FE3938"/>
    <w:rsid w:val="621912AD"/>
    <w:rsid w:val="627B189F"/>
    <w:rsid w:val="62AE5E99"/>
    <w:rsid w:val="6453297A"/>
    <w:rsid w:val="646F3406"/>
    <w:rsid w:val="64DC3505"/>
    <w:rsid w:val="64F67403"/>
    <w:rsid w:val="651121D4"/>
    <w:rsid w:val="65587EC8"/>
    <w:rsid w:val="655976E9"/>
    <w:rsid w:val="660A5ADC"/>
    <w:rsid w:val="664675B7"/>
    <w:rsid w:val="66567819"/>
    <w:rsid w:val="66794A10"/>
    <w:rsid w:val="66905E93"/>
    <w:rsid w:val="66D94689"/>
    <w:rsid w:val="66E52C2C"/>
    <w:rsid w:val="679B09B6"/>
    <w:rsid w:val="67AA7A24"/>
    <w:rsid w:val="67AC4CEA"/>
    <w:rsid w:val="690D1F18"/>
    <w:rsid w:val="693E5CE8"/>
    <w:rsid w:val="69715F6E"/>
    <w:rsid w:val="69A55B1C"/>
    <w:rsid w:val="69E00902"/>
    <w:rsid w:val="6A1A02B8"/>
    <w:rsid w:val="6A3450F5"/>
    <w:rsid w:val="6A6255CE"/>
    <w:rsid w:val="6A7F409A"/>
    <w:rsid w:val="6B2579D2"/>
    <w:rsid w:val="6B6B7067"/>
    <w:rsid w:val="6C1D3E1A"/>
    <w:rsid w:val="6C305559"/>
    <w:rsid w:val="6C4D4A68"/>
    <w:rsid w:val="6C5E0661"/>
    <w:rsid w:val="6C836581"/>
    <w:rsid w:val="6D216A4E"/>
    <w:rsid w:val="6D345069"/>
    <w:rsid w:val="6D350458"/>
    <w:rsid w:val="6DB201D6"/>
    <w:rsid w:val="6E43055E"/>
    <w:rsid w:val="6E8A0BD6"/>
    <w:rsid w:val="6E8D72AA"/>
    <w:rsid w:val="6E9D3265"/>
    <w:rsid w:val="6EEB2223"/>
    <w:rsid w:val="6F052E4D"/>
    <w:rsid w:val="6F70012C"/>
    <w:rsid w:val="6F740F77"/>
    <w:rsid w:val="6F7F6D2F"/>
    <w:rsid w:val="6F916182"/>
    <w:rsid w:val="6FC0372E"/>
    <w:rsid w:val="6FCC7DF6"/>
    <w:rsid w:val="6FD159D2"/>
    <w:rsid w:val="70567B70"/>
    <w:rsid w:val="71551BD5"/>
    <w:rsid w:val="718801FD"/>
    <w:rsid w:val="71D77A88"/>
    <w:rsid w:val="723A39CB"/>
    <w:rsid w:val="724C14C1"/>
    <w:rsid w:val="72895BAD"/>
    <w:rsid w:val="72B333C6"/>
    <w:rsid w:val="72BD5C84"/>
    <w:rsid w:val="732C0CD3"/>
    <w:rsid w:val="73504D4A"/>
    <w:rsid w:val="73EE6ABB"/>
    <w:rsid w:val="7419513C"/>
    <w:rsid w:val="745A0F89"/>
    <w:rsid w:val="74640AAD"/>
    <w:rsid w:val="74C26F1A"/>
    <w:rsid w:val="74D30344"/>
    <w:rsid w:val="74D44721"/>
    <w:rsid w:val="74EB7FB8"/>
    <w:rsid w:val="758624CE"/>
    <w:rsid w:val="758B30E4"/>
    <w:rsid w:val="75B53352"/>
    <w:rsid w:val="75CA4FC0"/>
    <w:rsid w:val="75CF01A8"/>
    <w:rsid w:val="75DC28C5"/>
    <w:rsid w:val="75FE2BDF"/>
    <w:rsid w:val="762D4ECF"/>
    <w:rsid w:val="76601C78"/>
    <w:rsid w:val="76A0363B"/>
    <w:rsid w:val="76D02273"/>
    <w:rsid w:val="76EB6545"/>
    <w:rsid w:val="76FA2396"/>
    <w:rsid w:val="775F555C"/>
    <w:rsid w:val="785A5CDE"/>
    <w:rsid w:val="78A93DD4"/>
    <w:rsid w:val="79CB53F6"/>
    <w:rsid w:val="79D57D57"/>
    <w:rsid w:val="79ED50A1"/>
    <w:rsid w:val="7A013357"/>
    <w:rsid w:val="7A715136"/>
    <w:rsid w:val="7A985FF0"/>
    <w:rsid w:val="7A9D35D8"/>
    <w:rsid w:val="7B2965AD"/>
    <w:rsid w:val="7B355345"/>
    <w:rsid w:val="7B4A19A5"/>
    <w:rsid w:val="7B551150"/>
    <w:rsid w:val="7B861AB8"/>
    <w:rsid w:val="7BDB3FD9"/>
    <w:rsid w:val="7C1C3A1B"/>
    <w:rsid w:val="7C2B1B46"/>
    <w:rsid w:val="7C3A20F4"/>
    <w:rsid w:val="7CA73003"/>
    <w:rsid w:val="7D8B495A"/>
    <w:rsid w:val="7DA57A41"/>
    <w:rsid w:val="7DD36EC7"/>
    <w:rsid w:val="7E1939E8"/>
    <w:rsid w:val="7E370B7B"/>
    <w:rsid w:val="7E623564"/>
    <w:rsid w:val="7ECD724F"/>
    <w:rsid w:val="7F0D7F93"/>
    <w:rsid w:val="7F3910C6"/>
    <w:rsid w:val="7F4B1859"/>
    <w:rsid w:val="7FCB5DB7"/>
    <w:rsid w:val="7FCB5E84"/>
    <w:rsid w:val="7FD20D15"/>
    <w:rsid w:val="7FDC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宋体" w:cs="宋体" w:asciiTheme="minorHAnsi" w:hAnsiTheme="minorHAns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HTML Preformatted"/>
    <w:basedOn w:val="1"/>
    <w:unhideWhenUsed/>
    <w:qFormat/>
    <w:uiPriority w:val="99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Times New Roman"/>
      <w:sz w:val="24"/>
      <w:szCs w:val="24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99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4">
    <w:name w:val="样式1"/>
    <w:basedOn w:val="1"/>
    <w:qFormat/>
    <w:uiPriority w:val="0"/>
    <w:pPr>
      <w:spacing w:line="400" w:lineRule="exact"/>
    </w:pPr>
    <w:rPr>
      <w:rFonts w:ascii="宋体" w:hAnsi="宋体" w:eastAsia="宋体"/>
      <w:sz w:val="24"/>
    </w:rPr>
  </w:style>
  <w:style w:type="paragraph" w:customStyle="1" w:styleId="15">
    <w:name w:val="样式3"/>
    <w:basedOn w:val="16"/>
    <w:qFormat/>
    <w:uiPriority w:val="0"/>
    <w:rPr>
      <w:rFonts w:eastAsia="微软雅黑"/>
    </w:rPr>
  </w:style>
  <w:style w:type="paragraph" w:customStyle="1" w:styleId="16">
    <w:name w:val="样式2"/>
    <w:basedOn w:val="4"/>
    <w:qFormat/>
    <w:uiPriority w:val="0"/>
    <w:pPr>
      <w:numPr>
        <w:ilvl w:val="2"/>
        <w:numId w:val="1"/>
      </w:numPr>
    </w:pPr>
    <w:rPr>
      <w:sz w:val="28"/>
      <w:szCs w:val="28"/>
    </w:rPr>
  </w:style>
  <w:style w:type="paragraph" w:styleId="17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Calibri" w:hAnsi="Calibri" w:eastAsia="宋体" w:cs="Times New Roman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2" Type="http://schemas.openxmlformats.org/officeDocument/2006/relationships/fontTable" Target="fontTable.xml"/><Relationship Id="rId51" Type="http://schemas.openxmlformats.org/officeDocument/2006/relationships/numbering" Target="numbering.xml"/><Relationship Id="rId50" Type="http://schemas.openxmlformats.org/officeDocument/2006/relationships/customXml" Target="../customXml/item1.xml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90</Pages>
  <Words>23193</Words>
  <Characters>66537</Characters>
  <Lines>0</Lines>
  <Paragraphs>0</Paragraphs>
  <TotalTime>535</TotalTime>
  <ScaleCrop>false</ScaleCrop>
  <LinksUpToDate>false</LinksUpToDate>
  <CharactersWithSpaces>79944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2022-06-17T10:15:00Z</dcterms:created>
  <dc:creator>『@蓝-浅色的梦@』</dc:creator>
  <cp:lastModifiedBy>『@蓝-浅色的梦@』</cp:lastModifiedBy>
  <dcterms:modified xsi:type="dcterms:W3CDTF">2022-07-28T01:43:19Z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AC1D5CFAB84D4C1091A9E4B46FBDDBD3</vt:lpwstr>
  </property>
</Properties>
</file>