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CECF1" w14:textId="642211CB" w:rsidR="00F10E8B" w:rsidRDefault="00EB48CC">
      <w:r>
        <w:t>Read me:</w:t>
      </w:r>
      <w:r>
        <w:br/>
      </w:r>
      <w:r>
        <w:br/>
        <w:t xml:space="preserve">Everything should </w:t>
      </w:r>
      <w:proofErr w:type="gramStart"/>
      <w:r>
        <w:t>work</w:t>
      </w:r>
      <w:proofErr w:type="gramEnd"/>
      <w:r>
        <w:t xml:space="preserve"> and it runs perfectly on my computer if there are ever any issues with getting it to load please contact me because I know this works. </w:t>
      </w:r>
    </w:p>
    <w:p w14:paraId="0A119727" w14:textId="5FE0770D" w:rsidR="00EB48CC" w:rsidRDefault="00EB48CC"/>
    <w:p w14:paraId="41441D4B" w14:textId="6C36A3BF" w:rsidR="00EB48CC" w:rsidRDefault="00EB48CC">
      <w:r>
        <w:t xml:space="preserve">In terms of issues, the only issues that I have is for some of the error handling </w:t>
      </w:r>
      <w:proofErr w:type="spellStart"/>
      <w:r>
        <w:t>esspically</w:t>
      </w:r>
      <w:proofErr w:type="spellEnd"/>
      <w:r>
        <w:t xml:space="preserve"> my switch cases I didn’t put them all in a while loop and I am a bit pressed for </w:t>
      </w:r>
      <w:proofErr w:type="gramStart"/>
      <w:r>
        <w:t>time</w:t>
      </w:r>
      <w:proofErr w:type="gramEnd"/>
      <w:r>
        <w:t xml:space="preserve"> so I opted to skip it. </w:t>
      </w:r>
      <w:proofErr w:type="gramStart"/>
      <w:r>
        <w:t>So</w:t>
      </w:r>
      <w:proofErr w:type="gramEnd"/>
      <w:r>
        <w:t xml:space="preserve"> if you don’t put in one of the correct options it will say “unrecognized input” and then fully break instead of asking again. This </w:t>
      </w:r>
      <w:proofErr w:type="gramStart"/>
      <w:r>
        <w:t>really only</w:t>
      </w:r>
      <w:proofErr w:type="gramEnd"/>
      <w:r>
        <w:t xml:space="preserve"> shows up in modifying and take. For the </w:t>
      </w:r>
      <w:proofErr w:type="spellStart"/>
      <w:r>
        <w:t>genral</w:t>
      </w:r>
      <w:proofErr w:type="spellEnd"/>
      <w:r>
        <w:t xml:space="preserve"> menu this is not an </w:t>
      </w:r>
      <w:proofErr w:type="gramStart"/>
      <w:r>
        <w:t>issues</w:t>
      </w:r>
      <w:proofErr w:type="gramEnd"/>
      <w:r>
        <w:t xml:space="preserve">. If you want me to </w:t>
      </w:r>
      <w:proofErr w:type="spellStart"/>
      <w:r>
        <w:t>futher</w:t>
      </w:r>
      <w:proofErr w:type="spellEnd"/>
      <w:r>
        <w:t xml:space="preserve"> </w:t>
      </w:r>
      <w:proofErr w:type="spellStart"/>
      <w:r>
        <w:t>elaboaret</w:t>
      </w:r>
      <w:proofErr w:type="spellEnd"/>
      <w:r>
        <w:t xml:space="preserve"> please contact me.</w:t>
      </w:r>
    </w:p>
    <w:p w14:paraId="0734D4F2" w14:textId="10D9F373" w:rsidR="00EB48CC" w:rsidRDefault="00EB48CC"/>
    <w:p w14:paraId="145D4AB6" w14:textId="5A07E9FA" w:rsidR="00EB48CC" w:rsidRDefault="00EB48CC"/>
    <w:p w14:paraId="7CA80F0F" w14:textId="0885930E" w:rsidR="00EB48CC" w:rsidRDefault="00EB48CC">
      <w:r>
        <w:t>INSTUCTIONS.</w:t>
      </w:r>
    </w:p>
    <w:p w14:paraId="07673105" w14:textId="1CD03162" w:rsidR="00EB48CC" w:rsidRDefault="00EB48CC"/>
    <w:p w14:paraId="7A0348A7" w14:textId="1B0C416A" w:rsidR="00EB48CC" w:rsidRDefault="00EB48CC">
      <w:r>
        <w:t xml:space="preserve">You will find two files </w:t>
      </w:r>
    </w:p>
    <w:p w14:paraId="40363DA0" w14:textId="7BE6ECDA" w:rsidR="00EB48CC" w:rsidRDefault="00EB48CC"/>
    <w:p w14:paraId="65195D35" w14:textId="0492AD7D" w:rsidR="00EB48CC" w:rsidRDefault="00EB48CC">
      <w:proofErr w:type="spellStart"/>
      <w:r>
        <w:t>ExampleTest</w:t>
      </w:r>
      <w:proofErr w:type="spellEnd"/>
      <w:r>
        <w:t>__test</w:t>
      </w:r>
    </w:p>
    <w:p w14:paraId="0A165321" w14:textId="3CFBF139" w:rsidR="00EB48CC" w:rsidRDefault="00EB48CC"/>
    <w:p w14:paraId="5F5ADB5F" w14:textId="77777777" w:rsidR="00EB48CC" w:rsidRDefault="00EB48CC">
      <w:r>
        <w:t xml:space="preserve">This is a file with example questions of each type and there </w:t>
      </w:r>
      <w:proofErr w:type="spellStart"/>
      <w:r>
        <w:t>coresspondign</w:t>
      </w:r>
      <w:proofErr w:type="spellEnd"/>
      <w:r>
        <w:t xml:space="preserve"> correct answer</w:t>
      </w:r>
    </w:p>
    <w:p w14:paraId="51857A8B" w14:textId="785356FE" w:rsidR="00EB48CC" w:rsidRDefault="00EB48CC" w:rsidP="00EB48CC">
      <w:pPr>
        <w:pStyle w:val="ListParagraph"/>
        <w:numPr>
          <w:ilvl w:val="0"/>
          <w:numId w:val="1"/>
        </w:numPr>
      </w:pPr>
      <w:r>
        <w:t>You can load this file</w:t>
      </w:r>
    </w:p>
    <w:p w14:paraId="303D414A" w14:textId="76DCFA69" w:rsidR="00EB48CC" w:rsidRDefault="00EB48CC" w:rsidP="00EB48CC">
      <w:pPr>
        <w:pStyle w:val="ListParagraph"/>
        <w:numPr>
          <w:ilvl w:val="0"/>
          <w:numId w:val="1"/>
        </w:numPr>
      </w:pPr>
      <w:r>
        <w:t>Modify the questions and correct answers</w:t>
      </w:r>
    </w:p>
    <w:p w14:paraId="167F947E" w14:textId="42BAE2B2" w:rsidR="00EB48CC" w:rsidRDefault="00EB48CC" w:rsidP="00EB48CC">
      <w:pPr>
        <w:pStyle w:val="ListParagraph"/>
        <w:numPr>
          <w:ilvl w:val="0"/>
          <w:numId w:val="1"/>
        </w:numPr>
      </w:pPr>
      <w:r>
        <w:t>Display with correct answers and display without correct answers</w:t>
      </w:r>
    </w:p>
    <w:p w14:paraId="16979C16" w14:textId="4070276D" w:rsidR="00EB48CC" w:rsidRDefault="00EB48CC" w:rsidP="00EB48CC">
      <w:pPr>
        <w:pStyle w:val="ListParagraph"/>
        <w:numPr>
          <w:ilvl w:val="0"/>
          <w:numId w:val="1"/>
        </w:numPr>
      </w:pPr>
      <w:r>
        <w:t>And you can also take it.</w:t>
      </w:r>
    </w:p>
    <w:p w14:paraId="3B488403" w14:textId="38AE359F" w:rsidR="00EB48CC" w:rsidRDefault="00EB48CC" w:rsidP="00EB48CC">
      <w:pPr>
        <w:pStyle w:val="ListParagraph"/>
        <w:numPr>
          <w:ilvl w:val="0"/>
          <w:numId w:val="1"/>
        </w:numPr>
      </w:pPr>
      <w:r>
        <w:t xml:space="preserve">If you want to tabulate </w:t>
      </w:r>
      <w:proofErr w:type="gramStart"/>
      <w:r>
        <w:t>it</w:t>
      </w:r>
      <w:proofErr w:type="gramEnd"/>
      <w:r>
        <w:t xml:space="preserve"> you must have taken it first</w:t>
      </w:r>
    </w:p>
    <w:p w14:paraId="61D08C97" w14:textId="18AE68FB" w:rsidR="00EB48CC" w:rsidRDefault="00EB48CC"/>
    <w:p w14:paraId="75FE33C8" w14:textId="0E4BE0BE" w:rsidR="00EB48CC" w:rsidRDefault="00EB48CC">
      <w:proofErr w:type="spellStart"/>
      <w:r>
        <w:t>ExampleTest</w:t>
      </w:r>
      <w:proofErr w:type="spellEnd"/>
      <w:r>
        <w:t>__test__</w:t>
      </w:r>
      <w:proofErr w:type="spellStart"/>
      <w:r>
        <w:t>responce</w:t>
      </w:r>
      <w:proofErr w:type="spellEnd"/>
    </w:p>
    <w:p w14:paraId="0FF9938C" w14:textId="749E1003" w:rsidR="00EB48CC" w:rsidRDefault="00EB48CC"/>
    <w:p w14:paraId="726F3ADA" w14:textId="48D889AD" w:rsidR="00EB48CC" w:rsidRDefault="00EB48CC" w:rsidP="00EB48CC">
      <w:r>
        <w:t xml:space="preserve">This file is the same as </w:t>
      </w:r>
      <w:proofErr w:type="spellStart"/>
      <w:r>
        <w:t>ExampleTest</w:t>
      </w:r>
      <w:proofErr w:type="spellEnd"/>
      <w:r>
        <w:t>__test</w:t>
      </w:r>
      <w:r>
        <w:t xml:space="preserve"> but it has three sets of responses from a user</w:t>
      </w:r>
    </w:p>
    <w:p w14:paraId="4A368FD9" w14:textId="2A395665" w:rsidR="00EB48CC" w:rsidRDefault="00EB48CC" w:rsidP="00EB48CC"/>
    <w:p w14:paraId="74B41D01" w14:textId="2416C9AB" w:rsidR="00EB48CC" w:rsidRDefault="00EB48CC" w:rsidP="00EB48CC">
      <w:pPr>
        <w:pStyle w:val="ListParagraph"/>
        <w:numPr>
          <w:ilvl w:val="0"/>
          <w:numId w:val="1"/>
        </w:numPr>
      </w:pPr>
      <w:r>
        <w:t xml:space="preserve">Use this file for tabulating so that you can see what it does when there are multiple responses. </w:t>
      </w:r>
    </w:p>
    <w:p w14:paraId="6ED93F18" w14:textId="3031ACFD" w:rsidR="00EB48CC" w:rsidRDefault="00EB48CC"/>
    <w:p w14:paraId="72FEAC13" w14:textId="2F1C3F9A" w:rsidR="00EB48CC" w:rsidRDefault="00EB48CC"/>
    <w:p w14:paraId="766595AB" w14:textId="2C9E6F09" w:rsidR="00EB48CC" w:rsidRDefault="00EB48CC">
      <w:r>
        <w:t xml:space="preserve">You can also create </w:t>
      </w:r>
      <w:proofErr w:type="spellStart"/>
      <w:r>
        <w:t>you</w:t>
      </w:r>
      <w:proofErr w:type="spellEnd"/>
      <w:r>
        <w:t xml:space="preserve"> own test if you would like and be able to do </w:t>
      </w:r>
      <w:proofErr w:type="gramStart"/>
      <w:r>
        <w:t>all of</w:t>
      </w:r>
      <w:proofErr w:type="gramEnd"/>
      <w:r>
        <w:t xml:space="preserve"> the same things as you can do with the test files. </w:t>
      </w:r>
    </w:p>
    <w:p w14:paraId="551676AD" w14:textId="59D3A37D" w:rsidR="00EB48CC" w:rsidRDefault="00EB48CC"/>
    <w:p w14:paraId="2733C7AE" w14:textId="285DD924" w:rsidR="00EB48CC" w:rsidRDefault="00EB48CC">
      <w:r>
        <w:t xml:space="preserve">If there are any issues, </w:t>
      </w:r>
      <w:proofErr w:type="gramStart"/>
      <w:r>
        <w:t>Please</w:t>
      </w:r>
      <w:proofErr w:type="gramEnd"/>
      <w:r>
        <w:t xml:space="preserve"> contact me at </w:t>
      </w:r>
      <w:hyperlink r:id="rId5" w:history="1">
        <w:r w:rsidRPr="00252BB8">
          <w:rPr>
            <w:rStyle w:val="Hyperlink"/>
          </w:rPr>
          <w:t>qtm23@drexel.edu</w:t>
        </w:r>
      </w:hyperlink>
      <w:r>
        <w:t xml:space="preserve"> or 2673247001.</w:t>
      </w:r>
    </w:p>
    <w:p w14:paraId="335FF31A" w14:textId="02FDE8B1" w:rsidR="00EB48CC" w:rsidRDefault="00EB48CC"/>
    <w:p w14:paraId="61D48346" w14:textId="39702B1C" w:rsidR="00EB48CC" w:rsidRDefault="00EB48CC">
      <w:r>
        <w:t xml:space="preserve">I also don’t have a lot of comments but the naming is pretty conventional </w:t>
      </w:r>
    </w:p>
    <w:p w14:paraId="343592D3" w14:textId="064E784E" w:rsidR="00EB48CC" w:rsidRDefault="00EB48CC"/>
    <w:p w14:paraId="0B69FF0A" w14:textId="77777777" w:rsidR="00EB48CC" w:rsidRDefault="00EB48CC"/>
    <w:p w14:paraId="53486309" w14:textId="77777777" w:rsidR="00EB48CC" w:rsidRDefault="00EB48CC"/>
    <w:sectPr w:rsidR="00EB48CC" w:rsidSect="0094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E2CD9"/>
    <w:multiLevelType w:val="hybridMultilevel"/>
    <w:tmpl w:val="91A631BC"/>
    <w:lvl w:ilvl="0" w:tplc="F02A1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CC"/>
    <w:rsid w:val="005D0CD4"/>
    <w:rsid w:val="00941724"/>
    <w:rsid w:val="00EB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47377"/>
  <w14:defaultImageDpi w14:val="32767"/>
  <w15:chartTrackingRefBased/>
  <w15:docId w15:val="{821DD0B6-AE86-804D-AF5C-81F0C40A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B4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tm23@drexe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McKnight,Quentin</dc:creator>
  <cp:keywords/>
  <dc:description/>
  <cp:lastModifiedBy>McKnight,Quentin</cp:lastModifiedBy>
  <cp:revision>1</cp:revision>
  <dcterms:created xsi:type="dcterms:W3CDTF">2021-07-02T23:07:00Z</dcterms:created>
  <dcterms:modified xsi:type="dcterms:W3CDTF">2021-07-02T23:15:00Z</dcterms:modified>
</cp:coreProperties>
</file>