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F8FC4E" w14:textId="2EEFC22D" w:rsidR="001A23D1" w:rsidRPr="001A23D1" w:rsidRDefault="001A23D1">
      <w:r w:rsidRPr="001A23D1">
        <w:t xml:space="preserve">Log do </w:t>
      </w:r>
      <w:proofErr w:type="spellStart"/>
      <w:r w:rsidRPr="001A23D1">
        <w:t>backend</w:t>
      </w:r>
      <w:proofErr w:type="spellEnd"/>
      <w:r w:rsidRPr="001A23D1">
        <w:t xml:space="preserve"> rodando e</w:t>
      </w:r>
      <w:r>
        <w:t>m perfil de teste com banco de dados H2</w:t>
      </w:r>
    </w:p>
    <w:p w14:paraId="70514478" w14:textId="3EF90B38" w:rsidR="00023241" w:rsidRDefault="001A23D1">
      <w:r w:rsidRPr="001A23D1">
        <w:drawing>
          <wp:inline distT="0" distB="0" distL="0" distR="0" wp14:anchorId="3B27954A" wp14:editId="489FA18F">
            <wp:extent cx="5400040" cy="1892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03922" w14:textId="12B968BF" w:rsidR="001A23D1" w:rsidRDefault="001A23D1">
      <w:r w:rsidRPr="001A23D1">
        <w:drawing>
          <wp:inline distT="0" distB="0" distL="0" distR="0" wp14:anchorId="3A404496" wp14:editId="0C6387A0">
            <wp:extent cx="5400040" cy="5462905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6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4311D" w14:textId="3C6D6E9B" w:rsidR="001A23D1" w:rsidRDefault="001A23D1"/>
    <w:p w14:paraId="32F63552" w14:textId="77777777" w:rsidR="001A23D1" w:rsidRDefault="001A23D1"/>
    <w:p w14:paraId="01B8685D" w14:textId="77777777" w:rsidR="001A23D1" w:rsidRDefault="001A23D1"/>
    <w:p w14:paraId="7D76A74C" w14:textId="7D4D357C" w:rsidR="001A23D1" w:rsidRDefault="001A23D1">
      <w:r>
        <w:lastRenderedPageBreak/>
        <w:t xml:space="preserve">Log do </w:t>
      </w:r>
      <w:proofErr w:type="spellStart"/>
      <w:r>
        <w:t>backend</w:t>
      </w:r>
      <w:proofErr w:type="spellEnd"/>
      <w:r>
        <w:t xml:space="preserve"> rodando em perfil de desenvolvimento com banco de dados </w:t>
      </w:r>
      <w:proofErr w:type="spellStart"/>
      <w:r>
        <w:t>Postgresql</w:t>
      </w:r>
      <w:proofErr w:type="spellEnd"/>
    </w:p>
    <w:p w14:paraId="4D390F04" w14:textId="1A886425" w:rsidR="001A23D1" w:rsidRDefault="001A23D1">
      <w:r w:rsidRPr="001A23D1">
        <w:drawing>
          <wp:inline distT="0" distB="0" distL="0" distR="0" wp14:anchorId="524436D3" wp14:editId="6B6FF79E">
            <wp:extent cx="5400040" cy="1822450"/>
            <wp:effectExtent l="0" t="0" r="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A1188" w14:textId="0DAC3255" w:rsidR="001A23D1" w:rsidRDefault="001A23D1">
      <w:r w:rsidRPr="001A23D1">
        <w:drawing>
          <wp:inline distT="0" distB="0" distL="0" distR="0" wp14:anchorId="2213AA77" wp14:editId="6764D053">
            <wp:extent cx="5400040" cy="3218815"/>
            <wp:effectExtent l="0" t="0" r="0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6F3AE" w14:textId="77777777" w:rsidR="001A23D1" w:rsidRDefault="001A23D1"/>
    <w:sectPr w:rsidR="001A23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01C82D" w14:textId="77777777" w:rsidR="00181314" w:rsidRDefault="00181314" w:rsidP="001A23D1">
      <w:pPr>
        <w:spacing w:after="0" w:line="240" w:lineRule="auto"/>
      </w:pPr>
      <w:r>
        <w:separator/>
      </w:r>
    </w:p>
  </w:endnote>
  <w:endnote w:type="continuationSeparator" w:id="0">
    <w:p w14:paraId="2273F03B" w14:textId="77777777" w:rsidR="00181314" w:rsidRDefault="00181314" w:rsidP="001A23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D5F1E2" w14:textId="77777777" w:rsidR="00181314" w:rsidRDefault="00181314" w:rsidP="001A23D1">
      <w:pPr>
        <w:spacing w:after="0" w:line="240" w:lineRule="auto"/>
      </w:pPr>
      <w:r>
        <w:separator/>
      </w:r>
    </w:p>
  </w:footnote>
  <w:footnote w:type="continuationSeparator" w:id="0">
    <w:p w14:paraId="5CEB576A" w14:textId="77777777" w:rsidR="00181314" w:rsidRDefault="00181314" w:rsidP="001A23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521"/>
    <w:rsid w:val="000155DA"/>
    <w:rsid w:val="00181314"/>
    <w:rsid w:val="001A23D1"/>
    <w:rsid w:val="00231140"/>
    <w:rsid w:val="0043251B"/>
    <w:rsid w:val="006E5C44"/>
    <w:rsid w:val="00957F94"/>
    <w:rsid w:val="009A0B9F"/>
    <w:rsid w:val="00BB7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05BF3F"/>
  <w15:chartTrackingRefBased/>
  <w15:docId w15:val="{921949EC-AF73-45FD-8F52-E11C64DFE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A23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A23D1"/>
  </w:style>
  <w:style w:type="paragraph" w:styleId="Rodap">
    <w:name w:val="footer"/>
    <w:basedOn w:val="Normal"/>
    <w:link w:val="RodapChar"/>
    <w:uiPriority w:val="99"/>
    <w:unhideWhenUsed/>
    <w:rsid w:val="001A23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A23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24</Words>
  <Characters>134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BORTOLUZZI</dc:creator>
  <cp:keywords/>
  <dc:description/>
  <cp:lastModifiedBy>RODOLFO BORTOLUZZI</cp:lastModifiedBy>
  <cp:revision>2</cp:revision>
  <dcterms:created xsi:type="dcterms:W3CDTF">2021-07-28T09:02:00Z</dcterms:created>
  <dcterms:modified xsi:type="dcterms:W3CDTF">2021-07-28T09:08:00Z</dcterms:modified>
</cp:coreProperties>
</file>