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62" w:rsidRDefault="00DF1B62" w:rsidP="00DF1B62">
      <w:r>
        <w:t>S</w:t>
      </w:r>
      <w:r>
        <w:rPr>
          <w:rFonts w:hint="eastAsia"/>
        </w:rPr>
        <w:t>=</w:t>
      </w:r>
      <w:r>
        <w:t>1000. n=400. p1=4. h=0.1. lambda=0.6</w:t>
      </w:r>
    </w:p>
    <w:p w:rsidR="00DF1B62" w:rsidRDefault="00DF1B62" w:rsidP="00DF1B62"/>
    <w:p w:rsidR="001E1FB4" w:rsidRDefault="001E1FB4" w:rsidP="00DF1B62"/>
    <w:p w:rsidR="001E1FB4" w:rsidRDefault="001E1FB4" w:rsidP="00DF1B62">
      <w:pPr>
        <w:rPr>
          <w:rFonts w:hint="eastAsia"/>
        </w:rPr>
      </w:pPr>
      <w:r>
        <w:t>M</w:t>
      </w:r>
      <w:r>
        <w:rPr>
          <w:rFonts w:hint="eastAsia"/>
        </w:rPr>
        <w:t>ean=</w:t>
      </w:r>
      <w:r>
        <w:t>0.04</w:t>
      </w:r>
      <w:bookmarkStart w:id="0" w:name="_GoBack"/>
      <w:bookmarkEnd w:id="0"/>
    </w:p>
    <w:p w:rsidR="00DF1B62" w:rsidRPr="00DF1B62" w:rsidRDefault="00207418" w:rsidP="00DF1B62">
      <w:r>
        <w:t>A</w:t>
      </w:r>
      <w:r>
        <w:rPr>
          <w:rFonts w:hint="eastAsia"/>
        </w:rPr>
        <w:t xml:space="preserve">lpha </w:t>
      </w:r>
      <w:r>
        <w:t>0.01     0.05       0.1</w:t>
      </w:r>
    </w:p>
    <w:p w:rsidR="00C94DAC" w:rsidRDefault="00DF1B62">
      <w:r>
        <w:rPr>
          <w:rFonts w:hint="eastAsia"/>
        </w:rPr>
        <w:t>H11</w:t>
      </w:r>
    </w:p>
    <w:p w:rsidR="00366B4D" w:rsidRDefault="00366B4D" w:rsidP="00366B4D">
      <w:r>
        <w:t xml:space="preserve">    0.0160    0.0460    0.0800    1.0000</w:t>
      </w:r>
    </w:p>
    <w:p w:rsidR="00366B4D" w:rsidRDefault="00366B4D" w:rsidP="00366B4D">
      <w:r>
        <w:t xml:space="preserve">    0.1030    0.2160    0.2930    1.0000</w:t>
      </w:r>
    </w:p>
    <w:p w:rsidR="00366B4D" w:rsidRDefault="00366B4D" w:rsidP="00366B4D">
      <w:r>
        <w:t xml:space="preserve">    0.6870    0.8090    0.8570    1.0000</w:t>
      </w:r>
    </w:p>
    <w:p w:rsidR="00366B4D" w:rsidRDefault="00366B4D" w:rsidP="00366B4D">
      <w:r>
        <w:t xml:space="preserve">    0.9700    0.9870    0.9940    1.0000</w:t>
      </w:r>
    </w:p>
    <w:p w:rsidR="00366B4D" w:rsidRDefault="00366B4D" w:rsidP="00366B4D">
      <w:r>
        <w:t xml:space="preserve">    0.9990    0.9990    0.9990    1.0000</w:t>
      </w:r>
    </w:p>
    <w:p w:rsidR="00E831E9" w:rsidRDefault="00366B4D" w:rsidP="00366B4D">
      <w:r>
        <w:t xml:space="preserve">    0.9990    0.9990    1.0000    1.0000</w:t>
      </w:r>
    </w:p>
    <w:p w:rsidR="00DF1B62" w:rsidRDefault="00DF1B62">
      <w:r>
        <w:t>H12</w:t>
      </w:r>
    </w:p>
    <w:p w:rsidR="00E831E9" w:rsidRDefault="00E831E9" w:rsidP="00E831E9">
      <w:r>
        <w:t xml:space="preserve">    0.0110    0.0470    0.0650    1.0000</w:t>
      </w:r>
    </w:p>
    <w:p w:rsidR="00E831E9" w:rsidRDefault="00E831E9" w:rsidP="00E831E9">
      <w:r>
        <w:t xml:space="preserve">    0.0830    0.1570    0.2270    1.0000</w:t>
      </w:r>
    </w:p>
    <w:p w:rsidR="00E831E9" w:rsidRDefault="00E831E9" w:rsidP="00E831E9">
      <w:r>
        <w:t xml:space="preserve">    0.5690    0.7080    0.7780    1.0000</w:t>
      </w:r>
    </w:p>
    <w:p w:rsidR="00E831E9" w:rsidRDefault="00E831E9" w:rsidP="00E831E9">
      <w:r>
        <w:t xml:space="preserve">    0.9500    0.9840    0.9880    1.0000</w:t>
      </w:r>
    </w:p>
    <w:p w:rsidR="00E831E9" w:rsidRDefault="00E831E9" w:rsidP="00E831E9">
      <w:r>
        <w:t xml:space="preserve">    1.0000    1.0000    1.0000    1.0000</w:t>
      </w:r>
    </w:p>
    <w:p w:rsidR="00E831E9" w:rsidRDefault="00E831E9" w:rsidP="00E831E9">
      <w:r>
        <w:t xml:space="preserve">    1.0000    1.0000    1.0000    1.0000</w:t>
      </w:r>
    </w:p>
    <w:p w:rsidR="00DF1B62" w:rsidRDefault="00DF1B62">
      <w:r>
        <w:t>H13</w:t>
      </w:r>
    </w:p>
    <w:p w:rsidR="006D794F" w:rsidRDefault="006D794F" w:rsidP="006D794F">
      <w:r>
        <w:t xml:space="preserve">    0.0160    0.0500    0.0820    1.0000</w:t>
      </w:r>
    </w:p>
    <w:p w:rsidR="006D794F" w:rsidRDefault="006D794F" w:rsidP="006D794F">
      <w:r>
        <w:t xml:space="preserve">    0.2170    0.4180    0.5330    1.0000</w:t>
      </w:r>
    </w:p>
    <w:p w:rsidR="006D794F" w:rsidRDefault="006D794F" w:rsidP="006D794F">
      <w:r>
        <w:t xml:space="preserve">    0.9720    0.9920    0.9960    1.0000</w:t>
      </w:r>
    </w:p>
    <w:p w:rsidR="006D794F" w:rsidRDefault="006D794F" w:rsidP="006D794F">
      <w:r>
        <w:t xml:space="preserve">    0.9990    1.0000    1.0000    1.0000</w:t>
      </w:r>
    </w:p>
    <w:p w:rsidR="006D794F" w:rsidRDefault="006D794F" w:rsidP="006D794F">
      <w:r>
        <w:t xml:space="preserve">    1.0000    1.0000    1.0000    1.0000</w:t>
      </w:r>
    </w:p>
    <w:p w:rsidR="00DF1B62" w:rsidRDefault="006D794F" w:rsidP="006D794F">
      <w:r>
        <w:t xml:space="preserve">    1.0000    1.0000    1.0000    1.0000</w:t>
      </w:r>
    </w:p>
    <w:sectPr w:rsidR="00DF1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01"/>
    <w:rsid w:val="001E1FB4"/>
    <w:rsid w:val="00207418"/>
    <w:rsid w:val="00366B4D"/>
    <w:rsid w:val="003B6401"/>
    <w:rsid w:val="006D794F"/>
    <w:rsid w:val="00C94DAC"/>
    <w:rsid w:val="00DF1B62"/>
    <w:rsid w:val="00E8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B75E1-1488-416B-9997-2EAC6661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124</Words>
  <Characters>707</Characters>
  <Application>Microsoft Office Word</Application>
  <DocSecurity>0</DocSecurity>
  <Lines>5</Lines>
  <Paragraphs>1</Paragraphs>
  <ScaleCrop>false</ScaleCrop>
  <Company> QiMing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其明</dc:creator>
  <cp:keywords/>
  <dc:description/>
  <cp:lastModifiedBy>其明</cp:lastModifiedBy>
  <cp:revision>7</cp:revision>
  <dcterms:created xsi:type="dcterms:W3CDTF">2018-05-06T08:57:00Z</dcterms:created>
  <dcterms:modified xsi:type="dcterms:W3CDTF">2018-05-06T11:56:00Z</dcterms:modified>
</cp:coreProperties>
</file>