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测试存在httpbin.org接口测试1漏洞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ind w:firstLine="720"/>
      </w:pPr>
      <w:r>
        <w:t>http://github.com/qmdemon/qingmu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一共2组payload</w:t>
      </w:r>
    </w:p>
    <w:p>
      <w:pPr>
        <w:pStyle w:val="Heading2"/>
      </w:pPr>
      <w:r>
        <w:t>第1组payload共发送2次请求</w:t>
      </w:r>
    </w:p>
    <w:p>
      <w:pPr>
        <w:ind w:firstLine="720"/>
      </w:pPr>
      <w:r>
        <w:t xml:space="preserve">第1组paylaod:   base64('abc')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>请求描述</w:t>
      </w:r>
    </w:p>
    <w:p>
      <w:r>
        <w:rPr>
          <w:b/>
          <w:bCs/>
          <w:color w:val="0000ff"/>
          <w:sz w:val="18"/>
          <w:szCs w:val="18"/>
        </w:rPr>
        <w:t>用于发送测试get请求</w:t>
      </w:r>
    </w:p>
    <w:p>
      <w:r>
        <w:rPr>
          <w:b/>
          <w:bCs/>
          <w:color w:val="0000ff"/>
          <w:sz w:val="18"/>
          <w:szCs w:val="18"/>
        </w:rPr>
        <w:t/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/get?key=e10adc3949ba59abbe56e057f20f883e HTTP/1.1
User-Agent: Mozilla/5.0 (Windows NT 10.0; Win64; x64) AppleWebKit/537.36 (KHTML, like Gecko) Chrome/105.0.0.0 Safari/537.36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Sun, 12 Mar 2023 05:05:58 GMT
Content-Type: application/json
Content-Length: 440
Connection: keep-alive
Access-Control-Allow-Origin: *
Access-Control-Allow-Credentials: true
{
  "args": {
    "key": "e10adc3949ba59abbe56e057f20f883e"
  }, 
  "headers": {
    "Host": "httpbin.org", 
    "Tst": "YWJj", 
    "User-Agent": "Mozilla/5.0 (Windows NT 10.0; Win64; x64) AppleWebKit/537.36 (KHTML, like Gecko) Chrome/105.0.0.0 Safari/537.36", 
    "X-Amzn-Trace-Id": "Root=1-640d5db5-670cec8019070866339235ea"
  }, 
  "origin": "113.249.186.122", 
  "url": "http://httpbin.org/get?key=e10adc3949ba59abbe56e057f20f883e"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>请求描述</w:t>
      </w:r>
    </w:p>
    <w:p>
      <w:r>
        <w:rPr>
          <w:b/>
          <w:bCs/>
          <w:color w:val="0000ff"/>
          <w:sz w:val="18"/>
          <w:szCs w:val="18"/>
        </w:rPr>
        <w:t>用于发送测试post请求</w:t>
      </w:r>
    </w:p>
    <w:p>
      <w:r>
        <w:rPr>
          <w:b/>
          <w:bCs/>
          <w:color w:val="0000ff"/>
          <w:sz w:val="18"/>
          <w:szCs w:val="18"/>
        </w:rPr>
        <w:t/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>POST /post?key=YWJj HTTP/1.1
User-Agent: Mozilla/5.0 (Windows NT 10.0; Win64; x64) AppleWebKit/537.36 (KHTML, like Gecko) Chrome/105.0.0.0 Safari/537.36
Host: httpbin.org
Content-Type: application/json
Content-Length: 39
{"username":"test","password":"123456"}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Sun, 12 Mar 2023 05:05:58 GMT
Content-Type: application/json
Content-Length: 596
Connection: keep-alive
Access-Control-Allow-Origin: *
Access-Control-Allow-Credentials: true
{
  "args": {
    "key": "YWJj"
  }, 
  "data": "{\"username\":\"test\",\"password\":\"123456\"}", 
  "files": {}, 
  "form": {}, 
  "headers": {
    "Content-Length": "39", 
    "Content-Type": "application/json", 
    "Host": "httpbin.org", 
    "User-Agent": "Mozilla/5.0 (Windows NT 10.0; Win64; x64) AppleWebKit/537.36 (KHTML, like Gecko) Chrome/105.0.0.0 Safari/537.36", 
    "X-Amzn-Trace-Id": "Root=1-640d5db6-295ad4aa7c40a2c84da7ec13"
  }, 
  "json": {
    "password": "123456", 
    "username": "test"
  }, 
  "origin": "113.249.186.122", 
  "url": "http://httpbin.org/post?key=YWJj"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2"/>
      </w:pPr>
      <w:r>
        <w:t>第2组payload共发送2次请求</w:t>
      </w:r>
    </w:p>
    <w:p>
      <w:pPr>
        <w:ind w:firstLine="720"/>
      </w:pPr>
      <w:r>
        <w:t xml:space="preserve">第2组paylaod:   md5('123456')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>请求描述</w:t>
      </w:r>
    </w:p>
    <w:p>
      <w:r>
        <w:rPr>
          <w:b/>
          <w:bCs/>
          <w:color w:val="0000ff"/>
          <w:sz w:val="18"/>
          <w:szCs w:val="18"/>
        </w:rPr>
        <w:t>用于发送测试get请求</w:t>
      </w:r>
    </w:p>
    <w:p>
      <w:r>
        <w:rPr>
          <w:b/>
          <w:bCs/>
          <w:color w:val="0000ff"/>
          <w:sz w:val="18"/>
          <w:szCs w:val="18"/>
        </w:rPr>
        <w:t/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/get?key=e10adc3949ba59abbe56e057f20f883e HTTP/1.1
User-Agent: Mozilla/5.0 (Windows NT 10.0; Win64; x64) AppleWebKit/537.36 (KHTML, like Gecko) Chrome/105.0.0.0 Safari/537.36
Host: httpbin.org
Tst: e10adc3949ba59abbe56e057f20f883e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Sun, 12 Mar 2023 05:06:00 GMT
Content-Type: application/json
Content-Length: 468
Connection: keep-alive
Access-Control-Allow-Origin: *
Access-Control-Allow-Credentials: true
{
  "args": {
    "key": "e10adc3949ba59abbe56e057f20f883e"
  }, 
  "headers": {
    "Host": "httpbin.org", 
    "Tst": "e10adc3949ba59abbe56e057f20f883e", 
    "User-Agent": "Mozilla/5.0 (Windows NT 10.0; Win64; x64) AppleWebKit/537.36 (KHTML, like Gecko) Chrome/105.0.0.0 Safari/537.36", 
    "X-Amzn-Trace-Id": "Root=1-640d5db7-56390e853460f3e23e5be288"
  }, 
  "origin": "113.249.186.122", 
  "url": "http://httpbin.org/get?key=e10adc3949ba59abbe56e057f20f883e"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>请求描述</w:t>
      </w:r>
    </w:p>
    <w:p>
      <w:r>
        <w:rPr>
          <w:b/>
          <w:bCs/>
          <w:color w:val="0000ff"/>
          <w:sz w:val="18"/>
          <w:szCs w:val="18"/>
        </w:rPr>
        <w:t>用于发送测试post请求</w:t>
      </w:r>
    </w:p>
    <w:p>
      <w:r>
        <w:rPr>
          <w:b/>
          <w:bCs/>
          <w:color w:val="0000ff"/>
          <w:sz w:val="18"/>
          <w:szCs w:val="18"/>
        </w:rPr>
        <w:t/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>POST /post?key=YWJj HTTP/1.1
User-Agent: Mozilla/5.0 (Windows NT 10.0; Win64; x64) AppleWebKit/537.36 (KHTML, like Gecko) Chrome/105.0.0.0 Safari/537.36
Host: httpbin.org
Content-Type: application/json
Content-Length: 39
{"username":"test","password":"123456"}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gunicorn/19.9.0
Date: Sun, 12 Mar 2023 05:06:02 GMT
Content-Type: application/json
Content-Length: 596
Connection: keep-alive
Access-Control-Allow-Origin: *
Access-Control-Allow-Credentials: true
{
  "args": {
    "key": "YWJj"
  }, 
  "data": "{\"username\":\"test\",\"password\":\"123456\"}", 
  "files": {}, 
  "form": {}, 
  "headers": {
    "Content-Length": "39", 
    "Content-Type": "application/json", 
    "Host": "httpbin.org", 
    "User-Agent": "Mozilla/5.0 (Windows NT 10.0; Win64; x64) AppleWebKit/537.36 (KHTML, like Gecko) Chrome/105.0.0.0 Safari/537.36", 
    "X-Amzn-Trace-Id": "Root=1-640d5dba-05a216e51cc8493c4f3b126d"
  }, 
  "json": {
    "password": "123456", 
    "username": "test"
  }, 
  "origin": "113.249.186.122", 
  "url": "http://httpbin.org/post?key=YWJj"
}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