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http://127.0.0.1存在文件上传测试漏洞</w:t>
      </w:r>
    </w:p>
    <w:p>
      <w:pPr>
        <w:pStyle w:val="Heading1"/>
      </w:pPr>
      <w:r>
        <w:t>漏洞地址</w:t>
      </w:r>
    </w:p>
    <w:p>
      <w:pPr>
        <w:ind w:firstLine="720"/>
      </w:pPr>
      <w:r>
        <w:t>http://127.0.0.1</w:t>
      </w:r>
    </w:p>
    <w:p>
      <w:pPr>
        <w:pStyle w:val="Heading1"/>
      </w:pPr>
      <w:r>
        <w:t xml:space="preserve">漏洞详情</w:t>
      </w:r>
    </w:p>
    <w:p>
      <w:pPr>
        <w:ind w:firstLine="720"/>
      </w:pPr>
      <w:r>
        <w:t>一共1组payload</w:t>
      </w:r>
    </w:p>
    <w:p>
      <w:pPr>
        <w:pStyle w:val="Heading2"/>
      </w:pPr>
      <w:r>
        <w:t>第1组payload共发送2次请求</w:t>
      </w:r>
    </w:p>
    <w:p>
      <w:pPr>
        <w:pStyle w:val="Heading3"/>
      </w:pPr>
      <w:r>
        <w:rPr>
          <w:b/>
          <w:bCs/>
        </w:rPr>
        <w:t>发送第1次请求: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 xml:space="preserve">POST /vulnerabilities/upload/ HTTP/1.1
User-Agent: Mozilla/5.0 (Windows NT 10.0; Win64; x64) AppleWebKit/537.36 (KHTML, like Gecko) Chrome/105.0.0.0 Safari/537.36
Host: 127.0.0.1
Content-Type: multipart/form-data; boundary=----WebKitFormBoundarynuE9llij1hTVvCxk
Content-Length: 307
Cookie: PHPSESSID=unovse4qudsgfmtqvmkpggvppd; security=low
------WebKitFormBoundarynuE9llij1hTVvCxk
Content-Disposition: form-data; name="uploaded"; filename="t.PNG"
Content-Type: image/png
�PNG
12312312312312312312312312312
------WebKitFormBoundarynuE9llij1hTVvCxk
Content-Disposition: form-data; name="Upload"
Upload
------WebKitFormBoundarynuE9llij1hTVvCxk--
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>HTTP/1.1 200 OK
Server: nginx/1.15.11
Date: Fri, 10 Mar 2023 14:53:51 GMT
Content-Type: text/html;charset=utf-8
Content-Length: 4141
Connection: keep-alive
X-Powered-By: PHP/7.3.4
Pragma: no-cache
Cache-Control: no-cache, must-revalidate
Expires: Tue, 23 Jun 2009 12:00:00 GMT
&lt;!DOCTYPE html&gt;
&lt;html lang="en-GB"&gt;
	&lt;head&gt;
		&lt;meta http-equiv="Content-Type" content="text/html; charset=UTF-8" /&gt;
		&lt;title&gt;Vulnerability: File Upload :: Damn Vulnerable Web Application (DVWA) v1.10 *Development*&lt;/title&gt;
		&lt;link rel="stylesheet" type="text/css" href="../../dvwa/css/main.css" /&gt;
		&lt;link rel="icon" type="\image/ico" href="../../favicon.ico" /&gt;
		&lt;script type="text/javascript" src="../../dvwa/js/dvwaPage.js"&gt;&lt;/script&gt;
	&lt;/head&gt;
	&lt;body class="home"&gt;
		&lt;div id="container"&gt;
			&lt;div id="header"&gt;
				&lt;img src="../../dvwa/images/logo.png" alt="Damn Vulnerable Web Application" /&gt;
			&lt;/div&gt;
			&lt;div id="main_menu"&gt;
				&lt;div id="main_menu_padded"&gt;
				&lt;ul class="menuBlocks"&gt;&lt;li class=""&gt;&lt;a href="../../."&gt;Home&lt;/a&gt;&lt;/li&gt;
&lt;li class=""&gt;&lt;a href="../../instructions.php"&gt;Instructions&lt;/a&gt;&lt;/li&gt;
&lt;li class=""&gt;&lt;a href="../../setup.php"&gt;Setup / Reset DB&lt;/a&gt;&lt;/li&gt;
&lt;/ul&gt;&lt;ul class="menuBlocks"&gt;&lt;li class=""&gt;&lt;a href="../../vulnerabilities/brute/"&gt;Brute Force&lt;/a&gt;&lt;/li&gt;
&lt;li class=""&gt;&lt;a href="../../vulnerabilities/exec/"&gt;Command Injection&lt;/a&gt;&lt;/li&gt;
&lt;li class=""&gt;&lt;a href="../../vulnerabilities/csrf/"&gt;CSRF&lt;/a&gt;&lt;/li&gt;
&lt;li class=""&gt;&lt;a href="../../vulnerabilities/fi/.?page=include.php"&gt;File Inclusion&lt;/a&gt;&lt;/li&gt;
&lt;li class="selected"&gt;&lt;a href="../../vulnerabilities/upload/"&gt;File Upload&lt;/a&gt;&lt;/li&gt;
&lt;li class=""&gt;&lt;a href="../../vulnerabilities/captcha/"&gt;Insecure CAPTCHA&lt;/a&gt;&lt;/li&gt;
&lt;li class=""&gt;&lt;a href="../../vulnerabilities/sqli/"&gt;SQL Injection&lt;/a&gt;&lt;/li&gt;
&lt;li class=""&gt;&lt;a href="../../vulnerabilities/sqli_blind/"&gt;SQL Injection (Blind)&lt;/a&gt;&lt;/li&gt;
&lt;li class=""&gt;&lt;a href="../../vulnerabilities/weak_id/"&gt;Weak Session IDs&lt;/a&gt;&lt;/li&gt;
&lt;li class=""&gt;&lt;a href="../../vulnerabilities/xss_d/"&gt;XSS (DOM)&lt;/a&gt;&lt;/li&gt;
&lt;li class=""&gt;&lt;a href="../../vulnerabilities/xss_r/"&gt;XSS (Reflected)&lt;/a&gt;&lt;/li&gt;
&lt;li class=""&gt;&lt;a href="../../vulnerabilities/xss_s/"&gt;XSS (Stored)&lt;/a&gt;&lt;/li&gt;
&lt;li class=""&gt;&lt;a href="../../vulnerabilities/csp/"&gt;CSP Bypass&lt;/a&gt;&lt;/li&gt;
&lt;li class=""&gt;&lt;a href="../../vulnerabilities/javascript/"&gt;JavaScript&lt;/a&gt;&lt;/li&gt;
&lt;/ul&gt;&lt;ul class="menuBlocks"&gt;&lt;li class=""&gt;&lt;a href="../../security.php"&gt;DVWA Security&lt;/a&gt;&lt;/li&gt;
&lt;li class=""&gt;&lt;a href="../../phpinfo.php"&gt;PHP Info&lt;/a&gt;&lt;/li&gt;
&lt;li class=""&gt;&lt;a href="../../about.php"&gt;About&lt;/a&gt;&lt;/li&gt;
&lt;/ul&gt;&lt;ul class="menuBlocks"&gt;&lt;li class=""&gt;&lt;a href="../../logout.php"&gt;Logout&lt;/a&gt;&lt;/li&gt;
&lt;/ul&gt;
				&lt;/div&gt;
			&lt;/div&gt;
			&lt;div id="main_body"&gt;
&lt;div class="body_padded"&gt;
	&lt;h1&gt;Vulnerability: File Upload&lt;/h1&gt;
	&lt;div class="vulnerable_code_area"&gt;
		&lt;form enctype="multipart/form-data" action="#" method="POST"&gt;
			&lt;input type="hidden" name="MAX_FILE_SIZE" value="100000" /&gt;
			Choose an image to upload:&lt;br /&gt;&lt;br /&gt;
			&lt;input name="uploaded" type="file" /&gt;&lt;br /&gt;
			&lt;br /&gt;
			&lt;input type="submit" name="Upload" value="Upload" /&gt;
		&lt;/form&gt;
		&lt;pre&gt;../../hackable/uploads/t.PNG succesfully uploaded!&lt;/pre&gt;
	&lt;/div&gt;
	&lt;h2&gt;More Information&lt;/h2&gt;
	&lt;ul&gt;
		&lt;li&gt;&lt;a href="https://www.owasp.org/index.php/Unrestricted_File_Upload" target="_blank"&gt;https://www.owasp.org/index.php/Unrestricted_File_Upload&lt;/a&gt;&lt;/li&gt;
		&lt;li&gt;&lt;a href="https://blogs.securiteam.com/index.php/archives/1268" target="_blank"&gt;https://blogs.securiteam.com/index.php/archives/1268&lt;/a&gt;&lt;/li&gt;
		&lt;li&gt;&lt;a href="https://www.acunetix.com/websitesecurity/upload-forms-threat/" target="_blank"&gt;https://www.acunetix.com/websitesecurity/upload-forms-threat/&lt;/a&gt;&lt;/li&gt;
	&lt;/ul&gt;
&lt;/div&gt;
				&lt;br /&gt;&lt;br /&gt;
			&lt;/div&gt;
			&lt;div class="clear"&gt;
			&lt;/div&gt;
			&lt;div id="system_info"&gt;
				&lt;input type="button" value="View Help" class="popup_button" id='help_button' data-help-url='../../vulnerabilities/view_help.php?id=upload&amp;security=low' )"&gt; &lt;input type="button" value="View Source" class="popup_button" id='source_button' data-source-url='../../vulnerabilities/view_source.php?id=upload&amp;security=low' )"&gt; &lt;div align="left"&gt;&lt;em&gt;Username:&lt;/em&gt; admin&lt;br /&gt;&lt;em&gt;Security Level:&lt;/em&gt; low&lt;br /&gt;&lt;em&gt;PHPIDS:&lt;/em&gt; disabled&lt;/div&gt;
			&lt;/div&gt;
			&lt;div id="footer"&gt;
				&lt;p&gt;Damn Vulnerable Web Application (DVWA) v1.10 *Development*&lt;/p&gt;
				&lt;script src='../..//dvwa/js/add_event_listeners.js'&gt;&lt;/script&gt;
			&lt;/div&gt;
		&lt;/div&gt;
	&lt;/body&gt;
&lt;/html&gt;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200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  <w:p>
      <w:pPr>
        <w:pStyle w:val="Heading3"/>
      </w:pPr>
      <w:r>
        <w:rPr>
          <w:b/>
          <w:bCs/>
        </w:rPr>
        <w:t>发送第2次请求: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 xml:space="preserve">GET /hackable/uploads/t.PNG HTTP/1.1
User-Agent: fasthttp
Host: 127.0.0.1
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>HTTP/1.1 200 OK
Server: nginx/1.15.11
Date: Fri, 10 Mar 2023 14:53:51 GMT
Content-Type: image/png
Content-Length: 36
Last-Modified: Fri, 10 Mar 2023 14:53:51 GMT
Connection: keep-alive
Etag: "640b447f-24"
Accept-Ranges: bytes
�PNG
12312312312312312312312312312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200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