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60"/>
          <w:szCs w:val="60"/>
        </w:rPr>
        <w:t xml:space="preserve">PRD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Product Requirements Document</w:t>
      </w:r>
    </w:p>
    <w:p>
      <w:pPr>
        <w:pBdr>
          <w:bottom w:val="single" w:color="1B3A5C" w:sz="6" w:space="8"/>
        </w:pBdr>
        <w:spacing w:after="400"/>
        <w:jc w:val="center"/>
      </w:pPr>
    </w:p>
    <w:p>
      <w:pPr>
        <w:spacing w:after="150"/>
        <w:jc w:val="center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프라임에셋 보험 설계사 전용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보험상담 전산 시스템</w:t>
      </w:r>
    </w:p>
    <w:p>
      <w:pPr>
        <w:spacing w:before="800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작성일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2026년 2월 27일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작성자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와이에이솔루션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수신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프라임에셋 김예준 본부장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버전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상태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검토 요청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1. 프로젝트 개요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본 문서는 프라임에셋 보험 설계사 전용 보험상담 전산 시스템의 요구사항을 정의합니다. 클라이언트(김예준 본부장)께서 직접 AI 도구를 활용하여 프론트엔드 화면을 구성하셨으며, 와이에이솔루션에서는 해당 화면을 기반으로 백엔드 개발, 기능 연결, 최종 빌드 및 배포를 진행합니다.</w:t>
      </w:r>
    </w:p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프라임에셋 보험 설계사 전용 보험상담 전산 시스템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프로젝트 유형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웹 애플리케이션 (프론트엔드 존재 / 백엔드 신규 개발)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대상 사용자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프라임에셋 소속 보험 설계사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목적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보험 상담, 고객 관리, 메세지/알림톡 전송, 보장 분석을 하나의 전산에서 통합 운영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작업 범위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백엔드 API 개발, 카카오 알림톡 연동, DB 설계, 프론트엔드 보완(UI/UX, 맞춤법), 빌드 및 배포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예상 기간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착수일로부터 약 1~2주</w:t>
            </w:r>
          </w:p>
        </w:tc>
      </w:tr>
    </w:tbl>
    <w:p>
      <w:pPr>
        <w:spacing w:before="4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2. 현재 상태 분석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클라이언트께서 Google Apps Script 기반으로 프론트엔드 화면을 직접 구현하신 상태입니다. 아래는 현재 구현된 항목과 미구현 항목을 정리한 내용입니다.</w:t>
      </w:r>
    </w:p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2-1. 구현 완료 항목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홈 화면 (메인 대시보드) UI 레이아웃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온라인 보험상담 화면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고객 메세지 안내 화면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상담진행 알림톡 화면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보장 간편보기 화면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고객 전송용 화면 (링크 기반 공유)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링크 저장 및 화면 전송 기능 (일부)</w:t>
      </w:r>
    </w:p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2-2. 미구현 / 보완 필요 항목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백엔드 API 연동 전체 (데이터 저장, 조회, 수정, 삭제)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카카오 알림톡 / 문자 전송 연동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데이터베이스 설계 및 구축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설계사별 개인화 데이터 관리 (커스터마이징 기능)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UI/UX 보완 (AI 생성으로 인한 깨짐, 맞춤법, 메뉴 누락 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실제 서버 배포 및 운영 환경 구성</w:t>
      </w:r>
    </w:p>
    <w:p>
      <w:pPr>
        <w:spacing w:before="4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3. 메뉴 구성 및 기능 요구사항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시스템은 크게 5개 메뉴(홈 + 4개 서브 메뉴)와 고객 전송 화면으로 구성됩니다. 각 메뉴별 상세 기능 요구사항은 아래와 같습니다.</w:t>
      </w:r>
    </w:p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3-1. 홈 화면 (메인 대시보드)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설계사가 로그인 후 처음 보게 되는 메인 화면입니다. 각 메뉴로의 빠른 접근과 주요 현황 요약을 제공합니다.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4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설명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메뉴 네비게이션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온라인 보험상담, 고객 메세지 안내, 상담진행 알림톡, 보장 간편보기 등 각 메뉴로 이동하는 버튼/메뉴 제공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상담 현황 요약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진행 중인 상담 건수, 최근 상담 내역 등 요약 정보 표시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빠른 링크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자주 사용하는 기능으로 바로가기 제공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3-2. 온라인 보험상담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보험 설계사가 고객과 온라인으로 보험 상담을 진행하기 위한 핵심 기능입니다.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4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설명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고객정보 입력/관리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 이름, 연락처, 주소, 직업 등 기본 정보 입력 및 수정. 주소/직업 변경 안내 기능 포함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보험사 선택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보험사를 중복으로 선택할 수 있는 기능 및 개인 팩스번호 입력 기능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보험담보 체크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보험 담보 항목을 체크하는 화면. 설계사가 직접 담보 항목을 추가/수정/삭제 가능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상담 진행 메모란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보험상담 화면 하단에 상담 진행 순서를 알려주는 메모란 제공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고객 체크리스트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보험상담 화면 하단에 고객이 해야 할 것들을 체크할 수 있는 메모란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상담 데이터 저장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모든 상담 내용이 전산에 자동 저장되며, 이후 조회/수정 가능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보험정보 바로가기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각 링크별로 설계사들이 쓸 수 있는 보험정보 바로가기 링크 제공 (설계사가 직접 편집 가능)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3-3. 고객 메세지 안내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상담 중/후에 고객에게 안내 메세지를 전송하기 위한 기능입니다.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4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설명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메세지 템플릿 관리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자주 사용하는 안내 메세지를 미리 저장하고, 설계사가 직접 수정/추가/삭제 가능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상담 완료 안내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상담 종료 시 고객에게 안내 메세지 및 주의사항을 자동 전송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문자/카톡 전송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카카오톡 또는 문자로 안내 메세지 발송 기능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전송 이력 관리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발송한 메세지 이력을 전산에 저장하여 추후 확인 가능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3-4. 상담진행 알림톡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카카오 알림톡을 활용하여 고객에게 상담 진행 상태를 안내하는 기능입니다.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4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설명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카카오 알림톡 연동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카카오 비즈니스 채널을 통한 알림톡 API 연동 (신규 개발)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알림톡 템플릿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상담 진행 단계별 알림톡 템플릿 관리 (등록/수정/삭제)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자동/수동 발송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상담 단계 변경 시 자동 발송 또는 설계사 수동 발송 선택 가능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프롬포트 기능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카톡/문자로 해지 카톡 발송, 안내 카톡발송 등을 미리 만들어놓고 채널을 통해 알림이 가도록 구성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해지 안내 발송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해지 카톡 발송 시 보험사를 선택하고 발송 버튼을 누르면 보험사 전화번호와 안내 문구가 자동 포함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발송 이력 조회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알림톡 발송 내역 및 수신 여부 확인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3-5. 보장 간편보기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고객의 현재 보장 내역을 한눈에 확인할 수 있는 기능입니다.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4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설명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보장 현황 조회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고객별 가입된 보험의 보장 내역을 간편하게 조회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보장 데이터 입력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설계사가 고객의 보장 정보를 직접 입력/수정 가능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보장 요약 리포트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고객에게 전송 가능한 보장 요약 화면 생성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3-6. 고객 전송용 화면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설계사가 상담 내용을 정리하여 고객에게 공유하는 화면입니다. 고객은 별도 로그인 없이 링크를 통해 확인합니다.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4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설명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링크 기반 공유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고유 링크(URL)를 통해 고객이 상담 결과를 확인할 수 있는 페이지 제공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전산 저장 연동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전송된 내용이 자동으로 전산(DB)에 저장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열람 확인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고객이 링크를 열람했는지 확인할 수 있는 기능 (선택사항)</w:t>
            </w:r>
          </w:p>
        </w:tc>
      </w:tr>
    </w:tbl>
    <w:p>
      <w:pPr>
        <w:spacing w:before="4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4. 커스터마이징 요구사항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설계사 개개인이 자유롭게 운영할 수 있도록 아래 항목들은 설계사가 직접 수정/관리할 수 있어야 합니다.</w:t>
      </w:r>
    </w:p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4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설명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명칭/메뉴 순서 변경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메뉴명, 항목명, 메뉴 순서 등을 설계사가 직접 변경 가능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메세지 템플릿 편집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저장된 안내 메세지를 설계사가 직접 수정하여 저장하고 재사용 가능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보험 담보 항목 관리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보험 담보 체크 화면에서 새로운 담보 항목을 설계사가 직접 추가/수정/삭제 가능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보험정보 링크 관리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각 링크별 보험정보 바로가기를 설계사가 원하는 대로 편집 가능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상담 내용 자유 저장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보험 내용, 상담 내용을 설계사 각자 원하는 방식으로 작성하여 저장 가능</w:t>
            </w:r>
          </w:p>
        </w:tc>
      </w:tr>
    </w:tbl>
    <w:p>
      <w:pPr>
        <w:spacing w:before="4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5. 기술 요구사항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5-1. 백엔드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RESTful API 설계 및 개발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데이터베이스 설계 (고객 정보, 상담 이력, 메세지 템플릿, 보장 정보 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카카오 알림톡 API 연동 (비즈니스 채널)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문자 발송 API 연동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사용자 인증 및 권한 관리 (설계사별 데이터 분리)</w:t>
      </w:r>
    </w:p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5-2. 프론트엔드 보완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기존 AI 생성 화면의 UI/UX 보완 (깨진 부분 수정)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맞춤법 및 오탈자 교정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누락된 메뉴/버튼 추가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반응형 디자인 적용 (모바일 대응)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더 나은 UX 방향이 있을 경우 제작 과정에서 제안 및 안내</w:t>
      </w:r>
    </w:p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5-3. 인프라 및 배포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와이에이솔루션 자체 서버에 배포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도메인 연결 및 SSL 인증서 적용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서버 요금제 선택 (클라이언트 협의 후 결정)</w:t>
      </w:r>
    </w:p>
    <w:p>
      <w:pPr>
        <w:spacing w:before="4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6. 일정 및 비용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6-1. 예상 일정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13"/>
        <w:gridCol w:w="4413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기간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1단계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요구사항 확인 및 DB 설계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착수 후 1~2일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2단계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백엔드 API 개발 및 카카오 알림톡 연동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3~5일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3단계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프론트엔드 보완 및 백엔드 연결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3~5일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4단계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테스트 및 수정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1~2일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5단계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최종 빌드 및 배포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1일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총 예상 기간: 약 1~2주 (넉넉히 2주)</w:t>
      </w:r>
    </w:p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6-2. 비용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금액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선금 (착수 시)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1,000,000원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잔금 (완료 후)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1,000,000원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총 제작 비용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2,000,000원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* 월 서버 비용은 별도이며, 요금제는 협의 후 결정합니다.</w:t>
      </w:r>
    </w:p>
    <w:p>
      <w:pPr>
        <w:spacing w:before="4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7. 작업 포함 사항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프론트엔드 UI/UX 보완 (깨진 부분 수정, 맞춤법 교정, 누락 메뉴 추가)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백엔드 전체 개발 (API, DB 설계, 서버 로직)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카카오 알림톡 API 연동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문자 발송 기능 연동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설계사별 커스터마이징 기능 (메세지 템플릿, 담보 항목, 링크 관리 등)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최종 빌드 및 서버 배포 (실제 사용 가능 상태)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제작 과정에서 더 나은 방향 제안 및 안내</w:t>
      </w:r>
    </w:p>
    <w:p>
      <w:pPr>
        <w:spacing w:before="600"/>
      </w:pPr>
    </w:p>
    <w:p>
      <w:pPr>
        <w:pBdr>
          <w:top w:val="single" w:color="1B3A5C" w:sz="2" w:space="8"/>
        </w:pBdr>
        <w:spacing w:before="200" w:after="100"/>
        <w:jc w:val="center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와이에이솔루션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문의: 010-8307-2450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-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프라임에셋 보험상담 전산 시스템 PRD  |  와이에이솔루션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98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D6E9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2026-02-27T07:48:18.685Z</dcterms:created>
  <dcterms:modified xsi:type="dcterms:W3CDTF">2026-02-27T07:48:18.685Z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