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9EF3" w14:textId="77777777" w:rsidR="00D36D58" w:rsidRDefault="00000000">
      <w:pPr>
        <w:rPr>
          <w:b/>
          <w:sz w:val="32"/>
        </w:rPr>
      </w:pPr>
      <w:r>
        <w:rPr>
          <w:b/>
          <w:sz w:val="32"/>
        </w:rPr>
        <w:t>재산범죄 재범방지교육 교육과정 증명서</w:t>
      </w:r>
    </w:p>
    <w:p w14:paraId="3BC66BD2" w14:textId="77777777" w:rsidR="00177D1C" w:rsidRPr="00177D1C" w:rsidRDefault="00000000" w:rsidP="00177D1C">
      <w:pPr>
        <w:rPr>
          <w:b/>
        </w:rPr>
      </w:pPr>
      <w:r>
        <w:br/>
      </w:r>
      <w:r w:rsidR="00177D1C" w:rsidRPr="00177D1C">
        <w:rPr>
          <w:rFonts w:hint="eastAsia"/>
          <w:b/>
        </w:rPr>
        <w:t>발급일자: 2025년 10월 14일</w:t>
      </w:r>
    </w:p>
    <w:p w14:paraId="462326DD" w14:textId="77777777" w:rsidR="00177D1C" w:rsidRPr="00177D1C" w:rsidRDefault="00177D1C" w:rsidP="00177D1C">
      <w:pPr>
        <w:rPr>
          <w:b/>
        </w:rPr>
      </w:pPr>
      <w:r w:rsidRPr="00177D1C">
        <w:rPr>
          <w:rFonts w:hint="eastAsia"/>
          <w:b/>
        </w:rPr>
        <w:t xml:space="preserve">발급기관: </w:t>
      </w:r>
      <w:proofErr w:type="spellStart"/>
      <w:r w:rsidRPr="00177D1C">
        <w:rPr>
          <w:rFonts w:hint="eastAsia"/>
          <w:b/>
        </w:rPr>
        <w:t>재범방지교육통합센터</w:t>
      </w:r>
      <w:proofErr w:type="spellEnd"/>
    </w:p>
    <w:p w14:paraId="4D96C261" w14:textId="77777777" w:rsidR="00177D1C" w:rsidRPr="00177D1C" w:rsidRDefault="00177D1C" w:rsidP="00177D1C">
      <w:pPr>
        <w:rPr>
          <w:b/>
        </w:rPr>
      </w:pPr>
      <w:r w:rsidRPr="00177D1C">
        <w:rPr>
          <w:rFonts w:hint="eastAsia"/>
          <w:b/>
        </w:rPr>
        <w:t xml:space="preserve">수강생 성명: </w:t>
      </w:r>
      <w:proofErr w:type="spellStart"/>
      <w:r w:rsidRPr="00177D1C">
        <w:rPr>
          <w:rFonts w:hint="eastAsia"/>
          <w:b/>
        </w:rPr>
        <w:t>재범방지교육통합센터</w:t>
      </w:r>
      <w:proofErr w:type="spellEnd"/>
      <w:r w:rsidRPr="00177D1C">
        <w:rPr>
          <w:rFonts w:hint="eastAsia"/>
          <w:b/>
        </w:rPr>
        <w:t xml:space="preserve"> 수강생 한준호</w:t>
      </w:r>
    </w:p>
    <w:p w14:paraId="3B0E4190" w14:textId="2BABD1C4" w:rsidR="00D36D58" w:rsidRPr="00177D1C" w:rsidRDefault="00D36D58" w:rsidP="00177D1C"/>
    <w:p w14:paraId="57A61AF5" w14:textId="77777777" w:rsidR="00083A2A" w:rsidRPr="00083A2A" w:rsidRDefault="00083A2A" w:rsidP="00083A2A">
      <w:r w:rsidRPr="00083A2A">
        <w:t xml:space="preserve">【 </w:t>
      </w:r>
      <w:r w:rsidRPr="00083A2A">
        <w:rPr>
          <w:b/>
          <w:bCs/>
        </w:rPr>
        <w:t>교육과정 개요</w:t>
      </w:r>
      <w:r w:rsidRPr="00083A2A">
        <w:t xml:space="preserve"> 】</w:t>
      </w:r>
      <w:r w:rsidRPr="00083A2A">
        <w:br/>
      </w:r>
      <w:proofErr w:type="spellStart"/>
      <w:r w:rsidRPr="00083A2A">
        <w:rPr>
          <w:b/>
          <w:bCs/>
        </w:rPr>
        <w:t>교육명</w:t>
      </w:r>
      <w:proofErr w:type="spellEnd"/>
      <w:r w:rsidRPr="00083A2A">
        <w:rPr>
          <w:b/>
          <w:bCs/>
        </w:rPr>
        <w:t>:</w:t>
      </w:r>
      <w:r w:rsidRPr="00083A2A">
        <w:t xml:space="preserve"> 음주운전 재범방지교육</w:t>
      </w:r>
      <w:r w:rsidRPr="00083A2A">
        <w:br/>
      </w:r>
      <w:r w:rsidRPr="00083A2A">
        <w:rPr>
          <w:b/>
          <w:bCs/>
        </w:rPr>
        <w:t>교육유형:</w:t>
      </w:r>
      <w:r w:rsidRPr="00083A2A">
        <w:t xml:space="preserve"> 온라인·</w:t>
      </w:r>
      <w:proofErr w:type="spellStart"/>
      <w:r w:rsidRPr="00083A2A">
        <w:t>비대면</w:t>
      </w:r>
      <w:proofErr w:type="spellEnd"/>
      <w:r w:rsidRPr="00083A2A">
        <w:t xml:space="preserve"> 과정 (영상 콘텐츠 및 사례 기반 학습 포함)</w:t>
      </w:r>
      <w:r w:rsidRPr="00083A2A">
        <w:br/>
      </w:r>
      <w:r w:rsidRPr="00083A2A">
        <w:rPr>
          <w:b/>
          <w:bCs/>
        </w:rPr>
        <w:t>총 교육시간:</w:t>
      </w:r>
      <w:r w:rsidRPr="00083A2A">
        <w:t xml:space="preserve"> 1시간</w:t>
      </w:r>
      <w:r w:rsidRPr="00083A2A">
        <w:br/>
      </w:r>
      <w:r w:rsidRPr="00083A2A">
        <w:rPr>
          <w:b/>
          <w:bCs/>
        </w:rPr>
        <w:t>이수 상태:</w:t>
      </w:r>
      <w:r w:rsidRPr="00083A2A">
        <w:t xml:space="preserve"> 전 과정 100% 이수 완료</w:t>
      </w:r>
    </w:p>
    <w:p w14:paraId="1A650B3D" w14:textId="2C32CAEE" w:rsidR="00083A2A" w:rsidRPr="00083A2A" w:rsidRDefault="00083A2A" w:rsidP="00083A2A"/>
    <w:p w14:paraId="316CDBA8" w14:textId="77777777" w:rsidR="00083A2A" w:rsidRPr="00083A2A" w:rsidRDefault="00083A2A" w:rsidP="00083A2A">
      <w:r w:rsidRPr="00083A2A">
        <w:t xml:space="preserve">【 </w:t>
      </w:r>
      <w:r w:rsidRPr="00083A2A">
        <w:rPr>
          <w:b/>
          <w:bCs/>
        </w:rPr>
        <w:t>교육과정 세부내용</w:t>
      </w:r>
      <w:r w:rsidRPr="00083A2A">
        <w:t xml:space="preserve"> 】</w:t>
      </w:r>
      <w:r w:rsidRPr="00083A2A">
        <w:br/>
        <w:t>본 교육은 음주운전이 발생하는 심리적·환경적 요인과 그로 인한 사회적·법적 위험성을 정확히 이해시키고,</w:t>
      </w:r>
      <w:r w:rsidRPr="00083A2A">
        <w:br/>
        <w:t xml:space="preserve">재범 예방을 위한 행동 교정 및 </w:t>
      </w:r>
      <w:proofErr w:type="spellStart"/>
      <w:r w:rsidRPr="00083A2A">
        <w:t>준법적</w:t>
      </w:r>
      <w:proofErr w:type="spellEnd"/>
      <w:r w:rsidRPr="00083A2A">
        <w:t xml:space="preserve"> 운전 습관 형성을 목표로 구성된 전문 프로그램입니다.</w:t>
      </w:r>
    </w:p>
    <w:p w14:paraId="38339439" w14:textId="77777777" w:rsidR="00083A2A" w:rsidRPr="00083A2A" w:rsidRDefault="00083A2A" w:rsidP="00083A2A">
      <w:r w:rsidRPr="00083A2A">
        <w:rPr>
          <w:b/>
          <w:bCs/>
        </w:rPr>
        <w:t>(1) 사고 원인 분석 및 자기인식 훈련</w:t>
      </w:r>
    </w:p>
    <w:p w14:paraId="2DCA2088" w14:textId="77777777" w:rsidR="00083A2A" w:rsidRPr="00083A2A" w:rsidRDefault="00083A2A" w:rsidP="00083A2A">
      <w:pPr>
        <w:numPr>
          <w:ilvl w:val="0"/>
          <w:numId w:val="1"/>
        </w:numPr>
      </w:pPr>
      <w:r w:rsidRPr="00083A2A">
        <w:t>음주운전 발생 당시의 판단 오류, 심리 상태, 상황적 요인에 대한 자기 분석</w:t>
      </w:r>
    </w:p>
    <w:p w14:paraId="3E4EC25F" w14:textId="77777777" w:rsidR="00083A2A" w:rsidRPr="00083A2A" w:rsidRDefault="00083A2A" w:rsidP="00083A2A">
      <w:pPr>
        <w:numPr>
          <w:ilvl w:val="0"/>
          <w:numId w:val="1"/>
        </w:numPr>
      </w:pPr>
      <w:r w:rsidRPr="00083A2A">
        <w:t>음주 상태에서의 위험성 인지 및 결정 능력 저하에 대한 이해</w:t>
      </w:r>
    </w:p>
    <w:p w14:paraId="6E837C7E" w14:textId="77777777" w:rsidR="00083A2A" w:rsidRPr="00083A2A" w:rsidRDefault="00083A2A" w:rsidP="00083A2A">
      <w:pPr>
        <w:numPr>
          <w:ilvl w:val="0"/>
          <w:numId w:val="1"/>
        </w:numPr>
      </w:pPr>
      <w:r w:rsidRPr="00083A2A">
        <w:t>책임감 회복을 위한 자기 성찰 훈련</w:t>
      </w:r>
    </w:p>
    <w:p w14:paraId="454BE0A3" w14:textId="77777777" w:rsidR="00083A2A" w:rsidRPr="00083A2A" w:rsidRDefault="00083A2A" w:rsidP="00083A2A">
      <w:r w:rsidRPr="00083A2A">
        <w:rPr>
          <w:b/>
          <w:bCs/>
        </w:rPr>
        <w:t>(2) 법적 책임과 사회적 영향 이해</w:t>
      </w:r>
    </w:p>
    <w:p w14:paraId="0AF5B897" w14:textId="77777777" w:rsidR="00083A2A" w:rsidRPr="00083A2A" w:rsidRDefault="00083A2A" w:rsidP="00083A2A">
      <w:pPr>
        <w:numPr>
          <w:ilvl w:val="0"/>
          <w:numId w:val="2"/>
        </w:numPr>
      </w:pPr>
      <w:r w:rsidRPr="00083A2A">
        <w:t>음주운전 관련 법률 및 처벌 구조 이해</w:t>
      </w:r>
    </w:p>
    <w:p w14:paraId="0FB73780" w14:textId="77777777" w:rsidR="00083A2A" w:rsidRPr="00083A2A" w:rsidRDefault="00083A2A" w:rsidP="00083A2A">
      <w:pPr>
        <w:numPr>
          <w:ilvl w:val="0"/>
          <w:numId w:val="2"/>
        </w:numPr>
      </w:pPr>
      <w:r w:rsidRPr="00083A2A">
        <w:t>교통사고 발생 시 피해 규모, 생명·신체 위험성에 대한 인식 강화</w:t>
      </w:r>
    </w:p>
    <w:p w14:paraId="02D8D749" w14:textId="77777777" w:rsidR="00083A2A" w:rsidRPr="00083A2A" w:rsidRDefault="00083A2A" w:rsidP="00083A2A">
      <w:pPr>
        <w:numPr>
          <w:ilvl w:val="0"/>
          <w:numId w:val="2"/>
        </w:numPr>
      </w:pPr>
      <w:r w:rsidRPr="00083A2A">
        <w:t>사회적 안전과 공공질서 유지에 대한 준법 의식 확립</w:t>
      </w:r>
    </w:p>
    <w:p w14:paraId="53C7BE52" w14:textId="77777777" w:rsidR="00083A2A" w:rsidRPr="00083A2A" w:rsidRDefault="00083A2A" w:rsidP="00083A2A">
      <w:r w:rsidRPr="00083A2A">
        <w:rPr>
          <w:b/>
          <w:bCs/>
        </w:rPr>
        <w:t>(3) 피해인식 및 공감능력 향상 프로그램</w:t>
      </w:r>
    </w:p>
    <w:p w14:paraId="30DD2F7A" w14:textId="77777777" w:rsidR="00083A2A" w:rsidRPr="00083A2A" w:rsidRDefault="00083A2A" w:rsidP="00083A2A">
      <w:pPr>
        <w:numPr>
          <w:ilvl w:val="0"/>
          <w:numId w:val="3"/>
        </w:numPr>
      </w:pPr>
      <w:r w:rsidRPr="00083A2A">
        <w:t>피해자·유가족 관점에서 느끼는 상실감, 경제적·정서적 피해에 대한 공감 훈련</w:t>
      </w:r>
    </w:p>
    <w:p w14:paraId="30732414" w14:textId="77777777" w:rsidR="00083A2A" w:rsidRPr="00083A2A" w:rsidRDefault="00083A2A" w:rsidP="00083A2A">
      <w:pPr>
        <w:numPr>
          <w:ilvl w:val="0"/>
          <w:numId w:val="3"/>
        </w:numPr>
      </w:pPr>
      <w:r w:rsidRPr="00083A2A">
        <w:t>음주운전에 대한 사회적 경각심 고취</w:t>
      </w:r>
    </w:p>
    <w:p w14:paraId="4C3BD50D" w14:textId="77777777" w:rsidR="00083A2A" w:rsidRPr="00083A2A" w:rsidRDefault="00083A2A" w:rsidP="00083A2A">
      <w:pPr>
        <w:numPr>
          <w:ilvl w:val="0"/>
          <w:numId w:val="3"/>
        </w:numPr>
      </w:pPr>
      <w:r w:rsidRPr="00083A2A">
        <w:t>회복적 사고 방식을 기반으로 한 재범 방지 행동 설계</w:t>
      </w:r>
    </w:p>
    <w:p w14:paraId="2E693FFF" w14:textId="77777777" w:rsidR="00083A2A" w:rsidRPr="00083A2A" w:rsidRDefault="00083A2A" w:rsidP="00083A2A">
      <w:r w:rsidRPr="00083A2A">
        <w:rPr>
          <w:b/>
          <w:bCs/>
        </w:rPr>
        <w:lastRenderedPageBreak/>
        <w:t>(4) 재범 방지를 위한 실천 계획 수립</w:t>
      </w:r>
    </w:p>
    <w:p w14:paraId="16C8DF2C" w14:textId="77777777" w:rsidR="00083A2A" w:rsidRPr="00083A2A" w:rsidRDefault="00083A2A" w:rsidP="00083A2A">
      <w:pPr>
        <w:numPr>
          <w:ilvl w:val="0"/>
          <w:numId w:val="4"/>
        </w:numPr>
      </w:pPr>
      <w:r w:rsidRPr="00083A2A">
        <w:t>고위험 상황(회식, 음주 자리 등) 회피 및 대처 전략</w:t>
      </w:r>
    </w:p>
    <w:p w14:paraId="3326640A" w14:textId="77777777" w:rsidR="00083A2A" w:rsidRPr="00083A2A" w:rsidRDefault="00083A2A" w:rsidP="00083A2A">
      <w:pPr>
        <w:numPr>
          <w:ilvl w:val="0"/>
          <w:numId w:val="4"/>
        </w:numPr>
      </w:pPr>
      <w:r w:rsidRPr="00083A2A">
        <w:t>대안 행동계획(대중교통 이용, 대리운전 활용 등) 마련</w:t>
      </w:r>
    </w:p>
    <w:p w14:paraId="62D8B14B" w14:textId="77777777" w:rsidR="00083A2A" w:rsidRPr="00083A2A" w:rsidRDefault="00083A2A" w:rsidP="00083A2A">
      <w:pPr>
        <w:numPr>
          <w:ilvl w:val="0"/>
          <w:numId w:val="4"/>
        </w:numPr>
      </w:pPr>
      <w:r w:rsidRPr="00083A2A">
        <w:t xml:space="preserve">장기적인 </w:t>
      </w:r>
      <w:proofErr w:type="spellStart"/>
      <w:r w:rsidRPr="00083A2A">
        <w:t>절주</w:t>
      </w:r>
      <w:proofErr w:type="spellEnd"/>
      <w:r w:rsidRPr="00083A2A">
        <w:t xml:space="preserve"> 계획·스트레스 관리·생활 패턴 개선 전략 수립</w:t>
      </w:r>
    </w:p>
    <w:p w14:paraId="2E166609" w14:textId="3D100F96" w:rsidR="00083A2A" w:rsidRPr="00083A2A" w:rsidRDefault="00083A2A" w:rsidP="00083A2A"/>
    <w:p w14:paraId="2C552E4E" w14:textId="77777777" w:rsidR="00083A2A" w:rsidRPr="00083A2A" w:rsidRDefault="00083A2A" w:rsidP="00083A2A">
      <w:r w:rsidRPr="00083A2A">
        <w:t xml:space="preserve">【 </w:t>
      </w:r>
      <w:r w:rsidRPr="00083A2A">
        <w:rPr>
          <w:b/>
          <w:bCs/>
        </w:rPr>
        <w:t>교육평가 및 상담 결과</w:t>
      </w:r>
      <w:r w:rsidRPr="00083A2A">
        <w:t xml:space="preserve"> 】</w:t>
      </w:r>
      <w:r w:rsidRPr="00083A2A">
        <w:br/>
        <w:t xml:space="preserve">본 교육 수강생은 교육을 통해 음주운전이 단순한 실수가 아닌 </w:t>
      </w:r>
      <w:r w:rsidRPr="00083A2A">
        <w:rPr>
          <w:b/>
          <w:bCs/>
        </w:rPr>
        <w:t>생명과 직결된 중대한 위법행위</w:t>
      </w:r>
      <w:r w:rsidRPr="00083A2A">
        <w:t>임을</w:t>
      </w:r>
      <w:r w:rsidRPr="00083A2A">
        <w:br/>
        <w:t>분명히 인식하게 되었으며, 자신의 판단 부족과 위험 인식 결여에 대해 깊이 반성하는 태도를 보였습니다.</w:t>
      </w:r>
    </w:p>
    <w:p w14:paraId="5ADE214E" w14:textId="77777777" w:rsidR="00083A2A" w:rsidRPr="00083A2A" w:rsidRDefault="00083A2A" w:rsidP="00083A2A">
      <w:r w:rsidRPr="00083A2A">
        <w:t>또한 상담 과정에서는 음주운전으로 이어질 수 있는 개인적 스트레스 요인과 생활 패턴을 분석하여</w:t>
      </w:r>
      <w:r w:rsidRPr="00083A2A">
        <w:br/>
        <w:t>이를 개선하기 위한 대체 행동 및 예방 전략을 체계적으로 습득하였습니다.</w:t>
      </w:r>
    </w:p>
    <w:p w14:paraId="16B0854E" w14:textId="77777777" w:rsidR="00083A2A" w:rsidRPr="00083A2A" w:rsidRDefault="00083A2A" w:rsidP="00083A2A">
      <w:r w:rsidRPr="00083A2A">
        <w:t>수강생은 교육 전 과정에 성실히 참여하였으며, 향후 음주운전 근절 및 안전 운전 실천을 위한</w:t>
      </w:r>
      <w:r w:rsidRPr="00083A2A">
        <w:br/>
        <w:t>구체적인 재범방지 실천계획서를 직접 작성·제출하였습니다.</w:t>
      </w:r>
      <w:r w:rsidRPr="00083A2A">
        <w:br/>
        <w:t xml:space="preserve">이를 통해 준법 의식 강화와 책임 있는 사회 </w:t>
      </w:r>
      <w:proofErr w:type="spellStart"/>
      <w:r w:rsidRPr="00083A2A">
        <w:t>구성원으로서의</w:t>
      </w:r>
      <w:proofErr w:type="spellEnd"/>
      <w:r w:rsidRPr="00083A2A">
        <w:t xml:space="preserve"> 태도 변화를 확인할 수 있었습니다.</w:t>
      </w:r>
    </w:p>
    <w:p w14:paraId="6AA893F1" w14:textId="77777777" w:rsidR="00D36D58" w:rsidRPr="00083A2A" w:rsidRDefault="00D36D58"/>
    <w:p w14:paraId="60406282" w14:textId="77777777" w:rsidR="00D36D58" w:rsidRDefault="00000000">
      <w:r>
        <w:t>【 증명서 발급 목적 】</w:t>
      </w:r>
    </w:p>
    <w:p w14:paraId="21100CE4" w14:textId="4E115AEB" w:rsidR="00D36D58" w:rsidRDefault="00000000">
      <w:r>
        <w:t xml:space="preserve">본 증명서는 위 수강생이 </w:t>
      </w:r>
      <w:proofErr w:type="spellStart"/>
      <w:r>
        <w:rPr>
          <w:b/>
        </w:rPr>
        <w:t>재범방지교육통합센터에서</w:t>
      </w:r>
      <w:proofErr w:type="spellEnd"/>
      <w:r>
        <w:rPr>
          <w:b/>
        </w:rPr>
        <w:t xml:space="preserve"> </w:t>
      </w:r>
      <w:r w:rsidR="00083A2A">
        <w:rPr>
          <w:rFonts w:hint="eastAsia"/>
          <w:b/>
        </w:rPr>
        <w:t xml:space="preserve">음주운전 </w:t>
      </w:r>
      <w:r>
        <w:rPr>
          <w:b/>
        </w:rPr>
        <w:t>교육과정을</w:t>
      </w:r>
      <w:r>
        <w:br/>
      </w:r>
      <w:r>
        <w:rPr>
          <w:b/>
        </w:rPr>
        <w:t>정상적으로 이수하였음을 증명</w:t>
      </w:r>
      <w:r>
        <w:t>하기 위해 발급됩니다.</w:t>
      </w:r>
    </w:p>
    <w:p w14:paraId="7FCB3D5F" w14:textId="77777777" w:rsidR="00D36D58" w:rsidRDefault="00D36D58"/>
    <w:p w14:paraId="32FE6EB5" w14:textId="77777777" w:rsidR="00D36D58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65E9DFB5" wp14:editId="587465FA">
            <wp:extent cx="809625" cy="65722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D58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4467"/>
    <w:multiLevelType w:val="multilevel"/>
    <w:tmpl w:val="A93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34483"/>
    <w:multiLevelType w:val="multilevel"/>
    <w:tmpl w:val="38D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E4CF4"/>
    <w:multiLevelType w:val="multilevel"/>
    <w:tmpl w:val="E23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A7ACC"/>
    <w:multiLevelType w:val="multilevel"/>
    <w:tmpl w:val="86DA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19744">
    <w:abstractNumId w:val="2"/>
  </w:num>
  <w:num w:numId="2" w16cid:durableId="1965889911">
    <w:abstractNumId w:val="3"/>
  </w:num>
  <w:num w:numId="3" w16cid:durableId="610206357">
    <w:abstractNumId w:val="0"/>
  </w:num>
  <w:num w:numId="4" w16cid:durableId="15393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8"/>
    <w:rsid w:val="00083A2A"/>
    <w:rsid w:val="00177D1C"/>
    <w:rsid w:val="00961219"/>
    <w:rsid w:val="00BE7E8C"/>
    <w:rsid w:val="00D3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FC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1051</Characters>
  <Application>Microsoft Office Word</Application>
  <DocSecurity>0</DocSecurity>
  <Lines>8</Lines>
  <Paragraphs>2</Paragraphs>
  <ScaleCrop>false</ScaleCrop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2025-10-16T09:05:00Z</dcterms:created>
  <dcterms:modified xsi:type="dcterms:W3CDTF">2025-12-24T14:16:00Z</dcterms:modified>
  <cp:version>12.0.0.65535</cp:version>
</cp:coreProperties>
</file>