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7E956" w14:textId="525F4DC6" w:rsidR="00BC0584" w:rsidRPr="00BC0584" w:rsidRDefault="006B6444" w:rsidP="006B6444">
      <w:pPr>
        <w:rPr>
          <w:b/>
          <w:bCs/>
          <w:sz w:val="56"/>
          <w:szCs w:val="72"/>
        </w:rPr>
      </w:pPr>
      <w:r w:rsidRPr="006B6444">
        <w:rPr>
          <w:b/>
          <w:bCs/>
          <w:sz w:val="56"/>
          <w:szCs w:val="72"/>
        </w:rPr>
        <w:t>탄 원 서</w:t>
      </w:r>
    </w:p>
    <w:p w14:paraId="7BC9E01E" w14:textId="77777777" w:rsidR="00BC0584" w:rsidRPr="00BC0584" w:rsidRDefault="00BC0584" w:rsidP="00BC0584">
      <w:pPr>
        <w:rPr>
          <w:b/>
          <w:bCs/>
        </w:rPr>
      </w:pPr>
      <w:r w:rsidRPr="00BC0584">
        <w:rPr>
          <w:rFonts w:hint="eastAsia"/>
          <w:b/>
          <w:bCs/>
        </w:rPr>
        <w:t>발급일자: 2025년 10월 14일</w:t>
      </w:r>
    </w:p>
    <w:p w14:paraId="0AA7C6E7" w14:textId="77777777" w:rsidR="00BC0584" w:rsidRPr="00BC0584" w:rsidRDefault="00BC0584" w:rsidP="00BC0584">
      <w:pPr>
        <w:rPr>
          <w:b/>
          <w:bCs/>
        </w:rPr>
      </w:pPr>
      <w:r w:rsidRPr="00BC0584">
        <w:rPr>
          <w:rFonts w:hint="eastAsia"/>
          <w:b/>
          <w:bCs/>
        </w:rPr>
        <w:t xml:space="preserve">발급기관: </w:t>
      </w:r>
      <w:proofErr w:type="spellStart"/>
      <w:r w:rsidRPr="00BC0584">
        <w:rPr>
          <w:rFonts w:hint="eastAsia"/>
          <w:b/>
          <w:bCs/>
        </w:rPr>
        <w:t>재범방지교육통합센터</w:t>
      </w:r>
      <w:proofErr w:type="spellEnd"/>
    </w:p>
    <w:p w14:paraId="618643E3" w14:textId="77777777" w:rsidR="00BC0584" w:rsidRPr="00BC0584" w:rsidRDefault="00BC0584" w:rsidP="00BC0584">
      <w:pPr>
        <w:rPr>
          <w:b/>
          <w:bCs/>
        </w:rPr>
      </w:pPr>
      <w:r w:rsidRPr="00BC0584">
        <w:rPr>
          <w:rFonts w:hint="eastAsia"/>
          <w:b/>
          <w:bCs/>
        </w:rPr>
        <w:t xml:space="preserve">수강생 성명: </w:t>
      </w:r>
      <w:proofErr w:type="spellStart"/>
      <w:r w:rsidRPr="00BC0584">
        <w:rPr>
          <w:rFonts w:hint="eastAsia"/>
          <w:b/>
          <w:bCs/>
        </w:rPr>
        <w:t>재범방지교육통합센터</w:t>
      </w:r>
      <w:proofErr w:type="spellEnd"/>
      <w:r w:rsidRPr="00BC0584">
        <w:rPr>
          <w:rFonts w:hint="eastAsia"/>
          <w:b/>
          <w:bCs/>
        </w:rPr>
        <w:t xml:space="preserve"> 수강생 한준호</w:t>
      </w:r>
    </w:p>
    <w:p w14:paraId="44CBC91F" w14:textId="77777777" w:rsidR="006B6444" w:rsidRPr="006B6444" w:rsidRDefault="00000000" w:rsidP="006B6444">
      <w:r>
        <w:pict w14:anchorId="69F818F2">
          <v:rect id="_x0000_i1025" style="width:0;height:1.5pt" o:hralign="center" o:hrstd="t" o:hr="t" fillcolor="#a0a0a0" stroked="f"/>
        </w:pict>
      </w:r>
    </w:p>
    <w:p w14:paraId="58EF8BE4" w14:textId="0C6684EB" w:rsidR="006B6444" w:rsidRPr="006B6444" w:rsidRDefault="006B6444" w:rsidP="006B6444">
      <w:r w:rsidRPr="006B6444">
        <w:t xml:space="preserve">본 </w:t>
      </w:r>
      <w:proofErr w:type="spellStart"/>
      <w:r w:rsidRPr="006B6444">
        <w:rPr>
          <w:b/>
          <w:bCs/>
        </w:rPr>
        <w:t>재범방지교육통합센터</w:t>
      </w:r>
      <w:r w:rsidRPr="006B6444">
        <w:t>는</w:t>
      </w:r>
      <w:proofErr w:type="spellEnd"/>
      <w:r w:rsidRPr="006B6444">
        <w:br/>
        <w:t xml:space="preserve">수강생이 본 센터에서 운영하는 </w:t>
      </w:r>
      <w:r w:rsidR="000F370F">
        <w:rPr>
          <w:rFonts w:hint="eastAsia"/>
          <w:b/>
          <w:bCs/>
        </w:rPr>
        <w:t>모든 교육과정</w:t>
      </w:r>
      <w:r w:rsidRPr="006B6444">
        <w:t>을 성실히 이수하였음을 확인하고,</w:t>
      </w:r>
      <w:r w:rsidRPr="006B6444">
        <w:br/>
        <w:t>해당 수강생의 교육 참여 태도와 인식 변화, 재범 방지 의지를 종합적으로 검토한 결과를 바탕으로</w:t>
      </w:r>
      <w:r w:rsidR="000F370F">
        <w:rPr>
          <w:rFonts w:hint="eastAsia"/>
        </w:rPr>
        <w:t xml:space="preserve"> </w:t>
      </w:r>
      <w:r w:rsidRPr="006B6444">
        <w:t xml:space="preserve">아래와 같이 선처를 </w:t>
      </w:r>
      <w:proofErr w:type="spellStart"/>
      <w:r w:rsidRPr="006B6444">
        <w:t>탄원드리는</w:t>
      </w:r>
      <w:proofErr w:type="spellEnd"/>
      <w:r w:rsidRPr="006B6444">
        <w:t xml:space="preserve"> 바입니다.</w:t>
      </w:r>
    </w:p>
    <w:p w14:paraId="78D69DAA" w14:textId="33122FDC" w:rsidR="006B6444" w:rsidRPr="006B6444" w:rsidRDefault="006B6444" w:rsidP="006B6444"/>
    <w:p w14:paraId="5C6B7BEA" w14:textId="4842F7FE" w:rsidR="006B6444" w:rsidRPr="006B6444" w:rsidRDefault="006B6444" w:rsidP="006B6444">
      <w:r w:rsidRPr="006B6444">
        <w:t>본 탄원서는</w:t>
      </w:r>
      <w:r w:rsidRPr="006B6444">
        <w:br/>
        <w:t>수강생이 과거의 잘못을 깊이 반성하고,</w:t>
      </w:r>
      <w:r w:rsidRPr="006B6444">
        <w:br/>
        <w:t xml:space="preserve">재범 방지를 위한 체계적인 교육을 통해 </w:t>
      </w:r>
      <w:r w:rsidRPr="006B6444">
        <w:rPr>
          <w:b/>
          <w:bCs/>
        </w:rPr>
        <w:t>법과 사회 규범에 대한 인식 개선 및 행동 교정의 실질적인 변화를 이루었음</w:t>
      </w:r>
      <w:r w:rsidRPr="006B6444">
        <w:t>을</w:t>
      </w:r>
      <w:r w:rsidRPr="006B6444">
        <w:br/>
        <w:t xml:space="preserve">객관적으로 </w:t>
      </w:r>
      <w:proofErr w:type="spellStart"/>
      <w:r w:rsidRPr="006B6444">
        <w:t>전달드리고자</w:t>
      </w:r>
      <w:proofErr w:type="spellEnd"/>
      <w:r w:rsidRPr="006B6444">
        <w:t xml:space="preserve"> 작성되었습니다.</w:t>
      </w:r>
    </w:p>
    <w:p w14:paraId="227DB546" w14:textId="0185D7D9" w:rsidR="006B6444" w:rsidRPr="006B6444" w:rsidRDefault="006B6444" w:rsidP="006B6444">
      <w:r w:rsidRPr="006B6444">
        <w:t>이에 교육기관의 입장에서</w:t>
      </w:r>
      <w:r w:rsidRPr="006B6444">
        <w:br/>
        <w:t xml:space="preserve">수강생이 사회 복귀 이후에도 </w:t>
      </w:r>
      <w:r w:rsidRPr="006B6444">
        <w:rPr>
          <w:b/>
          <w:bCs/>
        </w:rPr>
        <w:t>재범 가능성이 현저히 낮은 상태에 이르렀음</w:t>
      </w:r>
      <w:r w:rsidRPr="006B6444">
        <w:t xml:space="preserve">을 의견으로 </w:t>
      </w:r>
      <w:proofErr w:type="spellStart"/>
      <w:r w:rsidRPr="006B6444">
        <w:t>제출드리며</w:t>
      </w:r>
      <w:proofErr w:type="spellEnd"/>
      <w:r w:rsidRPr="006B6444">
        <w:t>,</w:t>
      </w:r>
      <w:r w:rsidRPr="006B6444">
        <w:br/>
        <w:t xml:space="preserve">재판부의 현명한 판단과 관대한 처분을 간곡히 </w:t>
      </w:r>
      <w:proofErr w:type="spellStart"/>
      <w:r w:rsidRPr="006B6444">
        <w:t>요청드립니다</w:t>
      </w:r>
      <w:proofErr w:type="spellEnd"/>
      <w:r w:rsidRPr="006B6444">
        <w:t>.</w:t>
      </w:r>
    </w:p>
    <w:p w14:paraId="4B9FFC2C" w14:textId="4780CBAB" w:rsidR="006B6444" w:rsidRPr="006B6444" w:rsidRDefault="006B6444" w:rsidP="006B6444"/>
    <w:p w14:paraId="5399F13C" w14:textId="4C30A70F" w:rsidR="006B6444" w:rsidRPr="006B6444" w:rsidRDefault="006B6444" w:rsidP="006B6444">
      <w:r w:rsidRPr="006B6444">
        <w:t>수강생은 본 센터가 운영하는</w:t>
      </w:r>
      <w:r w:rsidRPr="006B6444">
        <w:br/>
        <w:t>성범죄 재범방지교육, 준법의식교육, 인지행동개선 교육과정을 모두 이수하였습니다.</w:t>
      </w:r>
    </w:p>
    <w:p w14:paraId="53C86F0D" w14:textId="77777777" w:rsidR="006B6444" w:rsidRPr="006B6444" w:rsidRDefault="006B6444" w:rsidP="006B6444">
      <w:r w:rsidRPr="006B6444">
        <w:t>해당 교육과정은 단순한 형식적 수강이 아닌,</w:t>
      </w:r>
      <w:r w:rsidRPr="006B6444">
        <w:br/>
        <w:t>범죄 발생의 심리적·환경적 원인 분석,</w:t>
      </w:r>
      <w:r w:rsidRPr="006B6444">
        <w:br/>
        <w:t>피해자 관점에 대한 이해,</w:t>
      </w:r>
      <w:r w:rsidRPr="006B6444">
        <w:br/>
        <w:t>왜곡된 인지 구조의 교정,</w:t>
      </w:r>
      <w:r w:rsidRPr="006B6444">
        <w:br/>
        <w:t>충동 통제 및 자기조절 훈련,</w:t>
      </w:r>
      <w:r w:rsidRPr="006B6444">
        <w:br/>
        <w:t>재범 예방을 위한 구체적인 행동 계획 수립 등을 포함한</w:t>
      </w:r>
      <w:r w:rsidRPr="006B6444">
        <w:br/>
        <w:t>실질적인 교정 중심의 프로그램으로 운영되었습니다.</w:t>
      </w:r>
    </w:p>
    <w:p w14:paraId="4B5920E9" w14:textId="12782492" w:rsidR="006B6444" w:rsidRPr="006B6444" w:rsidRDefault="006B6444" w:rsidP="006B6444">
      <w:r w:rsidRPr="006B6444">
        <w:lastRenderedPageBreak/>
        <w:t>수강 기간 동안 수강생은</w:t>
      </w:r>
      <w:r w:rsidRPr="006B6444">
        <w:br/>
        <w:t>모든 교육 콘텐츠를 성실히 이수하였으며,</w:t>
      </w:r>
      <w:r w:rsidRPr="006B6444">
        <w:br/>
        <w:t>자기성찰 과제와 교육 참여 과정에서도</w:t>
      </w:r>
      <w:r w:rsidRPr="006B6444">
        <w:br/>
        <w:t>자신의 행위를 합리화하거나 책임을 회피하지 않고,</w:t>
      </w:r>
      <w:r w:rsidRPr="006B6444">
        <w:br/>
        <w:t>과오를 온전히 인식하려는 태도를 일관되게 유지하였습니다.</w:t>
      </w:r>
    </w:p>
    <w:p w14:paraId="355066A8" w14:textId="274137A8" w:rsidR="006B6444" w:rsidRPr="006B6444" w:rsidRDefault="006B6444" w:rsidP="006B6444"/>
    <w:p w14:paraId="687F16F7" w14:textId="0A137376" w:rsidR="006B6444" w:rsidRPr="006B6444" w:rsidRDefault="006B6444" w:rsidP="006B6444">
      <w:r w:rsidRPr="006B6444">
        <w:t xml:space="preserve">교육 전반에 걸쳐 </w:t>
      </w:r>
      <w:r w:rsidR="00BC0584">
        <w:rPr>
          <w:rFonts w:hint="eastAsia"/>
        </w:rPr>
        <w:t>수</w:t>
      </w:r>
      <w:r w:rsidRPr="006B6444">
        <w:t>강생은</w:t>
      </w:r>
      <w:r w:rsidRPr="006B6444">
        <w:br/>
        <w:t>자신의 행위가 피해자에게 미친 정신적·사회적 고통을 분명히 인식하게 되었으며,</w:t>
      </w:r>
      <w:r w:rsidRPr="006B6444">
        <w:br/>
        <w:t>범죄로 이어지게 된 개인적 요인과 감정 통제 실패의 원인을 스스로 분석하는 모습을 보였습니다.</w:t>
      </w:r>
    </w:p>
    <w:p w14:paraId="6EA0FD0F" w14:textId="77777777" w:rsidR="006B6444" w:rsidRPr="006B6444" w:rsidRDefault="006B6444" w:rsidP="006B6444">
      <w:r w:rsidRPr="006B6444">
        <w:t>또한 단순한 반성이나 형식적인 다짐에 그치지 않고,</w:t>
      </w:r>
      <w:r w:rsidRPr="006B6444">
        <w:br/>
        <w:t>위험 상황에 대한 인지 능력 향상과</w:t>
      </w:r>
      <w:r w:rsidRPr="006B6444">
        <w:br/>
        <w:t>재발 가능성이 있는 환경을 사전에 회피하기 위한</w:t>
      </w:r>
      <w:r w:rsidRPr="006B6444">
        <w:br/>
        <w:t>구체적이고 현실적인 행동 통제 계획을 수립하였습니다.</w:t>
      </w:r>
    </w:p>
    <w:p w14:paraId="311927E7" w14:textId="77777777" w:rsidR="006B6444" w:rsidRPr="006B6444" w:rsidRDefault="006B6444" w:rsidP="006B6444">
      <w:r w:rsidRPr="006B6444">
        <w:t>법과 규범에 대해서도</w:t>
      </w:r>
      <w:r w:rsidRPr="006B6444">
        <w:br/>
        <w:t>외부에서 강제되는 처벌의 기준이 아닌,</w:t>
      </w:r>
      <w:r w:rsidRPr="006B6444">
        <w:br/>
        <w:t>사회 구성원으로서 반드시 준수해야 할 책임과 의무로 인식하는 태도 변화가 확인되었습니다.</w:t>
      </w:r>
    </w:p>
    <w:p w14:paraId="2D1CA1B6" w14:textId="32823039" w:rsidR="006B6444" w:rsidRPr="006B6444" w:rsidRDefault="006B6444" w:rsidP="006B6444"/>
    <w:p w14:paraId="3E747FF6" w14:textId="77777777" w:rsidR="006B6444" w:rsidRPr="006B6444" w:rsidRDefault="006B6444" w:rsidP="006B6444">
      <w:r w:rsidRPr="006B6444">
        <w:t xml:space="preserve">본 </w:t>
      </w:r>
      <w:proofErr w:type="spellStart"/>
      <w:r w:rsidRPr="006B6444">
        <w:t>재범방지교육통합센터는</w:t>
      </w:r>
      <w:proofErr w:type="spellEnd"/>
      <w:r w:rsidRPr="006B6444">
        <w:br/>
        <w:t>다수의 재범방지 교육 사례를 운영해 온 전문기관으로서,</w:t>
      </w:r>
      <w:r w:rsidRPr="006B6444">
        <w:br/>
        <w:t>교육 이수자의 태도 변화, 인지 구조의 개선 정도, 행동 계획의 실효성을 종합적으로 평가하고 있습니다.</w:t>
      </w:r>
    </w:p>
    <w:p w14:paraId="165DC6BA" w14:textId="0ACEE759" w:rsidR="006B6444" w:rsidRPr="006B6444" w:rsidRDefault="00BC0584" w:rsidP="006B6444">
      <w:r>
        <w:rPr>
          <w:rFonts w:hint="eastAsia"/>
        </w:rPr>
        <w:t>수</w:t>
      </w:r>
      <w:r w:rsidR="006B6444" w:rsidRPr="006B6444">
        <w:t>강생의 경우</w:t>
      </w:r>
      <w:r w:rsidR="006B6444" w:rsidRPr="006B6444">
        <w:br/>
        <w:t>자기 인식 수준이 높고,</w:t>
      </w:r>
      <w:r w:rsidR="006B6444" w:rsidRPr="006B6444">
        <w:br/>
        <w:t>충동 통제 및 재범 예방 전략이 구체적이며,</w:t>
      </w:r>
      <w:r w:rsidR="006B6444" w:rsidRPr="006B6444">
        <w:br/>
        <w:t>재범에 대한 경각심과 사회적 책임 의식이 명확히 형성된 상태로 판단됩니다.</w:t>
      </w:r>
    </w:p>
    <w:p w14:paraId="269D968D" w14:textId="2D9B07C6" w:rsidR="006B6444" w:rsidRPr="006B6444" w:rsidRDefault="006B6444" w:rsidP="006B6444">
      <w:r w:rsidRPr="006B6444">
        <w:t>이에 본 센터는</w:t>
      </w:r>
      <w:r w:rsidRPr="006B6444">
        <w:br/>
        <w:t xml:space="preserve">현재 기준에서 수강생의 재범 위험성은 </w:t>
      </w:r>
      <w:r w:rsidRPr="006B6444">
        <w:rPr>
          <w:b/>
          <w:bCs/>
        </w:rPr>
        <w:t>낮은 수준</w:t>
      </w:r>
      <w:r w:rsidRPr="006B6444">
        <w:t>이라고 평가합니다.</w:t>
      </w:r>
    </w:p>
    <w:p w14:paraId="06A575EB" w14:textId="0D4BDDA1" w:rsidR="006B6444" w:rsidRDefault="006B6444" w:rsidP="006B6444"/>
    <w:p w14:paraId="7FB06319" w14:textId="77777777" w:rsidR="000F370F" w:rsidRPr="006B6444" w:rsidRDefault="000F370F" w:rsidP="006B6444">
      <w:pPr>
        <w:rPr>
          <w:rFonts w:hint="eastAsia"/>
        </w:rPr>
      </w:pPr>
    </w:p>
    <w:p w14:paraId="410B23A6" w14:textId="77777777" w:rsidR="000F370F" w:rsidRDefault="000F370F" w:rsidP="006B6444"/>
    <w:p w14:paraId="14A971EB" w14:textId="2CD6A1D5" w:rsidR="006B6444" w:rsidRPr="006B6444" w:rsidRDefault="006B6444" w:rsidP="006B6444">
      <w:r w:rsidRPr="006B6444">
        <w:t>본 센터는</w:t>
      </w:r>
      <w:r w:rsidRPr="006B6444">
        <w:br/>
        <w:t>수강생이 이미 교육을 통해 실질적인 변화의 과정을 거쳤으며,</w:t>
      </w:r>
      <w:r w:rsidRPr="006B6444">
        <w:br/>
        <w:t>사회 구성원으로서 다시 성실히 살아갈 수 있는 교정의 기회를 충분히 갖추었다고 판단합니다.</w:t>
      </w:r>
    </w:p>
    <w:p w14:paraId="43840B07" w14:textId="2EC921C5" w:rsidR="006B6444" w:rsidRPr="006B6444" w:rsidRDefault="006B6444" w:rsidP="006B6444">
      <w:r w:rsidRPr="006B6444">
        <w:t>이에 처벌 그 자체보다는</w:t>
      </w:r>
      <w:r w:rsidRPr="006B6444">
        <w:br/>
        <w:t>재범 방지와 사회 복귀,</w:t>
      </w:r>
      <w:r w:rsidRPr="006B6444">
        <w:br/>
        <w:t>책임 있는 삶의 지속이라는 교정적 목적이 충분히 고려될 수 있도록</w:t>
      </w:r>
      <w:r w:rsidRPr="006B6444">
        <w:br/>
        <w:t xml:space="preserve">재판부의 깊은 이해와 관대한 선처를 정중히 </w:t>
      </w:r>
      <w:proofErr w:type="spellStart"/>
      <w:r w:rsidRPr="006B6444">
        <w:t>요청드립니다</w:t>
      </w:r>
      <w:proofErr w:type="spellEnd"/>
      <w:r w:rsidRPr="006B6444">
        <w:t>.</w:t>
      </w:r>
    </w:p>
    <w:p w14:paraId="3BA7F066" w14:textId="4DAD85ED" w:rsidR="006B6444" w:rsidRPr="006B6444" w:rsidRDefault="00000000" w:rsidP="006B6444">
      <w:r>
        <w:pict w14:anchorId="12E526DC">
          <v:rect id="_x0000_i1026" style="width:0;height:1.5pt" o:hralign="center" o:hrstd="t" o:hr="t" fillcolor="#a0a0a0" stroked="f"/>
        </w:pict>
      </w:r>
    </w:p>
    <w:p w14:paraId="34BE3F43" w14:textId="7942B873" w:rsidR="006B6444" w:rsidRPr="006B6444" w:rsidRDefault="006B6444" w:rsidP="006B6444">
      <w:r w:rsidRPr="006B6444">
        <w:t>본 탄원서는 사실에 근거하여 작성되었으며,</w:t>
      </w:r>
      <w:r w:rsidRPr="006B6444">
        <w:br/>
        <w:t>재범방지교육 전문기관의 공식 의견으로 제출되는 문서입니다.</w:t>
      </w:r>
    </w:p>
    <w:p w14:paraId="01329A08" w14:textId="77777777" w:rsidR="00BC0584" w:rsidRDefault="006B6444" w:rsidP="006B6444">
      <w:r w:rsidRPr="006B6444">
        <w:t>수강생이</w:t>
      </w:r>
      <w:r w:rsidRPr="006B6444">
        <w:br/>
        <w:t>이번 일을 계기로 법과 사회의 가치를 깊이 새기고,</w:t>
      </w:r>
      <w:r w:rsidRPr="006B6444">
        <w:br/>
        <w:t>다시는 동일한 잘못을 반복하지 않으며</w:t>
      </w:r>
      <w:r w:rsidRPr="006B6444">
        <w:br/>
        <w:t>성실한 사회 구성원으로 살아갈 수 있도록</w:t>
      </w:r>
      <w:r w:rsidRPr="006B6444">
        <w:br/>
        <w:t>부디 깊은 헤아림을 부탁드립니다.</w:t>
      </w:r>
    </w:p>
    <w:p w14:paraId="38415452" w14:textId="698DD509" w:rsidR="006B6444" w:rsidRPr="006B6444" w:rsidRDefault="006B6444" w:rsidP="006B6444">
      <w:r>
        <w:rPr>
          <w:noProof/>
        </w:rPr>
        <w:drawing>
          <wp:anchor distT="0" distB="0" distL="114300" distR="114300" simplePos="0" relativeHeight="251658240" behindDoc="0" locked="0" layoutInCell="1" allowOverlap="1" wp14:anchorId="3DC88748" wp14:editId="32BBD3EB">
            <wp:simplePos x="0" y="0"/>
            <wp:positionH relativeFrom="column">
              <wp:posOffset>2457451</wp:posOffset>
            </wp:positionH>
            <wp:positionV relativeFrom="paragraph">
              <wp:posOffset>337186</wp:posOffset>
            </wp:positionV>
            <wp:extent cx="1047750" cy="1047750"/>
            <wp:effectExtent l="0" t="0" r="0" b="0"/>
            <wp:wrapNone/>
            <wp:docPr id="9765252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4CACF3" w14:textId="11FB988E" w:rsidR="006B6444" w:rsidRPr="006B6444" w:rsidRDefault="006B6444" w:rsidP="006B6444"/>
    <w:p w14:paraId="4193BF71" w14:textId="5E0BC1A2" w:rsidR="006B6444" w:rsidRPr="006B6444" w:rsidRDefault="006B6444" w:rsidP="006B6444">
      <w:proofErr w:type="spellStart"/>
      <w:r w:rsidRPr="006B6444">
        <w:rPr>
          <w:b/>
          <w:bCs/>
          <w:sz w:val="44"/>
          <w:szCs w:val="48"/>
        </w:rPr>
        <w:t>재범방지교육통합센터</w:t>
      </w:r>
      <w:proofErr w:type="spellEnd"/>
      <w:r w:rsidRPr="006B6444">
        <w:br/>
      </w:r>
    </w:p>
    <w:p w14:paraId="410F9FD5" w14:textId="0A640E33" w:rsidR="00204115" w:rsidRPr="00E27EFF" w:rsidRDefault="00204115"/>
    <w:sectPr w:rsidR="00204115" w:rsidRPr="00E27EF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444"/>
    <w:rsid w:val="000F370F"/>
    <w:rsid w:val="00204115"/>
    <w:rsid w:val="002738C0"/>
    <w:rsid w:val="002B0E11"/>
    <w:rsid w:val="003238AC"/>
    <w:rsid w:val="006819AF"/>
    <w:rsid w:val="006974E5"/>
    <w:rsid w:val="006B6444"/>
    <w:rsid w:val="00947244"/>
    <w:rsid w:val="00AF2538"/>
    <w:rsid w:val="00BC0584"/>
    <w:rsid w:val="00E27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11556"/>
  <w15:chartTrackingRefBased/>
  <w15:docId w15:val="{CF705C70-B167-4AF3-B491-8F9113488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B644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B6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B64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B644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B644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B644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B644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B644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B644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B644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B644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B644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B64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B64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B64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B64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B64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B644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B644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B6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B644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B64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B6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B644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B644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B644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B64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B644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6B64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247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 Profile Fixer temp account</dc:creator>
  <cp:keywords/>
  <dc:description/>
  <cp:lastModifiedBy>Account Profile Fixer temp account</cp:lastModifiedBy>
  <cp:revision>5</cp:revision>
  <cp:lastPrinted>2025-12-18T16:08:00Z</cp:lastPrinted>
  <dcterms:created xsi:type="dcterms:W3CDTF">2025-12-18T16:06:00Z</dcterms:created>
  <dcterms:modified xsi:type="dcterms:W3CDTF">2025-12-24T17:09:00Z</dcterms:modified>
</cp:coreProperties>
</file>