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9EF3" w14:textId="77777777" w:rsidR="00D36D58" w:rsidRDefault="00000000">
      <w:pPr>
        <w:rPr>
          <w:b/>
          <w:sz w:val="32"/>
        </w:rPr>
      </w:pPr>
      <w:r>
        <w:rPr>
          <w:b/>
          <w:sz w:val="32"/>
        </w:rPr>
        <w:t>재산범죄 재범방지교육 교육과정 증명서</w:t>
      </w:r>
    </w:p>
    <w:p w14:paraId="3BC66BD2" w14:textId="77777777" w:rsidR="00177D1C" w:rsidRPr="00177D1C" w:rsidRDefault="00000000" w:rsidP="00177D1C">
      <w:pPr>
        <w:rPr>
          <w:b/>
        </w:rPr>
      </w:pPr>
      <w:r>
        <w:br/>
      </w:r>
      <w:r w:rsidR="00177D1C" w:rsidRPr="00177D1C">
        <w:rPr>
          <w:rFonts w:hint="eastAsia"/>
          <w:b/>
        </w:rPr>
        <w:t>발급일자: 2025년 10월 14일</w:t>
      </w:r>
    </w:p>
    <w:p w14:paraId="462326DD" w14:textId="77777777" w:rsidR="00177D1C" w:rsidRPr="00177D1C" w:rsidRDefault="00177D1C" w:rsidP="00177D1C">
      <w:pPr>
        <w:rPr>
          <w:b/>
        </w:rPr>
      </w:pPr>
      <w:r w:rsidRPr="00177D1C">
        <w:rPr>
          <w:rFonts w:hint="eastAsia"/>
          <w:b/>
        </w:rPr>
        <w:t xml:space="preserve">발급기관: </w:t>
      </w:r>
      <w:proofErr w:type="spellStart"/>
      <w:r w:rsidRPr="00177D1C">
        <w:rPr>
          <w:rFonts w:hint="eastAsia"/>
          <w:b/>
        </w:rPr>
        <w:t>재범방지교육통합센터</w:t>
      </w:r>
      <w:proofErr w:type="spellEnd"/>
    </w:p>
    <w:p w14:paraId="4D96C261" w14:textId="77777777" w:rsidR="00177D1C" w:rsidRPr="00177D1C" w:rsidRDefault="00177D1C" w:rsidP="00177D1C">
      <w:pPr>
        <w:rPr>
          <w:b/>
        </w:rPr>
      </w:pPr>
      <w:r w:rsidRPr="00177D1C">
        <w:rPr>
          <w:rFonts w:hint="eastAsia"/>
          <w:b/>
        </w:rPr>
        <w:t xml:space="preserve">수강생 성명: </w:t>
      </w:r>
      <w:proofErr w:type="spellStart"/>
      <w:r w:rsidRPr="00177D1C">
        <w:rPr>
          <w:rFonts w:hint="eastAsia"/>
          <w:b/>
        </w:rPr>
        <w:t>재범방지교육통합센터</w:t>
      </w:r>
      <w:proofErr w:type="spellEnd"/>
      <w:r w:rsidRPr="00177D1C">
        <w:rPr>
          <w:rFonts w:hint="eastAsia"/>
          <w:b/>
        </w:rPr>
        <w:t xml:space="preserve"> 수강생 한준호</w:t>
      </w:r>
    </w:p>
    <w:p w14:paraId="3B0E4190" w14:textId="2BABD1C4" w:rsidR="00D36D58" w:rsidRPr="00177D1C" w:rsidRDefault="00D36D58" w:rsidP="00177D1C"/>
    <w:p w14:paraId="2CF602C3" w14:textId="77777777" w:rsidR="00D36D58" w:rsidRDefault="00000000">
      <w:r>
        <w:t>【 교육과정 개요 】</w:t>
      </w:r>
    </w:p>
    <w:p w14:paraId="74D4B752" w14:textId="77777777" w:rsidR="00D36D58" w:rsidRDefault="00000000">
      <w:r>
        <w:rPr>
          <w:b/>
        </w:rPr>
        <w:t>교육명:</w:t>
      </w:r>
      <w:r>
        <w:t xml:space="preserve"> 재산범죄 재범방지교육</w:t>
      </w:r>
    </w:p>
    <w:p w14:paraId="1F89C5BE" w14:textId="77777777" w:rsidR="00D36D58" w:rsidRDefault="00000000">
      <w:r>
        <w:rPr>
          <w:b/>
        </w:rPr>
        <w:t>교육유형:</w:t>
      </w:r>
      <w:r>
        <w:t xml:space="preserve"> 온라인·비대면 과정 (영상 콘텐츠 및 실습 포함)</w:t>
      </w:r>
    </w:p>
    <w:p w14:paraId="0373D4BB" w14:textId="77777777" w:rsidR="00D36D58" w:rsidRDefault="00000000">
      <w:r>
        <w:rPr>
          <w:b/>
        </w:rPr>
        <w:t>총 교육시간:</w:t>
      </w:r>
      <w:r>
        <w:t xml:space="preserve"> 1시간</w:t>
      </w:r>
    </w:p>
    <w:p w14:paraId="0DB4C116" w14:textId="77777777" w:rsidR="00D36D58" w:rsidRDefault="00000000">
      <w:r>
        <w:rPr>
          <w:b/>
        </w:rPr>
        <w:t>이수 상태:</w:t>
      </w:r>
      <w:r>
        <w:t xml:space="preserve"> 전 과정 100% 이수 완료</w:t>
      </w:r>
    </w:p>
    <w:p w14:paraId="6A60107A" w14:textId="77777777" w:rsidR="00D36D58" w:rsidRDefault="00D36D58"/>
    <w:p w14:paraId="02650DF6" w14:textId="77777777" w:rsidR="00D36D58" w:rsidRDefault="00000000">
      <w:r>
        <w:t>【 교육과정 세부내용 】</w:t>
      </w:r>
    </w:p>
    <w:p w14:paraId="79D55095" w14:textId="77777777" w:rsidR="00D36D58" w:rsidRDefault="00000000">
      <w:r>
        <w:t xml:space="preserve">본 교육은 </w:t>
      </w:r>
      <w:r>
        <w:rPr>
          <w:b/>
        </w:rPr>
        <w:t>재산범죄(절도, 사기, 횡령, 배임 등)</w:t>
      </w:r>
      <w:r>
        <w:t xml:space="preserve"> 관련 행위의 심리적 원인과</w:t>
      </w:r>
      <w:r>
        <w:br/>
        <w:t>반복적 문제행동을 분석·교정하기 위한 전문 프로그램으로 구성되어 있습니다.</w:t>
      </w:r>
    </w:p>
    <w:p w14:paraId="07816982" w14:textId="77777777" w:rsidR="00D36D58" w:rsidRDefault="00000000">
      <w:r>
        <w:t>(1) 재범 요인 진단 및 자기인식 훈련</w:t>
      </w:r>
    </w:p>
    <w:p w14:paraId="0AB950B5" w14:textId="77777777" w:rsidR="00D36D58" w:rsidRDefault="00000000">
      <w:r>
        <w:t>범행 당시의 심리적 동기, 충동, 환경적 요인에 대한 자기분석</w:t>
      </w:r>
    </w:p>
    <w:p w14:paraId="0259F73D" w14:textId="77777777" w:rsidR="00D36D58" w:rsidRDefault="00000000">
      <w:r>
        <w:t>합리적 의사결정 능력과 책임감 회복 훈련</w:t>
      </w:r>
    </w:p>
    <w:p w14:paraId="506E9D93" w14:textId="77777777" w:rsidR="00D36D58" w:rsidRDefault="00D36D58"/>
    <w:p w14:paraId="3E9FF602" w14:textId="77777777" w:rsidR="00D36D58" w:rsidRDefault="00000000">
      <w:r>
        <w:t>(2) 도덕성 및 가치관 재정립</w:t>
      </w:r>
    </w:p>
    <w:p w14:paraId="19AD80E6" w14:textId="77777777" w:rsidR="00D36D58" w:rsidRDefault="00000000">
      <w:r>
        <w:t>법과 사회질서의 중요성 인식 강화</w:t>
      </w:r>
    </w:p>
    <w:p w14:paraId="3036A6B0" w14:textId="77777777" w:rsidR="00D36D58" w:rsidRDefault="00000000">
      <w:r>
        <w:t>타인의 권리와 재산에 대한 존중 의식 회복</w:t>
      </w:r>
    </w:p>
    <w:p w14:paraId="3BA56B14" w14:textId="77777777" w:rsidR="00D36D58" w:rsidRDefault="00000000">
      <w:r>
        <w:t>사회적 신뢰를 회복하기 위한 윤리적 행동 훈련</w:t>
      </w:r>
    </w:p>
    <w:p w14:paraId="5409C07F" w14:textId="77777777" w:rsidR="00D36D58" w:rsidRDefault="00D36D58"/>
    <w:p w14:paraId="152AA700" w14:textId="77777777" w:rsidR="00D36D58" w:rsidRDefault="00D36D58"/>
    <w:p w14:paraId="20555CD4" w14:textId="77777777" w:rsidR="00D36D58" w:rsidRDefault="00D36D58"/>
    <w:p w14:paraId="05D702D7" w14:textId="77777777" w:rsidR="00D36D58" w:rsidRDefault="00000000">
      <w:r>
        <w:lastRenderedPageBreak/>
        <w:t>(3) 피해인식 및 공감능력 향상</w:t>
      </w:r>
    </w:p>
    <w:p w14:paraId="2494B312" w14:textId="77777777" w:rsidR="00D36D58" w:rsidRDefault="00000000">
      <w:r>
        <w:t>피해자 입장에서 느끼는 손해와 고통에 대한 공감 훈련</w:t>
      </w:r>
    </w:p>
    <w:p w14:paraId="77A67F85" w14:textId="77777777" w:rsidR="00D36D58" w:rsidRDefault="00000000">
      <w:r>
        <w:t>사회적 책임과 회복적 정의에 대한 이해</w:t>
      </w:r>
    </w:p>
    <w:p w14:paraId="4977042E" w14:textId="77777777" w:rsidR="00D36D58" w:rsidRDefault="00D36D58"/>
    <w:p w14:paraId="75E84415" w14:textId="77777777" w:rsidR="00D36D58" w:rsidRDefault="00000000">
      <w:r>
        <w:t>(4) 재범 방지를 위한 실천 계획 수립</w:t>
      </w:r>
    </w:p>
    <w:p w14:paraId="6A88BEA1" w14:textId="77777777" w:rsidR="00D36D58" w:rsidRDefault="00000000">
      <w:r>
        <w:t>현실적 목표 설정과 준법 생활 유지 전략</w:t>
      </w:r>
    </w:p>
    <w:p w14:paraId="1B062100" w14:textId="77777777" w:rsidR="00D36D58" w:rsidRDefault="00000000">
      <w:r>
        <w:t>고위험 상황 대처법, 일상 속 경각심 유지법</w:t>
      </w:r>
    </w:p>
    <w:p w14:paraId="552CAFCD" w14:textId="77777777" w:rsidR="00D36D58" w:rsidRDefault="00000000">
      <w:r>
        <w:t>재범 위험요인에 대한 예방 및 관리 계획</w:t>
      </w:r>
    </w:p>
    <w:p w14:paraId="2E612B28" w14:textId="77777777" w:rsidR="00D36D58" w:rsidRDefault="00D36D58"/>
    <w:p w14:paraId="60C175A5" w14:textId="77777777" w:rsidR="00D36D58" w:rsidRDefault="00000000">
      <w:r>
        <w:t>【 교육평가 및 상담 결과 】</w:t>
      </w:r>
    </w:p>
    <w:p w14:paraId="78CB2C28" w14:textId="77777777" w:rsidR="00D36D58" w:rsidRDefault="00000000">
      <w:r>
        <w:t>본 교육 수강생은 교육을 통해 자신의 잘못된 판단과 행동양식을 객관적으로 인식하였으며,</w:t>
      </w:r>
      <w:r>
        <w:br/>
        <w:t xml:space="preserve">특히 </w:t>
      </w:r>
      <w:r>
        <w:rPr>
          <w:b/>
        </w:rPr>
        <w:t>타인의 재산권을 침해하는 행위의 사회적 피해성과 윤리적 문제</w:t>
      </w:r>
      <w:r>
        <w:t>에 대해 깊이 이해하였습니다.</w:t>
      </w:r>
      <w:r>
        <w:br/>
        <w:t xml:space="preserve">또한 심리상담 과정을 통해 </w:t>
      </w:r>
      <w:r>
        <w:rPr>
          <w:b/>
        </w:rPr>
        <w:t>충동적 행동의 원인 분석 및 대체행동 전략</w:t>
      </w:r>
      <w:r>
        <w:t>을 습득하였으며,</w:t>
      </w:r>
      <w:r>
        <w:br/>
      </w:r>
      <w:r>
        <w:rPr>
          <w:b/>
        </w:rPr>
        <w:t>재범방지를 위한 구체적인 실천계획서</w:t>
      </w:r>
      <w:r>
        <w:t>를 직접 작성·제출하였습니다.</w:t>
      </w:r>
    </w:p>
    <w:p w14:paraId="2569E5FB" w14:textId="77777777" w:rsidR="00D36D58" w:rsidRDefault="00000000">
      <w:r>
        <w:t xml:space="preserve">수강생은 전 과정에 성실히 참여하였고, 향후 </w:t>
      </w:r>
      <w:r>
        <w:rPr>
          <w:b/>
        </w:rPr>
        <w:t>준법의식 실천과 사회적 신뢰 회복 의지</w:t>
      </w:r>
      <w:r>
        <w:t>를</w:t>
      </w:r>
      <w:r>
        <w:br/>
        <w:t xml:space="preserve"> 확인할 수 있었습니다.</w:t>
      </w:r>
    </w:p>
    <w:p w14:paraId="6AA893F1" w14:textId="77777777" w:rsidR="00D36D58" w:rsidRDefault="00D36D58"/>
    <w:p w14:paraId="60406282" w14:textId="77777777" w:rsidR="00D36D58" w:rsidRDefault="00000000">
      <w:r>
        <w:t>【 증명서 발급 목적 】</w:t>
      </w:r>
    </w:p>
    <w:p w14:paraId="21100CE4" w14:textId="3B104608" w:rsidR="00D36D58" w:rsidRDefault="00000000">
      <w:r>
        <w:t xml:space="preserve">본 증명서는 위 수강생이 </w:t>
      </w:r>
      <w:proofErr w:type="spellStart"/>
      <w:r>
        <w:rPr>
          <w:b/>
        </w:rPr>
        <w:t>재범방지교육통합센터에서</w:t>
      </w:r>
      <w:proofErr w:type="spellEnd"/>
      <w:r>
        <w:rPr>
          <w:b/>
        </w:rPr>
        <w:t xml:space="preserve"> </w:t>
      </w:r>
      <w:r w:rsidR="00C329B1">
        <w:rPr>
          <w:rFonts w:hint="eastAsia"/>
          <w:b/>
        </w:rPr>
        <w:t>재산범죄</w:t>
      </w:r>
      <w:r>
        <w:rPr>
          <w:b/>
        </w:rPr>
        <w:t xml:space="preserve"> 교육과정을</w:t>
      </w:r>
      <w:r>
        <w:br/>
      </w:r>
      <w:r>
        <w:rPr>
          <w:b/>
        </w:rPr>
        <w:t>정상적으로 이수하였음을 증명</w:t>
      </w:r>
      <w:r>
        <w:t>하기 위해 발급됩니다.</w:t>
      </w:r>
    </w:p>
    <w:p w14:paraId="7FCB3D5F" w14:textId="77777777" w:rsidR="00D36D58" w:rsidRDefault="00D36D58"/>
    <w:p w14:paraId="32FE6EB5" w14:textId="77777777" w:rsidR="00D36D58" w:rsidRDefault="00000000">
      <w:r>
        <w:rPr>
          <w:b/>
          <w:sz w:val="36"/>
        </w:rPr>
        <w:t>재범방지교육통합센터</w:t>
      </w:r>
      <w:r>
        <w:rPr>
          <w:noProof/>
        </w:rPr>
        <w:drawing>
          <wp:inline distT="0" distB="0" distL="0" distR="0" wp14:anchorId="65E9DFB5" wp14:editId="587465FA">
            <wp:extent cx="809625" cy="65722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D58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58"/>
    <w:rsid w:val="00013F55"/>
    <w:rsid w:val="00177D1C"/>
    <w:rsid w:val="00BE7E8C"/>
    <w:rsid w:val="00C329B1"/>
    <w:rsid w:val="00D3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FC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838</Characters>
  <Application>Microsoft Office Word</Application>
  <DocSecurity>0</DocSecurity>
  <Lines>6</Lines>
  <Paragraphs>1</Paragraphs>
  <ScaleCrop>false</ScaleCrop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2025-10-16T09:05:00Z</dcterms:created>
  <dcterms:modified xsi:type="dcterms:W3CDTF">2025-12-24T14:17:00Z</dcterms:modified>
  <cp:version>12.0.0.65535</cp:version>
</cp:coreProperties>
</file>