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77E3" w14:textId="77777777" w:rsidR="00241E44" w:rsidRPr="007C4AF1" w:rsidRDefault="00000000">
      <w:pPr>
        <w:rPr>
          <w:b/>
          <w:bCs/>
          <w:sz w:val="36"/>
          <w:szCs w:val="40"/>
        </w:rPr>
      </w:pPr>
      <w:r w:rsidRPr="007C4AF1">
        <w:rPr>
          <w:b/>
          <w:bCs/>
          <w:sz w:val="36"/>
          <w:szCs w:val="40"/>
        </w:rPr>
        <w:t>재범방지를 위한 준법생활 계획서</w:t>
      </w:r>
    </w:p>
    <w:p w14:paraId="237D0D7A" w14:textId="0FDE8F7B" w:rsidR="002D0509" w:rsidRPr="002D0509" w:rsidRDefault="002D0509" w:rsidP="002D0509">
      <w:pPr>
        <w:rPr>
          <w:b/>
        </w:rPr>
      </w:pPr>
      <w:r>
        <w:rPr>
          <w:rFonts w:hint="eastAsia"/>
          <w:b/>
        </w:rPr>
        <w:t>계획서 작성</w:t>
      </w:r>
      <w:r w:rsidRPr="002D0509">
        <w:rPr>
          <w:rFonts w:hint="eastAsia"/>
          <w:b/>
        </w:rPr>
        <w:t xml:space="preserve">일자: </w:t>
      </w:r>
    </w:p>
    <w:p w14:paraId="72935AFA" w14:textId="6B6BC1B3" w:rsidR="002D0509" w:rsidRPr="002D0509" w:rsidRDefault="002D0509" w:rsidP="002D0509">
      <w:pPr>
        <w:rPr>
          <w:b/>
        </w:rPr>
      </w:pPr>
      <w:r>
        <w:rPr>
          <w:rFonts w:hint="eastAsia"/>
          <w:b/>
        </w:rPr>
        <w:t>작성자</w:t>
      </w:r>
      <w:r w:rsidRPr="002D0509">
        <w:rPr>
          <w:rFonts w:hint="eastAsia"/>
          <w:b/>
        </w:rPr>
        <w:t xml:space="preserve">: </w:t>
      </w:r>
    </w:p>
    <w:p w14:paraId="028932EA" w14:textId="77777777" w:rsidR="00241E44" w:rsidRPr="002D0509" w:rsidRDefault="00241E44"/>
    <w:p w14:paraId="0F68EBE9" w14:textId="54BE2E6A" w:rsidR="007C4AF1" w:rsidRPr="007C4AF1" w:rsidRDefault="007C4AF1" w:rsidP="007C4AF1">
      <w:r w:rsidRPr="007C4AF1">
        <w:t xml:space="preserve">본인은 </w:t>
      </w:r>
      <w:proofErr w:type="spellStart"/>
      <w:r w:rsidRPr="007C4AF1">
        <w:t>재범방지교육통합센터에서</w:t>
      </w:r>
      <w:proofErr w:type="spellEnd"/>
      <w:r w:rsidRPr="007C4AF1">
        <w:t xml:space="preserve"> 운영하는</w:t>
      </w:r>
      <w:r w:rsidRPr="007C4AF1">
        <w:br/>
      </w:r>
      <w:r w:rsidR="002D0509">
        <w:rPr>
          <w:rFonts w:hint="eastAsia"/>
          <w:b/>
          <w:bCs/>
        </w:rPr>
        <w:t xml:space="preserve">모든 교육과정을 </w:t>
      </w:r>
      <w:r w:rsidRPr="007C4AF1">
        <w:t>성실히 이수한 수강생으로서,</w:t>
      </w:r>
      <w:r w:rsidRPr="007C4AF1">
        <w:br/>
        <w:t>본인의 과거 행동이 사회와 타인에게 심각한 피해와 불안을 초래하였음을 깊이 인식하고 있습니다.</w:t>
      </w:r>
      <w:r w:rsidRPr="007C4AF1">
        <w:br/>
        <w:t>이에 향후 동일한 위법 행위가 재발하지 않도록 아래와 같이 준법생활 계획을 수립하여</w:t>
      </w:r>
      <w:r w:rsidRPr="007C4AF1">
        <w:br/>
        <w:t>이를 성실히 이행할 것을 다짐합니다.</w:t>
      </w:r>
    </w:p>
    <w:p w14:paraId="472F12D9" w14:textId="77777777" w:rsidR="007C4AF1" w:rsidRPr="007C4AF1" w:rsidRDefault="00000000" w:rsidP="007C4AF1">
      <w:r>
        <w:pict w14:anchorId="4324B96D">
          <v:rect id="_x0000_i1025" style="width:0;height:1.5pt" o:hralign="center" o:hrstd="t" o:hr="t" fillcolor="#a0a0a0" stroked="f"/>
        </w:pict>
      </w:r>
    </w:p>
    <w:p w14:paraId="73F2FA6D" w14:textId="77777777" w:rsidR="007C4AF1" w:rsidRPr="007C4AF1" w:rsidRDefault="007C4AF1" w:rsidP="007C4AF1">
      <w:pPr>
        <w:rPr>
          <w:b/>
          <w:bCs/>
        </w:rPr>
      </w:pPr>
      <w:r w:rsidRPr="007C4AF1">
        <w:rPr>
          <w:b/>
          <w:bCs/>
        </w:rPr>
        <w:t>1. 준법생활 실천에 대한 기본 인식</w:t>
      </w:r>
    </w:p>
    <w:p w14:paraId="4B7E2181" w14:textId="77777777" w:rsidR="007C4AF1" w:rsidRPr="007C4AF1" w:rsidRDefault="007C4AF1" w:rsidP="007C4AF1">
      <w:r w:rsidRPr="007C4AF1">
        <w:t>본인은 법이 단순한 처벌 수단이 아닌,</w:t>
      </w:r>
      <w:r w:rsidRPr="007C4AF1">
        <w:br/>
        <w:t>타인의 인권과 존엄을 보호하고 사회 질서를 유지하기 위한 최소한의 약속임을 인식합니다.</w:t>
      </w:r>
      <w:r w:rsidRPr="007C4AF1">
        <w:br/>
        <w:t>특히 성범죄는 피해자에게 장기적인 정신적·사회적 고통을 남기는 중대한 범죄임을 명확히 인지하고,</w:t>
      </w:r>
      <w:r w:rsidRPr="007C4AF1">
        <w:br/>
        <w:t>어떠한 상황에서도 타인의 성적 자기결정권과 인격권을 침해하지 않겠습니다.</w:t>
      </w:r>
    </w:p>
    <w:p w14:paraId="40D84015" w14:textId="1F077A37" w:rsidR="007C4AF1" w:rsidRPr="007C4AF1" w:rsidRDefault="007C4AF1" w:rsidP="007C4AF1"/>
    <w:p w14:paraId="431F46E3" w14:textId="77777777" w:rsidR="007C4AF1" w:rsidRPr="007C4AF1" w:rsidRDefault="007C4AF1" w:rsidP="007C4AF1">
      <w:pPr>
        <w:rPr>
          <w:b/>
          <w:bCs/>
        </w:rPr>
      </w:pPr>
      <w:r w:rsidRPr="007C4AF1">
        <w:rPr>
          <w:b/>
          <w:bCs/>
        </w:rPr>
        <w:t>2. 재범 위험 요인에 대한 자기 인식</w:t>
      </w:r>
    </w:p>
    <w:p w14:paraId="21EF4377" w14:textId="77777777" w:rsidR="007C4AF1" w:rsidRPr="007C4AF1" w:rsidRDefault="007C4AF1" w:rsidP="007C4AF1">
      <w:r w:rsidRPr="007C4AF1">
        <w:t>본인은 과거 문제 행동이</w:t>
      </w:r>
      <w:r w:rsidRPr="007C4AF1">
        <w:br/>
        <w:t>충동적 판단, 왜곡된 사고, 상황에 대한 안일한 인식에서 비롯되었음을 인정합니다.</w:t>
      </w:r>
      <w:r w:rsidRPr="007C4AF1">
        <w:br/>
        <w:t>이에 따라 다음과 같은 재범 위험 요인을 지속적으로 점검하고 관리하겠습니다.</w:t>
      </w:r>
    </w:p>
    <w:p w14:paraId="72FBED44" w14:textId="77777777" w:rsidR="007C4AF1" w:rsidRPr="002D0509" w:rsidRDefault="007C4AF1" w:rsidP="002D0509">
      <w:pPr>
        <w:rPr>
          <w:highlight w:val="yellow"/>
        </w:rPr>
      </w:pPr>
      <w:r w:rsidRPr="002D0509">
        <w:rPr>
          <w:highlight w:val="yellow"/>
        </w:rPr>
        <w:t>충동적 감정 상태에서의 판단 회피</w:t>
      </w:r>
    </w:p>
    <w:p w14:paraId="45CA3D05" w14:textId="77777777" w:rsidR="007C4AF1" w:rsidRPr="002D0509" w:rsidRDefault="007C4AF1" w:rsidP="002D0509">
      <w:pPr>
        <w:rPr>
          <w:highlight w:val="yellow"/>
        </w:rPr>
      </w:pPr>
      <w:r w:rsidRPr="002D0509">
        <w:rPr>
          <w:highlight w:val="yellow"/>
        </w:rPr>
        <w:t>개인적 욕구를 타인의 권리보다 우선시하려는 사고 경계</w:t>
      </w:r>
    </w:p>
    <w:p w14:paraId="7A93B145" w14:textId="77777777" w:rsidR="007C4AF1" w:rsidRPr="007C4AF1" w:rsidRDefault="007C4AF1" w:rsidP="002D0509">
      <w:r w:rsidRPr="002D0509">
        <w:rPr>
          <w:highlight w:val="yellow"/>
        </w:rPr>
        <w:t xml:space="preserve">고위험 상황(음주, 밀폐된 공간, 오해 소지가 있는 접촉 등)에 대한 </w:t>
      </w:r>
      <w:proofErr w:type="spellStart"/>
      <w:r w:rsidRPr="002D0509">
        <w:rPr>
          <w:highlight w:val="yellow"/>
        </w:rPr>
        <w:t>선제적</w:t>
      </w:r>
      <w:proofErr w:type="spellEnd"/>
      <w:r w:rsidRPr="002D0509">
        <w:rPr>
          <w:highlight w:val="yellow"/>
        </w:rPr>
        <w:t xml:space="preserve"> 회피</w:t>
      </w:r>
    </w:p>
    <w:p w14:paraId="0F0496B6" w14:textId="7CE8646C" w:rsidR="007C4AF1" w:rsidRDefault="007C4AF1" w:rsidP="007C4AF1"/>
    <w:p w14:paraId="084FE4C8" w14:textId="77777777" w:rsidR="002D0509" w:rsidRDefault="002D0509" w:rsidP="007C4AF1"/>
    <w:p w14:paraId="279B16B3" w14:textId="77777777" w:rsidR="00B41DA9" w:rsidRPr="007C4AF1" w:rsidRDefault="00B41DA9" w:rsidP="007C4AF1"/>
    <w:p w14:paraId="3E16744C" w14:textId="77777777" w:rsidR="007C4AF1" w:rsidRPr="007C4AF1" w:rsidRDefault="007C4AF1" w:rsidP="007C4AF1">
      <w:pPr>
        <w:rPr>
          <w:b/>
          <w:bCs/>
        </w:rPr>
      </w:pPr>
      <w:r w:rsidRPr="007C4AF1">
        <w:rPr>
          <w:b/>
          <w:bCs/>
        </w:rPr>
        <w:lastRenderedPageBreak/>
        <w:t>3. 구체적인 준법생활 실천 계획</w:t>
      </w:r>
    </w:p>
    <w:p w14:paraId="7E785994" w14:textId="77777777" w:rsidR="007C4AF1" w:rsidRPr="007C4AF1" w:rsidRDefault="007C4AF1" w:rsidP="007C4AF1">
      <w:pPr>
        <w:numPr>
          <w:ilvl w:val="0"/>
          <w:numId w:val="2"/>
        </w:numPr>
      </w:pPr>
      <w:r w:rsidRPr="007C4AF1">
        <w:rPr>
          <w:b/>
          <w:bCs/>
        </w:rPr>
        <w:t>자기 통제 및 감정 관리 실천</w:t>
      </w:r>
    </w:p>
    <w:p w14:paraId="6A117807" w14:textId="77777777" w:rsidR="007C4AF1" w:rsidRPr="002D0509" w:rsidRDefault="007C4AF1" w:rsidP="002D0509">
      <w:pPr>
        <w:ind w:left="360" w:firstLineChars="100" w:firstLine="200"/>
        <w:rPr>
          <w:u w:val="single"/>
        </w:rPr>
      </w:pPr>
      <w:r w:rsidRPr="002D0509">
        <w:rPr>
          <w:u w:val="single"/>
        </w:rPr>
        <w:t>분노, 스트레스, 성적 충동이 발생할 경우 즉각 행동하지 않고 거리두기 실천</w:t>
      </w:r>
    </w:p>
    <w:p w14:paraId="3B3688B9" w14:textId="77777777" w:rsidR="007C4AF1" w:rsidRPr="002D0509" w:rsidRDefault="007C4AF1" w:rsidP="002D0509">
      <w:pPr>
        <w:ind w:firstLineChars="300" w:firstLine="600"/>
        <w:rPr>
          <w:u w:val="single"/>
        </w:rPr>
      </w:pPr>
      <w:r w:rsidRPr="002D0509">
        <w:rPr>
          <w:u w:val="single"/>
        </w:rPr>
        <w:t xml:space="preserve">심호흡, 상황 이탈, 제3자 조언 요청 등 교육에서 학습한 </w:t>
      </w:r>
      <w:proofErr w:type="spellStart"/>
      <w:r w:rsidRPr="002D0509">
        <w:rPr>
          <w:u w:val="single"/>
        </w:rPr>
        <w:t>대처법</w:t>
      </w:r>
      <w:proofErr w:type="spellEnd"/>
      <w:r w:rsidRPr="002D0509">
        <w:rPr>
          <w:u w:val="single"/>
        </w:rPr>
        <w:t xml:space="preserve"> 활용</w:t>
      </w:r>
    </w:p>
    <w:p w14:paraId="3627F56D" w14:textId="77777777" w:rsidR="007C4AF1" w:rsidRPr="007C4AF1" w:rsidRDefault="007C4AF1" w:rsidP="007C4AF1">
      <w:pPr>
        <w:numPr>
          <w:ilvl w:val="0"/>
          <w:numId w:val="4"/>
        </w:numPr>
      </w:pPr>
      <w:r w:rsidRPr="007C4AF1">
        <w:rPr>
          <w:b/>
          <w:bCs/>
        </w:rPr>
        <w:t>명확한 경계 인식 유지</w:t>
      </w:r>
    </w:p>
    <w:p w14:paraId="35FF36BB" w14:textId="77777777" w:rsidR="007C4AF1" w:rsidRPr="002D0509" w:rsidRDefault="007C4AF1" w:rsidP="002D0509">
      <w:pPr>
        <w:ind w:left="720"/>
        <w:rPr>
          <w:u w:val="single"/>
        </w:rPr>
      </w:pPr>
      <w:r w:rsidRPr="002D0509">
        <w:rPr>
          <w:u w:val="single"/>
        </w:rPr>
        <w:t>모든 대인 관계에서 신체적·언어적 경계를 명확히 인식</w:t>
      </w:r>
    </w:p>
    <w:p w14:paraId="1AE37F80" w14:textId="77777777" w:rsidR="007C4AF1" w:rsidRPr="002D0509" w:rsidRDefault="007C4AF1" w:rsidP="002D0509">
      <w:pPr>
        <w:ind w:left="720"/>
        <w:rPr>
          <w:u w:val="single"/>
        </w:rPr>
      </w:pPr>
      <w:r w:rsidRPr="002D0509">
        <w:rPr>
          <w:u w:val="single"/>
        </w:rPr>
        <w:t>상대방의 의사 표현을 최우선으로 존중하며, 오해 소지가 있는 행동 철저히 배제</w:t>
      </w:r>
    </w:p>
    <w:p w14:paraId="249F03A1" w14:textId="77777777" w:rsidR="007C4AF1" w:rsidRPr="007C4AF1" w:rsidRDefault="007C4AF1" w:rsidP="007C4AF1">
      <w:pPr>
        <w:numPr>
          <w:ilvl w:val="0"/>
          <w:numId w:val="6"/>
        </w:numPr>
      </w:pPr>
      <w:r w:rsidRPr="007C4AF1">
        <w:rPr>
          <w:b/>
          <w:bCs/>
        </w:rPr>
        <w:t>일상 속 준법 점검 습관화</w:t>
      </w:r>
    </w:p>
    <w:p w14:paraId="035AFED3" w14:textId="77777777" w:rsidR="007C4AF1" w:rsidRPr="002D0509" w:rsidRDefault="007C4AF1" w:rsidP="002D0509">
      <w:pPr>
        <w:ind w:left="720"/>
        <w:rPr>
          <w:u w:val="single"/>
        </w:rPr>
      </w:pPr>
      <w:r w:rsidRPr="002D0509">
        <w:rPr>
          <w:u w:val="single"/>
        </w:rPr>
        <w:t>매일 자신의 언행을 점검하며 법과 사회 규범에 위배되는 요소가 없는지 성찰</w:t>
      </w:r>
    </w:p>
    <w:p w14:paraId="54EE9521" w14:textId="77777777" w:rsidR="007C4AF1" w:rsidRPr="002D0509" w:rsidRDefault="007C4AF1" w:rsidP="002D0509">
      <w:pPr>
        <w:ind w:left="720"/>
        <w:rPr>
          <w:u w:val="single"/>
        </w:rPr>
      </w:pPr>
      <w:r w:rsidRPr="002D0509">
        <w:rPr>
          <w:u w:val="single"/>
        </w:rPr>
        <w:t>교육에서 작성한 실천계획서를 주기적으로 재검토</w:t>
      </w:r>
    </w:p>
    <w:p w14:paraId="5FDC00D5" w14:textId="07BE4B30" w:rsidR="007C4AF1" w:rsidRPr="007C4AF1" w:rsidRDefault="007C4AF1" w:rsidP="007C4AF1"/>
    <w:p w14:paraId="1618D029" w14:textId="77777777" w:rsidR="007C4AF1" w:rsidRPr="007C4AF1" w:rsidRDefault="007C4AF1" w:rsidP="007C4AF1">
      <w:pPr>
        <w:rPr>
          <w:b/>
          <w:bCs/>
        </w:rPr>
      </w:pPr>
      <w:r w:rsidRPr="007C4AF1">
        <w:rPr>
          <w:b/>
          <w:bCs/>
        </w:rPr>
        <w:t>4. 사회적 책임과 재발 방지에 대한 다짐</w:t>
      </w:r>
    </w:p>
    <w:p w14:paraId="50F67422" w14:textId="77777777" w:rsidR="007C4AF1" w:rsidRPr="007C4AF1" w:rsidRDefault="007C4AF1" w:rsidP="007C4AF1">
      <w:r w:rsidRPr="007C4AF1">
        <w:t>본인은 다시는 동일한 잘못을 반복하지 않기 위해</w:t>
      </w:r>
      <w:r w:rsidRPr="007C4AF1">
        <w:br/>
        <w:t>스스로를 엄격하게 관리하며, 사회의 일원으로서 책임 있는 삶을 살아갈 것을 다짐합니다.</w:t>
      </w:r>
      <w:r w:rsidRPr="007C4AF1">
        <w:br/>
        <w:t>법을 준수하는 것은 타인에 대한 배려이자</w:t>
      </w:r>
      <w:r w:rsidRPr="007C4AF1">
        <w:br/>
        <w:t>본인의 삶을 정상화하는 가장 기본적인 조건임을 명심하겠습니다.</w:t>
      </w:r>
    </w:p>
    <w:p w14:paraId="19D221E2" w14:textId="2A57159B" w:rsidR="007C4AF1" w:rsidRPr="007C4AF1" w:rsidRDefault="007C4AF1" w:rsidP="007C4AF1"/>
    <w:p w14:paraId="2D6A934D" w14:textId="77777777" w:rsidR="007C4AF1" w:rsidRPr="007C4AF1" w:rsidRDefault="007C4AF1" w:rsidP="007C4AF1">
      <w:pPr>
        <w:rPr>
          <w:b/>
          <w:bCs/>
        </w:rPr>
      </w:pPr>
      <w:r w:rsidRPr="007C4AF1">
        <w:rPr>
          <w:b/>
          <w:bCs/>
        </w:rPr>
        <w:t>5. 향후 실천 의지 확인</w:t>
      </w:r>
    </w:p>
    <w:p w14:paraId="6CA1AD4A" w14:textId="77777777" w:rsidR="007C4AF1" w:rsidRPr="007C4AF1" w:rsidRDefault="007C4AF1" w:rsidP="007C4AF1">
      <w:r w:rsidRPr="007C4AF1">
        <w:t>본 준법생활 계획서는 형식적인 문서가 아닌,</w:t>
      </w:r>
      <w:r w:rsidRPr="007C4AF1">
        <w:br/>
        <w:t>본인이 실제 삶 속에서 지속적으로 실천해야 할 기준임을 명확히 인식하고 있으며,</w:t>
      </w:r>
      <w:r w:rsidRPr="007C4AF1">
        <w:br/>
        <w:t>본 계획에 따라 성실히 행동하고 재범 방지를 위해 지속적인 자기 점검을 이어갈 것을 서약합니다.</w:t>
      </w:r>
    </w:p>
    <w:p w14:paraId="1181D231" w14:textId="69E49261" w:rsidR="007C4AF1" w:rsidRPr="007C4AF1" w:rsidRDefault="007C4AF1" w:rsidP="007C4AF1"/>
    <w:p w14:paraId="3C696144" w14:textId="77777777" w:rsidR="007C4AF1" w:rsidRPr="007C4AF1" w:rsidRDefault="007C4AF1" w:rsidP="007C4AF1">
      <w:r w:rsidRPr="007C4AF1">
        <w:t>위 계획을 사실에 근거하여 작성하였으며,</w:t>
      </w:r>
      <w:r w:rsidRPr="007C4AF1">
        <w:br/>
        <w:t>향후 법과 사회 규범을 준수하는 책임 있는 시민으로 살아갈 것을 확약합니다.</w:t>
      </w:r>
    </w:p>
    <w:p w14:paraId="0361768E" w14:textId="77777777" w:rsidR="002D0509" w:rsidRDefault="002D0509" w:rsidP="007C4AF1"/>
    <w:p w14:paraId="77791B1F" w14:textId="4B82E239" w:rsidR="007C4AF1" w:rsidRPr="007C4AF1" w:rsidRDefault="002D0509" w:rsidP="007C4AF1">
      <w:proofErr w:type="gramStart"/>
      <w:r>
        <w:rPr>
          <w:rFonts w:hint="eastAsia"/>
        </w:rPr>
        <w:t>작성자</w:t>
      </w:r>
      <w:r w:rsidR="007C4AF1">
        <w:rPr>
          <w:rFonts w:hint="eastAsia"/>
        </w:rPr>
        <w:t xml:space="preserve"> </w:t>
      </w:r>
      <w:r w:rsidR="007C4AF1" w:rsidRPr="007C4AF1">
        <w:t>:</w:t>
      </w:r>
      <w:proofErr w:type="gramEnd"/>
      <w:r w:rsidR="007C4AF1" w:rsidRPr="007C4AF1">
        <w:t xml:space="preserve"> </w:t>
      </w:r>
    </w:p>
    <w:p w14:paraId="512159F0" w14:textId="77777777" w:rsidR="007C4AF1" w:rsidRPr="007C4AF1" w:rsidRDefault="007C4AF1"/>
    <w:sectPr w:rsidR="007C4AF1" w:rsidRPr="007C4AF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61A2"/>
    <w:multiLevelType w:val="multilevel"/>
    <w:tmpl w:val="8284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705B"/>
    <w:multiLevelType w:val="multilevel"/>
    <w:tmpl w:val="45D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0297"/>
    <w:multiLevelType w:val="multilevel"/>
    <w:tmpl w:val="30A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035A2"/>
    <w:multiLevelType w:val="multilevel"/>
    <w:tmpl w:val="AFDCF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E0014"/>
    <w:multiLevelType w:val="multilevel"/>
    <w:tmpl w:val="448E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22586"/>
    <w:multiLevelType w:val="multilevel"/>
    <w:tmpl w:val="84ECDB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B1870"/>
    <w:multiLevelType w:val="multilevel"/>
    <w:tmpl w:val="503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026721">
    <w:abstractNumId w:val="2"/>
  </w:num>
  <w:num w:numId="2" w16cid:durableId="453911557">
    <w:abstractNumId w:val="4"/>
  </w:num>
  <w:num w:numId="3" w16cid:durableId="1750348927">
    <w:abstractNumId w:val="6"/>
  </w:num>
  <w:num w:numId="4" w16cid:durableId="828136570">
    <w:abstractNumId w:val="3"/>
  </w:num>
  <w:num w:numId="5" w16cid:durableId="1380981736">
    <w:abstractNumId w:val="0"/>
  </w:num>
  <w:num w:numId="6" w16cid:durableId="1234201674">
    <w:abstractNumId w:val="5"/>
  </w:num>
  <w:num w:numId="7" w16cid:durableId="1137915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E44"/>
    <w:rsid w:val="00093196"/>
    <w:rsid w:val="00241E44"/>
    <w:rsid w:val="002D0509"/>
    <w:rsid w:val="004628F3"/>
    <w:rsid w:val="0055220B"/>
    <w:rsid w:val="007C4AF1"/>
    <w:rsid w:val="008D7DD5"/>
    <w:rsid w:val="00A8159A"/>
    <w:rsid w:val="00B41DA9"/>
    <w:rsid w:val="00B525B6"/>
    <w:rsid w:val="00E8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C9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1090</Characters>
  <Application>Microsoft Office Word</Application>
  <DocSecurity>0</DocSecurity>
  <Lines>9</Lines>
  <Paragraphs>2</Paragraphs>
  <ScaleCrop>false</ScaleCrop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2025-10-04T15:32:00Z</dcterms:created>
  <dcterms:modified xsi:type="dcterms:W3CDTF">2025-12-24T16:58:00Z</dcterms:modified>
  <cp:version>12.0.0.65535</cp:version>
</cp:coreProperties>
</file>