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A7CE0" w14:textId="04B1EA26" w:rsidR="00321720" w:rsidRDefault="000D4FA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706914" wp14:editId="7C2741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86550" cy="8972550"/>
                <wp:effectExtent l="25400" t="25400" r="44450" b="444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8450" y="0"/>
                          <a:ext cx="65151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48D6C8" w14:textId="7E44E641" w:rsidR="00776C4A" w:rsidRPr="00776C4A" w:rsidRDefault="00776C4A" w:rsidP="00776C4A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VIET</w:t>
                            </w:r>
                            <w:r w:rsidRPr="00776C4A">
                              <w:rPr>
                                <w:b/>
                                <w:color w:val="000000"/>
                                <w:sz w:val="30"/>
                              </w:rPr>
                              <w:t>NAM NATIONAL UNIVERSITY HO CHI MINH CITY</w:t>
                            </w:r>
                          </w:p>
                          <w:p w14:paraId="2E64990A" w14:textId="77777777" w:rsidR="00776C4A" w:rsidRPr="00776C4A" w:rsidRDefault="00776C4A" w:rsidP="00776C4A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776C4A">
                              <w:rPr>
                                <w:b/>
                                <w:color w:val="000000"/>
                                <w:sz w:val="30"/>
                              </w:rPr>
                              <w:t>HO CHI MINH CITY UNIVERSITY OF TECHNOLOGY</w:t>
                            </w:r>
                          </w:p>
                          <w:p w14:paraId="3C0254AE" w14:textId="644FDB10" w:rsidR="000D4FA9" w:rsidRDefault="00776C4A" w:rsidP="00776C4A">
                            <w:pPr>
                              <w:jc w:val="center"/>
                              <w:textDirection w:val="btLr"/>
                            </w:pPr>
                            <w:r w:rsidRPr="00776C4A">
                              <w:rPr>
                                <w:b/>
                                <w:color w:val="000000"/>
                                <w:sz w:val="30"/>
                              </w:rPr>
                              <w:t>FACULTY OF COMPUTER SCIENCE AND ENGINEERING</w:t>
                            </w:r>
                          </w:p>
                          <w:p w14:paraId="40775AB9" w14:textId="06DEFE43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(</w:t>
                            </w:r>
                            <w:r w:rsidR="000429F7">
                              <w:rPr>
                                <w:color w:val="000000"/>
                                <w:sz w:val="30"/>
                              </w:rPr>
                              <w:t xml:space="preserve">Font </w:t>
                            </w:r>
                            <w:r>
                              <w:rPr>
                                <w:color w:val="000000"/>
                                <w:sz w:val="30"/>
                              </w:rPr>
                              <w:t>size 15)</w:t>
                            </w:r>
                          </w:p>
                          <w:p w14:paraId="3DE037EF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5DCEA5A9" w14:textId="3831615D" w:rsidR="000D4FA9" w:rsidRDefault="00DD554B" w:rsidP="000D4FA9">
                            <w:pPr>
                              <w:jc w:val="center"/>
                              <w:textDirection w:val="btLr"/>
                            </w:pPr>
                            <w:r w:rsidRPr="00DD554B">
                              <w:rPr>
                                <w:b/>
                                <w:color w:val="000000"/>
                                <w:sz w:val="30"/>
                              </w:rPr>
                              <w:t>SCHOOL LOGO</w:t>
                            </w:r>
                          </w:p>
                          <w:p w14:paraId="5BB63C6E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79392159" w14:textId="77777777" w:rsidR="000D4FA9" w:rsidRPr="00A8634C" w:rsidRDefault="000D4FA9" w:rsidP="000D4FA9">
                            <w:pPr>
                              <w:jc w:val="center"/>
                              <w:textDirection w:val="btL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16F5D761" w14:textId="55F039EE" w:rsidR="009D6E4D" w:rsidRPr="009D6E4D" w:rsidRDefault="009D6E4D" w:rsidP="009D6E4D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9D6E4D">
                              <w:rPr>
                                <w:b/>
                                <w:color w:val="000000"/>
                                <w:sz w:val="30"/>
                              </w:rPr>
                              <w:t>REPORT</w:t>
                            </w:r>
                          </w:p>
                          <w:p w14:paraId="70546FB0" w14:textId="36B8358B" w:rsidR="009D6E4D" w:rsidRPr="009D6E4D" w:rsidRDefault="00975CB4" w:rsidP="009D6E4D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THESIS PROPOSAL</w:t>
                            </w:r>
                          </w:p>
                          <w:p w14:paraId="6B98EAE0" w14:textId="77777777" w:rsidR="009D6E4D" w:rsidRPr="009D6E4D" w:rsidRDefault="009D6E4D" w:rsidP="009D6E4D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9D6E4D">
                              <w:rPr>
                                <w:b/>
                                <w:color w:val="000000"/>
                                <w:sz w:val="30"/>
                              </w:rPr>
                              <w:t>GRADUATION THESIS</w:t>
                            </w:r>
                          </w:p>
                          <w:p w14:paraId="78A64459" w14:textId="1303BD29" w:rsidR="004B2926" w:rsidRDefault="00975CB4" w:rsidP="009D6E4D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CAPSTONE</w:t>
                            </w:r>
                            <w:r w:rsidR="009D6E4D" w:rsidRPr="009D6E4D"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PROJECT</w:t>
                            </w:r>
                            <w:r w:rsidR="00C07960"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r w:rsidR="009D6E4D"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</w:t>
                            </w:r>
                          </w:p>
                          <w:p w14:paraId="54F0F47C" w14:textId="140E588C" w:rsidR="000D4FA9" w:rsidRDefault="000D4FA9" w:rsidP="000D4FA9">
                            <w:pPr>
                              <w:jc w:val="center"/>
                              <w:textDirection w:val="btLr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(</w:t>
                            </w:r>
                            <w:r w:rsidR="002C70E1">
                              <w:rPr>
                                <w:color w:val="000000"/>
                                <w:sz w:val="30"/>
                              </w:rPr>
                              <w:t xml:space="preserve">Font </w:t>
                            </w:r>
                            <w:r>
                              <w:rPr>
                                <w:color w:val="000000"/>
                                <w:sz w:val="30"/>
                              </w:rPr>
                              <w:t>size 15)</w:t>
                            </w:r>
                          </w:p>
                          <w:p w14:paraId="717B4D56" w14:textId="2C216220" w:rsidR="00FE5988" w:rsidRDefault="00FE5988" w:rsidP="000D4FA9">
                            <w:pPr>
                              <w:jc w:val="center"/>
                              <w:textDirection w:val="btLr"/>
                            </w:pPr>
                            <w:r>
                              <w:t>(</w:t>
                            </w:r>
                            <w:r w:rsidR="009D6E4D" w:rsidRPr="009D6E4D">
                              <w:t xml:space="preserve">The </w:t>
                            </w:r>
                            <w:r w:rsidR="009D6E4D">
                              <w:t>students choose a suitable name.</w:t>
                            </w:r>
                            <w:r>
                              <w:t>)</w:t>
                            </w:r>
                          </w:p>
                          <w:p w14:paraId="3AE02B63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44ED55D9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0033A59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63028AE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0959BB6" w14:textId="2E75C505" w:rsidR="000D4FA9" w:rsidRDefault="000743FB" w:rsidP="000D4FA9">
                            <w:pPr>
                              <w:jc w:val="center"/>
                              <w:textDirection w:val="btLr"/>
                            </w:pPr>
                            <w:r w:rsidRPr="000743FB">
                              <w:rPr>
                                <w:b/>
                                <w:color w:val="000000"/>
                                <w:sz w:val="50"/>
                              </w:rPr>
                              <w:t>THESIS TITLE</w:t>
                            </w:r>
                          </w:p>
                          <w:p w14:paraId="668382A9" w14:textId="52561865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(</w:t>
                            </w:r>
                            <w:r w:rsidR="000743FB" w:rsidRPr="000743FB">
                              <w:rPr>
                                <w:color w:val="000000"/>
                                <w:sz w:val="30"/>
                              </w:rPr>
                              <w:t>Font size: from 16 to 25, depending on the number of words</w:t>
                            </w:r>
                            <w:r>
                              <w:rPr>
                                <w:color w:val="000000"/>
                                <w:sz w:val="30"/>
                              </w:rPr>
                              <w:t>)</w:t>
                            </w:r>
                          </w:p>
                          <w:p w14:paraId="5E387CA9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3813557B" w14:textId="2C39B7FC" w:rsidR="000D4FA9" w:rsidRPr="00E8194B" w:rsidRDefault="000743FB" w:rsidP="000D4FA9">
                            <w:pPr>
                              <w:jc w:val="center"/>
                              <w:textDirection w:val="btLr"/>
                              <w:rPr>
                                <w:sz w:val="30"/>
                                <w:szCs w:val="30"/>
                              </w:rPr>
                            </w:pPr>
                            <w:r w:rsidRPr="000743FB">
                              <w:rPr>
                                <w:color w:val="000000"/>
                                <w:sz w:val="30"/>
                                <w:szCs w:val="30"/>
                              </w:rPr>
                              <w:t>Major</w:t>
                            </w:r>
                            <w:r w:rsidR="000D4FA9" w:rsidRPr="00E8194B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: . . . . . . . . . . . . . . . . . . . . . . . . . . . . . . </w:t>
                            </w:r>
                            <w:proofErr w:type="gramStart"/>
                            <w:r w:rsidR="000D4FA9" w:rsidRPr="00E8194B">
                              <w:rPr>
                                <w:color w:val="000000"/>
                                <w:sz w:val="30"/>
                                <w:szCs w:val="30"/>
                              </w:rPr>
                              <w:t>. . . .</w:t>
                            </w:r>
                            <w:proofErr w:type="gramEnd"/>
                            <w:r w:rsidR="000D4FA9" w:rsidRPr="00E8194B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.</w:t>
                            </w:r>
                          </w:p>
                          <w:p w14:paraId="58C333B6" w14:textId="6E3E254F" w:rsidR="000D4FA9" w:rsidRDefault="000D4FA9" w:rsidP="000D4FA9">
                            <w:pPr>
                              <w:ind w:left="2520" w:firstLine="4395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(</w:t>
                            </w:r>
                            <w:r w:rsidR="00D853F5">
                              <w:rPr>
                                <w:color w:val="000000"/>
                                <w:sz w:val="28"/>
                              </w:rPr>
                              <w:t>Font s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ize 1</w:t>
                            </w:r>
                            <w:r w:rsidR="00E8194B">
                              <w:rPr>
                                <w:color w:val="000000"/>
                                <w:sz w:val="28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  <w:p w14:paraId="53A3B9C3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4B1A5637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26908948" w14:textId="77777777" w:rsidR="000D4FA9" w:rsidRDefault="000D4FA9" w:rsidP="000D4FA9">
                            <w:pPr>
                              <w:ind w:left="4320" w:firstLine="12960"/>
                              <w:textDirection w:val="btLr"/>
                            </w:pPr>
                          </w:p>
                          <w:p w14:paraId="11EF5957" w14:textId="77777777" w:rsidR="000D4FA9" w:rsidRDefault="000D4FA9" w:rsidP="000D4FA9">
                            <w:pPr>
                              <w:ind w:left="4320" w:firstLine="12960"/>
                              <w:textDirection w:val="btLr"/>
                            </w:pPr>
                          </w:p>
                          <w:p w14:paraId="26430B57" w14:textId="6C5A9AB2" w:rsidR="000D4FA9" w:rsidRDefault="000743FB" w:rsidP="000D4FA9">
                            <w:pPr>
                              <w:ind w:left="3261"/>
                              <w:textDirection w:val="btLr"/>
                            </w:pPr>
                            <w:r w:rsidRPr="000743FB">
                              <w:rPr>
                                <w:b/>
                                <w:color w:val="000000"/>
                                <w:sz w:val="30"/>
                              </w:rPr>
                              <w:t>THESIS COMMITTEE</w:t>
                            </w:r>
                            <w:r w:rsidR="0061434E">
                              <w:rPr>
                                <w:b/>
                                <w:color w:val="000000"/>
                                <w:sz w:val="30"/>
                              </w:rPr>
                              <w:t>: …………………………….</w:t>
                            </w:r>
                          </w:p>
                          <w:p w14:paraId="7516CCF0" w14:textId="2D79B87F" w:rsidR="000D4FA9" w:rsidRDefault="000B5FE1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SUPERVISOR(s): ……………………………………</w:t>
                            </w:r>
                          </w:p>
                          <w:p w14:paraId="06C10635" w14:textId="7B224268" w:rsidR="000D4FA9" w:rsidRDefault="000743FB" w:rsidP="000D4FA9">
                            <w:pPr>
                              <w:ind w:left="3261"/>
                              <w:textDirection w:val="btLr"/>
                            </w:pPr>
                            <w:r w:rsidRPr="000743FB">
                              <w:rPr>
                                <w:b/>
                                <w:color w:val="000000"/>
                                <w:sz w:val="30"/>
                              </w:rPr>
                              <w:t>REVIEWER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>: ………………………………………</w:t>
                            </w:r>
                            <w:r w:rsidR="0061434E">
                              <w:rPr>
                                <w:b/>
                                <w:color w:val="000000"/>
                                <w:sz w:val="30"/>
                              </w:rPr>
                              <w:t>….</w:t>
                            </w:r>
                          </w:p>
                          <w:p w14:paraId="3617CBD6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                               ---o0o---</w:t>
                            </w:r>
                          </w:p>
                          <w:p w14:paraId="49F3AD81" w14:textId="672E668A" w:rsidR="000D4FA9" w:rsidRDefault="000743FB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STUDENT 1</w:t>
                            </w:r>
                            <w:r w:rsidR="00863EE3">
                              <w:rPr>
                                <w:b/>
                                <w:color w:val="000000"/>
                                <w:sz w:val="30"/>
                              </w:rPr>
                              <w:t>: ……………………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STUDENT ID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>)</w:t>
                            </w:r>
                          </w:p>
                          <w:p w14:paraId="245402C2" w14:textId="6F2B7AE5" w:rsidR="000D4FA9" w:rsidRDefault="000743FB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STUDENT </w:t>
                            </w:r>
                            <w:r w:rsidR="00863EE3"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2: …………………… 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STUDENT ID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>)</w:t>
                            </w:r>
                          </w:p>
                          <w:p w14:paraId="3AA3306B" w14:textId="4F2031E5" w:rsidR="000D4FA9" w:rsidRDefault="000743FB" w:rsidP="0061434E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STUDENT </w:t>
                            </w:r>
                            <w:r w:rsidR="00863EE3"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3: …………………… 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STUDENT ID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>)</w:t>
                            </w:r>
                          </w:p>
                          <w:p w14:paraId="218554BC" w14:textId="4F709C81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(</w:t>
                            </w:r>
                            <w:r w:rsidR="00D853F5">
                              <w:rPr>
                                <w:color w:val="000000"/>
                                <w:sz w:val="30"/>
                              </w:rPr>
                              <w:t>Font s</w:t>
                            </w:r>
                            <w:r>
                              <w:rPr>
                                <w:color w:val="000000"/>
                                <w:sz w:val="30"/>
                              </w:rPr>
                              <w:t>ize 15)</w:t>
                            </w:r>
                          </w:p>
                          <w:p w14:paraId="13107E4D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2D59AD77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4606CCB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23A9B49" w14:textId="2CC7BC50" w:rsidR="000D4FA9" w:rsidRDefault="00863EE3" w:rsidP="000D4FA9">
                            <w:pPr>
                              <w:jc w:val="center"/>
                              <w:textDirection w:val="btLr"/>
                            </w:pPr>
                            <w:r w:rsidRPr="00863EE3">
                              <w:rPr>
                                <w:color w:val="000000"/>
                                <w:sz w:val="30"/>
                              </w:rPr>
                              <w:t>HO CHI MINH CITY, MONTH/YEAR (DATE OF THESIS DEFENSE) – (Font size: 15)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06914" id="Rectangle 7" o:spid="_x0000_s1026" style="position:absolute;margin-left:0;margin-top:0;width:526.5pt;height:7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" strokeweight="4.5pt">
                <v:stroke startarrowwidth="narrow" startarrowlength="short" endarrowwidth="narrow" endarrowlength="short" linestyle="thinThick"/>
                <v:textbox inset="2.53958mm,1.2694mm,2.53958mm,1.2694mm">
                  <w:txbxContent>
                    <w:p w14:paraId="3D48D6C8" w14:textId="7E44E641" w:rsidR="00776C4A" w:rsidRPr="00776C4A" w:rsidRDefault="00776C4A" w:rsidP="00776C4A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VIET</w:t>
                      </w:r>
                      <w:r w:rsidRPr="00776C4A">
                        <w:rPr>
                          <w:b/>
                          <w:color w:val="000000"/>
                          <w:sz w:val="30"/>
                        </w:rPr>
                        <w:t>NAM NATIONAL UNIVERSITY HO CHI MINH CITY</w:t>
                      </w:r>
                    </w:p>
                    <w:p w14:paraId="2E64990A" w14:textId="77777777" w:rsidR="00776C4A" w:rsidRPr="00776C4A" w:rsidRDefault="00776C4A" w:rsidP="00776C4A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776C4A">
                        <w:rPr>
                          <w:b/>
                          <w:color w:val="000000"/>
                          <w:sz w:val="30"/>
                        </w:rPr>
                        <w:t>HO CHI MINH CITY UNIVERSITY OF TECHNOLOGY</w:t>
                      </w:r>
                    </w:p>
                    <w:p w14:paraId="3C0254AE" w14:textId="644FDB10" w:rsidR="000D4FA9" w:rsidRDefault="00776C4A" w:rsidP="00776C4A">
                      <w:pPr>
                        <w:jc w:val="center"/>
                        <w:textDirection w:val="btLr"/>
                      </w:pPr>
                      <w:r w:rsidRPr="00776C4A">
                        <w:rPr>
                          <w:b/>
                          <w:color w:val="000000"/>
                          <w:sz w:val="30"/>
                        </w:rPr>
                        <w:t>FACULTY OF COMPUTER SCIENCE AND ENGINEERING</w:t>
                      </w:r>
                    </w:p>
                    <w:p w14:paraId="40775AB9" w14:textId="06DEFE43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(</w:t>
                      </w:r>
                      <w:r w:rsidR="000429F7">
                        <w:rPr>
                          <w:color w:val="000000"/>
                          <w:sz w:val="30"/>
                        </w:rPr>
                        <w:t xml:space="preserve">Font </w:t>
                      </w:r>
                      <w:r>
                        <w:rPr>
                          <w:color w:val="000000"/>
                          <w:sz w:val="30"/>
                        </w:rPr>
                        <w:t>size 15)</w:t>
                      </w:r>
                    </w:p>
                    <w:p w14:paraId="3DE037EF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5DCEA5A9" w14:textId="3831615D" w:rsidR="000D4FA9" w:rsidRDefault="00DD554B" w:rsidP="000D4FA9">
                      <w:pPr>
                        <w:jc w:val="center"/>
                        <w:textDirection w:val="btLr"/>
                      </w:pPr>
                      <w:r w:rsidRPr="00DD554B">
                        <w:rPr>
                          <w:b/>
                          <w:color w:val="000000"/>
                          <w:sz w:val="30"/>
                        </w:rPr>
                        <w:t>SCHOOL LOGO</w:t>
                      </w:r>
                    </w:p>
                    <w:p w14:paraId="5BB63C6E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79392159" w14:textId="77777777" w:rsidR="000D4FA9" w:rsidRPr="00A8634C" w:rsidRDefault="000D4FA9" w:rsidP="000D4FA9">
                      <w:pPr>
                        <w:jc w:val="center"/>
                        <w:textDirection w:val="btL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16F5D761" w14:textId="55F039EE" w:rsidR="009D6E4D" w:rsidRPr="009D6E4D" w:rsidRDefault="009D6E4D" w:rsidP="009D6E4D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9D6E4D">
                        <w:rPr>
                          <w:b/>
                          <w:color w:val="000000"/>
                          <w:sz w:val="30"/>
                        </w:rPr>
                        <w:t>REPORT</w:t>
                      </w:r>
                    </w:p>
                    <w:p w14:paraId="70546FB0" w14:textId="36B8358B" w:rsidR="009D6E4D" w:rsidRPr="009D6E4D" w:rsidRDefault="00975CB4" w:rsidP="009D6E4D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THESIS PROPOSAL</w:t>
                      </w:r>
                    </w:p>
                    <w:p w14:paraId="6B98EAE0" w14:textId="77777777" w:rsidR="009D6E4D" w:rsidRPr="009D6E4D" w:rsidRDefault="009D6E4D" w:rsidP="009D6E4D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9D6E4D">
                        <w:rPr>
                          <w:b/>
                          <w:color w:val="000000"/>
                          <w:sz w:val="30"/>
                        </w:rPr>
                        <w:t>GRADUATION THESIS</w:t>
                      </w:r>
                    </w:p>
                    <w:p w14:paraId="78A64459" w14:textId="1303BD29" w:rsidR="004B2926" w:rsidRDefault="00975CB4" w:rsidP="009D6E4D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CAPSTONE</w:t>
                      </w:r>
                      <w:r w:rsidR="009D6E4D" w:rsidRPr="009D6E4D">
                        <w:rPr>
                          <w:b/>
                          <w:color w:val="000000"/>
                          <w:sz w:val="30"/>
                        </w:rPr>
                        <w:t xml:space="preserve"> PROJECT</w:t>
                      </w:r>
                      <w:r w:rsidR="00C07960">
                        <w:rPr>
                          <w:b/>
                          <w:color w:val="000000"/>
                          <w:sz w:val="30"/>
                        </w:rPr>
                        <w:t xml:space="preserve"> </w:t>
                      </w:r>
                      <w:r w:rsidR="009D6E4D">
                        <w:rPr>
                          <w:b/>
                          <w:color w:val="000000"/>
                          <w:sz w:val="30"/>
                        </w:rPr>
                        <w:t xml:space="preserve"> </w:t>
                      </w:r>
                    </w:p>
                    <w:p w14:paraId="54F0F47C" w14:textId="140E588C" w:rsidR="000D4FA9" w:rsidRDefault="000D4FA9" w:rsidP="000D4FA9">
                      <w:pPr>
                        <w:jc w:val="center"/>
                        <w:textDirection w:val="btLr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000000"/>
                          <w:sz w:val="30"/>
                        </w:rPr>
                        <w:t>(</w:t>
                      </w:r>
                      <w:r w:rsidR="002C70E1">
                        <w:rPr>
                          <w:color w:val="000000"/>
                          <w:sz w:val="30"/>
                        </w:rPr>
                        <w:t xml:space="preserve">Font </w:t>
                      </w:r>
                      <w:r>
                        <w:rPr>
                          <w:color w:val="000000"/>
                          <w:sz w:val="30"/>
                        </w:rPr>
                        <w:t>size 15)</w:t>
                      </w:r>
                    </w:p>
                    <w:p w14:paraId="717B4D56" w14:textId="2C216220" w:rsidR="00FE5988" w:rsidRDefault="00FE5988" w:rsidP="000D4FA9">
                      <w:pPr>
                        <w:jc w:val="center"/>
                        <w:textDirection w:val="btLr"/>
                      </w:pPr>
                      <w:r>
                        <w:t>(</w:t>
                      </w:r>
                      <w:r w:rsidR="009D6E4D" w:rsidRPr="009D6E4D">
                        <w:t xml:space="preserve">The </w:t>
                      </w:r>
                      <w:r w:rsidR="009D6E4D">
                        <w:t>students choose a suitable name.</w:t>
                      </w:r>
                      <w:r>
                        <w:t>)</w:t>
                      </w:r>
                    </w:p>
                    <w:p w14:paraId="3AE02B63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44ED55D9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0033A59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63028AE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0959BB6" w14:textId="2E75C505" w:rsidR="000D4FA9" w:rsidRDefault="000743FB" w:rsidP="000D4FA9">
                      <w:pPr>
                        <w:jc w:val="center"/>
                        <w:textDirection w:val="btLr"/>
                      </w:pPr>
                      <w:r w:rsidRPr="000743FB">
                        <w:rPr>
                          <w:b/>
                          <w:color w:val="000000"/>
                          <w:sz w:val="50"/>
                        </w:rPr>
                        <w:t>THESIS TITLE</w:t>
                      </w:r>
                    </w:p>
                    <w:p w14:paraId="668382A9" w14:textId="52561865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(</w:t>
                      </w:r>
                      <w:r w:rsidR="000743FB" w:rsidRPr="000743FB">
                        <w:rPr>
                          <w:color w:val="000000"/>
                          <w:sz w:val="30"/>
                        </w:rPr>
                        <w:t>Font size: from 16 to 25, depending on the number of words</w:t>
                      </w:r>
                      <w:r>
                        <w:rPr>
                          <w:color w:val="000000"/>
                          <w:sz w:val="30"/>
                        </w:rPr>
                        <w:t>)</w:t>
                      </w:r>
                    </w:p>
                    <w:p w14:paraId="5E387CA9" w14:textId="77777777" w:rsidR="000D4FA9" w:rsidRDefault="000D4FA9" w:rsidP="000D4FA9">
                      <w:pPr>
                        <w:textDirection w:val="btLr"/>
                      </w:pPr>
                    </w:p>
                    <w:p w14:paraId="3813557B" w14:textId="2C39B7FC" w:rsidR="000D4FA9" w:rsidRPr="00E8194B" w:rsidRDefault="000743FB" w:rsidP="000D4FA9">
                      <w:pPr>
                        <w:jc w:val="center"/>
                        <w:textDirection w:val="btLr"/>
                        <w:rPr>
                          <w:sz w:val="30"/>
                          <w:szCs w:val="30"/>
                        </w:rPr>
                      </w:pPr>
                      <w:r w:rsidRPr="000743FB">
                        <w:rPr>
                          <w:color w:val="000000"/>
                          <w:sz w:val="30"/>
                          <w:szCs w:val="30"/>
                        </w:rPr>
                        <w:t>Major</w:t>
                      </w:r>
                      <w:r w:rsidR="000D4FA9" w:rsidRPr="00E8194B">
                        <w:rPr>
                          <w:color w:val="000000"/>
                          <w:sz w:val="30"/>
                          <w:szCs w:val="30"/>
                        </w:rPr>
                        <w:t xml:space="preserve">: . . . . . . . . . . . . . . . . . . . . . . . . . . . . . . </w:t>
                      </w:r>
                      <w:proofErr w:type="gramStart"/>
                      <w:r w:rsidR="000D4FA9" w:rsidRPr="00E8194B">
                        <w:rPr>
                          <w:color w:val="000000"/>
                          <w:sz w:val="30"/>
                          <w:szCs w:val="30"/>
                        </w:rPr>
                        <w:t>. . . .</w:t>
                      </w:r>
                      <w:proofErr w:type="gramEnd"/>
                      <w:r w:rsidR="000D4FA9" w:rsidRPr="00E8194B">
                        <w:rPr>
                          <w:color w:val="000000"/>
                          <w:sz w:val="30"/>
                          <w:szCs w:val="30"/>
                        </w:rPr>
                        <w:t xml:space="preserve"> .</w:t>
                      </w:r>
                    </w:p>
                    <w:p w14:paraId="58C333B6" w14:textId="6E3E254F" w:rsidR="000D4FA9" w:rsidRDefault="000D4FA9" w:rsidP="000D4FA9">
                      <w:pPr>
                        <w:ind w:left="2520" w:firstLine="4395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(</w:t>
                      </w:r>
                      <w:r w:rsidR="00D853F5">
                        <w:rPr>
                          <w:color w:val="000000"/>
                          <w:sz w:val="28"/>
                        </w:rPr>
                        <w:t>Font s</w:t>
                      </w:r>
                      <w:r>
                        <w:rPr>
                          <w:color w:val="000000"/>
                          <w:sz w:val="28"/>
                        </w:rPr>
                        <w:t>ize 1</w:t>
                      </w:r>
                      <w:r w:rsidR="00E8194B">
                        <w:rPr>
                          <w:color w:val="000000"/>
                          <w:sz w:val="28"/>
                        </w:rPr>
                        <w:t>5</w:t>
                      </w:r>
                      <w:r>
                        <w:rPr>
                          <w:color w:val="000000"/>
                          <w:sz w:val="28"/>
                        </w:rPr>
                        <w:t>)</w:t>
                      </w:r>
                    </w:p>
                    <w:p w14:paraId="53A3B9C3" w14:textId="77777777" w:rsidR="000D4FA9" w:rsidRDefault="000D4FA9" w:rsidP="000D4FA9">
                      <w:pPr>
                        <w:textDirection w:val="btLr"/>
                      </w:pPr>
                    </w:p>
                    <w:p w14:paraId="4B1A5637" w14:textId="77777777" w:rsidR="000D4FA9" w:rsidRDefault="000D4FA9" w:rsidP="000D4FA9">
                      <w:pPr>
                        <w:textDirection w:val="btLr"/>
                      </w:pPr>
                    </w:p>
                    <w:p w14:paraId="26908948" w14:textId="77777777" w:rsidR="000D4FA9" w:rsidRDefault="000D4FA9" w:rsidP="000D4FA9">
                      <w:pPr>
                        <w:ind w:left="4320" w:firstLine="12960"/>
                        <w:textDirection w:val="btLr"/>
                      </w:pPr>
                    </w:p>
                    <w:p w14:paraId="11EF5957" w14:textId="77777777" w:rsidR="000D4FA9" w:rsidRDefault="000D4FA9" w:rsidP="000D4FA9">
                      <w:pPr>
                        <w:ind w:left="4320" w:firstLine="12960"/>
                        <w:textDirection w:val="btLr"/>
                      </w:pPr>
                    </w:p>
                    <w:p w14:paraId="26430B57" w14:textId="6C5A9AB2" w:rsidR="000D4FA9" w:rsidRDefault="000743FB" w:rsidP="000D4FA9">
                      <w:pPr>
                        <w:ind w:left="3261"/>
                        <w:textDirection w:val="btLr"/>
                      </w:pPr>
                      <w:r w:rsidRPr="000743FB">
                        <w:rPr>
                          <w:b/>
                          <w:color w:val="000000"/>
                          <w:sz w:val="30"/>
                        </w:rPr>
                        <w:t>THESIS COMMITTEE</w:t>
                      </w:r>
                      <w:r w:rsidR="0061434E">
                        <w:rPr>
                          <w:b/>
                          <w:color w:val="000000"/>
                          <w:sz w:val="30"/>
                        </w:rPr>
                        <w:t>: …………………………….</w:t>
                      </w:r>
                    </w:p>
                    <w:p w14:paraId="7516CCF0" w14:textId="2D79B87F" w:rsidR="000D4FA9" w:rsidRDefault="000B5FE1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SUPERVISOR(s): ……………………………………</w:t>
                      </w:r>
                    </w:p>
                    <w:p w14:paraId="06C10635" w14:textId="7B224268" w:rsidR="000D4FA9" w:rsidRDefault="000743FB" w:rsidP="000D4FA9">
                      <w:pPr>
                        <w:ind w:left="3261"/>
                        <w:textDirection w:val="btLr"/>
                      </w:pPr>
                      <w:r w:rsidRPr="000743FB">
                        <w:rPr>
                          <w:b/>
                          <w:color w:val="000000"/>
                          <w:sz w:val="30"/>
                        </w:rPr>
                        <w:t>REVIEWER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>: ………………………………………</w:t>
                      </w:r>
                      <w:r w:rsidR="0061434E">
                        <w:rPr>
                          <w:b/>
                          <w:color w:val="000000"/>
                          <w:sz w:val="30"/>
                        </w:rPr>
                        <w:t>….</w:t>
                      </w:r>
                    </w:p>
                    <w:p w14:paraId="3617CBD6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 xml:space="preserve">                                ---o0o---</w:t>
                      </w:r>
                    </w:p>
                    <w:p w14:paraId="49F3AD81" w14:textId="672E668A" w:rsidR="000D4FA9" w:rsidRDefault="000743FB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STUDENT 1</w:t>
                      </w:r>
                      <w:r w:rsidR="00863EE3">
                        <w:rPr>
                          <w:b/>
                          <w:color w:val="000000"/>
                          <w:sz w:val="30"/>
                        </w:rPr>
                        <w:t>: ……………………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 xml:space="preserve"> (</w:t>
                      </w:r>
                      <w:r>
                        <w:rPr>
                          <w:b/>
                          <w:color w:val="000000"/>
                          <w:sz w:val="30"/>
                        </w:rPr>
                        <w:t>STUDENT ID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>)</w:t>
                      </w:r>
                    </w:p>
                    <w:p w14:paraId="245402C2" w14:textId="6F2B7AE5" w:rsidR="000D4FA9" w:rsidRDefault="000743FB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 xml:space="preserve">STUDENT </w:t>
                      </w:r>
                      <w:r w:rsidR="00863EE3">
                        <w:rPr>
                          <w:b/>
                          <w:color w:val="000000"/>
                          <w:sz w:val="30"/>
                        </w:rPr>
                        <w:t xml:space="preserve">2: …………………… 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>(</w:t>
                      </w:r>
                      <w:r>
                        <w:rPr>
                          <w:b/>
                          <w:color w:val="000000"/>
                          <w:sz w:val="30"/>
                        </w:rPr>
                        <w:t>STUDENT ID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>)</w:t>
                      </w:r>
                    </w:p>
                    <w:p w14:paraId="3AA3306B" w14:textId="4F2031E5" w:rsidR="000D4FA9" w:rsidRDefault="000743FB" w:rsidP="0061434E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 xml:space="preserve">STUDENT </w:t>
                      </w:r>
                      <w:r w:rsidR="00863EE3">
                        <w:rPr>
                          <w:b/>
                          <w:color w:val="000000"/>
                          <w:sz w:val="30"/>
                        </w:rPr>
                        <w:t xml:space="preserve">3: …………………… 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>(</w:t>
                      </w:r>
                      <w:r>
                        <w:rPr>
                          <w:b/>
                          <w:color w:val="000000"/>
                          <w:sz w:val="30"/>
                        </w:rPr>
                        <w:t>STUDENT ID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>)</w:t>
                      </w:r>
                    </w:p>
                    <w:p w14:paraId="218554BC" w14:textId="4F709C81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(</w:t>
                      </w:r>
                      <w:r w:rsidR="00D853F5">
                        <w:rPr>
                          <w:color w:val="000000"/>
                          <w:sz w:val="30"/>
                        </w:rPr>
                        <w:t>Font s</w:t>
                      </w:r>
                      <w:r>
                        <w:rPr>
                          <w:color w:val="000000"/>
                          <w:sz w:val="30"/>
                        </w:rPr>
                        <w:t>ize 15)</w:t>
                      </w:r>
                    </w:p>
                    <w:p w14:paraId="13107E4D" w14:textId="77777777" w:rsidR="000D4FA9" w:rsidRDefault="000D4FA9" w:rsidP="000D4FA9">
                      <w:pPr>
                        <w:textDirection w:val="btLr"/>
                      </w:pPr>
                    </w:p>
                    <w:p w14:paraId="2D59AD77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4606CCB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23A9B49" w14:textId="2CC7BC50" w:rsidR="000D4FA9" w:rsidRDefault="00863EE3" w:rsidP="000D4FA9">
                      <w:pPr>
                        <w:jc w:val="center"/>
                        <w:textDirection w:val="btLr"/>
                      </w:pPr>
                      <w:r w:rsidRPr="00863EE3">
                        <w:rPr>
                          <w:color w:val="000000"/>
                          <w:sz w:val="30"/>
                        </w:rPr>
                        <w:t>HO CHI MINH CITY, MONTH/YEAR (DATE OF THESIS DEFENSE) – (Font size: 15)</w:t>
                      </w:r>
                    </w:p>
                  </w:txbxContent>
                </v:textbox>
              </v:rect>
            </w:pict>
          </mc:Fallback>
        </mc:AlternateContent>
      </w:r>
    </w:p>
    <w:sectPr w:rsidR="00321720" w:rsidSect="000D4FA9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FA9"/>
    <w:rsid w:val="000429F7"/>
    <w:rsid w:val="000743FB"/>
    <w:rsid w:val="000B5FE1"/>
    <w:rsid w:val="000D4FA9"/>
    <w:rsid w:val="002C70E1"/>
    <w:rsid w:val="00321720"/>
    <w:rsid w:val="004B2926"/>
    <w:rsid w:val="00527433"/>
    <w:rsid w:val="0061434E"/>
    <w:rsid w:val="006B782B"/>
    <w:rsid w:val="00776C4A"/>
    <w:rsid w:val="00863EE3"/>
    <w:rsid w:val="00966593"/>
    <w:rsid w:val="00975CB4"/>
    <w:rsid w:val="009C56E3"/>
    <w:rsid w:val="009D6E4D"/>
    <w:rsid w:val="00A8634C"/>
    <w:rsid w:val="00C07960"/>
    <w:rsid w:val="00CC7AB5"/>
    <w:rsid w:val="00D1385B"/>
    <w:rsid w:val="00D2242F"/>
    <w:rsid w:val="00D853F5"/>
    <w:rsid w:val="00DD554B"/>
    <w:rsid w:val="00E8194B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730F"/>
  <w15:chartTrackingRefBased/>
  <w15:docId w15:val="{2C5D1716-208F-DD42-92B5-A6788025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F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2022-10-15T02:24:00Z</dcterms:created>
  <dcterms:modified xsi:type="dcterms:W3CDTF">2022-11-23T04:43:00Z</dcterms:modified>
</cp:coreProperties>
</file>