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A7CE0" w14:textId="04B1EA26" w:rsidR="00321720" w:rsidRDefault="000D4F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8706914" wp14:editId="7C2741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86550" cy="8972550"/>
                <wp:effectExtent l="25400" t="25400" r="44450" b="444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8450" y="0"/>
                          <a:ext cx="651510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255352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ĐẠI HỌC QUỐC GIA TP.HCM</w:t>
                            </w:r>
                          </w:p>
                          <w:p w14:paraId="2BFA4A54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TRƯỜNG ĐẠI HỌC BÁCH KHOA</w:t>
                            </w:r>
                          </w:p>
                          <w:p w14:paraId="3C0254AE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KHOA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 HỌC VÀ KỸ THUẬT MÁY TÍNH</w:t>
                            </w:r>
                          </w:p>
                          <w:p w14:paraId="40775AB9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0"/>
                              </w:rPr>
                              <w:t>(size 15)</w:t>
                            </w:r>
                          </w:p>
                          <w:p w14:paraId="3DE037EF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5DCEA5A9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LOGO TRƯỜNG</w:t>
                            </w:r>
                          </w:p>
                          <w:p w14:paraId="5BB63C6E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79392159" w14:textId="77777777" w:rsidR="000D4FA9" w:rsidRPr="00A8634C" w:rsidRDefault="000D4FA9" w:rsidP="000D4FA9">
                            <w:pPr>
                              <w:jc w:val="center"/>
                              <w:textDirection w:val="btL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1FC147EC" w14:textId="003BFDB5" w:rsidR="000D4FA9" w:rsidRPr="00A8634C" w:rsidRDefault="00CC7AB5" w:rsidP="000D4FA9">
                            <w:pPr>
                              <w:jc w:val="center"/>
                              <w:textDirection w:val="btL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A8634C">
                              <w:rPr>
                                <w:b/>
                                <w:sz w:val="30"/>
                                <w:szCs w:val="30"/>
                              </w:rPr>
                              <w:t>BÁO CÁO</w:t>
                            </w:r>
                          </w:p>
                          <w:p w14:paraId="7BD2D765" w14:textId="2237A2F4" w:rsidR="004B2926" w:rsidRDefault="004B2926" w:rsidP="000D4FA9">
                            <w:pPr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ĐỒ ÁN CHUYÊN NGÀNH</w:t>
                            </w:r>
                          </w:p>
                          <w:p w14:paraId="4B7320F7" w14:textId="5DDDC637" w:rsidR="004B2926" w:rsidRDefault="004B2926" w:rsidP="000D4FA9">
                            <w:pPr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ĐỒ ÁN KỸ THUẬT MÁY TÍNH</w:t>
                            </w:r>
                          </w:p>
                          <w:p w14:paraId="225D0219" w14:textId="71A21214" w:rsidR="00EB7D82" w:rsidRPr="00EB7D82" w:rsidRDefault="00EB7D82" w:rsidP="000D4FA9">
                            <w:pPr>
                              <w:jc w:val="center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30"/>
                              </w:rPr>
                            </w:pPr>
                            <w:r w:rsidRPr="00EB7D82">
                              <w:rPr>
                                <w:b/>
                                <w:bCs/>
                                <w:color w:val="000000"/>
                                <w:sz w:val="30"/>
                              </w:rPr>
                              <w:t xml:space="preserve">ĐỒ ÁN MÔN HỌC </w:t>
                            </w:r>
                          </w:p>
                          <w:p w14:paraId="54F0F47C" w14:textId="260B80E8" w:rsidR="000D4FA9" w:rsidRDefault="000D4FA9" w:rsidP="000D4FA9">
                            <w:pPr>
                              <w:jc w:val="center"/>
                              <w:textDirection w:val="btLr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000000"/>
                                <w:sz w:val="30"/>
                              </w:rPr>
                              <w:t>(size 15)</w:t>
                            </w:r>
                          </w:p>
                          <w:p w14:paraId="717B4D56" w14:textId="1F7EB7CB" w:rsidR="00FE5988" w:rsidRDefault="00FE5988" w:rsidP="000D4FA9">
                            <w:pPr>
                              <w:jc w:val="center"/>
                              <w:textDirection w:val="btLr"/>
                            </w:pPr>
                            <w:r>
                              <w:t xml:space="preserve">(SV </w:t>
                            </w:r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9C56E3"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 w:rsidR="009C56E3"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hợp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AE02B63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44ED55D9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60033A59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663028AE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60959BB6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50"/>
                              </w:rPr>
                              <w:t>TÊN ĐỀ TÀI</w:t>
                            </w:r>
                          </w:p>
                          <w:p w14:paraId="668382A9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0"/>
                              </w:rPr>
                              <w:t xml:space="preserve">(size 16-25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0"/>
                              </w:rPr>
                              <w:t>tùy</w:t>
                            </w:r>
                            <w:proofErr w:type="spellEnd"/>
                            <w:r>
                              <w:rPr>
                                <w:color w:val="000000"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0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color w:val="000000"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0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color w:val="000000"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0"/>
                              </w:rPr>
                              <w:t>lượng</w:t>
                            </w:r>
                            <w:proofErr w:type="spellEnd"/>
                            <w:r>
                              <w:rPr>
                                <w:color w:val="000000"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0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color w:val="000000"/>
                                <w:sz w:val="30"/>
                              </w:rPr>
                              <w:t>)</w:t>
                            </w:r>
                          </w:p>
                          <w:p w14:paraId="5E387CA9" w14:textId="77777777" w:rsidR="000D4FA9" w:rsidRDefault="000D4FA9" w:rsidP="000D4FA9">
                            <w:pPr>
                              <w:textDirection w:val="btLr"/>
                            </w:pPr>
                          </w:p>
                          <w:p w14:paraId="3813557B" w14:textId="77777777" w:rsidR="000D4FA9" w:rsidRPr="00E8194B" w:rsidRDefault="000D4FA9" w:rsidP="000D4FA9">
                            <w:pPr>
                              <w:jc w:val="center"/>
                              <w:textDirection w:val="btL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E8194B">
                              <w:rPr>
                                <w:color w:val="000000"/>
                                <w:sz w:val="30"/>
                                <w:szCs w:val="30"/>
                              </w:rPr>
                              <w:t>Ngành</w:t>
                            </w:r>
                            <w:proofErr w:type="spellEnd"/>
                            <w:r w:rsidRPr="00E8194B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:</w:t>
                            </w:r>
                            <w:proofErr w:type="gramEnd"/>
                            <w:r w:rsidRPr="00E8194B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. . . . . . . . . . . . . . . . . . . . . . . . . . . . . . . . . . .</w:t>
                            </w:r>
                          </w:p>
                          <w:p w14:paraId="58C333B6" w14:textId="57B0BE83" w:rsidR="000D4FA9" w:rsidRDefault="000D4FA9" w:rsidP="000D4FA9">
                            <w:pPr>
                              <w:ind w:left="2520" w:firstLine="4395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(Size 1</w:t>
                            </w:r>
                            <w:r w:rsidR="00E8194B">
                              <w:rPr>
                                <w:color w:val="000000"/>
                                <w:sz w:val="28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)</w:t>
                            </w:r>
                          </w:p>
                          <w:p w14:paraId="53A3B9C3" w14:textId="77777777" w:rsidR="000D4FA9" w:rsidRDefault="000D4FA9" w:rsidP="000D4FA9">
                            <w:pPr>
                              <w:textDirection w:val="btLr"/>
                            </w:pPr>
                          </w:p>
                          <w:p w14:paraId="4B1A5637" w14:textId="77777777" w:rsidR="000D4FA9" w:rsidRDefault="000D4FA9" w:rsidP="000D4FA9">
                            <w:pPr>
                              <w:textDirection w:val="btLr"/>
                            </w:pPr>
                          </w:p>
                          <w:p w14:paraId="26908948" w14:textId="77777777" w:rsidR="000D4FA9" w:rsidRDefault="000D4FA9" w:rsidP="000D4FA9">
                            <w:pPr>
                              <w:ind w:left="4320" w:firstLine="12960"/>
                              <w:textDirection w:val="btLr"/>
                            </w:pPr>
                          </w:p>
                          <w:p w14:paraId="11EF5957" w14:textId="77777777" w:rsidR="000D4FA9" w:rsidRDefault="000D4FA9" w:rsidP="000D4FA9">
                            <w:pPr>
                              <w:ind w:left="4320" w:firstLine="12960"/>
                              <w:textDirection w:val="btLr"/>
                            </w:pPr>
                          </w:p>
                          <w:p w14:paraId="26430B57" w14:textId="77777777" w:rsidR="000D4FA9" w:rsidRDefault="000D4FA9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HỘI ĐỒNG: ………………………………</w:t>
                            </w:r>
                          </w:p>
                          <w:p w14:paraId="7516CCF0" w14:textId="77777777" w:rsidR="000D4FA9" w:rsidRDefault="000D4FA9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GVHD: ………………………………………</w:t>
                            </w:r>
                          </w:p>
                          <w:p w14:paraId="06C10635" w14:textId="23206EDE" w:rsidR="000D4FA9" w:rsidRDefault="0030209E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TKHĐ</w:t>
                            </w:r>
                            <w:r w:rsidR="000D4FA9">
                              <w:rPr>
                                <w:b/>
                                <w:color w:val="000000"/>
                                <w:sz w:val="30"/>
                              </w:rPr>
                              <w:t>: ………………………………………</w:t>
                            </w:r>
                          </w:p>
                          <w:p w14:paraId="3617CBD6" w14:textId="77777777" w:rsidR="000D4FA9" w:rsidRDefault="000D4FA9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                                ---o0o---</w:t>
                            </w:r>
                          </w:p>
                          <w:p w14:paraId="49F3AD81" w14:textId="77777777" w:rsidR="000D4FA9" w:rsidRDefault="000D4FA9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SVTH 1: ………………………………… (MSSV)</w:t>
                            </w:r>
                          </w:p>
                          <w:p w14:paraId="245402C2" w14:textId="77777777" w:rsidR="000D4FA9" w:rsidRDefault="000D4FA9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SVTH 2: ………………………………… (MSSV)</w:t>
                            </w:r>
                          </w:p>
                          <w:p w14:paraId="45FA9E99" w14:textId="77777777" w:rsidR="000D4FA9" w:rsidRDefault="000D4FA9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SVTH 3: ………………………………… (MSSV)</w:t>
                            </w:r>
                          </w:p>
                          <w:p w14:paraId="3AA3306B" w14:textId="77777777" w:rsidR="000D4FA9" w:rsidRDefault="000D4FA9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……</w:t>
                            </w:r>
                          </w:p>
                          <w:p w14:paraId="218554BC" w14:textId="77777777" w:rsidR="000D4FA9" w:rsidRDefault="000D4FA9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color w:val="000000"/>
                                <w:sz w:val="30"/>
                              </w:rPr>
                              <w:t>(Size 15)</w:t>
                            </w:r>
                          </w:p>
                          <w:p w14:paraId="13107E4D" w14:textId="77777777" w:rsidR="000D4FA9" w:rsidRDefault="000D4FA9" w:rsidP="000D4FA9">
                            <w:pPr>
                              <w:textDirection w:val="btLr"/>
                            </w:pPr>
                          </w:p>
                          <w:p w14:paraId="2D59AD77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64606CCB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623A9B49" w14:textId="6059A914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0"/>
                              </w:rPr>
                              <w:t>TP. HỒ CHÍ MINH, THÁNG/NĂM (BẢO VỆ)</w:t>
                            </w:r>
                            <w:r w:rsidR="00E8194B">
                              <w:rPr>
                                <w:color w:val="000000"/>
                                <w:sz w:val="30"/>
                              </w:rPr>
                              <w:t xml:space="preserve"> – (Size 15)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06914" id="Rectangle 7" o:spid="_x0000_s1026" style="position:absolute;margin-left:0;margin-top:0;width:526.5pt;height:70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" strokeweight="4.5pt">
                <v:stroke startarrowwidth="narrow" startarrowlength="short" endarrowwidth="narrow" endarrowlength="short" linestyle="thinThick"/>
                <v:textbox inset="2.53958mm,1.2694mm,2.53958mm,1.2694mm">
                  <w:txbxContent>
                    <w:p w14:paraId="4D255352" w14:textId="77777777" w:rsidR="000D4FA9" w:rsidRDefault="000D4FA9" w:rsidP="000D4FA9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ĐẠI HỌC QUỐC GIA TP.HCM</w:t>
                      </w:r>
                    </w:p>
                    <w:p w14:paraId="2BFA4A54" w14:textId="77777777" w:rsidR="000D4FA9" w:rsidRDefault="000D4FA9" w:rsidP="000D4FA9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TRƯỜNG ĐẠI HỌC BÁCH KHOA</w:t>
                      </w:r>
                    </w:p>
                    <w:p w14:paraId="3C0254AE" w14:textId="77777777" w:rsidR="000D4FA9" w:rsidRDefault="000D4FA9" w:rsidP="000D4FA9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 xml:space="preserve">KHOA </w:t>
                      </w:r>
                      <w:proofErr w:type="spellStart"/>
                      <w:r>
                        <w:rPr>
                          <w:b/>
                          <w:color w:val="000000"/>
                          <w:sz w:val="30"/>
                        </w:rPr>
                        <w:t>KHOA</w:t>
                      </w:r>
                      <w:proofErr w:type="spellEnd"/>
                      <w:r>
                        <w:rPr>
                          <w:b/>
                          <w:color w:val="000000"/>
                          <w:sz w:val="30"/>
                        </w:rPr>
                        <w:t xml:space="preserve"> HỌC VÀ KỸ THUẬT MÁY TÍNH</w:t>
                      </w:r>
                    </w:p>
                    <w:p w14:paraId="40775AB9" w14:textId="77777777" w:rsidR="000D4FA9" w:rsidRDefault="000D4FA9" w:rsidP="000D4FA9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0"/>
                        </w:rPr>
                        <w:t>(size 15)</w:t>
                      </w:r>
                    </w:p>
                    <w:p w14:paraId="3DE037EF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5DCEA5A9" w14:textId="77777777" w:rsidR="000D4FA9" w:rsidRDefault="000D4FA9" w:rsidP="000D4FA9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LOGO TRƯỜNG</w:t>
                      </w:r>
                    </w:p>
                    <w:p w14:paraId="5BB63C6E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79392159" w14:textId="77777777" w:rsidR="000D4FA9" w:rsidRPr="00A8634C" w:rsidRDefault="000D4FA9" w:rsidP="000D4FA9">
                      <w:pPr>
                        <w:jc w:val="center"/>
                        <w:textDirection w:val="btL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1FC147EC" w14:textId="003BFDB5" w:rsidR="000D4FA9" w:rsidRPr="00A8634C" w:rsidRDefault="00CC7AB5" w:rsidP="000D4FA9">
                      <w:pPr>
                        <w:jc w:val="center"/>
                        <w:textDirection w:val="btLr"/>
                        <w:rPr>
                          <w:b/>
                          <w:sz w:val="30"/>
                          <w:szCs w:val="30"/>
                        </w:rPr>
                      </w:pPr>
                      <w:r w:rsidRPr="00A8634C">
                        <w:rPr>
                          <w:b/>
                          <w:sz w:val="30"/>
                          <w:szCs w:val="30"/>
                        </w:rPr>
                        <w:t>BÁO CÁO</w:t>
                      </w:r>
                    </w:p>
                    <w:p w14:paraId="7BD2D765" w14:textId="2237A2F4" w:rsidR="004B2926" w:rsidRDefault="004B2926" w:rsidP="000D4FA9">
                      <w:pPr>
                        <w:jc w:val="center"/>
                        <w:textDirection w:val="btLr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ĐỒ ÁN CHUYÊN NGÀNH</w:t>
                      </w:r>
                    </w:p>
                    <w:p w14:paraId="4B7320F7" w14:textId="5DDDC637" w:rsidR="004B2926" w:rsidRDefault="004B2926" w:rsidP="000D4FA9">
                      <w:pPr>
                        <w:jc w:val="center"/>
                        <w:textDirection w:val="btLr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ĐỒ ÁN KỸ THUẬT MÁY TÍNH</w:t>
                      </w:r>
                    </w:p>
                    <w:p w14:paraId="225D0219" w14:textId="71A21214" w:rsidR="00EB7D82" w:rsidRPr="00EB7D82" w:rsidRDefault="00EB7D82" w:rsidP="000D4FA9">
                      <w:pPr>
                        <w:jc w:val="center"/>
                        <w:textDirection w:val="btLr"/>
                        <w:rPr>
                          <w:b/>
                          <w:bCs/>
                          <w:color w:val="000000"/>
                          <w:sz w:val="30"/>
                        </w:rPr>
                      </w:pPr>
                      <w:r w:rsidRPr="00EB7D82">
                        <w:rPr>
                          <w:b/>
                          <w:bCs/>
                          <w:color w:val="000000"/>
                          <w:sz w:val="30"/>
                        </w:rPr>
                        <w:t xml:space="preserve">ĐỒ ÁN MÔN HỌC </w:t>
                      </w:r>
                    </w:p>
                    <w:p w14:paraId="54F0F47C" w14:textId="260B80E8" w:rsidR="000D4FA9" w:rsidRDefault="000D4FA9" w:rsidP="000D4FA9">
                      <w:pPr>
                        <w:jc w:val="center"/>
                        <w:textDirection w:val="btLr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000000"/>
                          <w:sz w:val="30"/>
                        </w:rPr>
                        <w:t>(size 15)</w:t>
                      </w:r>
                    </w:p>
                    <w:p w14:paraId="717B4D56" w14:textId="1F7EB7CB" w:rsidR="00FE5988" w:rsidRDefault="00FE5988" w:rsidP="000D4FA9">
                      <w:pPr>
                        <w:jc w:val="center"/>
                        <w:textDirection w:val="btLr"/>
                      </w:pPr>
                      <w:r>
                        <w:t xml:space="preserve">(SV </w:t>
                      </w:r>
                      <w:proofErr w:type="spellStart"/>
                      <w:r>
                        <w:t>chọn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9C56E3"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 w:rsidR="009C56E3"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hợp</w:t>
                      </w:r>
                      <w:proofErr w:type="spellEnd"/>
                      <w:r>
                        <w:t>)</w:t>
                      </w:r>
                    </w:p>
                    <w:p w14:paraId="3AE02B63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44ED55D9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60033A59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663028AE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60959BB6" w14:textId="77777777" w:rsidR="000D4FA9" w:rsidRDefault="000D4FA9" w:rsidP="000D4FA9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50"/>
                        </w:rPr>
                        <w:t>TÊN ĐỀ TÀI</w:t>
                      </w:r>
                    </w:p>
                    <w:p w14:paraId="668382A9" w14:textId="77777777" w:rsidR="000D4FA9" w:rsidRDefault="000D4FA9" w:rsidP="000D4FA9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0"/>
                        </w:rPr>
                        <w:t xml:space="preserve">(size 16-25 </w:t>
                      </w:r>
                      <w:proofErr w:type="spellStart"/>
                      <w:r>
                        <w:rPr>
                          <w:color w:val="000000"/>
                          <w:sz w:val="30"/>
                        </w:rPr>
                        <w:t>tùy</w:t>
                      </w:r>
                      <w:proofErr w:type="spellEnd"/>
                      <w:r>
                        <w:rPr>
                          <w:color w:val="000000"/>
                          <w:sz w:val="3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30"/>
                        </w:rPr>
                        <w:t>theo</w:t>
                      </w:r>
                      <w:proofErr w:type="spellEnd"/>
                      <w:r>
                        <w:rPr>
                          <w:color w:val="000000"/>
                          <w:sz w:val="3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30"/>
                        </w:rPr>
                        <w:t>số</w:t>
                      </w:r>
                      <w:proofErr w:type="spellEnd"/>
                      <w:r>
                        <w:rPr>
                          <w:color w:val="000000"/>
                          <w:sz w:val="3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30"/>
                        </w:rPr>
                        <w:t>lượng</w:t>
                      </w:r>
                      <w:proofErr w:type="spellEnd"/>
                      <w:r>
                        <w:rPr>
                          <w:color w:val="000000"/>
                          <w:sz w:val="3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30"/>
                        </w:rPr>
                        <w:t>từ</w:t>
                      </w:r>
                      <w:proofErr w:type="spellEnd"/>
                      <w:r>
                        <w:rPr>
                          <w:color w:val="000000"/>
                          <w:sz w:val="30"/>
                        </w:rPr>
                        <w:t>)</w:t>
                      </w:r>
                    </w:p>
                    <w:p w14:paraId="5E387CA9" w14:textId="77777777" w:rsidR="000D4FA9" w:rsidRDefault="000D4FA9" w:rsidP="000D4FA9">
                      <w:pPr>
                        <w:textDirection w:val="btLr"/>
                      </w:pPr>
                    </w:p>
                    <w:p w14:paraId="3813557B" w14:textId="77777777" w:rsidR="000D4FA9" w:rsidRPr="00E8194B" w:rsidRDefault="000D4FA9" w:rsidP="000D4FA9">
                      <w:pPr>
                        <w:jc w:val="center"/>
                        <w:textDirection w:val="btLr"/>
                        <w:rPr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E8194B">
                        <w:rPr>
                          <w:color w:val="000000"/>
                          <w:sz w:val="30"/>
                          <w:szCs w:val="30"/>
                        </w:rPr>
                        <w:t>Ngành</w:t>
                      </w:r>
                      <w:proofErr w:type="spellEnd"/>
                      <w:r w:rsidRPr="00E8194B">
                        <w:rPr>
                          <w:color w:val="000000"/>
                          <w:sz w:val="30"/>
                          <w:szCs w:val="30"/>
                        </w:rPr>
                        <w:t xml:space="preserve"> :</w:t>
                      </w:r>
                      <w:proofErr w:type="gramEnd"/>
                      <w:r w:rsidRPr="00E8194B">
                        <w:rPr>
                          <w:color w:val="000000"/>
                          <w:sz w:val="30"/>
                          <w:szCs w:val="30"/>
                        </w:rPr>
                        <w:t xml:space="preserve"> . . . . . . . . . . . . . . . . . . . . . . . . . . . . . . . . . . .</w:t>
                      </w:r>
                    </w:p>
                    <w:p w14:paraId="58C333B6" w14:textId="57B0BE83" w:rsidR="000D4FA9" w:rsidRDefault="000D4FA9" w:rsidP="000D4FA9">
                      <w:pPr>
                        <w:ind w:left="2520" w:firstLine="4395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(Size 1</w:t>
                      </w:r>
                      <w:r w:rsidR="00E8194B">
                        <w:rPr>
                          <w:color w:val="000000"/>
                          <w:sz w:val="28"/>
                        </w:rPr>
                        <w:t>5</w:t>
                      </w:r>
                      <w:r>
                        <w:rPr>
                          <w:color w:val="000000"/>
                          <w:sz w:val="28"/>
                        </w:rPr>
                        <w:t>)</w:t>
                      </w:r>
                    </w:p>
                    <w:p w14:paraId="53A3B9C3" w14:textId="77777777" w:rsidR="000D4FA9" w:rsidRDefault="000D4FA9" w:rsidP="000D4FA9">
                      <w:pPr>
                        <w:textDirection w:val="btLr"/>
                      </w:pPr>
                    </w:p>
                    <w:p w14:paraId="4B1A5637" w14:textId="77777777" w:rsidR="000D4FA9" w:rsidRDefault="000D4FA9" w:rsidP="000D4FA9">
                      <w:pPr>
                        <w:textDirection w:val="btLr"/>
                      </w:pPr>
                    </w:p>
                    <w:p w14:paraId="26908948" w14:textId="77777777" w:rsidR="000D4FA9" w:rsidRDefault="000D4FA9" w:rsidP="000D4FA9">
                      <w:pPr>
                        <w:ind w:left="4320" w:firstLine="12960"/>
                        <w:textDirection w:val="btLr"/>
                      </w:pPr>
                    </w:p>
                    <w:p w14:paraId="11EF5957" w14:textId="77777777" w:rsidR="000D4FA9" w:rsidRDefault="000D4FA9" w:rsidP="000D4FA9">
                      <w:pPr>
                        <w:ind w:left="4320" w:firstLine="12960"/>
                        <w:textDirection w:val="btLr"/>
                      </w:pPr>
                    </w:p>
                    <w:p w14:paraId="26430B57" w14:textId="77777777" w:rsidR="000D4FA9" w:rsidRDefault="000D4FA9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HỘI ĐỒNG: ………………………………</w:t>
                      </w:r>
                    </w:p>
                    <w:p w14:paraId="7516CCF0" w14:textId="77777777" w:rsidR="000D4FA9" w:rsidRDefault="000D4FA9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GVHD: ………………………………………</w:t>
                      </w:r>
                    </w:p>
                    <w:p w14:paraId="06C10635" w14:textId="23206EDE" w:rsidR="000D4FA9" w:rsidRDefault="0030209E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TKHĐ</w:t>
                      </w:r>
                      <w:r w:rsidR="000D4FA9">
                        <w:rPr>
                          <w:b/>
                          <w:color w:val="000000"/>
                          <w:sz w:val="30"/>
                        </w:rPr>
                        <w:t>: ………………………………………</w:t>
                      </w:r>
                    </w:p>
                    <w:p w14:paraId="3617CBD6" w14:textId="77777777" w:rsidR="000D4FA9" w:rsidRDefault="000D4FA9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 xml:space="preserve">                                ---o0o---</w:t>
                      </w:r>
                    </w:p>
                    <w:p w14:paraId="49F3AD81" w14:textId="77777777" w:rsidR="000D4FA9" w:rsidRDefault="000D4FA9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SVTH 1: ………………………………… (MSSV)</w:t>
                      </w:r>
                    </w:p>
                    <w:p w14:paraId="245402C2" w14:textId="77777777" w:rsidR="000D4FA9" w:rsidRDefault="000D4FA9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SVTH 2: ………………………………… (MSSV)</w:t>
                      </w:r>
                    </w:p>
                    <w:p w14:paraId="45FA9E99" w14:textId="77777777" w:rsidR="000D4FA9" w:rsidRDefault="000D4FA9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SVTH 3: ………………………………… (MSSV)</w:t>
                      </w:r>
                    </w:p>
                    <w:p w14:paraId="3AA3306B" w14:textId="77777777" w:rsidR="000D4FA9" w:rsidRDefault="000D4FA9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……</w:t>
                      </w:r>
                    </w:p>
                    <w:p w14:paraId="218554BC" w14:textId="77777777" w:rsidR="000D4FA9" w:rsidRDefault="000D4FA9" w:rsidP="000D4FA9">
                      <w:pPr>
                        <w:ind w:left="3261"/>
                        <w:textDirection w:val="btLr"/>
                      </w:pPr>
                      <w:r>
                        <w:rPr>
                          <w:color w:val="000000"/>
                          <w:sz w:val="30"/>
                        </w:rPr>
                        <w:t>(Size 15)</w:t>
                      </w:r>
                    </w:p>
                    <w:p w14:paraId="13107E4D" w14:textId="77777777" w:rsidR="000D4FA9" w:rsidRDefault="000D4FA9" w:rsidP="000D4FA9">
                      <w:pPr>
                        <w:textDirection w:val="btLr"/>
                      </w:pPr>
                    </w:p>
                    <w:p w14:paraId="2D59AD77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64606CCB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623A9B49" w14:textId="6059A914" w:rsidR="000D4FA9" w:rsidRDefault="000D4FA9" w:rsidP="000D4FA9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0"/>
                        </w:rPr>
                        <w:t>TP. HỒ CHÍ MINH, THÁNG/NĂM (BẢO VỆ)</w:t>
                      </w:r>
                      <w:r w:rsidR="00E8194B">
                        <w:rPr>
                          <w:color w:val="000000"/>
                          <w:sz w:val="30"/>
                        </w:rPr>
                        <w:t xml:space="preserve"> – (Size 15)</w:t>
                      </w:r>
                    </w:p>
                  </w:txbxContent>
                </v:textbox>
              </v:rect>
            </w:pict>
          </mc:Fallback>
        </mc:AlternateContent>
      </w:r>
    </w:p>
    <w:sectPr w:rsidR="00321720" w:rsidSect="000D4FA9">
      <w:pgSz w:w="12240" w:h="15840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A9"/>
    <w:rsid w:val="000D4FA9"/>
    <w:rsid w:val="0030209E"/>
    <w:rsid w:val="00321720"/>
    <w:rsid w:val="004B2926"/>
    <w:rsid w:val="009C56E3"/>
    <w:rsid w:val="00A8634C"/>
    <w:rsid w:val="00CC7AB5"/>
    <w:rsid w:val="00D2242F"/>
    <w:rsid w:val="00E8194B"/>
    <w:rsid w:val="00EB7D82"/>
    <w:rsid w:val="00FE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730F"/>
  <w15:chartTrackingRefBased/>
  <w15:docId w15:val="{2C5D1716-208F-DD42-92B5-A6788025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F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2022-02-14T08:45:00Z</dcterms:created>
  <dcterms:modified xsi:type="dcterms:W3CDTF">2022-11-23T04:44:00Z</dcterms:modified>
</cp:coreProperties>
</file>