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8141" w14:textId="2F0A2CF0" w:rsidR="00076758" w:rsidRDefault="00824C55">
      <w:pPr>
        <w:rPr>
          <w:lang w:val="en-US"/>
        </w:rPr>
      </w:pPr>
      <w:r>
        <w:rPr>
          <w:lang w:val="en-US"/>
        </w:rPr>
        <w:t>Equations</w:t>
      </w:r>
    </w:p>
    <w:p w14:paraId="346ABC2B" w14:textId="12C979A9" w:rsidR="00D434BA" w:rsidRPr="0053457A" w:rsidRDefault="00D434BA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t>Mass conservation</w:t>
      </w:r>
    </w:p>
    <w:p w14:paraId="67EB17BA" w14:textId="12C979A9" w:rsidR="00824C55" w:rsidRPr="00824C55" w:rsidRDefault="007730A0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515A17F0" w14:textId="0A6DBEB6" w:rsidR="00824C55" w:rsidRPr="00E95ED1" w:rsidRDefault="007730A0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D714E83" w14:textId="7D24C84B" w:rsidR="00E95ED1" w:rsidRPr="00D434BA" w:rsidRDefault="007730A0" w:rsidP="00E95ED1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9B4A853" w14:textId="6EEB8D5B" w:rsidR="00D434BA" w:rsidRPr="0053457A" w:rsidRDefault="00D434BA" w:rsidP="00E95ED1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15C20D8A" w14:textId="6E6B802D" w:rsidR="00F4368C" w:rsidRPr="00F71BBA" w:rsidRDefault="007730A0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40572AE1" w14:textId="0EC47314" w:rsidR="00F71BBA" w:rsidRPr="00F71BBA" w:rsidRDefault="00F71BBA" w:rsidP="00F71BB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087A06AA" w14:textId="3B7EDCA0" w:rsidR="00F71BBA" w:rsidRPr="00753F94" w:rsidRDefault="007730A0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CE2B2A1" w14:textId="4B06B497" w:rsidR="00753F94" w:rsidRDefault="00753F94" w:rsidP="00F4368C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5B4AD853" w14:textId="065BA147" w:rsidR="00753F94" w:rsidRPr="00753F94" w:rsidRDefault="007730A0" w:rsidP="00F4368C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4BD73150" w14:textId="70CED16F" w:rsidR="00753F94" w:rsidRPr="00F71BBA" w:rsidRDefault="007730A0" w:rsidP="00753F94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7D49D3F4" w14:textId="3FDD86E7" w:rsidR="0053457A" w:rsidRPr="001B57B5" w:rsidRDefault="0053457A" w:rsidP="00F4368C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3DF0776A" w14:textId="52FD5969" w:rsidR="0053457A" w:rsidRPr="00F1004F" w:rsidRDefault="007730A0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115D4AF2" w14:textId="14E98A7A" w:rsidR="00F1004F" w:rsidRDefault="00F1004F" w:rsidP="0053457A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 w:rsidR="001B57B5">
        <w:rPr>
          <w:rFonts w:eastAsiaTheme="minorEastAsia"/>
          <w:b/>
          <w:bCs/>
          <w:lang w:val="en-US"/>
        </w:rPr>
        <w:t>form</w:t>
      </w:r>
    </w:p>
    <w:p w14:paraId="5E721B66" w14:textId="22DE16CB" w:rsidR="001B57B5" w:rsidRPr="00FE20DE" w:rsidRDefault="007730A0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B4E95F6" w14:textId="77777777" w:rsidR="00FE20DE" w:rsidRPr="001B57B5" w:rsidRDefault="00FE20DE" w:rsidP="0053457A">
      <w:pPr>
        <w:ind w:left="720" w:hanging="720"/>
        <w:rPr>
          <w:rFonts w:eastAsiaTheme="minorEastAsia"/>
          <w:lang w:val="en-US"/>
        </w:rPr>
      </w:pPr>
    </w:p>
    <w:p w14:paraId="7DF52297" w14:textId="77777777" w:rsidR="00F1004F" w:rsidRPr="00F71BBA" w:rsidRDefault="00F1004F" w:rsidP="0053457A">
      <w:pPr>
        <w:ind w:left="720" w:hanging="720"/>
        <w:rPr>
          <w:rFonts w:eastAsiaTheme="minorEastAsia"/>
          <w:lang w:val="en-US"/>
        </w:rPr>
      </w:pPr>
    </w:p>
    <w:p w14:paraId="308D3139" w14:textId="77777777" w:rsidR="0053457A" w:rsidRPr="00F71BBA" w:rsidRDefault="0053457A" w:rsidP="00F4368C">
      <w:pPr>
        <w:ind w:left="720" w:hanging="720"/>
        <w:rPr>
          <w:rFonts w:eastAsiaTheme="minorEastAsia"/>
          <w:lang w:val="en-US"/>
        </w:rPr>
      </w:pPr>
    </w:p>
    <w:p w14:paraId="6F8D7FA3" w14:textId="77777777" w:rsidR="00F71BBA" w:rsidRPr="00824C55" w:rsidRDefault="00F71BBA" w:rsidP="00F4368C">
      <w:pPr>
        <w:ind w:left="720" w:hanging="720"/>
        <w:rPr>
          <w:rFonts w:eastAsiaTheme="minorEastAsia"/>
          <w:lang w:val="en-US"/>
        </w:rPr>
      </w:pPr>
    </w:p>
    <w:p w14:paraId="5D9AC69B" w14:textId="77777777" w:rsidR="00F4368C" w:rsidRDefault="00F4368C" w:rsidP="00E95ED1">
      <w:pPr>
        <w:ind w:left="720" w:hanging="720"/>
        <w:rPr>
          <w:lang w:val="en-US"/>
        </w:rPr>
      </w:pPr>
    </w:p>
    <w:p w14:paraId="3E139A44" w14:textId="6BB22FBD" w:rsidR="00FE20DE" w:rsidRDefault="00FE20DE">
      <w:pPr>
        <w:rPr>
          <w:lang w:val="en-US"/>
        </w:rPr>
      </w:pPr>
      <w:r>
        <w:rPr>
          <w:lang w:val="en-US"/>
        </w:rPr>
        <w:br w:type="page"/>
      </w:r>
    </w:p>
    <w:p w14:paraId="46DA0DC3" w14:textId="77777777" w:rsidR="00FE20DE" w:rsidRPr="0053457A" w:rsidRDefault="00FE20DE" w:rsidP="00FE20DE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lastRenderedPageBreak/>
        <w:t>Mass conservation</w:t>
      </w:r>
    </w:p>
    <w:p w14:paraId="364EBD38" w14:textId="77777777" w:rsidR="00FE20DE" w:rsidRPr="00824C55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5BDDCD9" w14:textId="77777777" w:rsidR="00FE20DE" w:rsidRPr="00E95ED1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FCE1997" w14:textId="77777777" w:rsidR="00FE20DE" w:rsidRPr="00D434BA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0B8AEDE" w14:textId="77777777" w:rsidR="00FE20DE" w:rsidRPr="0053457A" w:rsidRDefault="00FE20DE" w:rsidP="00FE20DE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48193B89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0B0DDC27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2DC379E5" w14:textId="549345EE" w:rsidR="00FE20DE" w:rsidRPr="00753F94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3F2802BC" w14:textId="77777777" w:rsidR="00FE20DE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7CFDB724" w14:textId="0F2B5099" w:rsidR="00FE20DE" w:rsidRPr="00753F94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C67DFE8" w14:textId="745E5875" w:rsidR="00FE20DE" w:rsidRPr="00465EB8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279A929C" w14:textId="4E6A18D5" w:rsidR="00465EB8" w:rsidRPr="00F71BBA" w:rsidRDefault="00465EB8" w:rsidP="00465EB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62746D86" w14:textId="77777777" w:rsidR="00465EB8" w:rsidRPr="00465EB8" w:rsidRDefault="00465EB8" w:rsidP="00FE20DE">
      <w:pPr>
        <w:ind w:left="720" w:hanging="720"/>
        <w:rPr>
          <w:rFonts w:eastAsiaTheme="minorEastAsia"/>
          <w:lang w:val="en-US"/>
        </w:rPr>
      </w:pPr>
    </w:p>
    <w:p w14:paraId="28059CA0" w14:textId="77777777" w:rsidR="00FE20DE" w:rsidRPr="001B57B5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7A567BB1" w14:textId="7DE92CBC" w:rsidR="00FE20DE" w:rsidRPr="00AF0A37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690A60D1" w14:textId="52DF0BC7" w:rsidR="00AF0A37" w:rsidRPr="00F1004F" w:rsidRDefault="00AF0A37" w:rsidP="00AF0A37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75661A43" w14:textId="77777777" w:rsidR="00AF0A37" w:rsidRPr="00F1004F" w:rsidRDefault="00AF0A37" w:rsidP="00FE20DE">
      <w:pPr>
        <w:ind w:left="720" w:hanging="720"/>
        <w:rPr>
          <w:rFonts w:eastAsiaTheme="minorEastAsia"/>
          <w:lang w:val="en-US"/>
        </w:rPr>
      </w:pPr>
    </w:p>
    <w:p w14:paraId="62D41FC6" w14:textId="77777777" w:rsidR="00FE20DE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>
        <w:rPr>
          <w:rFonts w:eastAsiaTheme="minorEastAsia"/>
          <w:b/>
          <w:bCs/>
          <w:lang w:val="en-US"/>
        </w:rPr>
        <w:t>form</w:t>
      </w:r>
    </w:p>
    <w:p w14:paraId="7ED3CD1C" w14:textId="125EC0F2" w:rsidR="00FE20DE" w:rsidRPr="00E812A4" w:rsidRDefault="00FE20DE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63ED43E2" w14:textId="7BB0CF0E" w:rsidR="00E812A4" w:rsidRPr="00E812A4" w:rsidRDefault="00E812A4" w:rsidP="00E812A4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581CCCE5" w14:textId="77777777" w:rsidR="00E812A4" w:rsidRPr="00E812A4" w:rsidRDefault="00E812A4" w:rsidP="00FE20DE">
      <w:pPr>
        <w:ind w:left="720" w:hanging="720"/>
        <w:rPr>
          <w:rFonts w:eastAsiaTheme="minorEastAsia"/>
          <w:lang w:val="en-US"/>
        </w:rPr>
      </w:pPr>
    </w:p>
    <w:p w14:paraId="33D3AFE3" w14:textId="77777777" w:rsidR="00E812A4" w:rsidRPr="00FE20DE" w:rsidRDefault="00E812A4" w:rsidP="00FE20DE">
      <w:pPr>
        <w:ind w:left="720" w:hanging="720"/>
        <w:rPr>
          <w:rFonts w:eastAsiaTheme="minorEastAsia"/>
          <w:lang w:val="en-US"/>
        </w:rPr>
      </w:pPr>
    </w:p>
    <w:p w14:paraId="2DDE5E72" w14:textId="77777777" w:rsidR="00D434BA" w:rsidRPr="00824C55" w:rsidRDefault="00D434BA" w:rsidP="00E95ED1">
      <w:pPr>
        <w:ind w:left="720" w:hanging="720"/>
        <w:rPr>
          <w:lang w:val="en-US"/>
        </w:rPr>
      </w:pPr>
    </w:p>
    <w:p w14:paraId="2F39F4CE" w14:textId="77777777" w:rsidR="00E95ED1" w:rsidRPr="00824C55" w:rsidRDefault="00E95ED1" w:rsidP="00824C55">
      <w:pPr>
        <w:ind w:left="720" w:hanging="720"/>
        <w:rPr>
          <w:lang w:val="en-US"/>
        </w:rPr>
      </w:pPr>
    </w:p>
    <w:p w14:paraId="56F35D96" w14:textId="77777777" w:rsidR="00824C55" w:rsidRPr="00824C55" w:rsidRDefault="00824C55" w:rsidP="00824C55">
      <w:pPr>
        <w:ind w:left="720" w:hanging="720"/>
        <w:rPr>
          <w:rFonts w:eastAsiaTheme="minorEastAsia"/>
          <w:lang w:val="en-US"/>
        </w:rPr>
      </w:pPr>
    </w:p>
    <w:sectPr w:rsidR="00824C55" w:rsidRPr="0082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3"/>
    <w:rsid w:val="00060213"/>
    <w:rsid w:val="00076758"/>
    <w:rsid w:val="000D75DE"/>
    <w:rsid w:val="001417F2"/>
    <w:rsid w:val="001B57B5"/>
    <w:rsid w:val="001E0BA0"/>
    <w:rsid w:val="0038687A"/>
    <w:rsid w:val="00397907"/>
    <w:rsid w:val="003D12BF"/>
    <w:rsid w:val="003E38A1"/>
    <w:rsid w:val="0042036C"/>
    <w:rsid w:val="00460E5D"/>
    <w:rsid w:val="00465CA0"/>
    <w:rsid w:val="00465EB8"/>
    <w:rsid w:val="004D4E86"/>
    <w:rsid w:val="0053457A"/>
    <w:rsid w:val="00551F58"/>
    <w:rsid w:val="006C35A6"/>
    <w:rsid w:val="006E4934"/>
    <w:rsid w:val="006E6589"/>
    <w:rsid w:val="007455BF"/>
    <w:rsid w:val="00753F94"/>
    <w:rsid w:val="0076590C"/>
    <w:rsid w:val="007730A0"/>
    <w:rsid w:val="00824C55"/>
    <w:rsid w:val="00852A1D"/>
    <w:rsid w:val="008D1E8F"/>
    <w:rsid w:val="008E6501"/>
    <w:rsid w:val="009A3410"/>
    <w:rsid w:val="009D39D7"/>
    <w:rsid w:val="00AC3053"/>
    <w:rsid w:val="00AF0A37"/>
    <w:rsid w:val="00C0288E"/>
    <w:rsid w:val="00C24591"/>
    <w:rsid w:val="00D434BA"/>
    <w:rsid w:val="00DA6F4E"/>
    <w:rsid w:val="00E812A4"/>
    <w:rsid w:val="00E95ED1"/>
    <w:rsid w:val="00EA7050"/>
    <w:rsid w:val="00EC3679"/>
    <w:rsid w:val="00F1004F"/>
    <w:rsid w:val="00F4368C"/>
    <w:rsid w:val="00F60BA2"/>
    <w:rsid w:val="00F71BBA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1A5"/>
  <w15:chartTrackingRefBased/>
  <w15:docId w15:val="{64E8AAE9-D7DB-49B7-90F3-5ADF21B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Michalski</dc:creator>
  <cp:keywords/>
  <dc:description/>
  <cp:lastModifiedBy>Quentin Michalski</cp:lastModifiedBy>
  <cp:revision>44</cp:revision>
  <dcterms:created xsi:type="dcterms:W3CDTF">2021-12-19T01:54:00Z</dcterms:created>
  <dcterms:modified xsi:type="dcterms:W3CDTF">2021-12-28T00:56:00Z</dcterms:modified>
</cp:coreProperties>
</file>