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3C115B" w:rsidRPr="00DC650E" w14:paraId="01BBA1C5" w14:textId="7385F2BE" w:rsidTr="00D72F89">
        <w:tc>
          <w:tcPr>
            <w:tcW w:w="4388" w:type="pct"/>
          </w:tcPr>
          <w:p w14:paraId="41BB53AA" w14:textId="752611E8" w:rsidR="003C115B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3C115B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selfie you have taken.</w:t>
            </w:r>
          </w:p>
          <w:p w14:paraId="4A8589A8" w14:textId="77777777" w:rsidR="003C115B" w:rsidRPr="00DC650E" w:rsidRDefault="003C115B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7FFED741" w14:textId="5DA162FE" w:rsidR="003C115B" w:rsidRPr="00F67847" w:rsidRDefault="003C115B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when</w:t>
            </w:r>
            <w:r w:rsidRPr="00F67847">
              <w:rPr>
                <w:rFonts w:ascii="Arial" w:eastAsia="Calibri" w:hAnsi="Arial" w:cs="Arial"/>
                <w:spacing w:val="4"/>
                <w:lang w:val="en-GB"/>
              </w:rPr>
              <w:t xml:space="preserve"> 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>you</w:t>
            </w:r>
            <w:r w:rsidRPr="00F67847">
              <w:rPr>
                <w:rFonts w:ascii="Arial" w:eastAsia="Calibri" w:hAnsi="Arial" w:cs="Arial"/>
                <w:spacing w:val="4"/>
                <w:lang w:val="en-GB"/>
              </w:rPr>
              <w:t xml:space="preserve"> took it</w:t>
            </w:r>
          </w:p>
          <w:p w14:paraId="6E94E806" w14:textId="56EE0992" w:rsidR="003C115B" w:rsidRPr="00F67847" w:rsidRDefault="003C115B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where</w:t>
            </w:r>
            <w:r w:rsidRPr="00F67847">
              <w:rPr>
                <w:rFonts w:ascii="Arial" w:eastAsia="Calibri" w:hAnsi="Arial" w:cs="Arial"/>
                <w:spacing w:val="4"/>
                <w:lang w:val="en-GB"/>
              </w:rPr>
              <w:t xml:space="preserve"> you were</w:t>
            </w:r>
          </w:p>
          <w:p w14:paraId="6196217E" w14:textId="547BFAB1" w:rsidR="003C115B" w:rsidRPr="00DC650E" w:rsidRDefault="003C115B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color w:val="000000" w:themeColor="text1"/>
                <w:spacing w:val="4"/>
                <w:lang w:val="en-GB"/>
              </w:rPr>
            </w:pPr>
            <w:r w:rsidRPr="00F67847">
              <w:rPr>
                <w:rFonts w:ascii="Arial" w:eastAsia="Calibri" w:hAnsi="Arial" w:cs="Arial"/>
                <w:spacing w:val="4"/>
                <w:lang w:val="en-GB"/>
              </w:rPr>
              <w:t>who you</w:t>
            </w:r>
            <w:r w:rsidRPr="00DC650E">
              <w:rPr>
                <w:rFonts w:ascii="Arial" w:eastAsia="Calibri" w:hAnsi="Arial" w:cs="Arial"/>
                <w:color w:val="000000" w:themeColor="text1"/>
                <w:spacing w:val="4"/>
                <w:lang w:val="en-GB"/>
              </w:rPr>
              <w:t xml:space="preserve"> were with</w:t>
            </w:r>
          </w:p>
          <w:p w14:paraId="35FB38B7" w14:textId="74B1664F" w:rsidR="003C115B" w:rsidRPr="00DC650E" w:rsidRDefault="003C115B" w:rsidP="00E86464">
            <w:pPr>
              <w:widowControl w:val="0"/>
              <w:spacing w:before="60" w:after="120"/>
              <w:ind w:left="288"/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explain why </w:t>
            </w:r>
            <w:r w:rsidRPr="00806503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t</w:t>
            </w:r>
            <w:r w:rsidR="005D2F59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ook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th</w:t>
            </w:r>
            <w:r w:rsidR="006C76E1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e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selfie.</w:t>
            </w:r>
          </w:p>
        </w:tc>
        <w:tc>
          <w:tcPr>
            <w:tcW w:w="612" w:type="pct"/>
            <w:vAlign w:val="center"/>
          </w:tcPr>
          <w:p w14:paraId="42E9C40C" w14:textId="77777777" w:rsidR="003C115B" w:rsidRDefault="003C115B" w:rsidP="003E6696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74BE5583" w14:textId="7F0A22E6" w:rsidR="003C115B" w:rsidRPr="00DC650E" w:rsidRDefault="003C115B" w:rsidP="00D53263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7A</w:t>
            </w:r>
          </w:p>
        </w:tc>
      </w:tr>
    </w:tbl>
    <w:p w14:paraId="3FDB6C3B" w14:textId="77777777" w:rsidR="0010349D" w:rsidRPr="00DC650E" w:rsidRDefault="0010349D" w:rsidP="008166D2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8544"/>
        <w:gridCol w:w="1194"/>
      </w:tblGrid>
      <w:tr w:rsidR="00596A00" w:rsidRPr="00DC650E" w14:paraId="2B431A6A" w14:textId="32DCBD45" w:rsidTr="00D72F89">
        <w:tc>
          <w:tcPr>
            <w:tcW w:w="4387" w:type="pct"/>
          </w:tcPr>
          <w:p w14:paraId="4239A769" w14:textId="583E2591" w:rsidR="00596A00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596A00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place where you like to go to.</w:t>
            </w:r>
          </w:p>
          <w:p w14:paraId="38D84734" w14:textId="0F0DC9F6" w:rsidR="00596A00" w:rsidRPr="00DC650E" w:rsidRDefault="00596A00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5C306A7C" w14:textId="77777777" w:rsidR="00596A00" w:rsidRPr="00DC650E" w:rsidRDefault="00596A00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where the place is</w:t>
            </w:r>
          </w:p>
          <w:p w14:paraId="4871F3A8" w14:textId="77777777" w:rsidR="00596A00" w:rsidRPr="00DC650E" w:rsidRDefault="00596A00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how you get there</w:t>
            </w:r>
          </w:p>
          <w:p w14:paraId="569D615A" w14:textId="77777777" w:rsidR="00596A00" w:rsidRPr="00DC650E" w:rsidRDefault="00596A00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what it looks like</w:t>
            </w:r>
          </w:p>
          <w:p w14:paraId="4C747897" w14:textId="3CD3A6CF" w:rsidR="00596A00" w:rsidRPr="00DC650E" w:rsidRDefault="00596A00" w:rsidP="00E86464">
            <w:pPr>
              <w:widowControl w:val="0"/>
              <w:spacing w:before="60" w:after="120"/>
              <w:ind w:left="288"/>
              <w:rPr>
                <w:rFonts w:ascii="Arial" w:hAnsi="Arial" w:cs="Arial"/>
                <w:bCs/>
                <w:color w:val="000000" w:themeColor="text1"/>
                <w:spacing w:val="4"/>
                <w:sz w:val="22"/>
                <w:szCs w:val="22"/>
                <w:bdr w:val="none" w:sz="0" w:space="0" w:color="auto" w:frame="1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explain why </w:t>
            </w:r>
            <w:r w:rsidRPr="00806503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like </w:t>
            </w:r>
            <w:r w:rsidR="00D738E1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to go to 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this place.</w:t>
            </w:r>
          </w:p>
        </w:tc>
        <w:tc>
          <w:tcPr>
            <w:tcW w:w="613" w:type="pct"/>
            <w:vAlign w:val="center"/>
          </w:tcPr>
          <w:p w14:paraId="19209247" w14:textId="77777777" w:rsidR="00596A00" w:rsidRDefault="00596A00" w:rsidP="00596A00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6B8ED739" w14:textId="70C802F6" w:rsidR="00596A00" w:rsidRPr="00DC650E" w:rsidRDefault="00596A00" w:rsidP="00596A00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7</w:t>
            </w:r>
            <w:r w:rsidR="00204F62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B</w:t>
            </w:r>
          </w:p>
        </w:tc>
      </w:tr>
    </w:tbl>
    <w:p w14:paraId="1D6E3F5F" w14:textId="77777777" w:rsidR="0010349D" w:rsidRDefault="0010349D" w:rsidP="008166D2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8544"/>
        <w:gridCol w:w="1194"/>
      </w:tblGrid>
      <w:tr w:rsidR="00FF662A" w:rsidRPr="00DC650E" w14:paraId="085C88A0" w14:textId="77777777" w:rsidTr="00D72F89">
        <w:tc>
          <w:tcPr>
            <w:tcW w:w="4387" w:type="pct"/>
          </w:tcPr>
          <w:p w14:paraId="1C7BE0DC" w14:textId="5FCCB337" w:rsidR="00FF662A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FF662A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</w:t>
            </w:r>
            <w:r w:rsidR="00FF233A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time when you arrived late for something</w:t>
            </w:r>
            <w:r w:rsidR="00FF662A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576E1643" w14:textId="77777777" w:rsidR="00FF662A" w:rsidRPr="00DC650E" w:rsidRDefault="00FF662A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3558E6FA" w14:textId="50EF5A40" w:rsidR="00FF662A" w:rsidRPr="00DC650E" w:rsidRDefault="00985DEE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when it was</w:t>
            </w:r>
          </w:p>
          <w:p w14:paraId="2EA1C81B" w14:textId="774F90BF" w:rsidR="00FF662A" w:rsidRPr="00DC650E" w:rsidRDefault="00F545F8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what happened</w:t>
            </w:r>
          </w:p>
          <w:p w14:paraId="0F8691FF" w14:textId="6C1B1ECA" w:rsidR="00FF662A" w:rsidRPr="00DC650E" w:rsidRDefault="00BA614B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why you were late for it</w:t>
            </w:r>
          </w:p>
          <w:p w14:paraId="389BA37A" w14:textId="3E35FA41" w:rsidR="00FF662A" w:rsidRPr="00DC650E" w:rsidRDefault="00FF662A" w:rsidP="00E86464">
            <w:pPr>
              <w:widowControl w:val="0"/>
              <w:spacing w:before="60" w:after="120"/>
              <w:ind w:left="288"/>
              <w:rPr>
                <w:rFonts w:ascii="Arial" w:hAnsi="Arial" w:cs="Arial"/>
                <w:bCs/>
                <w:color w:val="000000" w:themeColor="text1"/>
                <w:spacing w:val="4"/>
                <w:sz w:val="22"/>
                <w:szCs w:val="22"/>
                <w:bdr w:val="none" w:sz="0" w:space="0" w:color="auto" w:frame="1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explain </w:t>
            </w:r>
            <w:r w:rsidR="00533CA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how you felt about the experience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3" w:type="pct"/>
            <w:vAlign w:val="center"/>
          </w:tcPr>
          <w:p w14:paraId="45DB4FDE" w14:textId="77777777" w:rsidR="00FF662A" w:rsidRDefault="00FF662A" w:rsidP="00416F2A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0993DB9B" w14:textId="77777777" w:rsidR="00FF662A" w:rsidRPr="00DC650E" w:rsidRDefault="00FF662A" w:rsidP="00416F2A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7</w:t>
            </w: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B</w:t>
            </w:r>
          </w:p>
        </w:tc>
      </w:tr>
    </w:tbl>
    <w:p w14:paraId="60F22842" w14:textId="77777777" w:rsidR="00FF662A" w:rsidRPr="00DC650E" w:rsidRDefault="00FF662A" w:rsidP="00FF662A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8544"/>
        <w:gridCol w:w="1194"/>
      </w:tblGrid>
      <w:tr w:rsidR="00596A00" w:rsidRPr="00DC650E" w14:paraId="69DE92D8" w14:textId="40D8424B" w:rsidTr="00103E3B">
        <w:tc>
          <w:tcPr>
            <w:tcW w:w="4387" w:type="pct"/>
          </w:tcPr>
          <w:p w14:paraId="058ACD5E" w14:textId="6C79CCF2" w:rsidR="00596A00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596A00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 w:rsidR="003778EA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a</w:t>
            </w:r>
            <w:r w:rsidR="00596A00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New Year celebration</w:t>
            </w:r>
            <w:r w:rsidR="00591BBD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that you still remember</w:t>
            </w:r>
            <w:r w:rsidR="00596A00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38F5404D" w14:textId="77777777" w:rsidR="00596A00" w:rsidRPr="00DC650E" w:rsidRDefault="00596A00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33B0A9CF" w14:textId="55860B3B" w:rsidR="00596A00" w:rsidRPr="00DC650E" w:rsidRDefault="00596A00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whe</w:t>
            </w:r>
            <w:r w:rsidR="006F4704">
              <w:rPr>
                <w:rFonts w:ascii="Arial" w:eastAsia="Calibri" w:hAnsi="Arial" w:cs="Arial"/>
                <w:spacing w:val="4"/>
                <w:lang w:val="en-GB"/>
              </w:rPr>
              <w:t>n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it was</w:t>
            </w:r>
          </w:p>
          <w:p w14:paraId="1B6F29E4" w14:textId="5CBDC4F1" w:rsidR="00596A00" w:rsidRPr="00DC650E" w:rsidRDefault="00596A00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what you did</w:t>
            </w:r>
          </w:p>
          <w:p w14:paraId="12A6D271" w14:textId="3798AC98" w:rsidR="00596A00" w:rsidRPr="00DC650E" w:rsidRDefault="00596A00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who you </w:t>
            </w:r>
            <w:r w:rsidR="00AA7228">
              <w:rPr>
                <w:rFonts w:ascii="Arial" w:eastAsia="Calibri" w:hAnsi="Arial" w:cs="Arial"/>
                <w:spacing w:val="4"/>
                <w:lang w:val="en-GB"/>
              </w:rPr>
              <w:t>were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with</w:t>
            </w:r>
          </w:p>
          <w:p w14:paraId="06D9BAC4" w14:textId="43647DE0" w:rsidR="00596A00" w:rsidRPr="00DC650E" w:rsidRDefault="00596A00" w:rsidP="00E86464">
            <w:pPr>
              <w:widowControl w:val="0"/>
              <w:spacing w:before="60" w:after="120"/>
              <w:ind w:left="288"/>
              <w:rPr>
                <w:rFonts w:ascii="Arial" w:eastAsia="Calibri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explain why </w:t>
            </w:r>
            <w:r w:rsidR="00AB648A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you</w:t>
            </w:r>
            <w:r w:rsidR="00926040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still</w:t>
            </w:r>
            <w:r w:rsidR="00AB648A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remember this celebration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3" w:type="pct"/>
            <w:vAlign w:val="center"/>
          </w:tcPr>
          <w:p w14:paraId="38E0AC3A" w14:textId="77777777" w:rsidR="00596A00" w:rsidRDefault="00596A00" w:rsidP="00596A00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78D9AE12" w14:textId="1480D12B" w:rsidR="00596A00" w:rsidRPr="00DC650E" w:rsidRDefault="00596A00" w:rsidP="00596A00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7</w:t>
            </w:r>
            <w:r w:rsidR="00204F62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C</w:t>
            </w:r>
          </w:p>
        </w:tc>
      </w:tr>
    </w:tbl>
    <w:p w14:paraId="1393DD84" w14:textId="77777777" w:rsidR="0010349D" w:rsidRPr="00DC650E" w:rsidRDefault="0010349D" w:rsidP="008166D2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767D46" w:rsidRPr="00DC650E" w14:paraId="679590FD" w14:textId="2D08745A" w:rsidTr="00103E3B">
        <w:tc>
          <w:tcPr>
            <w:tcW w:w="4388" w:type="pct"/>
          </w:tcPr>
          <w:p w14:paraId="69094D90" w14:textId="00C48F49" w:rsidR="00767D46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767D46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story </w:t>
            </w:r>
            <w:r w:rsidR="00FA5949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that was interesting to you</w:t>
            </w:r>
            <w:r w:rsidR="00767D46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24F1705F" w14:textId="77777777" w:rsidR="00767D46" w:rsidRPr="00DC650E" w:rsidRDefault="00767D46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5D70A4EE" w14:textId="64DF23AB" w:rsidR="00767D46" w:rsidRPr="00DC650E" w:rsidRDefault="00CC2D67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CC2D67">
              <w:rPr>
                <w:rFonts w:ascii="Arial" w:eastAsia="Calibri" w:hAnsi="Arial" w:cs="Arial"/>
                <w:spacing w:val="4"/>
                <w:lang w:val="en-GB"/>
              </w:rPr>
              <w:t xml:space="preserve">what </w:t>
            </w:r>
            <w:r>
              <w:rPr>
                <w:rFonts w:ascii="Arial" w:eastAsia="Calibri" w:hAnsi="Arial" w:cs="Arial"/>
                <w:spacing w:val="4"/>
                <w:lang w:val="en-GB"/>
              </w:rPr>
              <w:t>the story</w:t>
            </w:r>
            <w:r w:rsidRPr="00CC2D67">
              <w:rPr>
                <w:rFonts w:ascii="Arial" w:eastAsia="Calibri" w:hAnsi="Arial" w:cs="Arial"/>
                <w:spacing w:val="4"/>
                <w:lang w:val="en-GB"/>
              </w:rPr>
              <w:t xml:space="preserve"> was about</w:t>
            </w:r>
          </w:p>
          <w:p w14:paraId="4574360C" w14:textId="4E90CD21" w:rsidR="00767D46" w:rsidRPr="00DC650E" w:rsidRDefault="00F2627D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who the characters were</w:t>
            </w:r>
          </w:p>
          <w:p w14:paraId="164A404E" w14:textId="2A9C338F" w:rsidR="00767D46" w:rsidRPr="00DC650E" w:rsidRDefault="00F2627D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E04CEB">
              <w:rPr>
                <w:rFonts w:ascii="Arial" w:eastAsia="Calibri" w:hAnsi="Arial" w:cs="Arial"/>
                <w:spacing w:val="4"/>
                <w:lang w:val="en-GB"/>
              </w:rPr>
              <w:t>when you heard or read this story</w:t>
            </w:r>
          </w:p>
          <w:p w14:paraId="56D940BE" w14:textId="7E80B2BB" w:rsidR="00767D46" w:rsidRPr="00DC650E" w:rsidRDefault="00767D46" w:rsidP="00E86464">
            <w:pPr>
              <w:widowControl w:val="0"/>
              <w:spacing w:before="60" w:after="120"/>
              <w:ind w:left="288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explain </w:t>
            </w:r>
            <w:r w:rsidR="009F17C4" w:rsidRPr="009F17C4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why you thought this was an interesting story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1E03FE8A" w14:textId="77777777" w:rsidR="00767D46" w:rsidRDefault="00767D46" w:rsidP="00767D46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38645DB0" w14:textId="6ED98DE0" w:rsidR="00767D46" w:rsidRPr="00DC650E" w:rsidRDefault="00204F62" w:rsidP="00767D46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8</w:t>
            </w:r>
            <w:r w:rsidR="00767D46"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A</w:t>
            </w:r>
          </w:p>
        </w:tc>
      </w:tr>
    </w:tbl>
    <w:p w14:paraId="1C1724C0" w14:textId="77777777" w:rsidR="00156349" w:rsidRPr="00DC650E" w:rsidRDefault="00156349" w:rsidP="008166D2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545"/>
        <w:gridCol w:w="1189"/>
      </w:tblGrid>
      <w:tr w:rsidR="00E2532F" w:rsidRPr="00DC650E" w14:paraId="0F2F115F" w14:textId="2F8BC21E" w:rsidTr="00103E3B">
        <w:tc>
          <w:tcPr>
            <w:tcW w:w="4389" w:type="pct"/>
          </w:tcPr>
          <w:p w14:paraId="7E918C65" w14:textId="0D7A1D32" w:rsidR="00767D46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767D46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building or house you have visited.</w:t>
            </w:r>
          </w:p>
          <w:p w14:paraId="30C3F634" w14:textId="77777777" w:rsidR="00767D46" w:rsidRPr="00DC650E" w:rsidRDefault="00767D46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68C8F7F0" w14:textId="4297869B" w:rsidR="00767D46" w:rsidRPr="00DC650E" w:rsidRDefault="00767D46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where it was</w:t>
            </w:r>
          </w:p>
          <w:p w14:paraId="00DCA43C" w14:textId="71DB4B2F" w:rsidR="00767D46" w:rsidRPr="00DC650E" w:rsidRDefault="00767D46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what it looked like</w:t>
            </w:r>
          </w:p>
          <w:p w14:paraId="2B953072" w14:textId="27F680ED" w:rsidR="00767D46" w:rsidRPr="00DC650E" w:rsidRDefault="00767D46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what you did there</w:t>
            </w:r>
          </w:p>
          <w:p w14:paraId="6F9DAE27" w14:textId="6F15B82B" w:rsidR="00767D46" w:rsidRPr="00DC650E" w:rsidRDefault="00767D46" w:rsidP="00E86464">
            <w:pPr>
              <w:widowControl w:val="0"/>
              <w:spacing w:before="60" w:after="120"/>
              <w:ind w:left="288"/>
              <w:rPr>
                <w:rFonts w:ascii="Arial" w:eastAsia="Calibri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explain </w:t>
            </w:r>
            <w:r w:rsidR="00362591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if</w:t>
            </w:r>
            <w:r w:rsidR="00E5607C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you liked or disliked the building / house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1" w:type="pct"/>
            <w:vAlign w:val="center"/>
          </w:tcPr>
          <w:p w14:paraId="0B49954C" w14:textId="77777777" w:rsidR="00767D46" w:rsidRDefault="00767D46" w:rsidP="00767D46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1FA2C7CD" w14:textId="4002C134" w:rsidR="00767D46" w:rsidRPr="00DC650E" w:rsidRDefault="00204F62" w:rsidP="00767D46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8B</w:t>
            </w:r>
          </w:p>
        </w:tc>
      </w:tr>
    </w:tbl>
    <w:p w14:paraId="6086117F" w14:textId="77777777" w:rsidR="00C77996" w:rsidRPr="00642DCB" w:rsidRDefault="00C77996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12"/>
          <w:szCs w:val="1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0353BC" w:rsidRPr="00DC650E" w14:paraId="47AA99E0" w14:textId="112A9C14" w:rsidTr="008846BF">
        <w:tc>
          <w:tcPr>
            <w:tcW w:w="4388" w:type="pct"/>
          </w:tcPr>
          <w:p w14:paraId="77AC1432" w14:textId="2BE657F8" w:rsidR="000353BC" w:rsidRPr="00DC650E" w:rsidRDefault="000353BC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lastRenderedPageBreak/>
              <w:t>Talk about a house or an apartment you would like to live in.</w:t>
            </w:r>
          </w:p>
          <w:p w14:paraId="1F8FAEAA" w14:textId="3B430067" w:rsidR="000353BC" w:rsidRPr="00DC650E" w:rsidRDefault="000353BC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662C63D5" w14:textId="688CDE75" w:rsidR="000353BC" w:rsidRPr="00DC650E" w:rsidRDefault="004603DB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wher</w:t>
            </w:r>
            <w:r w:rsidR="008460CF">
              <w:rPr>
                <w:rFonts w:ascii="Arial" w:eastAsia="Calibri" w:hAnsi="Arial" w:cs="Arial"/>
                <w:spacing w:val="4"/>
                <w:lang w:val="en-GB"/>
              </w:rPr>
              <w:t>e</w:t>
            </w:r>
            <w:r w:rsidR="000353BC"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it would </w:t>
            </w:r>
            <w:r w:rsidR="00F166A2">
              <w:rPr>
                <w:rFonts w:ascii="Arial" w:eastAsia="Calibri" w:hAnsi="Arial" w:cs="Arial"/>
                <w:spacing w:val="4"/>
                <w:lang w:val="en-GB"/>
              </w:rPr>
              <w:t>be</w:t>
            </w:r>
          </w:p>
          <w:p w14:paraId="4FFEC56F" w14:textId="3866D555" w:rsidR="000353BC" w:rsidRPr="00DC650E" w:rsidRDefault="004603DB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what it would look like</w:t>
            </w:r>
          </w:p>
          <w:p w14:paraId="7BE9121B" w14:textId="157C18E5" w:rsidR="000353BC" w:rsidRPr="00DC650E" w:rsidRDefault="00E045E1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 xml:space="preserve">what special features </w:t>
            </w:r>
            <w:r w:rsidR="00C74F5F">
              <w:rPr>
                <w:rFonts w:ascii="Arial" w:eastAsia="Calibri" w:hAnsi="Arial" w:cs="Arial"/>
                <w:spacing w:val="4"/>
                <w:lang w:val="en-GB"/>
              </w:rPr>
              <w:t>it</w:t>
            </w:r>
            <w:r>
              <w:rPr>
                <w:rFonts w:ascii="Arial" w:eastAsia="Calibri" w:hAnsi="Arial" w:cs="Arial"/>
                <w:spacing w:val="4"/>
                <w:lang w:val="en-GB"/>
              </w:rPr>
              <w:t xml:space="preserve"> would have</w:t>
            </w:r>
          </w:p>
          <w:p w14:paraId="485D8B02" w14:textId="697349D1" w:rsidR="000353BC" w:rsidRPr="00DC650E" w:rsidRDefault="000353BC" w:rsidP="00750172">
            <w:pPr>
              <w:widowControl w:val="0"/>
              <w:spacing w:before="60" w:after="120"/>
              <w:ind w:left="288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75017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why you would like to live </w:t>
            </w:r>
            <w:r w:rsidR="008273BA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in it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3BD549B4" w14:textId="77777777" w:rsidR="000353BC" w:rsidRDefault="000353BC" w:rsidP="000353BC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2AB26C4E" w14:textId="12DF2529" w:rsidR="000353BC" w:rsidRPr="00DC650E" w:rsidRDefault="00204F62" w:rsidP="000353BC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8C</w:t>
            </w:r>
          </w:p>
        </w:tc>
      </w:tr>
    </w:tbl>
    <w:p w14:paraId="2AA194FE" w14:textId="77777777" w:rsidR="00726C3D" w:rsidRPr="00642DCB" w:rsidRDefault="00726C3D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0353BC" w:rsidRPr="00DC650E" w14:paraId="413FCC9D" w14:textId="06519EB7" w:rsidTr="008846BF">
        <w:tc>
          <w:tcPr>
            <w:tcW w:w="4388" w:type="pct"/>
          </w:tcPr>
          <w:p w14:paraId="0667C962" w14:textId="1FDEF82F" w:rsidR="000353BC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0353BC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meal you enjoyed.</w:t>
            </w:r>
          </w:p>
          <w:p w14:paraId="56A57437" w14:textId="77777777" w:rsidR="000353BC" w:rsidRPr="00DC650E" w:rsidRDefault="000353BC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246843FD" w14:textId="77777777" w:rsidR="000353BC" w:rsidRPr="00DC650E" w:rsidRDefault="000353BC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what type of meal it was</w:t>
            </w:r>
          </w:p>
          <w:p w14:paraId="4F050ADD" w14:textId="234099D8" w:rsidR="000353BC" w:rsidRPr="00DC650E" w:rsidRDefault="000353BC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when </w:t>
            </w:r>
            <w:r w:rsidR="0044496C">
              <w:rPr>
                <w:rFonts w:ascii="Arial" w:eastAsia="Calibri" w:hAnsi="Arial" w:cs="Arial"/>
                <w:spacing w:val="4"/>
                <w:lang w:val="en-GB"/>
              </w:rPr>
              <w:t xml:space="preserve">and where 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>you had it</w:t>
            </w:r>
          </w:p>
          <w:p w14:paraId="0F7EA4D8" w14:textId="51215A4F" w:rsidR="000353BC" w:rsidRPr="00DC650E" w:rsidRDefault="000353BC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who</w:t>
            </w:r>
            <w:r w:rsidR="008256F9">
              <w:rPr>
                <w:rFonts w:ascii="Arial" w:eastAsia="Calibri" w:hAnsi="Arial" w:cs="Arial"/>
                <w:spacing w:val="4"/>
                <w:lang w:val="en-GB"/>
              </w:rPr>
              <w:t>m you had it with</w:t>
            </w:r>
          </w:p>
          <w:p w14:paraId="19A74647" w14:textId="0F8D741A" w:rsidR="000353BC" w:rsidRPr="00DC650E" w:rsidRDefault="000353BC" w:rsidP="00750172">
            <w:pPr>
              <w:widowControl w:val="0"/>
              <w:spacing w:before="60" w:after="120"/>
              <w:ind w:left="288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75017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why you enjoyed it.</w:t>
            </w:r>
          </w:p>
        </w:tc>
        <w:tc>
          <w:tcPr>
            <w:tcW w:w="612" w:type="pct"/>
            <w:vAlign w:val="center"/>
          </w:tcPr>
          <w:p w14:paraId="6FEE21D4" w14:textId="77777777" w:rsidR="000353BC" w:rsidRDefault="000353BC" w:rsidP="000353BC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04428A75" w14:textId="66A57D66" w:rsidR="000353BC" w:rsidRPr="00DC650E" w:rsidRDefault="00204F62" w:rsidP="000353BC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9</w:t>
            </w:r>
            <w:r w:rsidR="000353BC"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A</w:t>
            </w:r>
          </w:p>
        </w:tc>
      </w:tr>
    </w:tbl>
    <w:p w14:paraId="63F9EA55" w14:textId="77777777" w:rsidR="0010349D" w:rsidRPr="00DC650E" w:rsidRDefault="0010349D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0353BC" w:rsidRPr="00DC650E" w14:paraId="6BBAEDFC" w14:textId="61FC5FF9" w:rsidTr="008846BF">
        <w:tc>
          <w:tcPr>
            <w:tcW w:w="4388" w:type="pct"/>
          </w:tcPr>
          <w:p w14:paraId="3AA4280A" w14:textId="7C16CE7E" w:rsidR="000353BC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0353BC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 w:rsidR="000D70E4" w:rsidRPr="000D70E4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 time when you </w:t>
            </w:r>
            <w:r w:rsidR="008C74F1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tried</w:t>
            </w:r>
            <w:r w:rsidR="000D70E4" w:rsidRPr="000D70E4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new food for the first time</w:t>
            </w:r>
            <w:r w:rsidR="000353BC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46A0E7C4" w14:textId="77777777" w:rsidR="000353BC" w:rsidRPr="00DC650E" w:rsidRDefault="000353BC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25E825C4" w14:textId="0176DEB9" w:rsidR="000353BC" w:rsidRPr="00DC650E" w:rsidRDefault="001658C5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1658C5">
              <w:rPr>
                <w:rFonts w:ascii="Arial" w:eastAsia="Calibri" w:hAnsi="Arial" w:cs="Arial"/>
                <w:spacing w:val="4"/>
                <w:lang w:val="en-GB"/>
              </w:rPr>
              <w:t>what the food was</w:t>
            </w:r>
          </w:p>
          <w:p w14:paraId="55FDA8B1" w14:textId="5538006C" w:rsidR="000353BC" w:rsidRPr="00DC650E" w:rsidRDefault="001658C5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1658C5">
              <w:rPr>
                <w:rFonts w:ascii="Arial" w:eastAsia="Calibri" w:hAnsi="Arial" w:cs="Arial"/>
                <w:spacing w:val="4"/>
                <w:lang w:val="en-GB"/>
              </w:rPr>
              <w:t>where and when you tried it</w:t>
            </w:r>
          </w:p>
          <w:p w14:paraId="7F3D7BFE" w14:textId="07DAABE6" w:rsidR="000353BC" w:rsidRPr="00DC650E" w:rsidRDefault="001658C5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1658C5">
              <w:rPr>
                <w:rFonts w:ascii="Arial" w:eastAsia="Calibri" w:hAnsi="Arial" w:cs="Arial"/>
                <w:spacing w:val="4"/>
                <w:lang w:val="en-GB"/>
              </w:rPr>
              <w:t>how it tasted</w:t>
            </w:r>
          </w:p>
          <w:p w14:paraId="0F3E7FD6" w14:textId="0B5C5CD8" w:rsidR="000353BC" w:rsidRPr="00DC650E" w:rsidRDefault="000353BC" w:rsidP="00750172">
            <w:pPr>
              <w:widowControl w:val="0"/>
              <w:spacing w:before="60" w:after="120"/>
              <w:ind w:left="288"/>
              <w:rPr>
                <w:rFonts w:ascii="Arial" w:eastAsia="Calibri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75017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 w:rsidR="00601C3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how you felt about this food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45A414CD" w14:textId="77777777" w:rsidR="000353BC" w:rsidRDefault="000353BC" w:rsidP="000353BC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29FAD04A" w14:textId="61FB1DE4" w:rsidR="000353BC" w:rsidRPr="00DC650E" w:rsidRDefault="00204F62" w:rsidP="000353BC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9</w:t>
            </w:r>
            <w:r w:rsidR="00460889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A</w:t>
            </w:r>
          </w:p>
        </w:tc>
      </w:tr>
    </w:tbl>
    <w:p w14:paraId="6A2C38C1" w14:textId="77777777" w:rsidR="00156349" w:rsidRPr="00DC650E" w:rsidRDefault="00156349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CD702D" w:rsidRPr="00DC650E" w14:paraId="785E6B5B" w14:textId="51756D76" w:rsidTr="008846BF">
        <w:tc>
          <w:tcPr>
            <w:tcW w:w="4388" w:type="pct"/>
          </w:tcPr>
          <w:p w14:paraId="59813AA3" w14:textId="356A7238" w:rsidR="00CD702D" w:rsidRPr="00DC650E" w:rsidRDefault="00CD702D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Talk about </w:t>
            </w:r>
            <w:r w:rsidR="00940F0C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a</w:t>
            </w:r>
            <w:r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favorite place in </w:t>
            </w:r>
            <w:r w:rsidR="00920224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your hometown</w:t>
            </w:r>
            <w:r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4DB36CC2" w14:textId="77777777" w:rsidR="00CD702D" w:rsidRPr="00DC650E" w:rsidRDefault="00CD702D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77603DBE" w14:textId="0B04AF02" w:rsidR="00CD702D" w:rsidRPr="00DC650E" w:rsidRDefault="00F547C3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where it is</w:t>
            </w:r>
          </w:p>
          <w:p w14:paraId="422D981C" w14:textId="77777777" w:rsidR="00CD702D" w:rsidRPr="00DC650E" w:rsidRDefault="00CD702D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when you often go there</w:t>
            </w:r>
          </w:p>
          <w:p w14:paraId="1A5EEAFE" w14:textId="3FB839E5" w:rsidR="00CD702D" w:rsidRPr="00DC650E" w:rsidRDefault="0030374C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what you often do there</w:t>
            </w:r>
          </w:p>
          <w:p w14:paraId="0091E72D" w14:textId="0DBC0DB1" w:rsidR="00CD702D" w:rsidRPr="00DC650E" w:rsidRDefault="00CD702D" w:rsidP="00750172">
            <w:pPr>
              <w:widowControl w:val="0"/>
              <w:spacing w:before="60" w:after="120"/>
              <w:ind w:left="288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75017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 w:rsidRPr="00DC650E">
              <w:rPr>
                <w:rFonts w:ascii="Arial" w:eastAsia="Calibri" w:hAnsi="Arial" w:cs="Arial"/>
                <w:spacing w:val="4"/>
                <w:sz w:val="22"/>
                <w:szCs w:val="22"/>
                <w:lang w:val="en-GB"/>
              </w:rPr>
              <w:t xml:space="preserve">why </w:t>
            </w:r>
            <w:r w:rsidRPr="00E0554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you</w:t>
            </w:r>
            <w:r w:rsidRPr="00DC650E">
              <w:rPr>
                <w:rFonts w:ascii="Arial" w:eastAsia="Calibri" w:hAnsi="Arial" w:cs="Arial"/>
                <w:spacing w:val="4"/>
                <w:sz w:val="22"/>
                <w:szCs w:val="22"/>
                <w:lang w:val="en-GB"/>
              </w:rPr>
              <w:t xml:space="preserve"> like </w:t>
            </w:r>
            <w:r w:rsidR="0069326F">
              <w:rPr>
                <w:rFonts w:ascii="Arial" w:eastAsia="Calibri" w:hAnsi="Arial" w:cs="Arial"/>
                <w:spacing w:val="4"/>
                <w:sz w:val="22"/>
                <w:szCs w:val="22"/>
                <w:lang w:val="en-GB"/>
              </w:rPr>
              <w:t>this place so much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304CE5F8" w14:textId="77777777" w:rsidR="00CD702D" w:rsidRDefault="00CD702D" w:rsidP="00CD702D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20F52B60" w14:textId="6227AFF5" w:rsidR="00CD702D" w:rsidRPr="00DC650E" w:rsidRDefault="00204F62" w:rsidP="00CD702D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10</w:t>
            </w:r>
            <w:r w:rsidR="00CD702D"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A</w:t>
            </w:r>
          </w:p>
        </w:tc>
      </w:tr>
    </w:tbl>
    <w:p w14:paraId="2DF78E39" w14:textId="77777777" w:rsidR="00AB4F70" w:rsidRPr="004421E0" w:rsidRDefault="00AB4F70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CD702D" w:rsidRPr="00DC650E" w14:paraId="1C8A364F" w14:textId="100649B3" w:rsidTr="008846BF">
        <w:tc>
          <w:tcPr>
            <w:tcW w:w="4388" w:type="pct"/>
          </w:tcPr>
          <w:p w14:paraId="7D612A88" w14:textId="1B3EAC9E" w:rsidR="00CD702D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CD702D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special trip you would like to go on in the future.</w:t>
            </w:r>
          </w:p>
          <w:p w14:paraId="13A9AC14" w14:textId="7DC717D4" w:rsidR="00CD702D" w:rsidRPr="00DC650E" w:rsidRDefault="00CD702D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6F3B3ABA" w14:textId="64B3A494" w:rsidR="00CD702D" w:rsidRPr="00DC650E" w:rsidRDefault="00CD702D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when it </w:t>
            </w:r>
            <w:r w:rsidR="00BD2574">
              <w:rPr>
                <w:rFonts w:ascii="Arial" w:eastAsia="Calibri" w:hAnsi="Arial" w:cs="Arial"/>
                <w:spacing w:val="4"/>
                <w:lang w:val="en-GB"/>
              </w:rPr>
              <w:t>would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be</w:t>
            </w:r>
          </w:p>
          <w:p w14:paraId="4E48EC01" w14:textId="056CEE08" w:rsidR="00CD702D" w:rsidRPr="00DC650E" w:rsidRDefault="00CD702D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where you</w:t>
            </w:r>
            <w:r w:rsidR="0027504A"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would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go</w:t>
            </w:r>
          </w:p>
          <w:p w14:paraId="5E92B4B5" w14:textId="7ED280ED" w:rsidR="00CD702D" w:rsidRPr="00DC650E" w:rsidRDefault="00CD702D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 w:rsidRPr="00DC650E">
              <w:rPr>
                <w:rFonts w:ascii="Arial" w:eastAsia="Calibri" w:hAnsi="Arial" w:cs="Arial"/>
                <w:spacing w:val="4"/>
                <w:lang w:val="en-GB"/>
              </w:rPr>
              <w:t>what you need</w:t>
            </w:r>
            <w:r w:rsidR="00A47B94">
              <w:rPr>
                <w:rFonts w:ascii="Arial" w:eastAsia="Calibri" w:hAnsi="Arial" w:cs="Arial"/>
                <w:spacing w:val="4"/>
                <w:lang w:val="en-GB"/>
              </w:rPr>
              <w:t xml:space="preserve"> to prepare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for th</w:t>
            </w:r>
            <w:r w:rsidR="00A47B94">
              <w:rPr>
                <w:rFonts w:ascii="Arial" w:eastAsia="Calibri" w:hAnsi="Arial" w:cs="Arial"/>
                <w:spacing w:val="4"/>
                <w:lang w:val="en-GB"/>
              </w:rPr>
              <w:t>e</w:t>
            </w:r>
            <w:r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trip</w:t>
            </w:r>
          </w:p>
          <w:p w14:paraId="659EEA2A" w14:textId="04677C7F" w:rsidR="00CD702D" w:rsidRPr="00DC650E" w:rsidRDefault="00CD702D" w:rsidP="00750172">
            <w:pPr>
              <w:widowControl w:val="0"/>
              <w:spacing w:before="60" w:after="120"/>
              <w:ind w:left="288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75017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why this would be a special trip.</w:t>
            </w:r>
          </w:p>
        </w:tc>
        <w:tc>
          <w:tcPr>
            <w:tcW w:w="612" w:type="pct"/>
            <w:vAlign w:val="center"/>
          </w:tcPr>
          <w:p w14:paraId="58F06EBD" w14:textId="77777777" w:rsidR="00CD702D" w:rsidRDefault="00CD702D" w:rsidP="00CD702D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5C461DC9" w14:textId="2F6C873E" w:rsidR="00CD702D" w:rsidRPr="00DC650E" w:rsidRDefault="00204F62" w:rsidP="00584216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10B</w:t>
            </w:r>
          </w:p>
        </w:tc>
      </w:tr>
    </w:tbl>
    <w:p w14:paraId="32B94CD4" w14:textId="1F022797" w:rsidR="00726C3D" w:rsidRPr="00082358" w:rsidRDefault="00726C3D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584216" w:rsidRPr="00DC650E" w14:paraId="5FF9A356" w14:textId="61136880" w:rsidTr="008846BF">
        <w:tc>
          <w:tcPr>
            <w:tcW w:w="4388" w:type="pct"/>
          </w:tcPr>
          <w:p w14:paraId="0A4BF380" w14:textId="31C90127" w:rsidR="00584216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584216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 w:rsidR="0026546D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a prediction you heard that was actually true</w:t>
            </w:r>
            <w:r w:rsidR="00584216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1EC928E7" w14:textId="77777777" w:rsidR="00584216" w:rsidRPr="00DC650E" w:rsidRDefault="00584216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2632F0A0" w14:textId="32BBF59D" w:rsidR="00584216" w:rsidRPr="00DC650E" w:rsidRDefault="004A025C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what the prediction was</w:t>
            </w:r>
          </w:p>
          <w:p w14:paraId="0B45E147" w14:textId="56CC618F" w:rsidR="00584216" w:rsidRPr="00DC650E" w:rsidRDefault="00A4022E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who told you</w:t>
            </w:r>
          </w:p>
          <w:p w14:paraId="12E00849" w14:textId="4ECCD510" w:rsidR="00584216" w:rsidRPr="00DC650E" w:rsidRDefault="00777C4F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when and where it came true</w:t>
            </w:r>
          </w:p>
          <w:p w14:paraId="25E86865" w14:textId="4D89B49D" w:rsidR="00584216" w:rsidRPr="00DC650E" w:rsidRDefault="00584216" w:rsidP="00750172">
            <w:pPr>
              <w:widowControl w:val="0"/>
              <w:spacing w:before="60" w:after="120"/>
              <w:ind w:left="288"/>
              <w:rPr>
                <w:rFonts w:ascii="Arial" w:eastAsia="Calibri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75017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 w:rsidR="00057E3B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how you felt about the experience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1856930B" w14:textId="77777777" w:rsidR="00584216" w:rsidRDefault="00584216" w:rsidP="00584216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409CE47F" w14:textId="3DC891B1" w:rsidR="00584216" w:rsidRPr="00DC650E" w:rsidRDefault="00204F62" w:rsidP="00584216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10C</w:t>
            </w:r>
          </w:p>
        </w:tc>
      </w:tr>
    </w:tbl>
    <w:p w14:paraId="40CD6E4D" w14:textId="46C8122D" w:rsidR="00853AF4" w:rsidRPr="00082358" w:rsidRDefault="00853AF4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12"/>
          <w:szCs w:val="1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584216" w:rsidRPr="00DC650E" w14:paraId="5768E310" w14:textId="405FB264" w:rsidTr="008846BF">
        <w:tc>
          <w:tcPr>
            <w:tcW w:w="4388" w:type="pct"/>
          </w:tcPr>
          <w:p w14:paraId="065AFA2C" w14:textId="2D35F86B" w:rsidR="00584216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lastRenderedPageBreak/>
              <w:t>Talk about</w:t>
            </w:r>
            <w:r w:rsidR="00584216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 </w:t>
            </w:r>
            <w:r w:rsidR="007C18CC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cultural festival in your country</w:t>
            </w:r>
            <w:r w:rsidR="00584216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51417E9A" w14:textId="3FBE65FA" w:rsidR="00584216" w:rsidRPr="00DC650E" w:rsidRDefault="00584216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58A2C790" w14:textId="6C0689B0" w:rsidR="00584216" w:rsidRPr="00DC650E" w:rsidRDefault="00901687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what</w:t>
            </w:r>
            <w:r w:rsidR="00584216"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</w:t>
            </w:r>
            <w:r w:rsidR="002919C8">
              <w:rPr>
                <w:rFonts w:ascii="Arial" w:eastAsia="Calibri" w:hAnsi="Arial" w:cs="Arial"/>
                <w:spacing w:val="4"/>
                <w:lang w:val="en-GB"/>
              </w:rPr>
              <w:t>the festival</w:t>
            </w:r>
            <w:r w:rsidR="00584216"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</w:t>
            </w:r>
            <w:r>
              <w:rPr>
                <w:rFonts w:ascii="Arial" w:eastAsia="Calibri" w:hAnsi="Arial" w:cs="Arial"/>
                <w:spacing w:val="4"/>
                <w:lang w:val="en-GB"/>
              </w:rPr>
              <w:t>i</w:t>
            </w:r>
            <w:r w:rsidR="00584216" w:rsidRPr="00DC650E">
              <w:rPr>
                <w:rFonts w:ascii="Arial" w:eastAsia="Calibri" w:hAnsi="Arial" w:cs="Arial"/>
                <w:spacing w:val="4"/>
                <w:lang w:val="en-GB"/>
              </w:rPr>
              <w:t>s</w:t>
            </w:r>
          </w:p>
          <w:p w14:paraId="77CED58C" w14:textId="37F922EB" w:rsidR="00584216" w:rsidRPr="00DC650E" w:rsidRDefault="00CF72B5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when</w:t>
            </w:r>
            <w:r w:rsidR="00584216" w:rsidRPr="00DC650E">
              <w:rPr>
                <w:rFonts w:ascii="Arial" w:eastAsia="Calibri" w:hAnsi="Arial" w:cs="Arial"/>
                <w:spacing w:val="4"/>
                <w:lang w:val="en-GB"/>
              </w:rPr>
              <w:t xml:space="preserve"> </w:t>
            </w:r>
            <w:r w:rsidR="004A728D">
              <w:rPr>
                <w:rFonts w:ascii="Arial" w:eastAsia="Calibri" w:hAnsi="Arial" w:cs="Arial"/>
                <w:spacing w:val="4"/>
                <w:lang w:val="en-GB"/>
              </w:rPr>
              <w:t>it is organized</w:t>
            </w:r>
          </w:p>
          <w:p w14:paraId="54E34DD3" w14:textId="3D7A88B8" w:rsidR="00584216" w:rsidRPr="00DC650E" w:rsidRDefault="00F23690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what activities are included</w:t>
            </w:r>
          </w:p>
          <w:p w14:paraId="46D0E834" w14:textId="0503CA2F" w:rsidR="00584216" w:rsidRPr="00DC650E" w:rsidRDefault="00584216" w:rsidP="00750172">
            <w:pPr>
              <w:widowControl w:val="0"/>
              <w:spacing w:before="60" w:after="120"/>
              <w:ind w:left="288"/>
              <w:rPr>
                <w:rFonts w:ascii="Arial" w:eastAsia="Calibri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806503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how you </w:t>
            </w:r>
            <w:r w:rsidR="00C334A8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felt about the festival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72F7236F" w14:textId="77777777" w:rsidR="00584216" w:rsidRDefault="00584216" w:rsidP="00584216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324B8CAE" w14:textId="450E5067" w:rsidR="00584216" w:rsidRPr="00DC650E" w:rsidRDefault="00204F62" w:rsidP="00584216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11</w:t>
            </w:r>
            <w:r w:rsidR="00584216" w:rsidRPr="003E6696"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A</w:t>
            </w:r>
          </w:p>
        </w:tc>
      </w:tr>
    </w:tbl>
    <w:p w14:paraId="33AD6DAD" w14:textId="77777777" w:rsidR="00726C3D" w:rsidRPr="00DC650E" w:rsidRDefault="00726C3D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B10D52" w:rsidRPr="00DC650E" w14:paraId="38D074A3" w14:textId="29F4C179" w:rsidTr="008846BF">
        <w:trPr>
          <w:trHeight w:val="2101"/>
        </w:trPr>
        <w:tc>
          <w:tcPr>
            <w:tcW w:w="4388" w:type="pct"/>
          </w:tcPr>
          <w:p w14:paraId="39C9E2FC" w14:textId="65237B32" w:rsidR="00B10D52" w:rsidRPr="00DC650E" w:rsidRDefault="00703673" w:rsidP="008744AF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B10D52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a</w:t>
            </w:r>
            <w:r w:rsidR="006506DC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n unusual </w:t>
            </w:r>
            <w:r w:rsidR="00B10D52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experience </w:t>
            </w:r>
            <w:r w:rsidR="00B10D52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that you’ve had</w:t>
            </w:r>
            <w:r w:rsidR="00B10D52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1115AEB3" w14:textId="77777777" w:rsidR="00B10D52" w:rsidRPr="00DC650E" w:rsidRDefault="00B10D52" w:rsidP="007E1F5E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07DBB1A4" w14:textId="4267D280" w:rsidR="00B10D52" w:rsidRPr="00B2622B" w:rsidRDefault="00B10D52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</w:t>
            </w:r>
            <w:r w:rsidRPr="00B2622B">
              <w:rPr>
                <w:rFonts w:ascii="Arial" w:eastAsia="Calibri" w:hAnsi="Arial" w:cs="Arial"/>
                <w:spacing w:val="4"/>
                <w:lang w:val="en-GB"/>
              </w:rPr>
              <w:t>hat the experience was</w:t>
            </w:r>
          </w:p>
          <w:p w14:paraId="123AA54A" w14:textId="3657735F" w:rsidR="00B10D52" w:rsidRPr="00B2622B" w:rsidRDefault="00165773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when and</w:t>
            </w:r>
            <w:r w:rsidR="002F126B">
              <w:rPr>
                <w:rFonts w:ascii="Arial" w:eastAsia="Calibri" w:hAnsi="Arial" w:cs="Arial"/>
                <w:spacing w:val="4"/>
                <w:lang w:val="en-GB"/>
              </w:rPr>
              <w:t xml:space="preserve"> </w:t>
            </w:r>
            <w:r w:rsidR="00B10D52">
              <w:rPr>
                <w:rFonts w:ascii="Arial" w:eastAsia="Calibri" w:hAnsi="Arial" w:cs="Arial"/>
                <w:spacing w:val="4"/>
                <w:lang w:val="en-GB"/>
              </w:rPr>
              <w:t>w</w:t>
            </w:r>
            <w:r w:rsidR="00B10D52" w:rsidRPr="00B2622B">
              <w:rPr>
                <w:rFonts w:ascii="Arial" w:eastAsia="Calibri" w:hAnsi="Arial" w:cs="Arial"/>
                <w:spacing w:val="4"/>
                <w:lang w:val="en-GB"/>
              </w:rPr>
              <w:t>here it happened</w:t>
            </w:r>
          </w:p>
          <w:p w14:paraId="6EE3D103" w14:textId="69A680C5" w:rsidR="00B10D52" w:rsidRPr="00B2622B" w:rsidRDefault="00B10D52" w:rsidP="00F67847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</w:t>
            </w:r>
            <w:r w:rsidRPr="00B2622B">
              <w:rPr>
                <w:rFonts w:ascii="Arial" w:eastAsia="Calibri" w:hAnsi="Arial" w:cs="Arial"/>
                <w:spacing w:val="4"/>
                <w:lang w:val="en-GB"/>
              </w:rPr>
              <w:t xml:space="preserve">ho </w:t>
            </w:r>
            <w:r w:rsidR="00460379">
              <w:rPr>
                <w:rFonts w:ascii="Arial" w:eastAsia="Calibri" w:hAnsi="Arial" w:cs="Arial"/>
                <w:spacing w:val="4"/>
                <w:lang w:val="en-GB"/>
              </w:rPr>
              <w:t>you were</w:t>
            </w:r>
            <w:r w:rsidRPr="00B2622B">
              <w:rPr>
                <w:rFonts w:ascii="Arial" w:eastAsia="Calibri" w:hAnsi="Arial" w:cs="Arial"/>
                <w:spacing w:val="4"/>
                <w:lang w:val="en-GB"/>
              </w:rPr>
              <w:t xml:space="preserve"> with</w:t>
            </w:r>
          </w:p>
          <w:p w14:paraId="7272CA86" w14:textId="4A013E83" w:rsidR="00B10D52" w:rsidRPr="00DC650E" w:rsidRDefault="00B10D52" w:rsidP="00750172">
            <w:pPr>
              <w:widowControl w:val="0"/>
              <w:spacing w:before="60" w:after="120"/>
              <w:ind w:left="288"/>
              <w:rPr>
                <w:rFonts w:ascii="Arial" w:eastAsia="Calibri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</w:t>
            </w:r>
            <w:r w:rsidRPr="00806503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explain</w:t>
            </w: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why </w:t>
            </w:r>
            <w:r w:rsidRPr="009D47DC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it was </w:t>
            </w:r>
            <w:r w:rsidR="00FF2E2A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un</w:t>
            </w:r>
            <w:r w:rsidR="00EF2302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u</w:t>
            </w:r>
            <w:r w:rsidR="00FF2E2A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su</w:t>
            </w:r>
            <w:r w:rsidR="004C4538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al</w:t>
            </w:r>
            <w:r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3FDED19D" w14:textId="77777777" w:rsidR="00B10D52" w:rsidRDefault="00B10D52" w:rsidP="00B10D52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2DAEFDE6" w14:textId="1FEE055C" w:rsidR="00B10D52" w:rsidRPr="00DC650E" w:rsidRDefault="00204F62" w:rsidP="00B10D52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11B</w:t>
            </w:r>
          </w:p>
        </w:tc>
      </w:tr>
    </w:tbl>
    <w:p w14:paraId="6EBB21D2" w14:textId="1F554B15" w:rsidR="0010349D" w:rsidRPr="004421E0" w:rsidRDefault="0010349D" w:rsidP="004421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44"/>
        <w:gridCol w:w="1192"/>
      </w:tblGrid>
      <w:tr w:rsidR="00B10D52" w:rsidRPr="00DC650E" w14:paraId="4BD077A3" w14:textId="4661851F" w:rsidTr="008846BF">
        <w:tc>
          <w:tcPr>
            <w:tcW w:w="4388" w:type="pct"/>
          </w:tcPr>
          <w:p w14:paraId="4E18FF91" w14:textId="4CDE00D6" w:rsidR="00B10D52" w:rsidRPr="00DC650E" w:rsidRDefault="00703673" w:rsidP="00A15E71">
            <w:pPr>
              <w:widowControl w:val="0"/>
              <w:snapToGrid w:val="0"/>
              <w:spacing w:before="120" w:after="80"/>
              <w:ind w:left="288"/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</w:pPr>
            <w:r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Talk about</w:t>
            </w:r>
            <w:r w:rsidR="00B10D52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</w:t>
            </w:r>
            <w:r w:rsidR="00792B83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a time</w:t>
            </w:r>
            <w:r w:rsidR="00B10D52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you use</w:t>
            </w:r>
            <w:r w:rsidR="00DF3FAB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d</w:t>
            </w:r>
            <w:r w:rsidR="00B10D52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your smartphone </w:t>
            </w:r>
            <w:r w:rsidR="000E7218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to do something important</w:t>
            </w:r>
            <w:r w:rsidR="00B10D52" w:rsidRPr="00DC650E">
              <w:rPr>
                <w:rFonts w:ascii="Arial" w:eastAsia="Lucida Sans Unicode" w:hAnsi="Arial" w:cs="Arial"/>
                <w:b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  <w:p w14:paraId="30114DC5" w14:textId="77777777" w:rsidR="00B10D52" w:rsidRPr="00DC650E" w:rsidRDefault="00B10D52" w:rsidP="00A97F30">
            <w:pPr>
              <w:widowControl w:val="0"/>
              <w:spacing w:before="60" w:after="60"/>
              <w:ind w:left="288"/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</w:pPr>
            <w:r w:rsidRPr="00DC650E">
              <w:rPr>
                <w:rFonts w:ascii="Arial" w:eastAsia="Arial Unicode MS" w:hAnsi="Arial" w:cs="Arial"/>
                <w:color w:val="000000" w:themeColor="text1"/>
                <w:spacing w:val="4"/>
                <w:sz w:val="22"/>
                <w:szCs w:val="22"/>
                <w:lang w:val="en-GB" w:bidi="en-US"/>
              </w:rPr>
              <w:t>You should say:</w:t>
            </w:r>
          </w:p>
          <w:p w14:paraId="22E14E38" w14:textId="231E9616" w:rsidR="00B10D52" w:rsidRPr="004278F1" w:rsidRDefault="00B10D52" w:rsidP="0083781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w</w:t>
            </w:r>
            <w:r w:rsidRPr="004278F1">
              <w:rPr>
                <w:rFonts w:ascii="Arial" w:eastAsia="Calibri" w:hAnsi="Arial" w:cs="Arial"/>
                <w:spacing w:val="4"/>
                <w:lang w:val="en-GB"/>
              </w:rPr>
              <w:t>hat</w:t>
            </w:r>
            <w:r w:rsidR="00C66BD6">
              <w:rPr>
                <w:rFonts w:ascii="Arial" w:eastAsia="Calibri" w:hAnsi="Arial" w:cs="Arial"/>
                <w:spacing w:val="4"/>
                <w:lang w:val="en-GB"/>
              </w:rPr>
              <w:t xml:space="preserve"> important thing</w:t>
            </w:r>
            <w:r w:rsidRPr="004278F1">
              <w:rPr>
                <w:rFonts w:ascii="Arial" w:eastAsia="Calibri" w:hAnsi="Arial" w:cs="Arial"/>
                <w:spacing w:val="4"/>
                <w:lang w:val="en-GB"/>
              </w:rPr>
              <w:t xml:space="preserve"> </w:t>
            </w:r>
            <w:r w:rsidR="002B740A">
              <w:rPr>
                <w:rFonts w:ascii="Arial" w:eastAsia="Calibri" w:hAnsi="Arial" w:cs="Arial"/>
                <w:spacing w:val="4"/>
                <w:lang w:val="en-GB"/>
              </w:rPr>
              <w:t>you had to do</w:t>
            </w:r>
          </w:p>
          <w:p w14:paraId="3882710B" w14:textId="764C872C" w:rsidR="00B10D52" w:rsidRPr="004278F1" w:rsidRDefault="0065503F" w:rsidP="0083781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 xml:space="preserve">when and where </w:t>
            </w:r>
            <w:r w:rsidR="00761B0C">
              <w:rPr>
                <w:rFonts w:ascii="Arial" w:eastAsia="Calibri" w:hAnsi="Arial" w:cs="Arial"/>
                <w:spacing w:val="4"/>
                <w:lang w:val="en-GB"/>
              </w:rPr>
              <w:t>it happened</w:t>
            </w:r>
          </w:p>
          <w:p w14:paraId="7F377D65" w14:textId="24E7B128" w:rsidR="00B10D52" w:rsidRPr="004278F1" w:rsidRDefault="00E46C7C" w:rsidP="0083781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004" w:hanging="284"/>
              <w:contextualSpacing w:val="0"/>
              <w:rPr>
                <w:rFonts w:ascii="Arial" w:eastAsia="Calibri" w:hAnsi="Arial" w:cs="Arial"/>
                <w:spacing w:val="4"/>
                <w:lang w:val="en-GB"/>
              </w:rPr>
            </w:pPr>
            <w:r>
              <w:rPr>
                <w:rFonts w:ascii="Arial" w:eastAsia="Calibri" w:hAnsi="Arial" w:cs="Arial"/>
                <w:spacing w:val="4"/>
                <w:lang w:val="en-GB"/>
              </w:rPr>
              <w:t>how you used your smar</w:t>
            </w:r>
            <w:r w:rsidR="00F932EB">
              <w:rPr>
                <w:rFonts w:ascii="Arial" w:eastAsia="Calibri" w:hAnsi="Arial" w:cs="Arial"/>
                <w:spacing w:val="4"/>
                <w:lang w:val="en-GB"/>
              </w:rPr>
              <w:t>t</w:t>
            </w:r>
            <w:r>
              <w:rPr>
                <w:rFonts w:ascii="Arial" w:eastAsia="Calibri" w:hAnsi="Arial" w:cs="Arial"/>
                <w:spacing w:val="4"/>
                <w:lang w:val="en-GB"/>
              </w:rPr>
              <w:t>phone to do it</w:t>
            </w:r>
          </w:p>
          <w:p w14:paraId="3B912F4D" w14:textId="705BF4F4" w:rsidR="00B10D52" w:rsidRPr="00DC650E" w:rsidRDefault="00B10D52" w:rsidP="00837814">
            <w:pPr>
              <w:widowControl w:val="0"/>
              <w:spacing w:before="60" w:after="120"/>
              <w:ind w:left="288"/>
              <w:rPr>
                <w:rFonts w:ascii="Arial" w:eastAsia="Calibri" w:hAnsi="Arial" w:cs="Arial"/>
                <w:color w:val="000000" w:themeColor="text1"/>
                <w:spacing w:val="4"/>
                <w:sz w:val="22"/>
                <w:szCs w:val="22"/>
                <w:lang w:eastAsia="en-US"/>
              </w:rPr>
            </w:pPr>
            <w:r w:rsidRPr="00DC650E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and explain </w:t>
            </w:r>
            <w:r w:rsidR="00C66BD6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how nece</w:t>
            </w:r>
            <w:r w:rsidR="00751468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s</w:t>
            </w:r>
            <w:r w:rsidR="00C66BD6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sary</w:t>
            </w:r>
            <w:r w:rsidR="00751468"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 xml:space="preserve"> your smartphone was</w:t>
            </w:r>
            <w:r>
              <w:rPr>
                <w:rFonts w:ascii="Arial" w:eastAsia="Lucida Sans Unicode" w:hAnsi="Arial" w:cs="Arial"/>
                <w:color w:val="000000" w:themeColor="text1"/>
                <w:spacing w:val="4"/>
                <w:sz w:val="22"/>
                <w:szCs w:val="22"/>
                <w:lang w:val="en-GB" w:eastAsia="en-US" w:bidi="en-US"/>
              </w:rPr>
              <w:t>.</w:t>
            </w:r>
          </w:p>
        </w:tc>
        <w:tc>
          <w:tcPr>
            <w:tcW w:w="612" w:type="pct"/>
            <w:vAlign w:val="center"/>
          </w:tcPr>
          <w:p w14:paraId="3DD46188" w14:textId="77777777" w:rsidR="00B10D52" w:rsidRDefault="00B10D52" w:rsidP="00B10D52">
            <w:pPr>
              <w:pStyle w:val="Body1"/>
              <w:snapToGrid w:val="0"/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  <w:t>Unit</w:t>
            </w:r>
          </w:p>
          <w:p w14:paraId="263CD0A1" w14:textId="19AF3EAA" w:rsidR="00B10D52" w:rsidRPr="00DC650E" w:rsidRDefault="00204F62" w:rsidP="00B10D52">
            <w:pPr>
              <w:pStyle w:val="Body1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8"/>
                <w:szCs w:val="28"/>
              </w:rPr>
              <w:t>11C</w:t>
            </w:r>
          </w:p>
        </w:tc>
      </w:tr>
    </w:tbl>
    <w:p w14:paraId="178A79D1" w14:textId="77777777" w:rsidR="00366E7D" w:rsidRPr="00551DE0" w:rsidRDefault="00366E7D" w:rsidP="00551DE0">
      <w:pPr>
        <w:spacing w:before="60" w:after="60"/>
        <w:rPr>
          <w:rFonts w:ascii="Arial" w:hAnsi="Arial" w:cs="Arial"/>
          <w:color w:val="000000" w:themeColor="text1"/>
          <w:spacing w:val="4"/>
          <w:sz w:val="22"/>
          <w:szCs w:val="22"/>
        </w:rPr>
      </w:pPr>
    </w:p>
    <w:sectPr w:rsidR="00366E7D" w:rsidRPr="00551DE0" w:rsidSect="003C6012">
      <w:headerReference w:type="default" r:id="rId7"/>
      <w:footerReference w:type="default" r:id="rId8"/>
      <w:pgSz w:w="11906" w:h="16838" w:code="9"/>
      <w:pgMar w:top="1080" w:right="1080" w:bottom="1080" w:left="108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C6234" w14:textId="77777777" w:rsidR="00833A1A" w:rsidRDefault="00833A1A" w:rsidP="00726C3D">
      <w:r>
        <w:separator/>
      </w:r>
    </w:p>
  </w:endnote>
  <w:endnote w:type="continuationSeparator" w:id="0">
    <w:p w14:paraId="48FFEC8D" w14:textId="77777777" w:rsidR="00833A1A" w:rsidRDefault="00833A1A" w:rsidP="0072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pacing w:val="4"/>
        <w:sz w:val="22"/>
        <w:szCs w:val="22"/>
      </w:rPr>
      <w:id w:val="1346522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ACFF0" w14:textId="7DBBCE2B" w:rsidR="00F75BFA" w:rsidRPr="005764A4" w:rsidRDefault="00F75BFA" w:rsidP="005E4A44">
        <w:pPr>
          <w:pStyle w:val="Footer"/>
          <w:tabs>
            <w:tab w:val="clear" w:pos="4680"/>
            <w:tab w:val="clear" w:pos="9360"/>
            <w:tab w:val="right" w:pos="9630"/>
          </w:tabs>
          <w:jc w:val="right"/>
          <w:rPr>
            <w:rFonts w:ascii="Arial" w:hAnsi="Arial" w:cs="Arial"/>
            <w:spacing w:val="4"/>
            <w:sz w:val="22"/>
            <w:szCs w:val="22"/>
          </w:rPr>
        </w:pPr>
        <w:r w:rsidRPr="005764A4">
          <w:rPr>
            <w:rFonts w:ascii="Arial" w:hAnsi="Arial" w:cs="Arial"/>
            <w:spacing w:val="4"/>
            <w:sz w:val="22"/>
            <w:szCs w:val="22"/>
          </w:rPr>
          <w:fldChar w:fldCharType="begin"/>
        </w:r>
        <w:r w:rsidRPr="005764A4">
          <w:rPr>
            <w:rFonts w:ascii="Arial" w:hAnsi="Arial" w:cs="Arial"/>
            <w:spacing w:val="4"/>
            <w:sz w:val="22"/>
            <w:szCs w:val="22"/>
          </w:rPr>
          <w:instrText xml:space="preserve"> PAGE   \* MERGEFORMAT </w:instrText>
        </w:r>
        <w:r w:rsidRPr="005764A4">
          <w:rPr>
            <w:rFonts w:ascii="Arial" w:hAnsi="Arial" w:cs="Arial"/>
            <w:spacing w:val="4"/>
            <w:sz w:val="22"/>
            <w:szCs w:val="22"/>
          </w:rPr>
          <w:fldChar w:fldCharType="separate"/>
        </w:r>
        <w:r w:rsidRPr="005764A4">
          <w:rPr>
            <w:rFonts w:ascii="Arial" w:hAnsi="Arial" w:cs="Arial"/>
            <w:noProof/>
            <w:spacing w:val="4"/>
            <w:sz w:val="22"/>
            <w:szCs w:val="22"/>
          </w:rPr>
          <w:t>2</w:t>
        </w:r>
        <w:r w:rsidRPr="005764A4">
          <w:rPr>
            <w:rFonts w:ascii="Arial" w:hAnsi="Arial" w:cs="Arial"/>
            <w:noProof/>
            <w:spacing w:val="4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06577" w14:textId="77777777" w:rsidR="00833A1A" w:rsidRDefault="00833A1A" w:rsidP="00726C3D">
      <w:r>
        <w:separator/>
      </w:r>
    </w:p>
  </w:footnote>
  <w:footnote w:type="continuationSeparator" w:id="0">
    <w:p w14:paraId="61B254A2" w14:textId="77777777" w:rsidR="00833A1A" w:rsidRDefault="00833A1A" w:rsidP="00726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BEB20" w14:textId="76F0F0E1" w:rsidR="00726C3D" w:rsidRPr="00C42992" w:rsidRDefault="00F75BFA" w:rsidP="003C6012">
    <w:pPr>
      <w:pStyle w:val="Header"/>
      <w:tabs>
        <w:tab w:val="clear" w:pos="4680"/>
        <w:tab w:val="clear" w:pos="9360"/>
        <w:tab w:val="right" w:pos="9630"/>
      </w:tabs>
      <w:spacing w:after="120"/>
      <w:rPr>
        <w:rFonts w:ascii="Arial" w:hAnsi="Arial" w:cs="Arial"/>
        <w:b/>
        <w:bCs/>
        <w:spacing w:val="4"/>
      </w:rPr>
    </w:pPr>
    <w:r w:rsidRPr="00C42992">
      <w:rPr>
        <w:rFonts w:ascii="Arial" w:hAnsi="Arial" w:cs="Arial"/>
        <w:b/>
        <w:bCs/>
        <w:spacing w:val="4"/>
      </w:rPr>
      <w:t>SHORT TALK TOPIC CARDS</w:t>
    </w:r>
    <w:r w:rsidRPr="00C42992">
      <w:rPr>
        <w:rFonts w:ascii="Arial" w:hAnsi="Arial" w:cs="Arial"/>
        <w:b/>
        <w:bCs/>
        <w:spacing w:val="4"/>
      </w:rPr>
      <w:tab/>
      <w:t>ENGLISH</w:t>
    </w:r>
    <w:r w:rsidR="005D1850" w:rsidRPr="00C42992">
      <w:rPr>
        <w:rFonts w:ascii="Arial" w:hAnsi="Arial" w:cs="Arial"/>
        <w:b/>
        <w:bCs/>
        <w:spacing w:val="4"/>
      </w:rPr>
      <w:t>: LISTENING AND SPEAKING</w:t>
    </w:r>
    <w:r w:rsidRPr="00C42992">
      <w:rPr>
        <w:rFonts w:ascii="Arial" w:hAnsi="Arial" w:cs="Arial"/>
        <w:b/>
        <w:bCs/>
        <w:spacing w:val="4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25D4"/>
    <w:multiLevelType w:val="multilevel"/>
    <w:tmpl w:val="D422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5E95"/>
    <w:multiLevelType w:val="hybridMultilevel"/>
    <w:tmpl w:val="774E7948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13B7"/>
    <w:multiLevelType w:val="hybridMultilevel"/>
    <w:tmpl w:val="EFF2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75C4"/>
    <w:multiLevelType w:val="hybridMultilevel"/>
    <w:tmpl w:val="3D58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0FE6"/>
    <w:multiLevelType w:val="hybridMultilevel"/>
    <w:tmpl w:val="1842E81A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440D3"/>
    <w:multiLevelType w:val="multilevel"/>
    <w:tmpl w:val="428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59AA"/>
    <w:multiLevelType w:val="hybridMultilevel"/>
    <w:tmpl w:val="1B3E8E04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659B"/>
    <w:multiLevelType w:val="hybridMultilevel"/>
    <w:tmpl w:val="6F44E436"/>
    <w:lvl w:ilvl="0" w:tplc="D8B2AEE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3804"/>
    <w:multiLevelType w:val="multilevel"/>
    <w:tmpl w:val="7848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77CBB"/>
    <w:multiLevelType w:val="multilevel"/>
    <w:tmpl w:val="CBB4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C31FF"/>
    <w:multiLevelType w:val="multilevel"/>
    <w:tmpl w:val="631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A5CF3"/>
    <w:multiLevelType w:val="hybridMultilevel"/>
    <w:tmpl w:val="286E808C"/>
    <w:lvl w:ilvl="0" w:tplc="D76E4CD6">
      <w:start w:val="1"/>
      <w:numFmt w:val="bullet"/>
      <w:lvlText w:val=""/>
      <w:lvlJc w:val="left"/>
      <w:pPr>
        <w:ind w:left="1759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12" w15:restartNumberingAfterBreak="0">
    <w:nsid w:val="317A517C"/>
    <w:multiLevelType w:val="multilevel"/>
    <w:tmpl w:val="887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C7527"/>
    <w:multiLevelType w:val="hybridMultilevel"/>
    <w:tmpl w:val="9D98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C2F31"/>
    <w:multiLevelType w:val="hybridMultilevel"/>
    <w:tmpl w:val="488EE9C2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45602"/>
    <w:multiLevelType w:val="hybridMultilevel"/>
    <w:tmpl w:val="A8D46060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A2B43"/>
    <w:multiLevelType w:val="multilevel"/>
    <w:tmpl w:val="D0B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148B3"/>
    <w:multiLevelType w:val="multilevel"/>
    <w:tmpl w:val="7230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C672A"/>
    <w:multiLevelType w:val="hybridMultilevel"/>
    <w:tmpl w:val="39749302"/>
    <w:lvl w:ilvl="0" w:tplc="D8B2AEE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93B67"/>
    <w:multiLevelType w:val="multilevel"/>
    <w:tmpl w:val="2F0E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D2B3E"/>
    <w:multiLevelType w:val="hybridMultilevel"/>
    <w:tmpl w:val="515C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12F85"/>
    <w:multiLevelType w:val="multilevel"/>
    <w:tmpl w:val="563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86E64"/>
    <w:multiLevelType w:val="multilevel"/>
    <w:tmpl w:val="9E6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E48FD"/>
    <w:multiLevelType w:val="hybridMultilevel"/>
    <w:tmpl w:val="94668BE4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B14A7"/>
    <w:multiLevelType w:val="hybridMultilevel"/>
    <w:tmpl w:val="D8AE0FEE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411FA"/>
    <w:multiLevelType w:val="hybridMultilevel"/>
    <w:tmpl w:val="AE36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05F81"/>
    <w:multiLevelType w:val="multilevel"/>
    <w:tmpl w:val="599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D5A95"/>
    <w:multiLevelType w:val="multilevel"/>
    <w:tmpl w:val="A51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76A7C"/>
    <w:multiLevelType w:val="hybridMultilevel"/>
    <w:tmpl w:val="BCF0E856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555C5"/>
    <w:multiLevelType w:val="multilevel"/>
    <w:tmpl w:val="78A4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C63C2"/>
    <w:multiLevelType w:val="hybridMultilevel"/>
    <w:tmpl w:val="8A5208F4"/>
    <w:lvl w:ilvl="0" w:tplc="2004973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8772B"/>
    <w:multiLevelType w:val="multilevel"/>
    <w:tmpl w:val="FCF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3756D"/>
    <w:multiLevelType w:val="hybridMultilevel"/>
    <w:tmpl w:val="FAE6FA24"/>
    <w:lvl w:ilvl="0" w:tplc="D8B2AEE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989498">
    <w:abstractNumId w:val="12"/>
  </w:num>
  <w:num w:numId="2" w16cid:durableId="1308240983">
    <w:abstractNumId w:val="13"/>
  </w:num>
  <w:num w:numId="3" w16cid:durableId="1134562554">
    <w:abstractNumId w:val="17"/>
  </w:num>
  <w:num w:numId="4" w16cid:durableId="626811455">
    <w:abstractNumId w:val="9"/>
  </w:num>
  <w:num w:numId="5" w16cid:durableId="1275943673">
    <w:abstractNumId w:val="19"/>
  </w:num>
  <w:num w:numId="6" w16cid:durableId="690761869">
    <w:abstractNumId w:val="27"/>
  </w:num>
  <w:num w:numId="7" w16cid:durableId="849106280">
    <w:abstractNumId w:val="8"/>
  </w:num>
  <w:num w:numId="8" w16cid:durableId="1204950124">
    <w:abstractNumId w:val="5"/>
  </w:num>
  <w:num w:numId="9" w16cid:durableId="1689329798">
    <w:abstractNumId w:val="10"/>
  </w:num>
  <w:num w:numId="10" w16cid:durableId="1961645581">
    <w:abstractNumId w:val="31"/>
  </w:num>
  <w:num w:numId="11" w16cid:durableId="1944418474">
    <w:abstractNumId w:val="21"/>
  </w:num>
  <w:num w:numId="12" w16cid:durableId="183791098">
    <w:abstractNumId w:val="26"/>
  </w:num>
  <w:num w:numId="13" w16cid:durableId="1919097692">
    <w:abstractNumId w:val="0"/>
  </w:num>
  <w:num w:numId="14" w16cid:durableId="649790844">
    <w:abstractNumId w:val="16"/>
  </w:num>
  <w:num w:numId="15" w16cid:durableId="498230523">
    <w:abstractNumId w:val="29"/>
  </w:num>
  <w:num w:numId="16" w16cid:durableId="1374499502">
    <w:abstractNumId w:val="22"/>
  </w:num>
  <w:num w:numId="17" w16cid:durableId="444033880">
    <w:abstractNumId w:val="3"/>
  </w:num>
  <w:num w:numId="18" w16cid:durableId="476999339">
    <w:abstractNumId w:val="2"/>
  </w:num>
  <w:num w:numId="19" w16cid:durableId="291980819">
    <w:abstractNumId w:val="25"/>
  </w:num>
  <w:num w:numId="20" w16cid:durableId="1192647763">
    <w:abstractNumId w:val="32"/>
  </w:num>
  <w:num w:numId="21" w16cid:durableId="429666124">
    <w:abstractNumId w:val="7"/>
  </w:num>
  <w:num w:numId="22" w16cid:durableId="659770472">
    <w:abstractNumId w:val="18"/>
  </w:num>
  <w:num w:numId="23" w16cid:durableId="938290085">
    <w:abstractNumId w:val="14"/>
  </w:num>
  <w:num w:numId="24" w16cid:durableId="1377004468">
    <w:abstractNumId w:val="1"/>
  </w:num>
  <w:num w:numId="25" w16cid:durableId="755173197">
    <w:abstractNumId w:val="20"/>
  </w:num>
  <w:num w:numId="26" w16cid:durableId="930626015">
    <w:abstractNumId w:val="4"/>
  </w:num>
  <w:num w:numId="27" w16cid:durableId="1414666107">
    <w:abstractNumId w:val="28"/>
  </w:num>
  <w:num w:numId="28" w16cid:durableId="1509295066">
    <w:abstractNumId w:val="24"/>
  </w:num>
  <w:num w:numId="29" w16cid:durableId="192110138">
    <w:abstractNumId w:val="15"/>
  </w:num>
  <w:num w:numId="30" w16cid:durableId="353726334">
    <w:abstractNumId w:val="30"/>
  </w:num>
  <w:num w:numId="31" w16cid:durableId="820929948">
    <w:abstractNumId w:val="6"/>
  </w:num>
  <w:num w:numId="32" w16cid:durableId="1192498893">
    <w:abstractNumId w:val="23"/>
  </w:num>
  <w:num w:numId="33" w16cid:durableId="1615139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055"/>
    <w:rsid w:val="000046DE"/>
    <w:rsid w:val="000064F2"/>
    <w:rsid w:val="00014312"/>
    <w:rsid w:val="00016541"/>
    <w:rsid w:val="00026D29"/>
    <w:rsid w:val="000353BC"/>
    <w:rsid w:val="000404EE"/>
    <w:rsid w:val="0004191E"/>
    <w:rsid w:val="00042E30"/>
    <w:rsid w:val="00045CE7"/>
    <w:rsid w:val="00057E3B"/>
    <w:rsid w:val="00060546"/>
    <w:rsid w:val="000678BA"/>
    <w:rsid w:val="00076793"/>
    <w:rsid w:val="00082358"/>
    <w:rsid w:val="00095E3B"/>
    <w:rsid w:val="000A51FE"/>
    <w:rsid w:val="000A6313"/>
    <w:rsid w:val="000B4B1A"/>
    <w:rsid w:val="000B5245"/>
    <w:rsid w:val="000B543B"/>
    <w:rsid w:val="000C4763"/>
    <w:rsid w:val="000D6077"/>
    <w:rsid w:val="000D70E4"/>
    <w:rsid w:val="000D721D"/>
    <w:rsid w:val="000E4935"/>
    <w:rsid w:val="000E6D31"/>
    <w:rsid w:val="000E7218"/>
    <w:rsid w:val="000F1510"/>
    <w:rsid w:val="000F7DDF"/>
    <w:rsid w:val="000F7EF1"/>
    <w:rsid w:val="0010349D"/>
    <w:rsid w:val="00103E3B"/>
    <w:rsid w:val="00103E7B"/>
    <w:rsid w:val="00110B6C"/>
    <w:rsid w:val="00112C6C"/>
    <w:rsid w:val="00117DEB"/>
    <w:rsid w:val="00122A6C"/>
    <w:rsid w:val="001239F0"/>
    <w:rsid w:val="00124E83"/>
    <w:rsid w:val="001258A4"/>
    <w:rsid w:val="00125EFA"/>
    <w:rsid w:val="00134DF7"/>
    <w:rsid w:val="00136738"/>
    <w:rsid w:val="00140AFE"/>
    <w:rsid w:val="0014263E"/>
    <w:rsid w:val="00143BE7"/>
    <w:rsid w:val="00147141"/>
    <w:rsid w:val="00156349"/>
    <w:rsid w:val="0016014F"/>
    <w:rsid w:val="00165773"/>
    <w:rsid w:val="001658C5"/>
    <w:rsid w:val="0017179D"/>
    <w:rsid w:val="00174D99"/>
    <w:rsid w:val="001759B1"/>
    <w:rsid w:val="00175A51"/>
    <w:rsid w:val="0019363B"/>
    <w:rsid w:val="001948CB"/>
    <w:rsid w:val="001A24F2"/>
    <w:rsid w:val="001E1279"/>
    <w:rsid w:val="001F2D35"/>
    <w:rsid w:val="0020033D"/>
    <w:rsid w:val="00204DB6"/>
    <w:rsid w:val="00204F62"/>
    <w:rsid w:val="00210C6C"/>
    <w:rsid w:val="00237C26"/>
    <w:rsid w:val="0025330B"/>
    <w:rsid w:val="002553A3"/>
    <w:rsid w:val="0025741F"/>
    <w:rsid w:val="0026072B"/>
    <w:rsid w:val="00261833"/>
    <w:rsid w:val="002632F6"/>
    <w:rsid w:val="00265097"/>
    <w:rsid w:val="0026546D"/>
    <w:rsid w:val="0027504A"/>
    <w:rsid w:val="00284494"/>
    <w:rsid w:val="00290D72"/>
    <w:rsid w:val="00290DB9"/>
    <w:rsid w:val="002919C8"/>
    <w:rsid w:val="002A48A3"/>
    <w:rsid w:val="002B03EA"/>
    <w:rsid w:val="002B740A"/>
    <w:rsid w:val="002C42CC"/>
    <w:rsid w:val="002D1334"/>
    <w:rsid w:val="002D1644"/>
    <w:rsid w:val="002D3FD3"/>
    <w:rsid w:val="002E2289"/>
    <w:rsid w:val="002E61FD"/>
    <w:rsid w:val="002F126B"/>
    <w:rsid w:val="002F3594"/>
    <w:rsid w:val="002F434E"/>
    <w:rsid w:val="002F7A6A"/>
    <w:rsid w:val="00300159"/>
    <w:rsid w:val="0030374C"/>
    <w:rsid w:val="003135C3"/>
    <w:rsid w:val="00313F0E"/>
    <w:rsid w:val="0033336A"/>
    <w:rsid w:val="00337A63"/>
    <w:rsid w:val="00337A6C"/>
    <w:rsid w:val="00342EBB"/>
    <w:rsid w:val="003433A5"/>
    <w:rsid w:val="00344A8C"/>
    <w:rsid w:val="00350F31"/>
    <w:rsid w:val="00354F0C"/>
    <w:rsid w:val="003566C4"/>
    <w:rsid w:val="00362591"/>
    <w:rsid w:val="00365E72"/>
    <w:rsid w:val="00366E7D"/>
    <w:rsid w:val="00370A0E"/>
    <w:rsid w:val="003778EA"/>
    <w:rsid w:val="00382D19"/>
    <w:rsid w:val="0039506B"/>
    <w:rsid w:val="0039570F"/>
    <w:rsid w:val="003A23D1"/>
    <w:rsid w:val="003A693B"/>
    <w:rsid w:val="003B19F7"/>
    <w:rsid w:val="003B3A63"/>
    <w:rsid w:val="003B3AA6"/>
    <w:rsid w:val="003B60A9"/>
    <w:rsid w:val="003C115B"/>
    <w:rsid w:val="003C1BC7"/>
    <w:rsid w:val="003C3AB5"/>
    <w:rsid w:val="003C4011"/>
    <w:rsid w:val="003C577A"/>
    <w:rsid w:val="003C6012"/>
    <w:rsid w:val="003C650D"/>
    <w:rsid w:val="003C72BD"/>
    <w:rsid w:val="003D095B"/>
    <w:rsid w:val="003D4229"/>
    <w:rsid w:val="003D42BF"/>
    <w:rsid w:val="003E571E"/>
    <w:rsid w:val="003E6696"/>
    <w:rsid w:val="00401705"/>
    <w:rsid w:val="004047FD"/>
    <w:rsid w:val="00412AB2"/>
    <w:rsid w:val="00422321"/>
    <w:rsid w:val="004251DB"/>
    <w:rsid w:val="004254CE"/>
    <w:rsid w:val="00425753"/>
    <w:rsid w:val="00425947"/>
    <w:rsid w:val="004274E1"/>
    <w:rsid w:val="004278F1"/>
    <w:rsid w:val="00434086"/>
    <w:rsid w:val="00436044"/>
    <w:rsid w:val="00441ADD"/>
    <w:rsid w:val="004421E0"/>
    <w:rsid w:val="0044496C"/>
    <w:rsid w:val="00445D9B"/>
    <w:rsid w:val="00446F3B"/>
    <w:rsid w:val="004476B7"/>
    <w:rsid w:val="00453741"/>
    <w:rsid w:val="00453D02"/>
    <w:rsid w:val="00454E08"/>
    <w:rsid w:val="00460379"/>
    <w:rsid w:val="004603DB"/>
    <w:rsid w:val="00460889"/>
    <w:rsid w:val="0046232F"/>
    <w:rsid w:val="004645A7"/>
    <w:rsid w:val="00472041"/>
    <w:rsid w:val="00472A26"/>
    <w:rsid w:val="004745B2"/>
    <w:rsid w:val="00477A58"/>
    <w:rsid w:val="004870CD"/>
    <w:rsid w:val="00487C84"/>
    <w:rsid w:val="004903F7"/>
    <w:rsid w:val="004906FB"/>
    <w:rsid w:val="004923E9"/>
    <w:rsid w:val="00492460"/>
    <w:rsid w:val="00493990"/>
    <w:rsid w:val="0049414B"/>
    <w:rsid w:val="004A025C"/>
    <w:rsid w:val="004A728D"/>
    <w:rsid w:val="004C4538"/>
    <w:rsid w:val="004C5A3B"/>
    <w:rsid w:val="004C6D00"/>
    <w:rsid w:val="004D6C81"/>
    <w:rsid w:val="004E17AB"/>
    <w:rsid w:val="004E3286"/>
    <w:rsid w:val="0050185E"/>
    <w:rsid w:val="00501B0D"/>
    <w:rsid w:val="005032EF"/>
    <w:rsid w:val="005069B6"/>
    <w:rsid w:val="00507962"/>
    <w:rsid w:val="00511047"/>
    <w:rsid w:val="00516702"/>
    <w:rsid w:val="005244DD"/>
    <w:rsid w:val="005329CD"/>
    <w:rsid w:val="00533C23"/>
    <w:rsid w:val="00533CA2"/>
    <w:rsid w:val="00537742"/>
    <w:rsid w:val="00541B66"/>
    <w:rsid w:val="005462AF"/>
    <w:rsid w:val="00551259"/>
    <w:rsid w:val="005517A7"/>
    <w:rsid w:val="00551DE0"/>
    <w:rsid w:val="00551E56"/>
    <w:rsid w:val="0055390C"/>
    <w:rsid w:val="005646C2"/>
    <w:rsid w:val="0056621E"/>
    <w:rsid w:val="00567647"/>
    <w:rsid w:val="00571092"/>
    <w:rsid w:val="005764A4"/>
    <w:rsid w:val="00576DB0"/>
    <w:rsid w:val="00584216"/>
    <w:rsid w:val="00584A21"/>
    <w:rsid w:val="00591BBD"/>
    <w:rsid w:val="0059253F"/>
    <w:rsid w:val="00596A00"/>
    <w:rsid w:val="005A05EF"/>
    <w:rsid w:val="005A14A3"/>
    <w:rsid w:val="005A6837"/>
    <w:rsid w:val="005A6C02"/>
    <w:rsid w:val="005B2F09"/>
    <w:rsid w:val="005B3C1B"/>
    <w:rsid w:val="005B3CD2"/>
    <w:rsid w:val="005C600A"/>
    <w:rsid w:val="005D1850"/>
    <w:rsid w:val="005D2F59"/>
    <w:rsid w:val="005E0C30"/>
    <w:rsid w:val="005E324B"/>
    <w:rsid w:val="005E4A44"/>
    <w:rsid w:val="005F0792"/>
    <w:rsid w:val="005F3870"/>
    <w:rsid w:val="005F491A"/>
    <w:rsid w:val="00601C3E"/>
    <w:rsid w:val="00602288"/>
    <w:rsid w:val="00616012"/>
    <w:rsid w:val="00617529"/>
    <w:rsid w:val="00622668"/>
    <w:rsid w:val="0062538F"/>
    <w:rsid w:val="00635715"/>
    <w:rsid w:val="006406A5"/>
    <w:rsid w:val="00641689"/>
    <w:rsid w:val="00642DCB"/>
    <w:rsid w:val="006506DC"/>
    <w:rsid w:val="0065503F"/>
    <w:rsid w:val="0065571F"/>
    <w:rsid w:val="00664903"/>
    <w:rsid w:val="00666CAB"/>
    <w:rsid w:val="00672E5F"/>
    <w:rsid w:val="00675152"/>
    <w:rsid w:val="00681F73"/>
    <w:rsid w:val="00684B7C"/>
    <w:rsid w:val="006877BC"/>
    <w:rsid w:val="0069326F"/>
    <w:rsid w:val="006A17CD"/>
    <w:rsid w:val="006A2D81"/>
    <w:rsid w:val="006B1D3F"/>
    <w:rsid w:val="006B2296"/>
    <w:rsid w:val="006B4C40"/>
    <w:rsid w:val="006C057D"/>
    <w:rsid w:val="006C213E"/>
    <w:rsid w:val="006C643E"/>
    <w:rsid w:val="006C76E1"/>
    <w:rsid w:val="006D4018"/>
    <w:rsid w:val="006D7BEC"/>
    <w:rsid w:val="006E0D34"/>
    <w:rsid w:val="006E12A7"/>
    <w:rsid w:val="006E29B7"/>
    <w:rsid w:val="006F0060"/>
    <w:rsid w:val="006F0D98"/>
    <w:rsid w:val="006F4704"/>
    <w:rsid w:val="00703673"/>
    <w:rsid w:val="00706565"/>
    <w:rsid w:val="00712987"/>
    <w:rsid w:val="00712B8B"/>
    <w:rsid w:val="007200AB"/>
    <w:rsid w:val="00723CE0"/>
    <w:rsid w:val="007247DF"/>
    <w:rsid w:val="00726C3D"/>
    <w:rsid w:val="007275A4"/>
    <w:rsid w:val="00732BA3"/>
    <w:rsid w:val="0074120B"/>
    <w:rsid w:val="00741319"/>
    <w:rsid w:val="00741D07"/>
    <w:rsid w:val="00742B83"/>
    <w:rsid w:val="0074442C"/>
    <w:rsid w:val="007457BF"/>
    <w:rsid w:val="00745B66"/>
    <w:rsid w:val="00750172"/>
    <w:rsid w:val="00751468"/>
    <w:rsid w:val="0075253A"/>
    <w:rsid w:val="00761153"/>
    <w:rsid w:val="00761B0C"/>
    <w:rsid w:val="00761CD0"/>
    <w:rsid w:val="00765703"/>
    <w:rsid w:val="00767D46"/>
    <w:rsid w:val="00775713"/>
    <w:rsid w:val="00777C4F"/>
    <w:rsid w:val="0078409D"/>
    <w:rsid w:val="00792B83"/>
    <w:rsid w:val="007A76F4"/>
    <w:rsid w:val="007B135A"/>
    <w:rsid w:val="007B3579"/>
    <w:rsid w:val="007C18CC"/>
    <w:rsid w:val="007D2B53"/>
    <w:rsid w:val="007D3B10"/>
    <w:rsid w:val="007E1F5E"/>
    <w:rsid w:val="007E39C0"/>
    <w:rsid w:val="007F0378"/>
    <w:rsid w:val="007F44C4"/>
    <w:rsid w:val="007F7731"/>
    <w:rsid w:val="0080269E"/>
    <w:rsid w:val="00804661"/>
    <w:rsid w:val="00804A71"/>
    <w:rsid w:val="00806503"/>
    <w:rsid w:val="00810BB8"/>
    <w:rsid w:val="008166D2"/>
    <w:rsid w:val="008256F9"/>
    <w:rsid w:val="00826248"/>
    <w:rsid w:val="008273BA"/>
    <w:rsid w:val="00830BCB"/>
    <w:rsid w:val="008310C3"/>
    <w:rsid w:val="00833A1A"/>
    <w:rsid w:val="00836967"/>
    <w:rsid w:val="00837814"/>
    <w:rsid w:val="008410C1"/>
    <w:rsid w:val="008460CF"/>
    <w:rsid w:val="008471D2"/>
    <w:rsid w:val="00853AF4"/>
    <w:rsid w:val="00863391"/>
    <w:rsid w:val="008656DD"/>
    <w:rsid w:val="00867D13"/>
    <w:rsid w:val="0087183B"/>
    <w:rsid w:val="008744AF"/>
    <w:rsid w:val="00882BF7"/>
    <w:rsid w:val="00883D95"/>
    <w:rsid w:val="008846BF"/>
    <w:rsid w:val="00884D38"/>
    <w:rsid w:val="00886567"/>
    <w:rsid w:val="0088687E"/>
    <w:rsid w:val="008877CB"/>
    <w:rsid w:val="008937D3"/>
    <w:rsid w:val="008A279D"/>
    <w:rsid w:val="008A50D0"/>
    <w:rsid w:val="008B64E0"/>
    <w:rsid w:val="008C018E"/>
    <w:rsid w:val="008C1C89"/>
    <w:rsid w:val="008C2DE4"/>
    <w:rsid w:val="008C74F1"/>
    <w:rsid w:val="008D11B8"/>
    <w:rsid w:val="008D3CA5"/>
    <w:rsid w:val="008D65AF"/>
    <w:rsid w:val="008E61A5"/>
    <w:rsid w:val="008F032C"/>
    <w:rsid w:val="008F2115"/>
    <w:rsid w:val="008F7D67"/>
    <w:rsid w:val="00901687"/>
    <w:rsid w:val="00905370"/>
    <w:rsid w:val="00911FC4"/>
    <w:rsid w:val="00920224"/>
    <w:rsid w:val="0092109E"/>
    <w:rsid w:val="00925BCB"/>
    <w:rsid w:val="00926040"/>
    <w:rsid w:val="00935CCC"/>
    <w:rsid w:val="00940F0C"/>
    <w:rsid w:val="0094451B"/>
    <w:rsid w:val="009445E5"/>
    <w:rsid w:val="00954152"/>
    <w:rsid w:val="009541DD"/>
    <w:rsid w:val="00954204"/>
    <w:rsid w:val="00957867"/>
    <w:rsid w:val="0096172B"/>
    <w:rsid w:val="00966DC6"/>
    <w:rsid w:val="00971914"/>
    <w:rsid w:val="00971EB7"/>
    <w:rsid w:val="009721A7"/>
    <w:rsid w:val="00983438"/>
    <w:rsid w:val="0098373D"/>
    <w:rsid w:val="00985DEE"/>
    <w:rsid w:val="0098615C"/>
    <w:rsid w:val="00986337"/>
    <w:rsid w:val="00990BA3"/>
    <w:rsid w:val="00995475"/>
    <w:rsid w:val="009A1F59"/>
    <w:rsid w:val="009A4955"/>
    <w:rsid w:val="009A63CE"/>
    <w:rsid w:val="009C193E"/>
    <w:rsid w:val="009D08CF"/>
    <w:rsid w:val="009D1999"/>
    <w:rsid w:val="009D24C9"/>
    <w:rsid w:val="009D429C"/>
    <w:rsid w:val="009D47DC"/>
    <w:rsid w:val="009D4C38"/>
    <w:rsid w:val="009D5BD7"/>
    <w:rsid w:val="009E6D27"/>
    <w:rsid w:val="009F17C4"/>
    <w:rsid w:val="009F1DAD"/>
    <w:rsid w:val="009F7BE6"/>
    <w:rsid w:val="00A029B4"/>
    <w:rsid w:val="00A12DF3"/>
    <w:rsid w:val="00A15E71"/>
    <w:rsid w:val="00A23353"/>
    <w:rsid w:val="00A27DA2"/>
    <w:rsid w:val="00A35B9F"/>
    <w:rsid w:val="00A367F4"/>
    <w:rsid w:val="00A4022E"/>
    <w:rsid w:val="00A45394"/>
    <w:rsid w:val="00A46074"/>
    <w:rsid w:val="00A4730F"/>
    <w:rsid w:val="00A47B94"/>
    <w:rsid w:val="00A6058F"/>
    <w:rsid w:val="00A605C6"/>
    <w:rsid w:val="00A6217D"/>
    <w:rsid w:val="00A87338"/>
    <w:rsid w:val="00A9162E"/>
    <w:rsid w:val="00A9470A"/>
    <w:rsid w:val="00A97F30"/>
    <w:rsid w:val="00AA2AB8"/>
    <w:rsid w:val="00AA7228"/>
    <w:rsid w:val="00AB4F70"/>
    <w:rsid w:val="00AB648A"/>
    <w:rsid w:val="00AD16AC"/>
    <w:rsid w:val="00AD2ACF"/>
    <w:rsid w:val="00AE021B"/>
    <w:rsid w:val="00AE0D95"/>
    <w:rsid w:val="00AE2B97"/>
    <w:rsid w:val="00AE3D2B"/>
    <w:rsid w:val="00AF506D"/>
    <w:rsid w:val="00AF780D"/>
    <w:rsid w:val="00AF7F6D"/>
    <w:rsid w:val="00B007AF"/>
    <w:rsid w:val="00B10753"/>
    <w:rsid w:val="00B10D52"/>
    <w:rsid w:val="00B13722"/>
    <w:rsid w:val="00B16786"/>
    <w:rsid w:val="00B22421"/>
    <w:rsid w:val="00B23748"/>
    <w:rsid w:val="00B2622B"/>
    <w:rsid w:val="00B313D5"/>
    <w:rsid w:val="00B347CC"/>
    <w:rsid w:val="00B372E7"/>
    <w:rsid w:val="00B45727"/>
    <w:rsid w:val="00B5170F"/>
    <w:rsid w:val="00B604E4"/>
    <w:rsid w:val="00B77036"/>
    <w:rsid w:val="00B81C3E"/>
    <w:rsid w:val="00B83E4B"/>
    <w:rsid w:val="00B87188"/>
    <w:rsid w:val="00B873CD"/>
    <w:rsid w:val="00B95412"/>
    <w:rsid w:val="00B97FBF"/>
    <w:rsid w:val="00BA4E71"/>
    <w:rsid w:val="00BA614B"/>
    <w:rsid w:val="00BA79ED"/>
    <w:rsid w:val="00BB0044"/>
    <w:rsid w:val="00BB66A8"/>
    <w:rsid w:val="00BC0613"/>
    <w:rsid w:val="00BC1AD7"/>
    <w:rsid w:val="00BC3B78"/>
    <w:rsid w:val="00BC6608"/>
    <w:rsid w:val="00BD13B0"/>
    <w:rsid w:val="00BD2574"/>
    <w:rsid w:val="00BD53B0"/>
    <w:rsid w:val="00BD7D30"/>
    <w:rsid w:val="00BE3EDC"/>
    <w:rsid w:val="00BE4368"/>
    <w:rsid w:val="00BF24B4"/>
    <w:rsid w:val="00BF60CE"/>
    <w:rsid w:val="00C03921"/>
    <w:rsid w:val="00C15164"/>
    <w:rsid w:val="00C174AF"/>
    <w:rsid w:val="00C17BD3"/>
    <w:rsid w:val="00C17C7C"/>
    <w:rsid w:val="00C31F6D"/>
    <w:rsid w:val="00C3306C"/>
    <w:rsid w:val="00C334A8"/>
    <w:rsid w:val="00C34F1F"/>
    <w:rsid w:val="00C42992"/>
    <w:rsid w:val="00C434BC"/>
    <w:rsid w:val="00C43FAD"/>
    <w:rsid w:val="00C475E3"/>
    <w:rsid w:val="00C52753"/>
    <w:rsid w:val="00C54B9B"/>
    <w:rsid w:val="00C6324C"/>
    <w:rsid w:val="00C66BD6"/>
    <w:rsid w:val="00C74F5F"/>
    <w:rsid w:val="00C77996"/>
    <w:rsid w:val="00C818D4"/>
    <w:rsid w:val="00C825FB"/>
    <w:rsid w:val="00C82C9F"/>
    <w:rsid w:val="00C9370F"/>
    <w:rsid w:val="00C97FF2"/>
    <w:rsid w:val="00CA4A4C"/>
    <w:rsid w:val="00CB7DF8"/>
    <w:rsid w:val="00CC27BC"/>
    <w:rsid w:val="00CC2D67"/>
    <w:rsid w:val="00CC60D8"/>
    <w:rsid w:val="00CC6C7C"/>
    <w:rsid w:val="00CD702D"/>
    <w:rsid w:val="00CE070C"/>
    <w:rsid w:val="00CE563F"/>
    <w:rsid w:val="00CF72B5"/>
    <w:rsid w:val="00CF7FF8"/>
    <w:rsid w:val="00D03426"/>
    <w:rsid w:val="00D04CD8"/>
    <w:rsid w:val="00D10092"/>
    <w:rsid w:val="00D220E7"/>
    <w:rsid w:val="00D22238"/>
    <w:rsid w:val="00D22402"/>
    <w:rsid w:val="00D247FE"/>
    <w:rsid w:val="00D31D37"/>
    <w:rsid w:val="00D349AB"/>
    <w:rsid w:val="00D3721E"/>
    <w:rsid w:val="00D411F7"/>
    <w:rsid w:val="00D500DC"/>
    <w:rsid w:val="00D50241"/>
    <w:rsid w:val="00D51700"/>
    <w:rsid w:val="00D53263"/>
    <w:rsid w:val="00D542FB"/>
    <w:rsid w:val="00D54A22"/>
    <w:rsid w:val="00D61BEB"/>
    <w:rsid w:val="00D72235"/>
    <w:rsid w:val="00D72F89"/>
    <w:rsid w:val="00D738E1"/>
    <w:rsid w:val="00D77D8E"/>
    <w:rsid w:val="00D828FE"/>
    <w:rsid w:val="00D9670F"/>
    <w:rsid w:val="00DA3131"/>
    <w:rsid w:val="00DB4BC8"/>
    <w:rsid w:val="00DB5312"/>
    <w:rsid w:val="00DC52EF"/>
    <w:rsid w:val="00DC650E"/>
    <w:rsid w:val="00DD6561"/>
    <w:rsid w:val="00DD6BC3"/>
    <w:rsid w:val="00DE09FE"/>
    <w:rsid w:val="00DE6EAE"/>
    <w:rsid w:val="00DE7189"/>
    <w:rsid w:val="00DF3FAB"/>
    <w:rsid w:val="00DF531B"/>
    <w:rsid w:val="00DF720E"/>
    <w:rsid w:val="00E03879"/>
    <w:rsid w:val="00E045E1"/>
    <w:rsid w:val="00E04CEB"/>
    <w:rsid w:val="00E05542"/>
    <w:rsid w:val="00E16BAB"/>
    <w:rsid w:val="00E21F4C"/>
    <w:rsid w:val="00E233C4"/>
    <w:rsid w:val="00E2532F"/>
    <w:rsid w:val="00E25812"/>
    <w:rsid w:val="00E32B3B"/>
    <w:rsid w:val="00E42051"/>
    <w:rsid w:val="00E46C7C"/>
    <w:rsid w:val="00E500C8"/>
    <w:rsid w:val="00E5030C"/>
    <w:rsid w:val="00E5607C"/>
    <w:rsid w:val="00E771EC"/>
    <w:rsid w:val="00E80A34"/>
    <w:rsid w:val="00E86464"/>
    <w:rsid w:val="00E8721F"/>
    <w:rsid w:val="00E935B4"/>
    <w:rsid w:val="00EA2E3B"/>
    <w:rsid w:val="00EA4694"/>
    <w:rsid w:val="00EA7D94"/>
    <w:rsid w:val="00EB6590"/>
    <w:rsid w:val="00EB694D"/>
    <w:rsid w:val="00EB7FC9"/>
    <w:rsid w:val="00EC2B64"/>
    <w:rsid w:val="00ED1BCD"/>
    <w:rsid w:val="00ED6E9E"/>
    <w:rsid w:val="00ED7EBA"/>
    <w:rsid w:val="00EE00D2"/>
    <w:rsid w:val="00EE013F"/>
    <w:rsid w:val="00EF1D1B"/>
    <w:rsid w:val="00EF2302"/>
    <w:rsid w:val="00EF530F"/>
    <w:rsid w:val="00F04236"/>
    <w:rsid w:val="00F04613"/>
    <w:rsid w:val="00F07B5B"/>
    <w:rsid w:val="00F166A2"/>
    <w:rsid w:val="00F23690"/>
    <w:rsid w:val="00F2627D"/>
    <w:rsid w:val="00F30A3F"/>
    <w:rsid w:val="00F31FE3"/>
    <w:rsid w:val="00F32961"/>
    <w:rsid w:val="00F3314F"/>
    <w:rsid w:val="00F34C85"/>
    <w:rsid w:val="00F3649C"/>
    <w:rsid w:val="00F42AEA"/>
    <w:rsid w:val="00F4698E"/>
    <w:rsid w:val="00F47A2A"/>
    <w:rsid w:val="00F545F8"/>
    <w:rsid w:val="00F547C3"/>
    <w:rsid w:val="00F57DAE"/>
    <w:rsid w:val="00F64889"/>
    <w:rsid w:val="00F67847"/>
    <w:rsid w:val="00F75BFA"/>
    <w:rsid w:val="00F824CA"/>
    <w:rsid w:val="00F828DB"/>
    <w:rsid w:val="00F910F5"/>
    <w:rsid w:val="00F932EB"/>
    <w:rsid w:val="00F95AD4"/>
    <w:rsid w:val="00FA3111"/>
    <w:rsid w:val="00FA3F6E"/>
    <w:rsid w:val="00FA4055"/>
    <w:rsid w:val="00FA48F4"/>
    <w:rsid w:val="00FA5949"/>
    <w:rsid w:val="00FB1753"/>
    <w:rsid w:val="00FB27AD"/>
    <w:rsid w:val="00FB3D75"/>
    <w:rsid w:val="00FB62FD"/>
    <w:rsid w:val="00FC1A0B"/>
    <w:rsid w:val="00FC1D88"/>
    <w:rsid w:val="00FE1A31"/>
    <w:rsid w:val="00FE5DC1"/>
    <w:rsid w:val="00FE7494"/>
    <w:rsid w:val="00FF0419"/>
    <w:rsid w:val="00FF233A"/>
    <w:rsid w:val="00FF2E2A"/>
    <w:rsid w:val="00FF391D"/>
    <w:rsid w:val="00FF662A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8CB33B"/>
  <w15:chartTrackingRefBased/>
  <w15:docId w15:val="{8348089F-715E-4909-BE4D-66357370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0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"/>
    <w:qFormat/>
    <w:rsid w:val="00761CD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FA4055"/>
    <w:pPr>
      <w:suppressAutoHyphens/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ar-SA"/>
    </w:rPr>
  </w:style>
  <w:style w:type="table" w:styleId="TableGrid">
    <w:name w:val="Table Grid"/>
    <w:basedOn w:val="TableNormal"/>
    <w:uiPriority w:val="39"/>
    <w:rsid w:val="00FA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57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D422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61C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1CD0"/>
    <w:rPr>
      <w:b/>
      <w:bCs/>
    </w:rPr>
  </w:style>
  <w:style w:type="character" w:styleId="Emphasis">
    <w:name w:val="Emphasis"/>
    <w:basedOn w:val="DefaultParagraphFont"/>
    <w:uiPriority w:val="20"/>
    <w:qFormat/>
    <w:rsid w:val="00366E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3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CD"/>
    <w:rPr>
      <w:rFonts w:ascii="Segoe UI" w:eastAsia="Times New Roman" w:hAnsi="Segoe UI" w:cs="Segoe UI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26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C3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26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C3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Yen Thi Vu</dc:creator>
  <cp:keywords/>
  <dc:description/>
  <cp:lastModifiedBy>Nguyen Ngoc Phuong Thanh</cp:lastModifiedBy>
  <cp:revision>1002</cp:revision>
  <cp:lastPrinted>2018-09-21T03:02:00Z</cp:lastPrinted>
  <dcterms:created xsi:type="dcterms:W3CDTF">2018-08-26T13:57:00Z</dcterms:created>
  <dcterms:modified xsi:type="dcterms:W3CDTF">2025-03-03T07:58:00Z</dcterms:modified>
</cp:coreProperties>
</file>