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36BB9" w14:textId="66113E3C" w:rsidR="002522CA" w:rsidRDefault="002522CA"/>
    <w:p w14:paraId="3E8D7098" w14:textId="38F2074D" w:rsidR="002522CA" w:rsidRPr="00233BCF" w:rsidRDefault="002522CA">
      <w:pPr>
        <w:rPr>
          <w:b/>
          <w:bCs/>
        </w:rPr>
      </w:pPr>
      <w:r w:rsidRPr="00233BCF">
        <w:rPr>
          <w:b/>
          <w:bCs/>
        </w:rPr>
        <w:t>Project code:</w:t>
      </w:r>
    </w:p>
    <w:p w14:paraId="2FD85424" w14:textId="77777777" w:rsidR="002522CA" w:rsidRDefault="002522CA" w:rsidP="002522CA">
      <w:proofErr w:type="spellStart"/>
      <w:r>
        <w:rPr>
          <w:rFonts w:hint="eastAsia"/>
        </w:rPr>
        <w:t>G</w:t>
      </w:r>
      <w:r>
        <w:t>ithub</w:t>
      </w:r>
      <w:proofErr w:type="spellEnd"/>
      <w:r>
        <w:t xml:space="preserve"> repo:</w:t>
      </w:r>
      <w:r w:rsidRPr="009136CE">
        <w:t xml:space="preserve"> </w:t>
      </w:r>
      <w:hyperlink r:id="rId4" w:history="1">
        <w:r w:rsidRPr="00E76890">
          <w:rPr>
            <w:rStyle w:val="a3"/>
          </w:rPr>
          <w:t>https://github.com/qmkazo/507final</w:t>
        </w:r>
      </w:hyperlink>
    </w:p>
    <w:p w14:paraId="380EEE4A" w14:textId="33E019D1" w:rsidR="002522CA" w:rsidRPr="002522CA" w:rsidRDefault="00233BCF">
      <w:r>
        <w:t xml:space="preserve">Readme.md and requirements.txt are provided in </w:t>
      </w:r>
      <w:proofErr w:type="spellStart"/>
      <w:r>
        <w:t>github</w:t>
      </w:r>
      <w:proofErr w:type="spellEnd"/>
      <w:r>
        <w:t xml:space="preserve"> repo.</w:t>
      </w:r>
    </w:p>
    <w:p w14:paraId="595C6A69" w14:textId="77777777" w:rsidR="002522CA" w:rsidRPr="002522CA" w:rsidRDefault="002522CA">
      <w:pPr>
        <w:rPr>
          <w:rFonts w:hint="eastAsia"/>
        </w:rPr>
      </w:pPr>
    </w:p>
    <w:p w14:paraId="01C3735C" w14:textId="77777777" w:rsidR="009136CE" w:rsidRDefault="009136CE"/>
    <w:p w14:paraId="5B427ADE" w14:textId="2E1DD6AA" w:rsidR="009136CE" w:rsidRPr="00233BCF" w:rsidRDefault="009136CE">
      <w:pPr>
        <w:rPr>
          <w:rFonts w:hint="eastAsia"/>
          <w:b/>
          <w:bCs/>
        </w:rPr>
      </w:pPr>
      <w:r w:rsidRPr="00233BCF">
        <w:rPr>
          <w:rFonts w:hint="eastAsia"/>
          <w:b/>
          <w:bCs/>
        </w:rPr>
        <w:t>D</w:t>
      </w:r>
      <w:r w:rsidRPr="00233BCF">
        <w:rPr>
          <w:b/>
          <w:bCs/>
        </w:rPr>
        <w:t>ata sources</w:t>
      </w:r>
    </w:p>
    <w:p w14:paraId="18B72D9F" w14:textId="02D2D983" w:rsidR="009136CE" w:rsidRDefault="00233BCF">
      <w:r>
        <w:rPr>
          <w:rFonts w:hint="eastAsia"/>
        </w:rPr>
        <w:t>O</w:t>
      </w:r>
      <w:r>
        <w:t xml:space="preserve">rigin </w:t>
      </w:r>
      <w:hyperlink r:id="rId5" w:history="1">
        <w:r w:rsidRPr="00E76890">
          <w:rPr>
            <w:rStyle w:val="a3"/>
          </w:rPr>
          <w:t>https://www.usnews.com/best-colleges</w:t>
        </w:r>
      </w:hyperlink>
    </w:p>
    <w:p w14:paraId="71A96306" w14:textId="2D4DAFCC" w:rsidR="00233BCF" w:rsidRDefault="00233BCF">
      <w:hyperlink r:id="rId6" w:history="1">
        <w:r w:rsidRPr="00E76890">
          <w:rPr>
            <w:rStyle w:val="a3"/>
          </w:rPr>
          <w:t>https://www.mapquest.com/</w:t>
        </w:r>
      </w:hyperlink>
    </w:p>
    <w:p w14:paraId="0D2C3846" w14:textId="185DE0E8" w:rsidR="00233BCF" w:rsidRDefault="00233BCF"/>
    <w:p w14:paraId="0C79BA7F" w14:textId="6D2A23C9" w:rsidR="00233BCF" w:rsidRDefault="00233BCF">
      <w:r>
        <w:t xml:space="preserve">The raw data is HTML of the two websites. </w:t>
      </w:r>
    </w:p>
    <w:p w14:paraId="6489D5CF" w14:textId="04ABCE95" w:rsidR="00233BCF" w:rsidRDefault="00233BCF">
      <w:r>
        <w:rPr>
          <w:rFonts w:hint="eastAsia"/>
        </w:rPr>
        <w:t>T</w:t>
      </w:r>
      <w:r>
        <w:t>he program can storage the raw data into json files.</w:t>
      </w:r>
    </w:p>
    <w:p w14:paraId="4E20E7A5" w14:textId="5F6383A6" w:rsidR="00233BCF" w:rsidRDefault="00233BCF"/>
    <w:p w14:paraId="07BE67ED" w14:textId="77777777" w:rsidR="00233BCF" w:rsidRPr="00233BCF" w:rsidRDefault="00233BCF">
      <w:pPr>
        <w:rPr>
          <w:rFonts w:hint="eastAsia"/>
        </w:rPr>
      </w:pPr>
    </w:p>
    <w:p w14:paraId="2B3D4C03" w14:textId="658380C6" w:rsidR="008247B2" w:rsidRDefault="008247B2">
      <w:pPr>
        <w:rPr>
          <w:rFonts w:hint="eastAsia"/>
        </w:rPr>
      </w:pPr>
      <w:r>
        <w:t xml:space="preserve">In this program, </w:t>
      </w:r>
      <w:proofErr w:type="spellStart"/>
      <w:r>
        <w:t>Beautifulsoup</w:t>
      </w:r>
      <w:proofErr w:type="spellEnd"/>
      <w:r>
        <w:t xml:space="preserve"> is used to crawl data from websites. Once proper condition is provided, the program can automatically fetch data from usnews.com. Colleges data will be fetched, storage into database and processed into instances. The program will then use the instances to build figures and graphs.</w:t>
      </w:r>
    </w:p>
    <w:p w14:paraId="14D92398" w14:textId="76B80164" w:rsidR="008247B2" w:rsidRDefault="009136CE">
      <w:r>
        <w:t>Caching is used in this program</w:t>
      </w:r>
      <w:r w:rsidR="008247B2">
        <w:t>. A file called “final_cache.py” will storage the data fetched from websites. When the data are used for a second time, the program will use cache file rather than fetching again.</w:t>
      </w:r>
    </w:p>
    <w:p w14:paraId="0C1A60A7" w14:textId="2EA5A2CD" w:rsidR="008247B2" w:rsidRDefault="008247B2"/>
    <w:p w14:paraId="26174413" w14:textId="77777777" w:rsidR="00233BCF" w:rsidRDefault="00233BCF">
      <w:r>
        <w:t xml:space="preserve">The data consists of 3 parts. </w:t>
      </w:r>
    </w:p>
    <w:p w14:paraId="236352B0" w14:textId="5F0BB28B" w:rsidR="00233BCF" w:rsidRDefault="00233BCF">
      <w:pPr>
        <w:rPr>
          <w:rFonts w:hint="eastAsia"/>
        </w:rPr>
      </w:pPr>
      <w:r>
        <w:t>1.states</w:t>
      </w:r>
    </w:p>
    <w:p w14:paraId="1DAF1076" w14:textId="53FC0167" w:rsidR="009136CE" w:rsidRDefault="00233BCF">
      <w:r>
        <w:rPr>
          <w:rFonts w:hint="eastAsia"/>
        </w:rPr>
        <w:t>2</w:t>
      </w:r>
      <w:r>
        <w:t xml:space="preserve">.College Attribute includes rank, name, address, </w:t>
      </w:r>
      <w:proofErr w:type="spellStart"/>
      <w:r>
        <w:t>zipcode</w:t>
      </w:r>
      <w:proofErr w:type="spellEnd"/>
      <w:r>
        <w:t xml:space="preserve">, in-state tuition, out-of-state tuition, </w:t>
      </w:r>
      <w:proofErr w:type="spellStart"/>
      <w:r>
        <w:t>url</w:t>
      </w:r>
      <w:proofErr w:type="spellEnd"/>
      <w:r>
        <w:t xml:space="preserve"> and enrollment.</w:t>
      </w:r>
    </w:p>
    <w:p w14:paraId="64B5D92C" w14:textId="77777777" w:rsidR="00233BCF" w:rsidRDefault="00233BCF"/>
    <w:p w14:paraId="749FCF63" w14:textId="05CEAC54" w:rsidR="009136CE" w:rsidRDefault="00233BCF">
      <w:r>
        <w:rPr>
          <w:rFonts w:hint="eastAsia"/>
        </w:rPr>
        <w:t>3</w:t>
      </w:r>
      <w:r>
        <w:t>.locations near colleges</w:t>
      </w:r>
    </w:p>
    <w:p w14:paraId="4B4D2E61" w14:textId="58BFFB77" w:rsidR="009136CE" w:rsidRDefault="00233BCF">
      <w:pPr>
        <w:rPr>
          <w:rFonts w:hint="eastAsia"/>
        </w:rPr>
      </w:pPr>
      <w:proofErr w:type="gramStart"/>
      <w:r>
        <w:t>Attribute</w:t>
      </w:r>
      <w:proofErr w:type="gramEnd"/>
      <w:r>
        <w:t xml:space="preserve"> include name category address area</w:t>
      </w:r>
    </w:p>
    <w:p w14:paraId="6F163F06" w14:textId="77777777" w:rsidR="009136CE" w:rsidRDefault="009136CE"/>
    <w:p w14:paraId="3636C7D0" w14:textId="77777777" w:rsidR="00233BCF" w:rsidRDefault="00233BCF"/>
    <w:p w14:paraId="7A66F7E2" w14:textId="77777777" w:rsidR="00233BCF" w:rsidRDefault="00233BCF"/>
    <w:p w14:paraId="59880899" w14:textId="77777777" w:rsidR="00233BCF" w:rsidRDefault="00233BCF"/>
    <w:p w14:paraId="7928AAB9" w14:textId="77777777" w:rsidR="00233BCF" w:rsidRDefault="00233BCF"/>
    <w:p w14:paraId="7D21471A" w14:textId="77777777" w:rsidR="00233BCF" w:rsidRDefault="00233BCF"/>
    <w:p w14:paraId="3C7C3A7F" w14:textId="77777777" w:rsidR="00233BCF" w:rsidRDefault="00233BCF"/>
    <w:p w14:paraId="2B9CBA0D" w14:textId="77777777" w:rsidR="00233BCF" w:rsidRPr="00233BCF" w:rsidRDefault="00233BCF">
      <w:pPr>
        <w:rPr>
          <w:b/>
          <w:bCs/>
        </w:rPr>
      </w:pPr>
    </w:p>
    <w:p w14:paraId="5B52CA2C" w14:textId="749D7054" w:rsidR="00233BCF" w:rsidRPr="00233BCF" w:rsidRDefault="00233BCF">
      <w:pPr>
        <w:rPr>
          <w:rFonts w:hint="eastAsia"/>
          <w:b/>
          <w:bCs/>
        </w:rPr>
      </w:pPr>
      <w:r w:rsidRPr="00233BCF">
        <w:rPr>
          <w:rFonts w:hint="eastAsia"/>
          <w:b/>
          <w:bCs/>
        </w:rPr>
        <w:t>D</w:t>
      </w:r>
      <w:r w:rsidRPr="00233BCF">
        <w:rPr>
          <w:b/>
          <w:bCs/>
        </w:rPr>
        <w:t>atabase</w:t>
      </w:r>
    </w:p>
    <w:p w14:paraId="5FEDF740" w14:textId="77777777" w:rsidR="00233BCF" w:rsidRDefault="00233BCF"/>
    <w:p w14:paraId="132EE903" w14:textId="77777777" w:rsidR="00233BCF" w:rsidRDefault="00233BCF"/>
    <w:p w14:paraId="6AA3D424" w14:textId="77777777" w:rsidR="00233BCF" w:rsidRDefault="00233BCF"/>
    <w:p w14:paraId="01D92FA6" w14:textId="77777777" w:rsidR="00233BCF" w:rsidRDefault="00233BCF"/>
    <w:p w14:paraId="6724209B" w14:textId="77777777" w:rsidR="00233BCF" w:rsidRDefault="00233BCF"/>
    <w:p w14:paraId="5BCBCCD0" w14:textId="77777777" w:rsidR="00233BCF" w:rsidRDefault="00233BCF"/>
    <w:p w14:paraId="42349E89" w14:textId="77777777" w:rsidR="00233BCF" w:rsidRDefault="00233BCF"/>
    <w:p w14:paraId="1F58CC17" w14:textId="77777777" w:rsidR="00233BCF" w:rsidRDefault="00233BCF"/>
    <w:p w14:paraId="36354A88" w14:textId="77777777" w:rsidR="00233BCF" w:rsidRDefault="00233BCF"/>
    <w:p w14:paraId="02F38519" w14:textId="77777777" w:rsidR="00233BCF" w:rsidRDefault="00233BCF"/>
    <w:p w14:paraId="3438AFF9" w14:textId="77777777" w:rsidR="00233BCF" w:rsidRDefault="00233BCF"/>
    <w:p w14:paraId="5733D5F2" w14:textId="77777777" w:rsidR="00233BCF" w:rsidRDefault="00233BCF"/>
    <w:p w14:paraId="70FCD8D9" w14:textId="77777777" w:rsidR="00233BCF" w:rsidRDefault="00233BCF"/>
    <w:p w14:paraId="42764081" w14:textId="77777777" w:rsidR="00233BCF" w:rsidRDefault="00233BCF"/>
    <w:p w14:paraId="7979D8E9" w14:textId="77777777" w:rsidR="00233BCF" w:rsidRDefault="00233BCF"/>
    <w:p w14:paraId="244991BB" w14:textId="4D95736C" w:rsidR="009136CE" w:rsidRPr="00233BCF" w:rsidRDefault="009136CE">
      <w:pPr>
        <w:rPr>
          <w:b/>
          <w:bCs/>
        </w:rPr>
      </w:pPr>
      <w:r w:rsidRPr="00233BCF">
        <w:rPr>
          <w:rFonts w:hint="eastAsia"/>
          <w:b/>
          <w:bCs/>
        </w:rPr>
        <w:t>I</w:t>
      </w:r>
      <w:r w:rsidRPr="00233BCF">
        <w:rPr>
          <w:b/>
          <w:bCs/>
        </w:rPr>
        <w:t>nteraction and Presentation Options</w:t>
      </w:r>
    </w:p>
    <w:p w14:paraId="2E5B70DE" w14:textId="77777777" w:rsidR="009136CE" w:rsidRDefault="009136CE">
      <w:r>
        <w:t xml:space="preserve">The program can </w:t>
      </w:r>
      <w:proofErr w:type="gramStart"/>
      <w:r>
        <w:t>fetching</w:t>
      </w:r>
      <w:proofErr w:type="gramEnd"/>
      <w:r>
        <w:t xml:space="preserve"> data from </w:t>
      </w:r>
    </w:p>
    <w:p w14:paraId="07199F66" w14:textId="0BD02478" w:rsidR="009136CE" w:rsidRDefault="009136CE">
      <w:r>
        <w:t>First, users type a state in command line prompt. Then a list of top colleges will be shown.</w:t>
      </w:r>
    </w:p>
    <w:p w14:paraId="4B13C7F1" w14:textId="77777777" w:rsidR="009136CE" w:rsidRDefault="009136CE"/>
    <w:p w14:paraId="3C50FDC4" w14:textId="77777777" w:rsidR="009136CE" w:rsidRDefault="009136CE">
      <w:pPr>
        <w:rPr>
          <w:rFonts w:hint="eastAsia"/>
        </w:rPr>
      </w:pPr>
    </w:p>
    <w:p w14:paraId="04C29291" w14:textId="4C40392A" w:rsidR="009136CE" w:rsidRDefault="002522CA">
      <w:r>
        <w:t>This program</w:t>
      </w:r>
      <w:r w:rsidR="008247B2">
        <w:t xml:space="preserve"> uses </w:t>
      </w:r>
      <w:proofErr w:type="spellStart"/>
      <w:r w:rsidR="008247B2">
        <w:t>plotly</w:t>
      </w:r>
      <w:proofErr w:type="spellEnd"/>
      <w:r w:rsidR="008247B2">
        <w:t xml:space="preserve"> to </w:t>
      </w:r>
      <w:r>
        <w:t>present data. File called “my_plotly.py” is the graph module of this program. Main file will import this file and use the functions to make graphs and figures. Bar graphs and tables can be presented by this program.</w:t>
      </w:r>
    </w:p>
    <w:p w14:paraId="56DDD9F2" w14:textId="77777777" w:rsidR="002522CA" w:rsidRDefault="002522CA">
      <w:pPr>
        <w:rPr>
          <w:rFonts w:hint="eastAsia"/>
        </w:rPr>
      </w:pPr>
    </w:p>
    <w:p w14:paraId="61DC3455" w14:textId="77777777" w:rsidR="009136CE" w:rsidRDefault="009136CE"/>
    <w:p w14:paraId="76033F5D" w14:textId="77777777" w:rsidR="009136CE" w:rsidRDefault="009136CE"/>
    <w:p w14:paraId="0123757E" w14:textId="77777777" w:rsidR="009136CE" w:rsidRDefault="009136CE"/>
    <w:p w14:paraId="0410597A" w14:textId="77777777" w:rsidR="009136CE" w:rsidRDefault="009136CE"/>
    <w:p w14:paraId="38E30C27" w14:textId="77777777" w:rsidR="009136CE" w:rsidRDefault="009136CE"/>
    <w:p w14:paraId="7361C28C" w14:textId="77777777" w:rsidR="009136CE" w:rsidRDefault="009136CE"/>
    <w:p w14:paraId="038DB999" w14:textId="77777777" w:rsidR="009136CE" w:rsidRDefault="009136CE"/>
    <w:p w14:paraId="19BC98E7" w14:textId="08717477" w:rsidR="00FC22A8" w:rsidRDefault="009136CE">
      <w:r w:rsidRPr="00233BCF">
        <w:rPr>
          <w:rFonts w:hint="eastAsia"/>
          <w:b/>
          <w:bCs/>
        </w:rPr>
        <w:t>Demo</w:t>
      </w:r>
      <w:r w:rsidRPr="00233BCF">
        <w:rPr>
          <w:b/>
          <w:bCs/>
        </w:rPr>
        <w:t xml:space="preserve"> </w:t>
      </w:r>
      <w:r w:rsidRPr="00233BCF">
        <w:rPr>
          <w:rFonts w:hint="eastAsia"/>
          <w:b/>
          <w:bCs/>
        </w:rPr>
        <w:t>video</w:t>
      </w:r>
      <w:r w:rsidRPr="00233BCF">
        <w:rPr>
          <w:b/>
          <w:bCs/>
        </w:rPr>
        <w:t xml:space="preserve"> link</w:t>
      </w:r>
      <w:r>
        <w:t xml:space="preserve">: </w:t>
      </w:r>
      <w:r w:rsidRPr="009136CE">
        <w:t>https://youtu.be/zGKCZsPZsHg</w:t>
      </w:r>
    </w:p>
    <w:p w14:paraId="52662810" w14:textId="341BBF5F" w:rsidR="009136CE" w:rsidRDefault="009136CE"/>
    <w:p w14:paraId="278981AB" w14:textId="61405503" w:rsidR="009136CE" w:rsidRDefault="009136CE"/>
    <w:p w14:paraId="7C0A3066" w14:textId="2DEFB0DE" w:rsidR="009136CE" w:rsidRDefault="009136CE"/>
    <w:p w14:paraId="5F60F935" w14:textId="77777777" w:rsidR="009136CE" w:rsidRPr="009136CE" w:rsidRDefault="009136CE">
      <w:pPr>
        <w:rPr>
          <w:rFonts w:hint="eastAsia"/>
        </w:rPr>
      </w:pPr>
    </w:p>
    <w:sectPr w:rsidR="009136CE" w:rsidRPr="009136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CE"/>
    <w:rsid w:val="00233BCF"/>
    <w:rsid w:val="002522CA"/>
    <w:rsid w:val="008247B2"/>
    <w:rsid w:val="009136CE"/>
    <w:rsid w:val="00FC2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AF04"/>
  <w15:chartTrackingRefBased/>
  <w15:docId w15:val="{2509A678-3392-4DF7-A77F-0F3C081F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136CE"/>
    <w:rPr>
      <w:color w:val="0000FF"/>
      <w:u w:val="single"/>
    </w:rPr>
  </w:style>
  <w:style w:type="character" w:styleId="a4">
    <w:name w:val="Unresolved Mention"/>
    <w:basedOn w:val="a0"/>
    <w:uiPriority w:val="99"/>
    <w:semiHidden/>
    <w:unhideWhenUsed/>
    <w:rsid w:val="002522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76001">
      <w:bodyDiv w:val="1"/>
      <w:marLeft w:val="0"/>
      <w:marRight w:val="0"/>
      <w:marTop w:val="0"/>
      <w:marBottom w:val="0"/>
      <w:divBdr>
        <w:top w:val="none" w:sz="0" w:space="0" w:color="auto"/>
        <w:left w:val="none" w:sz="0" w:space="0" w:color="auto"/>
        <w:bottom w:val="none" w:sz="0" w:space="0" w:color="auto"/>
        <w:right w:val="none" w:sz="0" w:space="0" w:color="auto"/>
      </w:divBdr>
      <w:divsChild>
        <w:div w:id="1320844450">
          <w:marLeft w:val="0"/>
          <w:marRight w:val="0"/>
          <w:marTop w:val="0"/>
          <w:marBottom w:val="0"/>
          <w:divBdr>
            <w:top w:val="none" w:sz="0" w:space="0" w:color="auto"/>
            <w:left w:val="none" w:sz="0" w:space="0" w:color="auto"/>
            <w:bottom w:val="none" w:sz="0" w:space="0" w:color="auto"/>
            <w:right w:val="none" w:sz="0" w:space="0" w:color="auto"/>
          </w:divBdr>
          <w:divsChild>
            <w:div w:id="30482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633">
      <w:bodyDiv w:val="1"/>
      <w:marLeft w:val="0"/>
      <w:marRight w:val="0"/>
      <w:marTop w:val="0"/>
      <w:marBottom w:val="0"/>
      <w:divBdr>
        <w:top w:val="none" w:sz="0" w:space="0" w:color="auto"/>
        <w:left w:val="none" w:sz="0" w:space="0" w:color="auto"/>
        <w:bottom w:val="none" w:sz="0" w:space="0" w:color="auto"/>
        <w:right w:val="none" w:sz="0" w:space="0" w:color="auto"/>
      </w:divBdr>
      <w:divsChild>
        <w:div w:id="895315966">
          <w:marLeft w:val="0"/>
          <w:marRight w:val="0"/>
          <w:marTop w:val="0"/>
          <w:marBottom w:val="0"/>
          <w:divBdr>
            <w:top w:val="none" w:sz="0" w:space="0" w:color="auto"/>
            <w:left w:val="none" w:sz="0" w:space="0" w:color="auto"/>
            <w:bottom w:val="none" w:sz="0" w:space="0" w:color="auto"/>
            <w:right w:val="none" w:sz="0" w:space="0" w:color="auto"/>
          </w:divBdr>
          <w:divsChild>
            <w:div w:id="7173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pquest.com/" TargetMode="External"/><Relationship Id="rId5" Type="http://schemas.openxmlformats.org/officeDocument/2006/relationships/hyperlink" Target="https://www.usnews.com/best-colleges" TargetMode="External"/><Relationship Id="rId4" Type="http://schemas.openxmlformats.org/officeDocument/2006/relationships/hyperlink" Target="https://github.com/qmkazo/507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锦辉</dc:creator>
  <cp:keywords/>
  <dc:description/>
  <cp:lastModifiedBy>贾 锦辉</cp:lastModifiedBy>
  <cp:revision>2</cp:revision>
  <dcterms:created xsi:type="dcterms:W3CDTF">2020-12-15T03:04:00Z</dcterms:created>
  <dcterms:modified xsi:type="dcterms:W3CDTF">2020-12-15T03:04:00Z</dcterms:modified>
</cp:coreProperties>
</file>