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53"/>
        <w:gridCol w:w="1888"/>
        <w:gridCol w:w="2249"/>
      </w:tblGrid>
      <w:tr w:rsidR="00E36708" w14:paraId="752E0929" w14:textId="77777777">
        <w:tc>
          <w:tcPr>
            <w:tcW w:w="6653" w:type="dxa"/>
            <w:vMerge w:val="restart"/>
            <w:shd w:val="clear" w:color="auto" w:fill="0070C0"/>
          </w:tcPr>
          <w:p w14:paraId="6BB0FECE" w14:textId="77777777" w:rsidR="00E36708" w:rsidRDefault="00E36708">
            <w:pPr>
              <w:rPr>
                <w:rFonts w:ascii="Calbiri" w:hAnsi="Calbiri" w:cs="Arial"/>
                <w:b/>
                <w:bCs/>
                <w:color w:val="806000"/>
                <w:szCs w:val="48"/>
              </w:rPr>
            </w:pPr>
          </w:p>
          <w:p w14:paraId="002C11DC" w14:textId="77777777" w:rsidR="00E36708" w:rsidRDefault="003939A8" w:rsidP="00D200B5">
            <w:pPr>
              <w:rPr>
                <w:rFonts w:ascii="Calibri" w:hAnsi="Calibri"/>
                <w:b/>
                <w:bCs/>
                <w:color w:val="2F5496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48"/>
              </w:rPr>
              <w:t>LAB221 Assignment</w:t>
            </w:r>
          </w:p>
        </w:tc>
        <w:tc>
          <w:tcPr>
            <w:tcW w:w="1888" w:type="dxa"/>
            <w:shd w:val="clear" w:color="auto" w:fill="FFFFFF"/>
          </w:tcPr>
          <w:p w14:paraId="35B5E37D" w14:textId="77777777" w:rsidR="00E36708" w:rsidRDefault="004649AB">
            <w:pPr>
              <w:rPr>
                <w:rFonts w:ascii="Calibri" w:hAnsi="Calibri"/>
                <w:b/>
                <w:bCs/>
                <w:color w:val="2F549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2F5496"/>
                <w:sz w:val="22"/>
                <w:szCs w:val="22"/>
              </w:rPr>
              <w:t>Type:</w:t>
            </w:r>
          </w:p>
        </w:tc>
        <w:tc>
          <w:tcPr>
            <w:tcW w:w="2249" w:type="dxa"/>
            <w:shd w:val="clear" w:color="auto" w:fill="FFFFFF"/>
          </w:tcPr>
          <w:p w14:paraId="1DE4FF97" w14:textId="77777777" w:rsidR="00E36708" w:rsidRDefault="004649AB">
            <w:r>
              <w:rPr>
                <w:rFonts w:ascii="Calibri" w:hAnsi="Calibri"/>
                <w:b/>
                <w:bCs/>
                <w:color w:val="2F5496"/>
                <w:sz w:val="22"/>
                <w:szCs w:val="22"/>
              </w:rPr>
              <w:t>Short Assignment</w:t>
            </w:r>
          </w:p>
        </w:tc>
      </w:tr>
      <w:tr w:rsidR="00E36708" w14:paraId="0006BEFF" w14:textId="77777777">
        <w:tc>
          <w:tcPr>
            <w:tcW w:w="6653" w:type="dxa"/>
            <w:vMerge/>
            <w:shd w:val="clear" w:color="auto" w:fill="0070C0"/>
          </w:tcPr>
          <w:p w14:paraId="02226AC6" w14:textId="77777777" w:rsidR="00E36708" w:rsidRDefault="00E36708"/>
        </w:tc>
        <w:tc>
          <w:tcPr>
            <w:tcW w:w="1888" w:type="dxa"/>
            <w:shd w:val="clear" w:color="auto" w:fill="FFFFFF"/>
          </w:tcPr>
          <w:p w14:paraId="7D66F196" w14:textId="77777777" w:rsidR="00E36708" w:rsidRDefault="004649AB">
            <w:pPr>
              <w:rPr>
                <w:rFonts w:ascii="Calibri" w:hAnsi="Calibri"/>
                <w:b/>
                <w:bCs/>
                <w:color w:val="2F549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2F5496"/>
                <w:sz w:val="22"/>
                <w:szCs w:val="22"/>
              </w:rPr>
              <w:t>Code:</w:t>
            </w:r>
          </w:p>
        </w:tc>
        <w:tc>
          <w:tcPr>
            <w:tcW w:w="2249" w:type="dxa"/>
            <w:shd w:val="clear" w:color="auto" w:fill="FFFFFF"/>
          </w:tcPr>
          <w:p w14:paraId="714F0885" w14:textId="1945859A" w:rsidR="00E36708" w:rsidRDefault="00D5140B" w:rsidP="00D200B5">
            <w:r w:rsidRPr="00D5140B">
              <w:rPr>
                <w:rFonts w:ascii="Calibri" w:eastAsia="Calibri" w:hAnsi="Calibri" w:cs="Times New Roman"/>
                <w:b/>
                <w:color w:val="2F5496"/>
                <w:sz w:val="22"/>
                <w:szCs w:val="22"/>
                <w:lang w:eastAsia="en-US"/>
              </w:rPr>
              <w:fldChar w:fldCharType="begin"/>
            </w:r>
            <w:r w:rsidRPr="00D5140B">
              <w:rPr>
                <w:rFonts w:ascii="Calibri" w:eastAsia="Calibri" w:hAnsi="Calibri" w:cs="Times New Roman"/>
                <w:b/>
                <w:color w:val="2F5496"/>
                <w:sz w:val="22"/>
                <w:szCs w:val="22"/>
                <w:lang w:eastAsia="en-US"/>
              </w:rPr>
              <w:instrText xml:space="preserve"> FILENAME  \* Upper  \* MERGEFORMAT </w:instrText>
            </w:r>
            <w:r w:rsidRPr="00D5140B">
              <w:rPr>
                <w:rFonts w:ascii="Calibri" w:eastAsia="Calibri" w:hAnsi="Calibri" w:cs="Times New Roman"/>
                <w:b/>
                <w:color w:val="2F5496"/>
                <w:sz w:val="22"/>
                <w:szCs w:val="22"/>
                <w:lang w:eastAsia="en-US"/>
              </w:rPr>
              <w:fldChar w:fldCharType="separate"/>
            </w:r>
            <w:r>
              <w:rPr>
                <w:rFonts w:ascii="Calibri" w:eastAsia="Calibri" w:hAnsi="Calibri" w:cs="Times New Roman"/>
                <w:b/>
                <w:noProof/>
                <w:color w:val="2F5496"/>
                <w:sz w:val="22"/>
                <w:szCs w:val="22"/>
                <w:lang w:eastAsia="en-US"/>
              </w:rPr>
              <w:t>J2.S.</w:t>
            </w:r>
            <w:r w:rsidR="00E460D9">
              <w:rPr>
                <w:rFonts w:ascii="Calibri" w:eastAsia="Calibri" w:hAnsi="Calibri" w:cs="Times New Roman"/>
                <w:b/>
                <w:noProof/>
                <w:color w:val="2F5496"/>
                <w:sz w:val="22"/>
                <w:szCs w:val="22"/>
                <w:lang w:eastAsia="en-US"/>
              </w:rPr>
              <w:t>P0202</w:t>
            </w:r>
            <w:r w:rsidRPr="00D5140B">
              <w:rPr>
                <w:rFonts w:ascii="Calibri" w:eastAsia="Calibri" w:hAnsi="Calibri" w:cs="Times New Roman"/>
                <w:b/>
                <w:color w:val="2F5496"/>
                <w:sz w:val="22"/>
                <w:szCs w:val="22"/>
                <w:lang w:eastAsia="en-US"/>
              </w:rPr>
              <w:fldChar w:fldCharType="end"/>
            </w:r>
          </w:p>
        </w:tc>
      </w:tr>
      <w:tr w:rsidR="00E36708" w14:paraId="55684314" w14:textId="77777777">
        <w:tc>
          <w:tcPr>
            <w:tcW w:w="6653" w:type="dxa"/>
            <w:vMerge/>
            <w:shd w:val="clear" w:color="auto" w:fill="0070C0"/>
          </w:tcPr>
          <w:p w14:paraId="1DD9E6AD" w14:textId="77777777" w:rsidR="00E36708" w:rsidRDefault="00E36708"/>
        </w:tc>
        <w:tc>
          <w:tcPr>
            <w:tcW w:w="1888" w:type="dxa"/>
            <w:shd w:val="clear" w:color="auto" w:fill="FFFFFF"/>
          </w:tcPr>
          <w:p w14:paraId="4B732A81" w14:textId="77777777" w:rsidR="00E36708" w:rsidRDefault="004649AB">
            <w:pPr>
              <w:rPr>
                <w:rFonts w:ascii="Calibri" w:hAnsi="Calibri"/>
                <w:b/>
                <w:bCs/>
                <w:color w:val="2F549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2F5496"/>
                <w:sz w:val="22"/>
                <w:szCs w:val="22"/>
              </w:rPr>
              <w:t>LOC:</w:t>
            </w:r>
          </w:p>
        </w:tc>
        <w:tc>
          <w:tcPr>
            <w:tcW w:w="2249" w:type="dxa"/>
            <w:shd w:val="clear" w:color="auto" w:fill="FFFFFF"/>
          </w:tcPr>
          <w:p w14:paraId="1C326C0F" w14:textId="3FD7E1E0" w:rsidR="00E36708" w:rsidRDefault="00E460D9">
            <w:r>
              <w:rPr>
                <w:rFonts w:ascii="Calibri" w:hAnsi="Calibri"/>
                <w:b/>
                <w:bCs/>
                <w:color w:val="2F5496"/>
                <w:sz w:val="22"/>
                <w:szCs w:val="22"/>
              </w:rPr>
              <w:t>3</w:t>
            </w:r>
            <w:r w:rsidR="00D200B5">
              <w:rPr>
                <w:rFonts w:ascii="Calibri" w:hAnsi="Calibri"/>
                <w:b/>
                <w:bCs/>
                <w:color w:val="2F5496"/>
                <w:sz w:val="22"/>
                <w:szCs w:val="22"/>
              </w:rPr>
              <w:t>0</w:t>
            </w:r>
          </w:p>
        </w:tc>
      </w:tr>
      <w:tr w:rsidR="00E36708" w14:paraId="48664772" w14:textId="77777777">
        <w:tc>
          <w:tcPr>
            <w:tcW w:w="6653" w:type="dxa"/>
            <w:vMerge/>
            <w:shd w:val="clear" w:color="auto" w:fill="0070C0"/>
          </w:tcPr>
          <w:p w14:paraId="1BE248FC" w14:textId="77777777" w:rsidR="00E36708" w:rsidRDefault="00E36708"/>
        </w:tc>
        <w:tc>
          <w:tcPr>
            <w:tcW w:w="1888" w:type="dxa"/>
            <w:shd w:val="clear" w:color="auto" w:fill="FFFFFF"/>
          </w:tcPr>
          <w:p w14:paraId="5316A28B" w14:textId="77777777" w:rsidR="00E36708" w:rsidRDefault="004649AB">
            <w:pPr>
              <w:rPr>
                <w:rFonts w:ascii="Calibri" w:hAnsi="Calibri"/>
                <w:b/>
                <w:bCs/>
                <w:color w:val="2F5496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2F5496"/>
                <w:sz w:val="22"/>
                <w:szCs w:val="22"/>
              </w:rPr>
              <w:t>Slot(s):</w:t>
            </w:r>
          </w:p>
        </w:tc>
        <w:tc>
          <w:tcPr>
            <w:tcW w:w="2249" w:type="dxa"/>
            <w:shd w:val="clear" w:color="auto" w:fill="FFFFFF"/>
          </w:tcPr>
          <w:p w14:paraId="266694C6" w14:textId="77777777" w:rsidR="00E36708" w:rsidRDefault="004649AB">
            <w:r>
              <w:rPr>
                <w:rFonts w:ascii="Calibri" w:hAnsi="Calibri"/>
                <w:b/>
                <w:bCs/>
                <w:color w:val="2F5496"/>
                <w:sz w:val="22"/>
                <w:szCs w:val="22"/>
              </w:rPr>
              <w:t>2</w:t>
            </w:r>
          </w:p>
        </w:tc>
      </w:tr>
    </w:tbl>
    <w:p w14:paraId="16CFC040" w14:textId="77777777" w:rsidR="00E36708" w:rsidRDefault="00E36708"/>
    <w:p w14:paraId="3B0F16F1" w14:textId="77777777" w:rsidR="00D5140B" w:rsidRDefault="00D5140B">
      <w:pPr>
        <w:rPr>
          <w:b/>
          <w:color w:val="2E74B5"/>
          <w:sz w:val="28"/>
          <w:szCs w:val="28"/>
        </w:rPr>
      </w:pPr>
    </w:p>
    <w:p w14:paraId="4CEFDE29" w14:textId="77777777" w:rsidR="00D5140B" w:rsidRDefault="00D5140B">
      <w:pPr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 xml:space="preserve">Title </w:t>
      </w:r>
    </w:p>
    <w:p w14:paraId="292AB718" w14:textId="1F1ACA03" w:rsidR="00E36708" w:rsidRDefault="00A37FA8">
      <w:pPr>
        <w:rPr>
          <w:rFonts w:ascii="Calibri" w:hAnsi="Calibri" w:cs="font298"/>
          <w:color w:val="000000"/>
          <w:sz w:val="22"/>
          <w:szCs w:val="22"/>
        </w:rPr>
      </w:pPr>
      <w:r>
        <w:rPr>
          <w:b/>
          <w:color w:val="2E74B5"/>
          <w:sz w:val="28"/>
          <w:szCs w:val="28"/>
        </w:rPr>
        <w:tab/>
      </w:r>
      <w:r w:rsidR="00100207" w:rsidRPr="00100207">
        <w:rPr>
          <w:rFonts w:ascii="Calibri" w:hAnsi="Calibri" w:cs="font298"/>
          <w:color w:val="000000"/>
          <w:sz w:val="22"/>
          <w:szCs w:val="22"/>
        </w:rPr>
        <w:t>Unit Converter</w:t>
      </w:r>
    </w:p>
    <w:p w14:paraId="61C4A471" w14:textId="77777777" w:rsidR="00F10244" w:rsidRPr="00D5140B" w:rsidRDefault="00F10244">
      <w:pPr>
        <w:rPr>
          <w:b/>
          <w:color w:val="2E74B5"/>
          <w:sz w:val="28"/>
          <w:szCs w:val="28"/>
        </w:rPr>
      </w:pPr>
    </w:p>
    <w:p w14:paraId="66BED248" w14:textId="77777777" w:rsidR="00E36708" w:rsidRDefault="004649AB">
      <w:pPr>
        <w:rPr>
          <w:rFonts w:ascii="Calibri" w:hAnsi="Calibri" w:cs="font298"/>
          <w:color w:val="auto"/>
          <w:sz w:val="22"/>
          <w:szCs w:val="22"/>
        </w:rPr>
      </w:pPr>
      <w:r>
        <w:rPr>
          <w:b/>
          <w:color w:val="2E74B5"/>
          <w:sz w:val="28"/>
          <w:szCs w:val="28"/>
        </w:rPr>
        <w:t>Background Context</w:t>
      </w:r>
    </w:p>
    <w:p w14:paraId="33B214F3" w14:textId="3946295F" w:rsidR="00E36708" w:rsidRDefault="00F10244">
      <w:pPr>
        <w:ind w:firstLine="720"/>
        <w:rPr>
          <w:rFonts w:ascii="Calibri" w:hAnsi="Calibri" w:cs="font298"/>
          <w:color w:val="auto"/>
          <w:sz w:val="22"/>
          <w:szCs w:val="22"/>
          <w:lang w:val="vi-VN"/>
        </w:rPr>
      </w:pPr>
      <w:r>
        <w:rPr>
          <w:rFonts w:ascii="Calibri" w:hAnsi="Calibri" w:cs="font298"/>
          <w:color w:val="auto"/>
          <w:sz w:val="22"/>
          <w:szCs w:val="22"/>
          <w:lang w:val="vi-VN"/>
        </w:rPr>
        <w:t>N/A</w:t>
      </w:r>
    </w:p>
    <w:p w14:paraId="53ADFFD8" w14:textId="77777777" w:rsidR="00F10244" w:rsidRPr="00F10244" w:rsidRDefault="00F10244">
      <w:pPr>
        <w:ind w:firstLine="720"/>
        <w:rPr>
          <w:b/>
          <w:color w:val="2E74B5"/>
          <w:sz w:val="28"/>
          <w:szCs w:val="28"/>
          <w:lang w:val="vi-VN"/>
        </w:rPr>
      </w:pPr>
    </w:p>
    <w:p w14:paraId="51DA8D96" w14:textId="77777777" w:rsidR="00E36708" w:rsidRDefault="004649AB">
      <w:pPr>
        <w:rPr>
          <w:rFonts w:ascii="Calibri" w:hAnsi="Calibri" w:cs="font298"/>
          <w:color w:val="000000"/>
          <w:sz w:val="22"/>
          <w:szCs w:val="22"/>
        </w:rPr>
      </w:pPr>
      <w:r>
        <w:rPr>
          <w:b/>
          <w:color w:val="2E74B5"/>
          <w:sz w:val="28"/>
          <w:szCs w:val="28"/>
        </w:rPr>
        <w:t>Program Specifications</w:t>
      </w:r>
    </w:p>
    <w:p w14:paraId="48768F21" w14:textId="09228AF9" w:rsidR="00E36708" w:rsidRDefault="004649AB">
      <w:pPr>
        <w:ind w:firstLine="720"/>
        <w:rPr>
          <w:rFonts w:ascii="Calibri" w:hAnsi="Calibri" w:cs="font298"/>
          <w:color w:val="000000"/>
          <w:sz w:val="22"/>
          <w:szCs w:val="22"/>
        </w:rPr>
      </w:pPr>
      <w:r>
        <w:rPr>
          <w:rFonts w:ascii="Calibri" w:hAnsi="Calibri" w:cs="font298"/>
          <w:color w:val="000000"/>
          <w:sz w:val="22"/>
          <w:szCs w:val="22"/>
        </w:rPr>
        <w:t xml:space="preserve">Design a program </w:t>
      </w:r>
      <w:r w:rsidR="0038123E" w:rsidRPr="0038123E">
        <w:rPr>
          <w:rFonts w:ascii="Calibri" w:hAnsi="Calibri" w:cs="font298"/>
          <w:color w:val="000000"/>
          <w:sz w:val="22"/>
          <w:szCs w:val="22"/>
        </w:rPr>
        <w:t>that converts common units of measurement</w:t>
      </w:r>
    </w:p>
    <w:p w14:paraId="0D3A3AEB" w14:textId="77777777" w:rsidR="00060209" w:rsidRDefault="00060209">
      <w:pPr>
        <w:ind w:firstLine="720"/>
        <w:rPr>
          <w:rFonts w:ascii="Calbiri" w:hAnsi="Calbiri"/>
          <w:b/>
          <w:i/>
          <w:color w:val="000000"/>
          <w:sz w:val="22"/>
          <w:szCs w:val="22"/>
        </w:rPr>
      </w:pPr>
    </w:p>
    <w:p w14:paraId="075DC473" w14:textId="77777777" w:rsidR="00E36708" w:rsidRDefault="004649AB">
      <w:pPr>
        <w:rPr>
          <w:rFonts w:ascii="Calibri" w:hAnsi="Calibri" w:cs="font298"/>
          <w:color w:val="000000"/>
          <w:sz w:val="22"/>
          <w:szCs w:val="22"/>
        </w:rPr>
      </w:pPr>
      <w:r>
        <w:rPr>
          <w:rFonts w:ascii="Calbiri" w:hAnsi="Calbiri"/>
          <w:b/>
          <w:i/>
          <w:color w:val="000000"/>
          <w:sz w:val="22"/>
          <w:szCs w:val="22"/>
        </w:rPr>
        <w:t xml:space="preserve">Function details: </w:t>
      </w:r>
    </w:p>
    <w:p w14:paraId="0B54076C" w14:textId="284A8CB3" w:rsidR="00C07BCE" w:rsidRPr="007B5386" w:rsidRDefault="00C07BCE" w:rsidP="00C07BC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User</w:t>
      </w:r>
      <w:r>
        <w:rPr>
          <w:rFonts w:asciiTheme="minorHAnsi" w:hAnsiTheme="minorHAnsi" w:cstheme="minorHAnsi"/>
          <w:color w:val="auto"/>
          <w:sz w:val="22"/>
          <w:szCs w:val="22"/>
          <w:lang w:val="vi-VN"/>
        </w:rPr>
        <w:t xml:space="preserve"> input value to convert</w:t>
      </w:r>
    </w:p>
    <w:p w14:paraId="4F047B27" w14:textId="55FCDACD" w:rsidR="007B5386" w:rsidRPr="00C07BCE" w:rsidRDefault="007B5386" w:rsidP="00C07BC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vi-VN"/>
        </w:rPr>
        <w:t xml:space="preserve">Select </w:t>
      </w:r>
      <w:r w:rsidRPr="007B5386">
        <w:rPr>
          <w:rFonts w:asciiTheme="minorHAnsi" w:hAnsiTheme="minorHAnsi" w:cstheme="minorHAnsi"/>
          <w:color w:val="auto"/>
          <w:sz w:val="22"/>
          <w:szCs w:val="22"/>
          <w:lang w:val="vi-VN"/>
        </w:rPr>
        <w:t>type</w:t>
      </w:r>
      <w:bookmarkStart w:id="0" w:name="_GoBack"/>
      <w:bookmarkEnd w:id="0"/>
      <w:r w:rsidRPr="007B5386">
        <w:rPr>
          <w:rFonts w:asciiTheme="minorHAnsi" w:hAnsiTheme="minorHAnsi" w:cstheme="minorHAnsi"/>
          <w:color w:val="auto"/>
          <w:sz w:val="22"/>
          <w:szCs w:val="22"/>
          <w:lang w:val="vi-VN"/>
        </w:rPr>
        <w:t xml:space="preserve"> of measurement units</w:t>
      </w:r>
    </w:p>
    <w:p w14:paraId="4850449E" w14:textId="77777777" w:rsidR="00C07BCE" w:rsidRPr="00C07BCE" w:rsidRDefault="00C07BCE" w:rsidP="00C07BCE">
      <w:pPr>
        <w:pStyle w:val="ListParagraph"/>
        <w:rPr>
          <w:rFonts w:asciiTheme="minorHAnsi" w:hAnsiTheme="minorHAnsi" w:cstheme="minorHAnsi"/>
          <w:color w:val="auto"/>
          <w:sz w:val="22"/>
          <w:szCs w:val="22"/>
        </w:rPr>
      </w:pPr>
    </w:p>
    <w:p w14:paraId="682F14F2" w14:textId="7412ABC1" w:rsidR="00E36708" w:rsidRDefault="004649AB">
      <w:pPr>
        <w:rPr>
          <w:rFonts w:ascii="Calbiri" w:hAnsi="Calbiri"/>
          <w:color w:val="000000"/>
          <w:sz w:val="22"/>
          <w:szCs w:val="22"/>
        </w:rPr>
      </w:pPr>
      <w:r>
        <w:rPr>
          <w:rFonts w:ascii="Calbiri" w:hAnsi="Calbiri"/>
          <w:b/>
          <w:i/>
          <w:color w:val="000000"/>
          <w:sz w:val="22"/>
          <w:szCs w:val="22"/>
        </w:rPr>
        <w:t>Expectation of User interface:</w:t>
      </w:r>
    </w:p>
    <w:p w14:paraId="20417C0B" w14:textId="77777777" w:rsidR="00060209" w:rsidRPr="00060209" w:rsidRDefault="00060209" w:rsidP="00060209">
      <w:pPr>
        <w:pStyle w:val="ListParagraph"/>
        <w:ind w:left="1080"/>
        <w:rPr>
          <w:rFonts w:asciiTheme="minorHAnsi" w:hAnsiTheme="minorHAnsi" w:cstheme="minorHAnsi"/>
          <w:color w:val="auto"/>
          <w:sz w:val="22"/>
          <w:szCs w:val="22"/>
        </w:rPr>
      </w:pPr>
      <w:r w:rsidRPr="00060209">
        <w:rPr>
          <w:rFonts w:asciiTheme="minorHAnsi" w:hAnsiTheme="minorHAnsi" w:cstheme="minorHAnsi"/>
          <w:color w:val="auto"/>
          <w:sz w:val="22"/>
          <w:szCs w:val="22"/>
        </w:rPr>
        <w:t>The screen when the program startup should be as:</w:t>
      </w:r>
    </w:p>
    <w:p w14:paraId="71437E73" w14:textId="77777777" w:rsidR="00E36708" w:rsidRDefault="00E36708">
      <w:pPr>
        <w:rPr>
          <w:rFonts w:ascii="Calbiri" w:hAnsi="Calbiri"/>
          <w:color w:val="000000"/>
          <w:sz w:val="22"/>
          <w:szCs w:val="22"/>
        </w:rPr>
      </w:pPr>
    </w:p>
    <w:p w14:paraId="3E1EC9E6" w14:textId="53890143" w:rsidR="00E36708" w:rsidRDefault="007D63A7" w:rsidP="007D63A7">
      <w:pPr>
        <w:jc w:val="center"/>
      </w:pPr>
      <w:r w:rsidRPr="00A37FA8">
        <w:rPr>
          <w:rFonts w:ascii="Calbiri" w:hAnsi="Calbiri"/>
          <w:noProof/>
          <w:sz w:val="22"/>
          <w:szCs w:val="22"/>
        </w:rPr>
        <w:drawing>
          <wp:inline distT="0" distB="0" distL="0" distR="0" wp14:anchorId="21829859" wp14:editId="3AEDE578">
            <wp:extent cx="4133088" cy="253697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235" cy="254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4AEB" w14:textId="77777777" w:rsidR="00265AA8" w:rsidRDefault="00265AA8" w:rsidP="007D63A7">
      <w:pPr>
        <w:jc w:val="center"/>
      </w:pPr>
    </w:p>
    <w:p w14:paraId="708E6585" w14:textId="7CBFCF82" w:rsidR="004649AB" w:rsidRPr="005760BD" w:rsidRDefault="004649AB" w:rsidP="005760BD">
      <w:pPr>
        <w:rPr>
          <w:rFonts w:ascii="Calbiri" w:hAnsi="Calbiri"/>
          <w:sz w:val="22"/>
          <w:szCs w:val="22"/>
        </w:rPr>
      </w:pPr>
      <w:r>
        <w:rPr>
          <w:b/>
          <w:color w:val="2E74B5"/>
          <w:sz w:val="28"/>
          <w:szCs w:val="28"/>
        </w:rPr>
        <w:t>Guidelines</w:t>
      </w:r>
    </w:p>
    <w:sectPr w:rsidR="004649AB" w:rsidRPr="005760BD">
      <w:pgSz w:w="12240" w:h="15840"/>
      <w:pgMar w:top="720" w:right="720" w:bottom="720" w:left="720" w:header="720" w:footer="720" w:gutter="0"/>
      <w:cols w:space="720"/>
      <w:docGrid w:linePitch="360" w:charSpace="-552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Times New Roman"/>
    <w:charset w:val="00"/>
    <w:family w:val="roman"/>
    <w:pitch w:val="variable"/>
  </w:font>
  <w:font w:name="Liberation Sans">
    <w:altName w:val="Arial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Calbiri">
    <w:altName w:val="DFGothic-EB"/>
    <w:charset w:val="80"/>
    <w:family w:val="auto"/>
    <w:pitch w:val="default"/>
  </w:font>
  <w:font w:name="font298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5BF2662"/>
    <w:multiLevelType w:val="hybridMultilevel"/>
    <w:tmpl w:val="2ABE1A8C"/>
    <w:lvl w:ilvl="0" w:tplc="1B98DDA2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91FE8"/>
    <w:multiLevelType w:val="hybridMultilevel"/>
    <w:tmpl w:val="DA3EF9F6"/>
    <w:lvl w:ilvl="0" w:tplc="466E5D5A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87"/>
    <w:rsid w:val="00020772"/>
    <w:rsid w:val="00060209"/>
    <w:rsid w:val="00100207"/>
    <w:rsid w:val="0025452B"/>
    <w:rsid w:val="00265AA8"/>
    <w:rsid w:val="0038123E"/>
    <w:rsid w:val="003939A8"/>
    <w:rsid w:val="004649AB"/>
    <w:rsid w:val="005760BD"/>
    <w:rsid w:val="00762251"/>
    <w:rsid w:val="007B5386"/>
    <w:rsid w:val="007D63A7"/>
    <w:rsid w:val="00A37FA8"/>
    <w:rsid w:val="00C07BCE"/>
    <w:rsid w:val="00D07187"/>
    <w:rsid w:val="00D200B5"/>
    <w:rsid w:val="00D5140B"/>
    <w:rsid w:val="00D62CBD"/>
    <w:rsid w:val="00D741E9"/>
    <w:rsid w:val="00E36708"/>
    <w:rsid w:val="00E460D9"/>
    <w:rsid w:val="00EC2A48"/>
    <w:rsid w:val="00F1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01521A"/>
  <w15:docId w15:val="{510850BE-B848-40CA-AC1D-271ADF75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</w:pPr>
    <w:rPr>
      <w:rFonts w:ascii="FreeSans" w:eastAsia="DejaVu Sans" w:hAnsi="FreeSans" w:cs="Liberation Sans"/>
      <w:color w:val="FFFFFF"/>
      <w:sz w:val="4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Hyperlink">
    <w:name w:val="Hyperlink"/>
    <w:basedOn w:val="DefaultParagraphFont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MS Mincho" w:cs="Arial"/>
    </w:rPr>
  </w:style>
  <w:style w:type="character" w:customStyle="1" w:styleId="ListLabel3">
    <w:name w:val="ListLabel 3"/>
    <w:rPr>
      <w:b/>
    </w:rPr>
  </w:style>
  <w:style w:type="character" w:customStyle="1" w:styleId="ListLabel4">
    <w:name w:val="ListLabel 4"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rmalWeb">
    <w:name w:val="Normal (Web)"/>
    <w:basedOn w:val="Normal"/>
    <w:pPr>
      <w:spacing w:after="280"/>
    </w:pPr>
    <w:rPr>
      <w:rFonts w:ascii="MS PGothic" w:eastAsia="MS PGothic" w:hAnsi="MS PGothic" w:cs="MS PGothic"/>
      <w:sz w:val="24"/>
    </w:r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Objectwithnofillandnoline">
    <w:name w:val="Object with no fill and no line"/>
    <w:basedOn w:val="Normal"/>
  </w:style>
  <w:style w:type="paragraph" w:customStyle="1" w:styleId="Textbodyjustified">
    <w:name w:val="Text body justified"/>
    <w:basedOn w:val="Normal"/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DefaultLTGliederung2">
    <w:name w:val="Default~LT~Gliederung 2"/>
    <w:basedOn w:val="Default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DefaultLTGliederung3">
    <w:name w:val="Default~LT~Gliederung 3"/>
    <w:basedOn w:val="Default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DefaultLTUntertitel">
    <w:name w:val="Default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DefaultLTNotizen">
    <w:name w:val="Default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DefaultLTHintergrundobjekte">
    <w:name w:val="Default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</w:pPr>
    <w:rPr>
      <w:rFonts w:eastAsia="DejaVu Sans" w:cs="Liberation Sans"/>
      <w:color w:val="000000"/>
      <w:sz w:val="48"/>
      <w:szCs w:val="24"/>
      <w:lang w:eastAsia="ar-SA"/>
    </w:rPr>
  </w:style>
  <w:style w:type="paragraph" w:customStyle="1" w:styleId="DefaultLTHintergrund">
    <w:name w:val="Default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default">
    <w:name w:val="default"/>
    <w:pPr>
      <w:suppressAutoHyphens/>
      <w:spacing w:line="254" w:lineRule="auto"/>
    </w:pPr>
    <w:rPr>
      <w:rFonts w:ascii="FreeSans" w:eastAsia="DejaVu Sans" w:hAnsi="FreeSans" w:cs="Liberation Sans"/>
      <w:color w:val="000000"/>
      <w:sz w:val="36"/>
      <w:szCs w:val="24"/>
      <w:lang w:eastAsia="ar-SA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oise1">
    <w:name w:val="turquoise1"/>
    <w:basedOn w:val="default"/>
  </w:style>
  <w:style w:type="paragraph" w:customStyle="1" w:styleId="turquoise2">
    <w:name w:val="turquoise2"/>
    <w:basedOn w:val="default"/>
  </w:style>
  <w:style w:type="paragraph" w:customStyle="1" w:styleId="turquoise3">
    <w:name w:val="turquo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Backgroundobjects">
    <w:name w:val="Background objects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Background">
    <w:name w:val="Backgro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Notes">
    <w:name w:val="Note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Outline1">
    <w:name w:val="Outline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Outline2">
    <w:name w:val="Outline 2"/>
    <w:basedOn w:val="Outline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Outline3">
    <w:name w:val="Outline 3"/>
    <w:basedOn w:val="Outline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Outline4">
    <w:name w:val="Outline 4"/>
    <w:basedOn w:val="Outline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Outline5">
    <w:name w:val="Outline 5"/>
    <w:basedOn w:val="Outline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itle1LTGliederung1">
    <w:name w:val="Title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LTGliederung2">
    <w:name w:val="Title1~LT~Gliederung 2"/>
    <w:basedOn w:val="Title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LTGliederung3">
    <w:name w:val="Title1~LT~Gliederung 3"/>
    <w:basedOn w:val="Title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1LTUntertitel">
    <w:name w:val="Title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LTNotizen">
    <w:name w:val="Title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1LTHintergrundobjekte">
    <w:name w:val="Title1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LTHintergrund">
    <w:name w:val="Title1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LTGliederung1">
    <w:name w:val="Title2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LTGliederung2">
    <w:name w:val="Title2~LT~Gliederung 2"/>
    <w:basedOn w:val="Title2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2LTGliederung3">
    <w:name w:val="Title2~LT~Gliederung 3"/>
    <w:basedOn w:val="Title2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2LTGliederung4">
    <w:name w:val="Title2~LT~Gliederung 4"/>
    <w:basedOn w:val="Title2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2LTGliederung5">
    <w:name w:val="Title2~LT~Gliederung 5"/>
    <w:basedOn w:val="Title2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2LTGliederung6">
    <w:name w:val="Title2~LT~Gliederung 6"/>
    <w:basedOn w:val="Title2LTGliederung5"/>
  </w:style>
  <w:style w:type="paragraph" w:customStyle="1" w:styleId="Title2LTGliederung7">
    <w:name w:val="Title2~LT~Gliederung 7"/>
    <w:basedOn w:val="Title2LTGliederung6"/>
  </w:style>
  <w:style w:type="paragraph" w:customStyle="1" w:styleId="Title2LTGliederung8">
    <w:name w:val="Title2~LT~Gliederung 8"/>
    <w:basedOn w:val="Title2LTGliederung7"/>
  </w:style>
  <w:style w:type="paragraph" w:customStyle="1" w:styleId="Title2LTGliederung9">
    <w:name w:val="Title2~LT~Gliederung 9"/>
    <w:basedOn w:val="Title2LTGliederung8"/>
  </w:style>
  <w:style w:type="paragraph" w:customStyle="1" w:styleId="Title2LTTitel">
    <w:name w:val="Title2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2LTUntertitel">
    <w:name w:val="Title2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LTNotizen">
    <w:name w:val="Title2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2LTHintergrundobjekte">
    <w:name w:val="Title2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LTHintergrund">
    <w:name w:val="Title2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3LTGliederung1">
    <w:name w:val="Title3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3LTGliederung2">
    <w:name w:val="Title3~LT~Gliederung 2"/>
    <w:basedOn w:val="Title3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3LTGliederung3">
    <w:name w:val="Title3~LT~Gliederung 3"/>
    <w:basedOn w:val="Title3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3LTGliederung4">
    <w:name w:val="Title3~LT~Gliederung 4"/>
    <w:basedOn w:val="Title3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3LTGliederung5">
    <w:name w:val="Title3~LT~Gliederung 5"/>
    <w:basedOn w:val="Title3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3LTGliederung6">
    <w:name w:val="Title3~LT~Gliederung 6"/>
    <w:basedOn w:val="Title3LTGliederung5"/>
  </w:style>
  <w:style w:type="paragraph" w:customStyle="1" w:styleId="Title3LTGliederung7">
    <w:name w:val="Title3~LT~Gliederung 7"/>
    <w:basedOn w:val="Title3LTGliederung6"/>
  </w:style>
  <w:style w:type="paragraph" w:customStyle="1" w:styleId="Title3LTGliederung8">
    <w:name w:val="Title3~LT~Gliederung 8"/>
    <w:basedOn w:val="Title3LTGliederung7"/>
  </w:style>
  <w:style w:type="paragraph" w:customStyle="1" w:styleId="Title3LTGliederung9">
    <w:name w:val="Title3~LT~Gliederung 9"/>
    <w:basedOn w:val="Title3LTGliederung8"/>
  </w:style>
  <w:style w:type="paragraph" w:customStyle="1" w:styleId="Title3LTTitel">
    <w:name w:val="Title3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3LTUntertitel">
    <w:name w:val="Title3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3LTNotizen">
    <w:name w:val="Title3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3LTHintergrundobjekte">
    <w:name w:val="Title3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3LTHintergrund">
    <w:name w:val="Title3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4LTGliederung1">
    <w:name w:val="Title4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4LTGliederung2">
    <w:name w:val="Title4~LT~Gliederung 2"/>
    <w:basedOn w:val="Title4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4LTGliederung3">
    <w:name w:val="Title4~LT~Gliederung 3"/>
    <w:basedOn w:val="Title4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4LTGliederung4">
    <w:name w:val="Title4~LT~Gliederung 4"/>
    <w:basedOn w:val="Title4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4LTGliederung5">
    <w:name w:val="Title4~LT~Gliederung 5"/>
    <w:basedOn w:val="Title4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4LTGliederung6">
    <w:name w:val="Title4~LT~Gliederung 6"/>
    <w:basedOn w:val="Title4LTGliederung5"/>
  </w:style>
  <w:style w:type="paragraph" w:customStyle="1" w:styleId="Title4LTGliederung7">
    <w:name w:val="Title4~LT~Gliederung 7"/>
    <w:basedOn w:val="Title4LTGliederung6"/>
  </w:style>
  <w:style w:type="paragraph" w:customStyle="1" w:styleId="Title4LTGliederung8">
    <w:name w:val="Title4~LT~Gliederung 8"/>
    <w:basedOn w:val="Title4LTGliederung7"/>
  </w:style>
  <w:style w:type="paragraph" w:customStyle="1" w:styleId="Title4LTGliederung9">
    <w:name w:val="Title4~LT~Gliederung 9"/>
    <w:basedOn w:val="Title4LTGliederung8"/>
  </w:style>
  <w:style w:type="paragraph" w:customStyle="1" w:styleId="Title4LTTitel">
    <w:name w:val="Title4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4LTUntertitel">
    <w:name w:val="Title4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4LTNotizen">
    <w:name w:val="Title4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4LTHintergrundobjekte">
    <w:name w:val="Title4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4LTHintergrund">
    <w:name w:val="Title4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5LTGliederung1">
    <w:name w:val="Title5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5LTGliederung2">
    <w:name w:val="Title5~LT~Gliederung 2"/>
    <w:basedOn w:val="Title5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5LTGliederung3">
    <w:name w:val="Title5~LT~Gliederung 3"/>
    <w:basedOn w:val="Title5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5LTGliederung4">
    <w:name w:val="Title5~LT~Gliederung 4"/>
    <w:basedOn w:val="Title5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5LTGliederung5">
    <w:name w:val="Title5~LT~Gliederung 5"/>
    <w:basedOn w:val="Title5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5LTGliederung6">
    <w:name w:val="Title5~LT~Gliederung 6"/>
    <w:basedOn w:val="Title5LTGliederung5"/>
  </w:style>
  <w:style w:type="paragraph" w:customStyle="1" w:styleId="Title5LTGliederung7">
    <w:name w:val="Title5~LT~Gliederung 7"/>
    <w:basedOn w:val="Title5LTGliederung6"/>
  </w:style>
  <w:style w:type="paragraph" w:customStyle="1" w:styleId="Title5LTGliederung8">
    <w:name w:val="Title5~LT~Gliederung 8"/>
    <w:basedOn w:val="Title5LTGliederung7"/>
  </w:style>
  <w:style w:type="paragraph" w:customStyle="1" w:styleId="Title5LTGliederung9">
    <w:name w:val="Title5~LT~Gliederung 9"/>
    <w:basedOn w:val="Title5LTGliederung8"/>
  </w:style>
  <w:style w:type="paragraph" w:customStyle="1" w:styleId="Title5LTTitel">
    <w:name w:val="Title5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5LTUntertitel">
    <w:name w:val="Title5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5LTNotizen">
    <w:name w:val="Title5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5LTHintergrundobjekte">
    <w:name w:val="Title5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5LTHintergrund">
    <w:name w:val="Title5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6LTGliederung1">
    <w:name w:val="Title6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6LTGliederung2">
    <w:name w:val="Title6~LT~Gliederung 2"/>
    <w:basedOn w:val="Title6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6LTGliederung3">
    <w:name w:val="Title6~LT~Gliederung 3"/>
    <w:basedOn w:val="Title6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6LTGliederung4">
    <w:name w:val="Title6~LT~Gliederung 4"/>
    <w:basedOn w:val="Title6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6LTGliederung5">
    <w:name w:val="Title6~LT~Gliederung 5"/>
    <w:basedOn w:val="Title6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6LTGliederung6">
    <w:name w:val="Title6~LT~Gliederung 6"/>
    <w:basedOn w:val="Title6LTGliederung5"/>
  </w:style>
  <w:style w:type="paragraph" w:customStyle="1" w:styleId="Title6LTGliederung7">
    <w:name w:val="Title6~LT~Gliederung 7"/>
    <w:basedOn w:val="Title6LTGliederung6"/>
  </w:style>
  <w:style w:type="paragraph" w:customStyle="1" w:styleId="Title6LTGliederung8">
    <w:name w:val="Title6~LT~Gliederung 8"/>
    <w:basedOn w:val="Title6LTGliederung7"/>
  </w:style>
  <w:style w:type="paragraph" w:customStyle="1" w:styleId="Title6LTGliederung9">
    <w:name w:val="Title6~LT~Gliederung 9"/>
    <w:basedOn w:val="Title6LTGliederung8"/>
  </w:style>
  <w:style w:type="paragraph" w:customStyle="1" w:styleId="Title6LTTitel">
    <w:name w:val="Title6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6LTUntertitel">
    <w:name w:val="Title6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6LTNotizen">
    <w:name w:val="Title6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6LTHintergrundobjekte">
    <w:name w:val="Title6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6LTHintergrund">
    <w:name w:val="Title6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7LTGliederung1">
    <w:name w:val="Title7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7LTGliederung2">
    <w:name w:val="Title7~LT~Gliederung 2"/>
    <w:basedOn w:val="Title7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7LTGliederung3">
    <w:name w:val="Title7~LT~Gliederung 3"/>
    <w:basedOn w:val="Title7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7LTGliederung4">
    <w:name w:val="Title7~LT~Gliederung 4"/>
    <w:basedOn w:val="Title7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7LTGliederung5">
    <w:name w:val="Title7~LT~Gliederung 5"/>
    <w:basedOn w:val="Title7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7LTGliederung6">
    <w:name w:val="Title7~LT~Gliederung 6"/>
    <w:basedOn w:val="Title7LTGliederung5"/>
  </w:style>
  <w:style w:type="paragraph" w:customStyle="1" w:styleId="Title7LTGliederung7">
    <w:name w:val="Title7~LT~Gliederung 7"/>
    <w:basedOn w:val="Title7LTGliederung6"/>
  </w:style>
  <w:style w:type="paragraph" w:customStyle="1" w:styleId="Title7LTGliederung8">
    <w:name w:val="Title7~LT~Gliederung 8"/>
    <w:basedOn w:val="Title7LTGliederung7"/>
  </w:style>
  <w:style w:type="paragraph" w:customStyle="1" w:styleId="Title7LTGliederung9">
    <w:name w:val="Title7~LT~Gliederung 9"/>
    <w:basedOn w:val="Title7LTGliederung8"/>
  </w:style>
  <w:style w:type="paragraph" w:customStyle="1" w:styleId="Title7LTTitel">
    <w:name w:val="Title7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7LTUntertitel">
    <w:name w:val="Title7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7LTNotizen">
    <w:name w:val="Title7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7LTHintergrundobjekte">
    <w:name w:val="Title7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7LTHintergrund">
    <w:name w:val="Title7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8LTGliederung1">
    <w:name w:val="Title8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8LTGliederung2">
    <w:name w:val="Title8~LT~Gliederung 2"/>
    <w:basedOn w:val="Title8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8LTGliederung3">
    <w:name w:val="Title8~LT~Gliederung 3"/>
    <w:basedOn w:val="Title8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8LTGliederung4">
    <w:name w:val="Title8~LT~Gliederung 4"/>
    <w:basedOn w:val="Title8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8LTGliederung5">
    <w:name w:val="Title8~LT~Gliederung 5"/>
    <w:basedOn w:val="Title8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8LTGliederung6">
    <w:name w:val="Title8~LT~Gliederung 6"/>
    <w:basedOn w:val="Title8LTGliederung5"/>
  </w:style>
  <w:style w:type="paragraph" w:customStyle="1" w:styleId="Title8LTGliederung7">
    <w:name w:val="Title8~LT~Gliederung 7"/>
    <w:basedOn w:val="Title8LTGliederung6"/>
  </w:style>
  <w:style w:type="paragraph" w:customStyle="1" w:styleId="Title8LTGliederung8">
    <w:name w:val="Title8~LT~Gliederung 8"/>
    <w:basedOn w:val="Title8LTGliederung7"/>
  </w:style>
  <w:style w:type="paragraph" w:customStyle="1" w:styleId="Title8LTGliederung9">
    <w:name w:val="Title8~LT~Gliederung 9"/>
    <w:basedOn w:val="Title8LTGliederung8"/>
  </w:style>
  <w:style w:type="paragraph" w:customStyle="1" w:styleId="Title8LTTitel">
    <w:name w:val="Title8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8LTUntertitel">
    <w:name w:val="Title8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8LTNotizen">
    <w:name w:val="Title8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8LTHintergrundobjekte">
    <w:name w:val="Title8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8LTHintergrund">
    <w:name w:val="Title8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9LTGliederung1">
    <w:name w:val="Title9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9LTGliederung2">
    <w:name w:val="Title9~LT~Gliederung 2"/>
    <w:basedOn w:val="Title9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9LTGliederung3">
    <w:name w:val="Title9~LT~Gliederung 3"/>
    <w:basedOn w:val="Title9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9LTGliederung4">
    <w:name w:val="Title9~LT~Gliederung 4"/>
    <w:basedOn w:val="Title9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9LTGliederung5">
    <w:name w:val="Title9~LT~Gliederung 5"/>
    <w:basedOn w:val="Title9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9LTGliederung6">
    <w:name w:val="Title9~LT~Gliederung 6"/>
    <w:basedOn w:val="Title9LTGliederung5"/>
  </w:style>
  <w:style w:type="paragraph" w:customStyle="1" w:styleId="Title9LTGliederung7">
    <w:name w:val="Title9~LT~Gliederung 7"/>
    <w:basedOn w:val="Title9LTGliederung6"/>
  </w:style>
  <w:style w:type="paragraph" w:customStyle="1" w:styleId="Title9LTGliederung8">
    <w:name w:val="Title9~LT~Gliederung 8"/>
    <w:basedOn w:val="Title9LTGliederung7"/>
  </w:style>
  <w:style w:type="paragraph" w:customStyle="1" w:styleId="Title9LTGliederung9">
    <w:name w:val="Title9~LT~Gliederung 9"/>
    <w:basedOn w:val="Title9LTGliederung8"/>
  </w:style>
  <w:style w:type="paragraph" w:customStyle="1" w:styleId="Title9LTTitel">
    <w:name w:val="Title9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9LTUntertitel">
    <w:name w:val="Title9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9LTNotizen">
    <w:name w:val="Title9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9LTHintergrundobjekte">
    <w:name w:val="Title9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9LTHintergrund">
    <w:name w:val="Title9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0LTGliederung1">
    <w:name w:val="Title10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0LTGliederung2">
    <w:name w:val="Title10~LT~Gliederung 2"/>
    <w:basedOn w:val="Title10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0LTGliederung3">
    <w:name w:val="Title10~LT~Gliederung 3"/>
    <w:basedOn w:val="Title10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0LTGliederung4">
    <w:name w:val="Title10~LT~Gliederung 4"/>
    <w:basedOn w:val="Title10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0LTGliederung5">
    <w:name w:val="Title10~LT~Gliederung 5"/>
    <w:basedOn w:val="Title10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10LTGliederung6">
    <w:name w:val="Title10~LT~Gliederung 6"/>
    <w:basedOn w:val="Title10LTGliederung5"/>
  </w:style>
  <w:style w:type="paragraph" w:customStyle="1" w:styleId="Title10LTGliederung7">
    <w:name w:val="Title10~LT~Gliederung 7"/>
    <w:basedOn w:val="Title10LTGliederung6"/>
  </w:style>
  <w:style w:type="paragraph" w:customStyle="1" w:styleId="Title10LTGliederung8">
    <w:name w:val="Title10~LT~Gliederung 8"/>
    <w:basedOn w:val="Title10LTGliederung7"/>
  </w:style>
  <w:style w:type="paragraph" w:customStyle="1" w:styleId="Title10LTGliederung9">
    <w:name w:val="Title10~LT~Gliederung 9"/>
    <w:basedOn w:val="Title10LTGliederung8"/>
  </w:style>
  <w:style w:type="paragraph" w:customStyle="1" w:styleId="Title10LTTitel">
    <w:name w:val="Title10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10LTUntertitel">
    <w:name w:val="Title10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0LTNotizen">
    <w:name w:val="Title10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10LTHintergrundobjekte">
    <w:name w:val="Title10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0LTHintergrund">
    <w:name w:val="Title10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1LTGliederung1">
    <w:name w:val="Title1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1LTGliederung2">
    <w:name w:val="Title11~LT~Gliederung 2"/>
    <w:basedOn w:val="Title1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1LTGliederung3">
    <w:name w:val="Title11~LT~Gliederung 3"/>
    <w:basedOn w:val="Title1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1LTGliederung4">
    <w:name w:val="Title11~LT~Gliederung 4"/>
    <w:basedOn w:val="Title1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1LTGliederung5">
    <w:name w:val="Title11~LT~Gliederung 5"/>
    <w:basedOn w:val="Title1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11LTGliederung6">
    <w:name w:val="Title11~LT~Gliederung 6"/>
    <w:basedOn w:val="Title11LTGliederung5"/>
  </w:style>
  <w:style w:type="paragraph" w:customStyle="1" w:styleId="Title11LTGliederung7">
    <w:name w:val="Title11~LT~Gliederung 7"/>
    <w:basedOn w:val="Title11LTGliederung6"/>
  </w:style>
  <w:style w:type="paragraph" w:customStyle="1" w:styleId="Title11LTGliederung8">
    <w:name w:val="Title11~LT~Gliederung 8"/>
    <w:basedOn w:val="Title11LTGliederung7"/>
  </w:style>
  <w:style w:type="paragraph" w:customStyle="1" w:styleId="Title11LTGliederung9">
    <w:name w:val="Title11~LT~Gliederung 9"/>
    <w:basedOn w:val="Title11LTGliederung8"/>
  </w:style>
  <w:style w:type="paragraph" w:customStyle="1" w:styleId="Title11LTTitel">
    <w:name w:val="Title1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11LTUntertitel">
    <w:name w:val="Title1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1LTNotizen">
    <w:name w:val="Title1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11LTHintergrundobjekte">
    <w:name w:val="Title11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1LTHintergrund">
    <w:name w:val="Title11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2LTGliederung1">
    <w:name w:val="Title12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2LTGliederung2">
    <w:name w:val="Title12~LT~Gliederung 2"/>
    <w:basedOn w:val="Title12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2LTGliederung3">
    <w:name w:val="Title12~LT~Gliederung 3"/>
    <w:basedOn w:val="Title12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2LTGliederung4">
    <w:name w:val="Title12~LT~Gliederung 4"/>
    <w:basedOn w:val="Title12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2LTGliederung5">
    <w:name w:val="Title12~LT~Gliederung 5"/>
    <w:basedOn w:val="Title12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12LTGliederung6">
    <w:name w:val="Title12~LT~Gliederung 6"/>
    <w:basedOn w:val="Title12LTGliederung5"/>
  </w:style>
  <w:style w:type="paragraph" w:customStyle="1" w:styleId="Title12LTGliederung7">
    <w:name w:val="Title12~LT~Gliederung 7"/>
    <w:basedOn w:val="Title12LTGliederung6"/>
  </w:style>
  <w:style w:type="paragraph" w:customStyle="1" w:styleId="Title12LTGliederung8">
    <w:name w:val="Title12~LT~Gliederung 8"/>
    <w:basedOn w:val="Title12LTGliederung7"/>
  </w:style>
  <w:style w:type="paragraph" w:customStyle="1" w:styleId="Title12LTGliederung9">
    <w:name w:val="Title12~LT~Gliederung 9"/>
    <w:basedOn w:val="Title12LTGliederung8"/>
  </w:style>
  <w:style w:type="paragraph" w:customStyle="1" w:styleId="Title12LTTitel">
    <w:name w:val="Title12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12LTUntertitel">
    <w:name w:val="Title12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2LTNotizen">
    <w:name w:val="Title12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12LTHintergrundobjekte">
    <w:name w:val="Title12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2LTHintergrund">
    <w:name w:val="Title12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3LTGliederung1">
    <w:name w:val="Title13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3LTGliederung2">
    <w:name w:val="Title13~LT~Gliederung 2"/>
    <w:basedOn w:val="Title13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3LTGliederung3">
    <w:name w:val="Title13~LT~Gliederung 3"/>
    <w:basedOn w:val="Title13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3LTGliederung4">
    <w:name w:val="Title13~LT~Gliederung 4"/>
    <w:basedOn w:val="Title13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3LTGliederung5">
    <w:name w:val="Title13~LT~Gliederung 5"/>
    <w:basedOn w:val="Title13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13LTGliederung6">
    <w:name w:val="Title13~LT~Gliederung 6"/>
    <w:basedOn w:val="Title13LTGliederung5"/>
  </w:style>
  <w:style w:type="paragraph" w:customStyle="1" w:styleId="Title13LTGliederung7">
    <w:name w:val="Title13~LT~Gliederung 7"/>
    <w:basedOn w:val="Title13LTGliederung6"/>
  </w:style>
  <w:style w:type="paragraph" w:customStyle="1" w:styleId="Title13LTGliederung8">
    <w:name w:val="Title13~LT~Gliederung 8"/>
    <w:basedOn w:val="Title13LTGliederung7"/>
  </w:style>
  <w:style w:type="paragraph" w:customStyle="1" w:styleId="Title13LTGliederung9">
    <w:name w:val="Title13~LT~Gliederung 9"/>
    <w:basedOn w:val="Title13LTGliederung8"/>
  </w:style>
  <w:style w:type="paragraph" w:customStyle="1" w:styleId="Title13LTTitel">
    <w:name w:val="Title13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13LTUntertitel">
    <w:name w:val="Title13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3LTNotizen">
    <w:name w:val="Title13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13LTHintergrundobjekte">
    <w:name w:val="Title13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3LTHintergrund">
    <w:name w:val="Title13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4LTGliederung1">
    <w:name w:val="Title14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4LTGliederung2">
    <w:name w:val="Title14~LT~Gliederung 2"/>
    <w:basedOn w:val="Title14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4LTGliederung3">
    <w:name w:val="Title14~LT~Gliederung 3"/>
    <w:basedOn w:val="Title14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4LTGliederung4">
    <w:name w:val="Title14~LT~Gliederung 4"/>
    <w:basedOn w:val="Title14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4LTGliederung5">
    <w:name w:val="Title14~LT~Gliederung 5"/>
    <w:basedOn w:val="Title14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14LTGliederung6">
    <w:name w:val="Title14~LT~Gliederung 6"/>
    <w:basedOn w:val="Title14LTGliederung5"/>
  </w:style>
  <w:style w:type="paragraph" w:customStyle="1" w:styleId="Title14LTGliederung7">
    <w:name w:val="Title14~LT~Gliederung 7"/>
    <w:basedOn w:val="Title14LTGliederung6"/>
  </w:style>
  <w:style w:type="paragraph" w:customStyle="1" w:styleId="Title14LTGliederung8">
    <w:name w:val="Title14~LT~Gliederung 8"/>
    <w:basedOn w:val="Title14LTGliederung7"/>
  </w:style>
  <w:style w:type="paragraph" w:customStyle="1" w:styleId="Title14LTGliederung9">
    <w:name w:val="Title14~LT~Gliederung 9"/>
    <w:basedOn w:val="Title14LTGliederung8"/>
  </w:style>
  <w:style w:type="paragraph" w:customStyle="1" w:styleId="Title14LTTitel">
    <w:name w:val="Title14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14LTUntertitel">
    <w:name w:val="Title14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4LTNotizen">
    <w:name w:val="Title14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14LTHintergrundobjekte">
    <w:name w:val="Title14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4LTHintergrund">
    <w:name w:val="Title14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5LTGliederung1">
    <w:name w:val="Title15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5LTGliederung2">
    <w:name w:val="Title15~LT~Gliederung 2"/>
    <w:basedOn w:val="Title15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5LTGliederung3">
    <w:name w:val="Title15~LT~Gliederung 3"/>
    <w:basedOn w:val="Title15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5LTGliederung4">
    <w:name w:val="Title15~LT~Gliederung 4"/>
    <w:basedOn w:val="Title15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5LTGliederung5">
    <w:name w:val="Title15~LT~Gliederung 5"/>
    <w:basedOn w:val="Title15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15LTGliederung6">
    <w:name w:val="Title15~LT~Gliederung 6"/>
    <w:basedOn w:val="Title15LTGliederung5"/>
  </w:style>
  <w:style w:type="paragraph" w:customStyle="1" w:styleId="Title15LTGliederung7">
    <w:name w:val="Title15~LT~Gliederung 7"/>
    <w:basedOn w:val="Title15LTGliederung6"/>
  </w:style>
  <w:style w:type="paragraph" w:customStyle="1" w:styleId="Title15LTGliederung8">
    <w:name w:val="Title15~LT~Gliederung 8"/>
    <w:basedOn w:val="Title15LTGliederung7"/>
  </w:style>
  <w:style w:type="paragraph" w:customStyle="1" w:styleId="Title15LTGliederung9">
    <w:name w:val="Title15~LT~Gliederung 9"/>
    <w:basedOn w:val="Title15LTGliederung8"/>
  </w:style>
  <w:style w:type="paragraph" w:customStyle="1" w:styleId="Title15LTTitel">
    <w:name w:val="Title15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15LTUntertitel">
    <w:name w:val="Title15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5LTNotizen">
    <w:name w:val="Title15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15LTHintergrundobjekte">
    <w:name w:val="Title15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5LTHintergrund">
    <w:name w:val="Title15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6LTGliederung1">
    <w:name w:val="Title16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6LTGliederung2">
    <w:name w:val="Title16~LT~Gliederung 2"/>
    <w:basedOn w:val="Title16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6LTGliederung3">
    <w:name w:val="Title16~LT~Gliederung 3"/>
    <w:basedOn w:val="Title16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6LTGliederung4">
    <w:name w:val="Title16~LT~Gliederung 4"/>
    <w:basedOn w:val="Title16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6LTGliederung5">
    <w:name w:val="Title16~LT~Gliederung 5"/>
    <w:basedOn w:val="Title16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16LTGliederung6">
    <w:name w:val="Title16~LT~Gliederung 6"/>
    <w:basedOn w:val="Title16LTGliederung5"/>
  </w:style>
  <w:style w:type="paragraph" w:customStyle="1" w:styleId="Title16LTGliederung7">
    <w:name w:val="Title16~LT~Gliederung 7"/>
    <w:basedOn w:val="Title16LTGliederung6"/>
  </w:style>
  <w:style w:type="paragraph" w:customStyle="1" w:styleId="Title16LTGliederung8">
    <w:name w:val="Title16~LT~Gliederung 8"/>
    <w:basedOn w:val="Title16LTGliederung7"/>
  </w:style>
  <w:style w:type="paragraph" w:customStyle="1" w:styleId="Title16LTGliederung9">
    <w:name w:val="Title16~LT~Gliederung 9"/>
    <w:basedOn w:val="Title16LTGliederung8"/>
  </w:style>
  <w:style w:type="paragraph" w:customStyle="1" w:styleId="Title16LTTitel">
    <w:name w:val="Title16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16LTUntertitel">
    <w:name w:val="Title16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6LTNotizen">
    <w:name w:val="Title16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16LTHintergrundobjekte">
    <w:name w:val="Title16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6LTHintergrund">
    <w:name w:val="Title16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7LTGliederung1">
    <w:name w:val="Title17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7LTGliederung2">
    <w:name w:val="Title17~LT~Gliederung 2"/>
    <w:basedOn w:val="Title17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7LTGliederung3">
    <w:name w:val="Title17~LT~Gliederung 3"/>
    <w:basedOn w:val="Title17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7LTGliederung4">
    <w:name w:val="Title17~LT~Gliederung 4"/>
    <w:basedOn w:val="Title17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7LTGliederung5">
    <w:name w:val="Title17~LT~Gliederung 5"/>
    <w:basedOn w:val="Title17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17LTGliederung6">
    <w:name w:val="Title17~LT~Gliederung 6"/>
    <w:basedOn w:val="Title17LTGliederung5"/>
  </w:style>
  <w:style w:type="paragraph" w:customStyle="1" w:styleId="Title17LTGliederung7">
    <w:name w:val="Title17~LT~Gliederung 7"/>
    <w:basedOn w:val="Title17LTGliederung6"/>
  </w:style>
  <w:style w:type="paragraph" w:customStyle="1" w:styleId="Title17LTGliederung8">
    <w:name w:val="Title17~LT~Gliederung 8"/>
    <w:basedOn w:val="Title17LTGliederung7"/>
  </w:style>
  <w:style w:type="paragraph" w:customStyle="1" w:styleId="Title17LTGliederung9">
    <w:name w:val="Title17~LT~Gliederung 9"/>
    <w:basedOn w:val="Title17LTGliederung8"/>
  </w:style>
  <w:style w:type="paragraph" w:customStyle="1" w:styleId="Title17LTTitel">
    <w:name w:val="Title17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17LTUntertitel">
    <w:name w:val="Title17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7LTNotizen">
    <w:name w:val="Title17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17LTHintergrundobjekte">
    <w:name w:val="Title17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7LTHintergrund">
    <w:name w:val="Title17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8LTGliederung1">
    <w:name w:val="Title18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8LTGliederung2">
    <w:name w:val="Title18~LT~Gliederung 2"/>
    <w:basedOn w:val="Title18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8LTGliederung3">
    <w:name w:val="Title18~LT~Gliederung 3"/>
    <w:basedOn w:val="Title18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8LTGliederung4">
    <w:name w:val="Title18~LT~Gliederung 4"/>
    <w:basedOn w:val="Title18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8LTGliederung5">
    <w:name w:val="Title18~LT~Gliederung 5"/>
    <w:basedOn w:val="Title18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18LTGliederung6">
    <w:name w:val="Title18~LT~Gliederung 6"/>
    <w:basedOn w:val="Title18LTGliederung5"/>
  </w:style>
  <w:style w:type="paragraph" w:customStyle="1" w:styleId="Title18LTGliederung7">
    <w:name w:val="Title18~LT~Gliederung 7"/>
    <w:basedOn w:val="Title18LTGliederung6"/>
  </w:style>
  <w:style w:type="paragraph" w:customStyle="1" w:styleId="Title18LTGliederung8">
    <w:name w:val="Title18~LT~Gliederung 8"/>
    <w:basedOn w:val="Title18LTGliederung7"/>
  </w:style>
  <w:style w:type="paragraph" w:customStyle="1" w:styleId="Title18LTGliederung9">
    <w:name w:val="Title18~LT~Gliederung 9"/>
    <w:basedOn w:val="Title18LTGliederung8"/>
  </w:style>
  <w:style w:type="paragraph" w:customStyle="1" w:styleId="Title18LTTitel">
    <w:name w:val="Title18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18LTUntertitel">
    <w:name w:val="Title18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8LTNotizen">
    <w:name w:val="Title18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18LTHintergrundobjekte">
    <w:name w:val="Title18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8LTHintergrund">
    <w:name w:val="Title18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9LTGliederung1">
    <w:name w:val="Title19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9LTGliederung2">
    <w:name w:val="Title19~LT~Gliederung 2"/>
    <w:basedOn w:val="Title19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19LTGliederung3">
    <w:name w:val="Title19~LT~Gliederung 3"/>
    <w:basedOn w:val="Title19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19LTGliederung4">
    <w:name w:val="Title19~LT~Gliederung 4"/>
    <w:basedOn w:val="Title19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19LTGliederung5">
    <w:name w:val="Title19~LT~Gliederung 5"/>
    <w:basedOn w:val="Title19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19LTGliederung6">
    <w:name w:val="Title19~LT~Gliederung 6"/>
    <w:basedOn w:val="Title19LTGliederung5"/>
  </w:style>
  <w:style w:type="paragraph" w:customStyle="1" w:styleId="Title19LTGliederung7">
    <w:name w:val="Title19~LT~Gliederung 7"/>
    <w:basedOn w:val="Title19LTGliederung6"/>
  </w:style>
  <w:style w:type="paragraph" w:customStyle="1" w:styleId="Title19LTGliederung8">
    <w:name w:val="Title19~LT~Gliederung 8"/>
    <w:basedOn w:val="Title19LTGliederung7"/>
  </w:style>
  <w:style w:type="paragraph" w:customStyle="1" w:styleId="Title19LTGliederung9">
    <w:name w:val="Title19~LT~Gliederung 9"/>
    <w:basedOn w:val="Title19LTGliederung8"/>
  </w:style>
  <w:style w:type="paragraph" w:customStyle="1" w:styleId="Title19LTTitel">
    <w:name w:val="Title19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19LTUntertitel">
    <w:name w:val="Title19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19LTNotizen">
    <w:name w:val="Title19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19LTHintergrundobjekte">
    <w:name w:val="Title19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19LTHintergrund">
    <w:name w:val="Title19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0LTGliederung1">
    <w:name w:val="Title20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0LTGliederung2">
    <w:name w:val="Title20~LT~Gliederung 2"/>
    <w:basedOn w:val="Title20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20LTGliederung3">
    <w:name w:val="Title20~LT~Gliederung 3"/>
    <w:basedOn w:val="Title20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20LTGliederung4">
    <w:name w:val="Title20~LT~Gliederung 4"/>
    <w:basedOn w:val="Title20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20LTGliederung5">
    <w:name w:val="Title20~LT~Gliederung 5"/>
    <w:basedOn w:val="Title20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20LTGliederung6">
    <w:name w:val="Title20~LT~Gliederung 6"/>
    <w:basedOn w:val="Title20LTGliederung5"/>
  </w:style>
  <w:style w:type="paragraph" w:customStyle="1" w:styleId="Title20LTGliederung7">
    <w:name w:val="Title20~LT~Gliederung 7"/>
    <w:basedOn w:val="Title20LTGliederung6"/>
  </w:style>
  <w:style w:type="paragraph" w:customStyle="1" w:styleId="Title20LTGliederung8">
    <w:name w:val="Title20~LT~Gliederung 8"/>
    <w:basedOn w:val="Title20LTGliederung7"/>
  </w:style>
  <w:style w:type="paragraph" w:customStyle="1" w:styleId="Title20LTGliederung9">
    <w:name w:val="Title20~LT~Gliederung 9"/>
    <w:basedOn w:val="Title20LTGliederung8"/>
  </w:style>
  <w:style w:type="paragraph" w:customStyle="1" w:styleId="Title20LTTitel">
    <w:name w:val="Title20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20LTUntertitel">
    <w:name w:val="Title20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0LTNotizen">
    <w:name w:val="Title20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20LTHintergrundobjekte">
    <w:name w:val="Title20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0LTHintergrund">
    <w:name w:val="Title20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1LTGliederung1">
    <w:name w:val="Title2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1LTGliederung2">
    <w:name w:val="Title21~LT~Gliederung 2"/>
    <w:basedOn w:val="Title2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21LTGliederung3">
    <w:name w:val="Title21~LT~Gliederung 3"/>
    <w:basedOn w:val="Title2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21LTGliederung4">
    <w:name w:val="Title21~LT~Gliederung 4"/>
    <w:basedOn w:val="Title2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21LTGliederung5">
    <w:name w:val="Title21~LT~Gliederung 5"/>
    <w:basedOn w:val="Title2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21LTGliederung6">
    <w:name w:val="Title21~LT~Gliederung 6"/>
    <w:basedOn w:val="Title21LTGliederung5"/>
  </w:style>
  <w:style w:type="paragraph" w:customStyle="1" w:styleId="Title21LTGliederung7">
    <w:name w:val="Title21~LT~Gliederung 7"/>
    <w:basedOn w:val="Title21LTGliederung6"/>
  </w:style>
  <w:style w:type="paragraph" w:customStyle="1" w:styleId="Title21LTGliederung8">
    <w:name w:val="Title21~LT~Gliederung 8"/>
    <w:basedOn w:val="Title21LTGliederung7"/>
  </w:style>
  <w:style w:type="paragraph" w:customStyle="1" w:styleId="Title21LTGliederung9">
    <w:name w:val="Title21~LT~Gliederung 9"/>
    <w:basedOn w:val="Title21LTGliederung8"/>
  </w:style>
  <w:style w:type="paragraph" w:customStyle="1" w:styleId="Title21LTTitel">
    <w:name w:val="Title2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21LTUntertitel">
    <w:name w:val="Title2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1LTNotizen">
    <w:name w:val="Title2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21LTHintergrundobjekte">
    <w:name w:val="Title21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1LTHintergrund">
    <w:name w:val="Title21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2LTGliederung1">
    <w:name w:val="Title22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2LTGliederung2">
    <w:name w:val="Title22~LT~Gliederung 2"/>
    <w:basedOn w:val="Title22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22LTGliederung3">
    <w:name w:val="Title22~LT~Gliederung 3"/>
    <w:basedOn w:val="Title22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22LTGliederung4">
    <w:name w:val="Title22~LT~Gliederung 4"/>
    <w:basedOn w:val="Title22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22LTGliederung5">
    <w:name w:val="Title22~LT~Gliederung 5"/>
    <w:basedOn w:val="Title22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22LTGliederung6">
    <w:name w:val="Title22~LT~Gliederung 6"/>
    <w:basedOn w:val="Title22LTGliederung5"/>
  </w:style>
  <w:style w:type="paragraph" w:customStyle="1" w:styleId="Title22LTGliederung7">
    <w:name w:val="Title22~LT~Gliederung 7"/>
    <w:basedOn w:val="Title22LTGliederung6"/>
  </w:style>
  <w:style w:type="paragraph" w:customStyle="1" w:styleId="Title22LTGliederung8">
    <w:name w:val="Title22~LT~Gliederung 8"/>
    <w:basedOn w:val="Title22LTGliederung7"/>
  </w:style>
  <w:style w:type="paragraph" w:customStyle="1" w:styleId="Title22LTGliederung9">
    <w:name w:val="Title22~LT~Gliederung 9"/>
    <w:basedOn w:val="Title22LTGliederung8"/>
  </w:style>
  <w:style w:type="paragraph" w:customStyle="1" w:styleId="Title22LTTitel">
    <w:name w:val="Title22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22LTUntertitel">
    <w:name w:val="Title22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2LTNotizen">
    <w:name w:val="Title22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22LTHintergrundobjekte">
    <w:name w:val="Title22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2LTHintergrund">
    <w:name w:val="Title22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3LTGliederung1">
    <w:name w:val="Title23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3LTGliederung2">
    <w:name w:val="Title23~LT~Gliederung 2"/>
    <w:basedOn w:val="Title23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23LTGliederung3">
    <w:name w:val="Title23~LT~Gliederung 3"/>
    <w:basedOn w:val="Title23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23LTGliederung4">
    <w:name w:val="Title23~LT~Gliederung 4"/>
    <w:basedOn w:val="Title23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23LTGliederung5">
    <w:name w:val="Title23~LT~Gliederung 5"/>
    <w:basedOn w:val="Title23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23LTGliederung6">
    <w:name w:val="Title23~LT~Gliederung 6"/>
    <w:basedOn w:val="Title23LTGliederung5"/>
  </w:style>
  <w:style w:type="paragraph" w:customStyle="1" w:styleId="Title23LTGliederung7">
    <w:name w:val="Title23~LT~Gliederung 7"/>
    <w:basedOn w:val="Title23LTGliederung6"/>
  </w:style>
  <w:style w:type="paragraph" w:customStyle="1" w:styleId="Title23LTGliederung8">
    <w:name w:val="Title23~LT~Gliederung 8"/>
    <w:basedOn w:val="Title23LTGliederung7"/>
  </w:style>
  <w:style w:type="paragraph" w:customStyle="1" w:styleId="Title23LTGliederung9">
    <w:name w:val="Title23~LT~Gliederung 9"/>
    <w:basedOn w:val="Title23LTGliederung8"/>
  </w:style>
  <w:style w:type="paragraph" w:customStyle="1" w:styleId="Title23LTTitel">
    <w:name w:val="Title23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23LTUntertitel">
    <w:name w:val="Title23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3LTNotizen">
    <w:name w:val="Title23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23LTHintergrundobjekte">
    <w:name w:val="Title23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3LTHintergrund">
    <w:name w:val="Title23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4LTGliederung1">
    <w:name w:val="Title24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4LTGliederung2">
    <w:name w:val="Title24~LT~Gliederung 2"/>
    <w:basedOn w:val="Title24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24LTGliederung3">
    <w:name w:val="Title24~LT~Gliederung 3"/>
    <w:basedOn w:val="Title24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24LTGliederung4">
    <w:name w:val="Title24~LT~Gliederung 4"/>
    <w:basedOn w:val="Title24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24LTGliederung5">
    <w:name w:val="Title24~LT~Gliederung 5"/>
    <w:basedOn w:val="Title24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24LTGliederung6">
    <w:name w:val="Title24~LT~Gliederung 6"/>
    <w:basedOn w:val="Title24LTGliederung5"/>
  </w:style>
  <w:style w:type="paragraph" w:customStyle="1" w:styleId="Title24LTGliederung7">
    <w:name w:val="Title24~LT~Gliederung 7"/>
    <w:basedOn w:val="Title24LTGliederung6"/>
  </w:style>
  <w:style w:type="paragraph" w:customStyle="1" w:styleId="Title24LTGliederung8">
    <w:name w:val="Title24~LT~Gliederung 8"/>
    <w:basedOn w:val="Title24LTGliederung7"/>
  </w:style>
  <w:style w:type="paragraph" w:customStyle="1" w:styleId="Title24LTGliederung9">
    <w:name w:val="Title24~LT~Gliederung 9"/>
    <w:basedOn w:val="Title24LTGliederung8"/>
  </w:style>
  <w:style w:type="paragraph" w:customStyle="1" w:styleId="Title24LTTitel">
    <w:name w:val="Title24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24LTUntertitel">
    <w:name w:val="Title24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4LTNotizen">
    <w:name w:val="Title24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24LTHintergrundobjekte">
    <w:name w:val="Title24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4LTHintergrund">
    <w:name w:val="Title24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5LTGliederung1">
    <w:name w:val="Title25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5LTGliederung2">
    <w:name w:val="Title25~LT~Gliederung 2"/>
    <w:basedOn w:val="Title25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25LTGliederung3">
    <w:name w:val="Title25~LT~Gliederung 3"/>
    <w:basedOn w:val="Title25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25LTGliederung4">
    <w:name w:val="Title25~LT~Gliederung 4"/>
    <w:basedOn w:val="Title25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25LTGliederung5">
    <w:name w:val="Title25~LT~Gliederung 5"/>
    <w:basedOn w:val="Title25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25LTGliederung6">
    <w:name w:val="Title25~LT~Gliederung 6"/>
    <w:basedOn w:val="Title25LTGliederung5"/>
  </w:style>
  <w:style w:type="paragraph" w:customStyle="1" w:styleId="Title25LTGliederung7">
    <w:name w:val="Title25~LT~Gliederung 7"/>
    <w:basedOn w:val="Title25LTGliederung6"/>
  </w:style>
  <w:style w:type="paragraph" w:customStyle="1" w:styleId="Title25LTGliederung8">
    <w:name w:val="Title25~LT~Gliederung 8"/>
    <w:basedOn w:val="Title25LTGliederung7"/>
  </w:style>
  <w:style w:type="paragraph" w:customStyle="1" w:styleId="Title25LTGliederung9">
    <w:name w:val="Title25~LT~Gliederung 9"/>
    <w:basedOn w:val="Title25LTGliederung8"/>
  </w:style>
  <w:style w:type="paragraph" w:customStyle="1" w:styleId="Title25LTTitel">
    <w:name w:val="Title25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25LTUntertitel">
    <w:name w:val="Title25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5LTNotizen">
    <w:name w:val="Title25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25LTHintergrundobjekte">
    <w:name w:val="Title25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5LTHintergrund">
    <w:name w:val="Title25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6LTGliederung1">
    <w:name w:val="Title26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6LTGliederung2">
    <w:name w:val="Title26~LT~Gliederung 2"/>
    <w:basedOn w:val="Title26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26LTGliederung3">
    <w:name w:val="Title26~LT~Gliederung 3"/>
    <w:basedOn w:val="Title26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26LTGliederung4">
    <w:name w:val="Title26~LT~Gliederung 4"/>
    <w:basedOn w:val="Title26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26LTGliederung5">
    <w:name w:val="Title26~LT~Gliederung 5"/>
    <w:basedOn w:val="Title26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26LTGliederung6">
    <w:name w:val="Title26~LT~Gliederung 6"/>
    <w:basedOn w:val="Title26LTGliederung5"/>
  </w:style>
  <w:style w:type="paragraph" w:customStyle="1" w:styleId="Title26LTGliederung7">
    <w:name w:val="Title26~LT~Gliederung 7"/>
    <w:basedOn w:val="Title26LTGliederung6"/>
  </w:style>
  <w:style w:type="paragraph" w:customStyle="1" w:styleId="Title26LTGliederung8">
    <w:name w:val="Title26~LT~Gliederung 8"/>
    <w:basedOn w:val="Title26LTGliederung7"/>
  </w:style>
  <w:style w:type="paragraph" w:customStyle="1" w:styleId="Title26LTGliederung9">
    <w:name w:val="Title26~LT~Gliederung 9"/>
    <w:basedOn w:val="Title26LTGliederung8"/>
  </w:style>
  <w:style w:type="paragraph" w:customStyle="1" w:styleId="Title26LTTitel">
    <w:name w:val="Title26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26LTUntertitel">
    <w:name w:val="Title26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6LTNotizen">
    <w:name w:val="Title26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26LTHintergrundobjekte">
    <w:name w:val="Title26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6LTHintergrund">
    <w:name w:val="Title26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7LTGliederung1">
    <w:name w:val="Title27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7LTGliederung2">
    <w:name w:val="Title27~LT~Gliederung 2"/>
    <w:basedOn w:val="Title27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27LTGliederung3">
    <w:name w:val="Title27~LT~Gliederung 3"/>
    <w:basedOn w:val="Title27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27LTGliederung4">
    <w:name w:val="Title27~LT~Gliederung 4"/>
    <w:basedOn w:val="Title27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27LTGliederung5">
    <w:name w:val="Title27~LT~Gliederung 5"/>
    <w:basedOn w:val="Title27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27LTGliederung6">
    <w:name w:val="Title27~LT~Gliederung 6"/>
    <w:basedOn w:val="Title27LTGliederung5"/>
  </w:style>
  <w:style w:type="paragraph" w:customStyle="1" w:styleId="Title27LTGliederung7">
    <w:name w:val="Title27~LT~Gliederung 7"/>
    <w:basedOn w:val="Title27LTGliederung6"/>
  </w:style>
  <w:style w:type="paragraph" w:customStyle="1" w:styleId="Title27LTGliederung8">
    <w:name w:val="Title27~LT~Gliederung 8"/>
    <w:basedOn w:val="Title27LTGliederung7"/>
  </w:style>
  <w:style w:type="paragraph" w:customStyle="1" w:styleId="Title27LTGliederung9">
    <w:name w:val="Title27~LT~Gliederung 9"/>
    <w:basedOn w:val="Title27LTGliederung8"/>
  </w:style>
  <w:style w:type="paragraph" w:customStyle="1" w:styleId="Title27LTTitel">
    <w:name w:val="Title27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27LTUntertitel">
    <w:name w:val="Title27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7LTNotizen">
    <w:name w:val="Title27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27LTHintergrundobjekte">
    <w:name w:val="Title27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7LTHintergrund">
    <w:name w:val="Title27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8LTGliederung1">
    <w:name w:val="Title28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8LTGliederung2">
    <w:name w:val="Title28~LT~Gliederung 2"/>
    <w:basedOn w:val="Title28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28LTGliederung3">
    <w:name w:val="Title28~LT~Gliederung 3"/>
    <w:basedOn w:val="Title28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28LTGliederung4">
    <w:name w:val="Title28~LT~Gliederung 4"/>
    <w:basedOn w:val="Title28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28LTGliederung5">
    <w:name w:val="Title28~LT~Gliederung 5"/>
    <w:basedOn w:val="Title28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28LTGliederung6">
    <w:name w:val="Title28~LT~Gliederung 6"/>
    <w:basedOn w:val="Title28LTGliederung5"/>
  </w:style>
  <w:style w:type="paragraph" w:customStyle="1" w:styleId="Title28LTGliederung7">
    <w:name w:val="Title28~LT~Gliederung 7"/>
    <w:basedOn w:val="Title28LTGliederung6"/>
  </w:style>
  <w:style w:type="paragraph" w:customStyle="1" w:styleId="Title28LTGliederung8">
    <w:name w:val="Title28~LT~Gliederung 8"/>
    <w:basedOn w:val="Title28LTGliederung7"/>
  </w:style>
  <w:style w:type="paragraph" w:customStyle="1" w:styleId="Title28LTGliederung9">
    <w:name w:val="Title28~LT~Gliederung 9"/>
    <w:basedOn w:val="Title28LTGliederung8"/>
  </w:style>
  <w:style w:type="paragraph" w:customStyle="1" w:styleId="Title28LTTitel">
    <w:name w:val="Title28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28LTUntertitel">
    <w:name w:val="Title28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8LTNotizen">
    <w:name w:val="Title28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28LTHintergrundobjekte">
    <w:name w:val="Title28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8LTHintergrund">
    <w:name w:val="Title28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9LTGliederung1">
    <w:name w:val="Title29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9LTGliederung2">
    <w:name w:val="Title29~LT~Gliederung 2"/>
    <w:basedOn w:val="Title29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29LTGliederung3">
    <w:name w:val="Title29~LT~Gliederung 3"/>
    <w:basedOn w:val="Title29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29LTGliederung4">
    <w:name w:val="Title29~LT~Gliederung 4"/>
    <w:basedOn w:val="Title29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29LTGliederung5">
    <w:name w:val="Title29~LT~Gliederung 5"/>
    <w:basedOn w:val="Title29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29LTGliederung6">
    <w:name w:val="Title29~LT~Gliederung 6"/>
    <w:basedOn w:val="Title29LTGliederung5"/>
  </w:style>
  <w:style w:type="paragraph" w:customStyle="1" w:styleId="Title29LTGliederung7">
    <w:name w:val="Title29~LT~Gliederung 7"/>
    <w:basedOn w:val="Title29LTGliederung6"/>
  </w:style>
  <w:style w:type="paragraph" w:customStyle="1" w:styleId="Title29LTGliederung8">
    <w:name w:val="Title29~LT~Gliederung 8"/>
    <w:basedOn w:val="Title29LTGliederung7"/>
  </w:style>
  <w:style w:type="paragraph" w:customStyle="1" w:styleId="Title29LTGliederung9">
    <w:name w:val="Title29~LT~Gliederung 9"/>
    <w:basedOn w:val="Title29LTGliederung8"/>
  </w:style>
  <w:style w:type="paragraph" w:customStyle="1" w:styleId="Title29LTTitel">
    <w:name w:val="Title29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29LTUntertitel">
    <w:name w:val="Title29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29LTNotizen">
    <w:name w:val="Title29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29LTHintergrundobjekte">
    <w:name w:val="Title29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29LTHintergrund">
    <w:name w:val="Title29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30LTGliederung1">
    <w:name w:val="Title30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30LTGliederung2">
    <w:name w:val="Title30~LT~Gliederung 2"/>
    <w:basedOn w:val="Title30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30LTGliederung3">
    <w:name w:val="Title30~LT~Gliederung 3"/>
    <w:basedOn w:val="Title30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30LTGliederung4">
    <w:name w:val="Title30~LT~Gliederung 4"/>
    <w:basedOn w:val="Title30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30LTGliederung5">
    <w:name w:val="Title30~LT~Gliederung 5"/>
    <w:basedOn w:val="Title30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30LTGliederung6">
    <w:name w:val="Title30~LT~Gliederung 6"/>
    <w:basedOn w:val="Title30LTGliederung5"/>
  </w:style>
  <w:style w:type="paragraph" w:customStyle="1" w:styleId="Title30LTGliederung7">
    <w:name w:val="Title30~LT~Gliederung 7"/>
    <w:basedOn w:val="Title30LTGliederung6"/>
  </w:style>
  <w:style w:type="paragraph" w:customStyle="1" w:styleId="Title30LTGliederung8">
    <w:name w:val="Title30~LT~Gliederung 8"/>
    <w:basedOn w:val="Title30LTGliederung7"/>
  </w:style>
  <w:style w:type="paragraph" w:customStyle="1" w:styleId="Title30LTGliederung9">
    <w:name w:val="Title30~LT~Gliederung 9"/>
    <w:basedOn w:val="Title30LTGliederung8"/>
  </w:style>
  <w:style w:type="paragraph" w:customStyle="1" w:styleId="Title30LTTitel">
    <w:name w:val="Title30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30LTUntertitel">
    <w:name w:val="Title30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30LTNotizen">
    <w:name w:val="Title30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30LTHintergrundobjekte">
    <w:name w:val="Title30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30LTHintergrund">
    <w:name w:val="Title30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31LTGliederung1">
    <w:name w:val="Title3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 w:line="254" w:lineRule="auto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31LTGliederung2">
    <w:name w:val="Title31~LT~Gliederung 2"/>
    <w:basedOn w:val="Title3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Title31LTGliederung3">
    <w:name w:val="Title31~LT~Gliederung 3"/>
    <w:basedOn w:val="Title3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itle31LTGliederung4">
    <w:name w:val="Title31~LT~Gliederung 4"/>
    <w:basedOn w:val="Title3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itle31LTGliederung5">
    <w:name w:val="Title31~LT~Gliederung 5"/>
    <w:basedOn w:val="Title3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31LTGliederung6">
    <w:name w:val="Title31~LT~Gliederung 6"/>
    <w:basedOn w:val="Title31LTGliederung5"/>
  </w:style>
  <w:style w:type="paragraph" w:customStyle="1" w:styleId="Title31LTGliederung7">
    <w:name w:val="Title31~LT~Gliederung 7"/>
    <w:basedOn w:val="Title31LTGliederung6"/>
  </w:style>
  <w:style w:type="paragraph" w:customStyle="1" w:styleId="Title31LTGliederung8">
    <w:name w:val="Title31~LT~Gliederung 8"/>
    <w:basedOn w:val="Title31LTGliederung7"/>
  </w:style>
  <w:style w:type="paragraph" w:customStyle="1" w:styleId="Title31LTGliederung9">
    <w:name w:val="Title31~LT~Gliederung 9"/>
    <w:basedOn w:val="Title31LTGliederung8"/>
  </w:style>
  <w:style w:type="paragraph" w:customStyle="1" w:styleId="Title31LTTitel">
    <w:name w:val="Title3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line="254" w:lineRule="auto"/>
      <w:jc w:val="center"/>
    </w:pPr>
    <w:rPr>
      <w:rFonts w:ascii="FreeSans" w:eastAsia="DejaVu Sans" w:hAnsi="FreeSans" w:cs="Liberation Sans"/>
      <w:color w:val="FFFF99"/>
      <w:sz w:val="88"/>
      <w:szCs w:val="24"/>
      <w:lang w:eastAsia="ar-SA"/>
    </w:rPr>
  </w:style>
  <w:style w:type="paragraph" w:customStyle="1" w:styleId="Title31LTUntertitel">
    <w:name w:val="Title3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 w:line="254" w:lineRule="auto"/>
      <w:jc w:val="center"/>
    </w:pPr>
    <w:rPr>
      <w:rFonts w:ascii="FreeSans" w:eastAsia="DejaVu Sans" w:hAnsi="FreeSans" w:cs="Liberation Sans"/>
      <w:color w:val="FFFFFF"/>
      <w:sz w:val="64"/>
      <w:szCs w:val="24"/>
      <w:lang w:eastAsia="ar-SA"/>
    </w:rPr>
  </w:style>
  <w:style w:type="paragraph" w:customStyle="1" w:styleId="Title31LTNotizen">
    <w:name w:val="Title3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 w:line="254" w:lineRule="auto"/>
    </w:pPr>
    <w:rPr>
      <w:rFonts w:ascii="FreeSans" w:eastAsia="DejaVu Sans" w:hAnsi="FreeSans" w:cs="Liberation Sans"/>
      <w:color w:val="000000"/>
      <w:sz w:val="24"/>
      <w:szCs w:val="24"/>
      <w:lang w:eastAsia="ar-SA"/>
    </w:rPr>
  </w:style>
  <w:style w:type="paragraph" w:customStyle="1" w:styleId="Title31LTHintergrundobjekte">
    <w:name w:val="Title31~LT~Hintergrundobjekte"/>
    <w:pPr>
      <w:suppressAutoHyphens/>
      <w:spacing w:after="160" w:line="254" w:lineRule="auto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  <w:style w:type="paragraph" w:customStyle="1" w:styleId="Title31LTHintergrund">
    <w:name w:val="Title31~LT~Hintergrund"/>
    <w:pPr>
      <w:suppressAutoHyphens/>
      <w:spacing w:after="160" w:line="254" w:lineRule="auto"/>
      <w:jc w:val="center"/>
    </w:pPr>
    <w:rPr>
      <w:rFonts w:ascii="Liberation Serif" w:eastAsia="DejaVu Sans" w:hAnsi="Liberation Serif" w:cs="Liberation Sans"/>
      <w:color w:val="00000A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Tuan Vuong Minh (FE  FPTU HN)</cp:lastModifiedBy>
  <cp:revision>4</cp:revision>
  <cp:lastPrinted>1899-12-31T17:00:00Z</cp:lastPrinted>
  <dcterms:created xsi:type="dcterms:W3CDTF">2020-03-20T06:03:00Z</dcterms:created>
  <dcterms:modified xsi:type="dcterms:W3CDTF">2020-03-20T06:04:00Z</dcterms:modified>
</cp:coreProperties>
</file>