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797DC6BF" w14:textId="77777777" w:rsidTr="00B73F92">
        <w:tc>
          <w:tcPr>
            <w:tcW w:w="6655" w:type="dxa"/>
            <w:vMerge w:val="restart"/>
            <w:shd w:val="clear" w:color="auto" w:fill="0070C0"/>
          </w:tcPr>
          <w:p w14:paraId="616FEC1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DC05D83" w14:textId="77777777" w:rsidR="00421062" w:rsidRPr="00B73F92" w:rsidRDefault="00F63A5C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14:paraId="77D01E7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62CA334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6CFE33D3" w14:textId="77777777" w:rsidTr="00B73F92">
        <w:tc>
          <w:tcPr>
            <w:tcW w:w="6655" w:type="dxa"/>
            <w:vMerge/>
            <w:shd w:val="clear" w:color="auto" w:fill="0070C0"/>
          </w:tcPr>
          <w:p w14:paraId="693E8AD1" w14:textId="77777777" w:rsidR="00421062" w:rsidRDefault="00421062"/>
        </w:tc>
        <w:tc>
          <w:tcPr>
            <w:tcW w:w="1890" w:type="dxa"/>
          </w:tcPr>
          <w:p w14:paraId="1F60507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CFBA538" w14:textId="2865C30A" w:rsidR="00421062" w:rsidRPr="00B73F92" w:rsidRDefault="00AA0D9C" w:rsidP="0083681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</w:t>
            </w:r>
            <w:r w:rsidR="004B5074">
              <w:rPr>
                <w:b/>
                <w:noProof/>
                <w:color w:val="2F5496" w:themeColor="accent5" w:themeShade="BF"/>
              </w:rPr>
              <w:t>P02</w:t>
            </w:r>
            <w:r>
              <w:rPr>
                <w:b/>
                <w:noProof/>
                <w:color w:val="2F5496" w:themeColor="accent5" w:themeShade="BF"/>
              </w:rPr>
              <w:t>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640F04">
              <w:rPr>
                <w:b/>
                <w:color w:val="2F5496" w:themeColor="accent5" w:themeShade="BF"/>
              </w:rPr>
              <w:t>4</w:t>
            </w:r>
          </w:p>
        </w:tc>
      </w:tr>
      <w:tr w:rsidR="00421062" w14:paraId="612BC5D1" w14:textId="77777777" w:rsidTr="00B73F92">
        <w:tc>
          <w:tcPr>
            <w:tcW w:w="6655" w:type="dxa"/>
            <w:vMerge/>
            <w:shd w:val="clear" w:color="auto" w:fill="0070C0"/>
          </w:tcPr>
          <w:p w14:paraId="6F1727BA" w14:textId="77777777" w:rsidR="00421062" w:rsidRDefault="00421062"/>
        </w:tc>
        <w:tc>
          <w:tcPr>
            <w:tcW w:w="1890" w:type="dxa"/>
          </w:tcPr>
          <w:p w14:paraId="665BF0F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0394C29" w14:textId="2AF64610" w:rsidR="00421062" w:rsidRPr="00B73F92" w:rsidRDefault="00996CA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  <w:r w:rsidR="00AE4DC5">
              <w:rPr>
                <w:b/>
                <w:color w:val="2F5496" w:themeColor="accent5" w:themeShade="BF"/>
              </w:rPr>
              <w:t>5</w:t>
            </w:r>
            <w:r w:rsidR="00092A7D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3F8BA3C3" w14:textId="77777777" w:rsidTr="00B73F92">
        <w:tc>
          <w:tcPr>
            <w:tcW w:w="6655" w:type="dxa"/>
            <w:vMerge/>
            <w:shd w:val="clear" w:color="auto" w:fill="0070C0"/>
          </w:tcPr>
          <w:p w14:paraId="6750C5C1" w14:textId="77777777" w:rsidR="00421062" w:rsidRDefault="00421062"/>
        </w:tc>
        <w:tc>
          <w:tcPr>
            <w:tcW w:w="1890" w:type="dxa"/>
          </w:tcPr>
          <w:p w14:paraId="20BF6D5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AD319A4" w14:textId="77777777" w:rsidR="00421062" w:rsidRPr="00B73F92" w:rsidRDefault="00D623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6B163AFE" w14:textId="1C64A448" w:rsidR="0035228D" w:rsidRDefault="0035228D"/>
    <w:p w14:paraId="4EE2033B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4FA2CA12" w14:textId="6B751A3E" w:rsidR="001E2E21" w:rsidRPr="003D1091" w:rsidRDefault="00477501" w:rsidP="0035228D">
      <w:pPr>
        <w:rPr>
          <w:rFonts w:eastAsiaTheme="minorEastAsia"/>
          <w:lang w:val="vi-VN"/>
        </w:rPr>
      </w:pPr>
      <w:r>
        <w:rPr>
          <w:rFonts w:eastAsiaTheme="minorEastAsia"/>
        </w:rPr>
        <w:tab/>
      </w:r>
      <w:r w:rsidR="003D1091">
        <w:rPr>
          <w:rFonts w:eastAsiaTheme="minorEastAsia"/>
        </w:rPr>
        <w:t>Worker</w:t>
      </w:r>
      <w:r w:rsidR="003D1091">
        <w:rPr>
          <w:rFonts w:eastAsiaTheme="minorEastAsia"/>
          <w:lang w:val="vi-VN"/>
        </w:rPr>
        <w:t xml:space="preserve"> Managerment System</w:t>
      </w:r>
    </w:p>
    <w:p w14:paraId="332EF400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7DA22AB3" w14:textId="1DE75700" w:rsidR="0035228D" w:rsidRPr="00675BEF" w:rsidRDefault="00824881" w:rsidP="00675BEF">
      <w:pPr>
        <w:spacing w:before="100" w:beforeAutospacing="1" w:after="100" w:afterAutospacing="1" w:line="288" w:lineRule="atLeast"/>
        <w:ind w:firstLine="720"/>
        <w:rPr>
          <w:rFonts w:eastAsiaTheme="minorEastAsia"/>
          <w:lang w:val="vi-VN"/>
        </w:rPr>
      </w:pPr>
      <w:r>
        <w:rPr>
          <w:rFonts w:eastAsiaTheme="minorEastAsia"/>
        </w:rPr>
        <w:t>N</w:t>
      </w:r>
      <w:r>
        <w:rPr>
          <w:rFonts w:eastAsiaTheme="minorEastAsia"/>
          <w:lang w:val="vi-VN"/>
        </w:rPr>
        <w:t>/A</w:t>
      </w:r>
    </w:p>
    <w:p w14:paraId="514D0B90" w14:textId="6A47C438" w:rsidR="007C1505" w:rsidRPr="00FC7D47" w:rsidRDefault="007C1505" w:rsidP="00661A9D">
      <w:pPr>
        <w:ind w:firstLine="720"/>
        <w:rPr>
          <w:rFonts w:eastAsiaTheme="minorEastAsia"/>
        </w:rPr>
      </w:pPr>
    </w:p>
    <w:p w14:paraId="13C17AF1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292C03C0" w14:textId="12E5A022" w:rsidR="00C63590" w:rsidRPr="003F79C0" w:rsidRDefault="00C63590" w:rsidP="00C63590">
      <w:pPr>
        <w:ind w:firstLine="390"/>
        <w:rPr>
          <w:lang w:val="vi-VN"/>
        </w:rPr>
      </w:pPr>
      <w:r>
        <w:rPr>
          <w:rFonts w:cs="font297"/>
        </w:rPr>
        <w:t xml:space="preserve">Design a program </w:t>
      </w:r>
      <w:r w:rsidR="00EA148A">
        <w:rPr>
          <w:rFonts w:cs="font297"/>
        </w:rPr>
        <w:t>to</w:t>
      </w:r>
      <w:r w:rsidR="00EA148A">
        <w:rPr>
          <w:rFonts w:cs="font297"/>
          <w:lang w:val="vi-VN"/>
        </w:rPr>
        <w:t xml:space="preserve"> manager </w:t>
      </w:r>
      <w:r w:rsidR="007D4442">
        <w:rPr>
          <w:rFonts w:cs="font297"/>
          <w:lang w:val="vi-VN"/>
        </w:rPr>
        <w:t>workers.</w:t>
      </w:r>
    </w:p>
    <w:p w14:paraId="00962B0C" w14:textId="7583E8FA" w:rsidR="0014679E" w:rsidRDefault="0014679E" w:rsidP="0014679E">
      <w:pPr>
        <w:pStyle w:val="ListParagraph"/>
        <w:spacing w:after="200" w:line="276" w:lineRule="auto"/>
        <w:ind w:left="390"/>
        <w:rPr>
          <w:rFonts w:eastAsiaTheme="minorEastAsia"/>
        </w:rPr>
      </w:pPr>
    </w:p>
    <w:p w14:paraId="1BFE2761" w14:textId="77777777"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14:paraId="00397AAD" w14:textId="39EEE9D2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2C607617" w14:textId="27724C06" w:rsidR="000D69B0" w:rsidRDefault="007D4442" w:rsidP="007D4442">
      <w:pPr>
        <w:pStyle w:val="ListParagraph"/>
        <w:numPr>
          <w:ilvl w:val="0"/>
          <w:numId w:val="26"/>
        </w:numPr>
        <w:spacing w:after="200" w:line="276" w:lineRule="auto"/>
        <w:rPr>
          <w:lang w:val="vi-VN"/>
        </w:rPr>
      </w:pPr>
      <w:r>
        <w:rPr>
          <w:lang w:val="vi-VN"/>
        </w:rPr>
        <w:t xml:space="preserve">Connect to MS-SQL </w:t>
      </w:r>
      <w:r w:rsidR="000D69B0">
        <w:rPr>
          <w:lang w:val="vi-VN"/>
        </w:rPr>
        <w:t>and get all workers to manager</w:t>
      </w:r>
    </w:p>
    <w:p w14:paraId="6A7D5C19" w14:textId="749A00FA" w:rsidR="003F3A8C" w:rsidRDefault="004B3979" w:rsidP="007D4442">
      <w:pPr>
        <w:pStyle w:val="ListParagraph"/>
        <w:numPr>
          <w:ilvl w:val="0"/>
          <w:numId w:val="26"/>
        </w:numPr>
        <w:spacing w:after="200" w:line="276" w:lineRule="auto"/>
        <w:rPr>
          <w:lang w:val="vi-VN"/>
        </w:rPr>
      </w:pPr>
      <w:r>
        <w:rPr>
          <w:lang w:val="vi-VN"/>
        </w:rPr>
        <w:t>Display</w:t>
      </w:r>
      <w:r w:rsidR="00765C61">
        <w:rPr>
          <w:lang w:val="vi-VN"/>
        </w:rPr>
        <w:t xml:space="preserve"> main screen</w:t>
      </w:r>
      <w:r>
        <w:rPr>
          <w:lang w:val="vi-VN"/>
        </w:rPr>
        <w:t xml:space="preserve"> as GUI</w:t>
      </w:r>
      <w:bookmarkStart w:id="0" w:name="_GoBack"/>
      <w:bookmarkEnd w:id="0"/>
    </w:p>
    <w:p w14:paraId="60CCCDB9" w14:textId="77777777" w:rsidR="003F3A8C" w:rsidRDefault="003F3A8C" w:rsidP="007D4442">
      <w:pPr>
        <w:pStyle w:val="ListParagraph"/>
        <w:numPr>
          <w:ilvl w:val="0"/>
          <w:numId w:val="26"/>
        </w:numPr>
        <w:spacing w:after="200" w:line="276" w:lineRule="auto"/>
        <w:rPr>
          <w:lang w:val="vi-VN"/>
        </w:rPr>
      </w:pPr>
      <w:r>
        <w:rPr>
          <w:lang w:val="vi-VN"/>
        </w:rPr>
        <w:t>View Detail</w:t>
      </w:r>
    </w:p>
    <w:p w14:paraId="184F0882" w14:textId="77777777" w:rsidR="003F3A8C" w:rsidRDefault="003F3A8C" w:rsidP="007D4442">
      <w:pPr>
        <w:pStyle w:val="ListParagraph"/>
        <w:numPr>
          <w:ilvl w:val="0"/>
          <w:numId w:val="26"/>
        </w:numPr>
        <w:spacing w:after="200" w:line="276" w:lineRule="auto"/>
        <w:rPr>
          <w:lang w:val="vi-VN"/>
        </w:rPr>
      </w:pPr>
      <w:r>
        <w:rPr>
          <w:lang w:val="vi-VN"/>
        </w:rPr>
        <w:t xml:space="preserve">Update </w:t>
      </w:r>
    </w:p>
    <w:p w14:paraId="30E760D6" w14:textId="41E27563" w:rsidR="00B953BD" w:rsidRPr="007D4442" w:rsidRDefault="003F3A8C" w:rsidP="007D4442">
      <w:pPr>
        <w:pStyle w:val="ListParagraph"/>
        <w:numPr>
          <w:ilvl w:val="0"/>
          <w:numId w:val="26"/>
        </w:numPr>
        <w:spacing w:after="200" w:line="276" w:lineRule="auto"/>
        <w:rPr>
          <w:lang w:val="vi-VN"/>
        </w:rPr>
      </w:pPr>
      <w:r>
        <w:rPr>
          <w:lang w:val="vi-VN"/>
        </w:rPr>
        <w:t>Addnew</w:t>
      </w:r>
      <w:r w:rsidR="007D4442">
        <w:rPr>
          <w:lang w:val="vi-VN"/>
        </w:rPr>
        <w:t xml:space="preserve"> </w:t>
      </w:r>
    </w:p>
    <w:p w14:paraId="377ABDA5" w14:textId="628A2E00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7ACA3CDA" w14:textId="09F3FFE0" w:rsidR="009B7EC7" w:rsidRDefault="00AF629B" w:rsidP="00D5572F">
      <w:pPr>
        <w:pStyle w:val="ListParagraph"/>
        <w:ind w:left="1080"/>
      </w:pPr>
      <w:r>
        <w:t xml:space="preserve">The screen </w:t>
      </w:r>
      <w:r w:rsidR="00EA6837">
        <w:t xml:space="preserve">when the program startup </w:t>
      </w:r>
      <w:r>
        <w:t>should be as:</w:t>
      </w:r>
    </w:p>
    <w:p w14:paraId="3B8D7633" w14:textId="229E90CA" w:rsidR="00AF629B" w:rsidRDefault="00AF629B" w:rsidP="00D5572F">
      <w:pPr>
        <w:pStyle w:val="ListParagraph"/>
        <w:ind w:left="1080"/>
      </w:pPr>
    </w:p>
    <w:p w14:paraId="37C3DB95" w14:textId="43387D70" w:rsidR="00EA6837" w:rsidRDefault="00444825" w:rsidP="008525B8">
      <w:pPr>
        <w:pStyle w:val="ListParagraph"/>
        <w:ind w:left="1080"/>
        <w:jc w:val="center"/>
      </w:pPr>
      <w:r w:rsidRPr="00444825">
        <w:t xml:space="preserve"> </w:t>
      </w:r>
    </w:p>
    <w:p w14:paraId="079B7609" w14:textId="7F17EFD8" w:rsidR="00382820" w:rsidRDefault="00382820" w:rsidP="00382820">
      <w:pPr>
        <w:pStyle w:val="ListParagraph"/>
        <w:ind w:left="0"/>
        <w:jc w:val="center"/>
      </w:pPr>
    </w:p>
    <w:p w14:paraId="6FCBA73C" w14:textId="7823E314" w:rsidR="00EA6837" w:rsidRDefault="00DC741B" w:rsidP="00F51BAE">
      <w:pPr>
        <w:pStyle w:val="ListParagraph"/>
        <w:ind w:left="0"/>
        <w:jc w:val="center"/>
      </w:pPr>
      <w:r w:rsidRPr="00DC741B">
        <w:rPr>
          <w:noProof/>
        </w:rPr>
        <w:drawing>
          <wp:inline distT="0" distB="0" distL="0" distR="0" wp14:anchorId="060557F8" wp14:editId="25025EC9">
            <wp:extent cx="5172797" cy="340090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690F" w14:textId="61C70ED8" w:rsidR="00DC741B" w:rsidRDefault="008525B8" w:rsidP="00F51BAE">
      <w:pPr>
        <w:pStyle w:val="ListParagraph"/>
        <w:ind w:left="0"/>
        <w:jc w:val="center"/>
      </w:pPr>
      <w:r>
        <w:t>Main Screen</w:t>
      </w:r>
    </w:p>
    <w:p w14:paraId="4EA9775B" w14:textId="277E188F" w:rsidR="00DC741B" w:rsidRDefault="008278C0" w:rsidP="00F51BAE">
      <w:pPr>
        <w:pStyle w:val="ListParagraph"/>
        <w:ind w:left="0"/>
        <w:jc w:val="center"/>
      </w:pPr>
      <w:r w:rsidRPr="008278C0">
        <w:rPr>
          <w:noProof/>
        </w:rPr>
        <w:lastRenderedPageBreak/>
        <w:drawing>
          <wp:inline distT="0" distB="0" distL="0" distR="0" wp14:anchorId="2B810017" wp14:editId="782C229B">
            <wp:extent cx="3991532" cy="3096057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B79A" w14:textId="371B331A" w:rsidR="00DC741B" w:rsidRDefault="00714186" w:rsidP="00F51BAE">
      <w:pPr>
        <w:pStyle w:val="ListParagraph"/>
        <w:ind w:left="0"/>
        <w:jc w:val="center"/>
      </w:pPr>
      <w:r>
        <w:t>Add Screen</w:t>
      </w:r>
    </w:p>
    <w:p w14:paraId="29842D43" w14:textId="77777777" w:rsidR="00EA01D0" w:rsidRDefault="00EA01D0" w:rsidP="00F51BAE">
      <w:pPr>
        <w:pStyle w:val="ListParagraph"/>
        <w:ind w:left="0"/>
        <w:jc w:val="center"/>
      </w:pPr>
    </w:p>
    <w:p w14:paraId="3451D1BB" w14:textId="77777777" w:rsidR="00DC741B" w:rsidRDefault="00DC741B" w:rsidP="00F51BAE">
      <w:pPr>
        <w:pStyle w:val="ListParagraph"/>
        <w:ind w:left="0"/>
        <w:jc w:val="center"/>
      </w:pPr>
    </w:p>
    <w:p w14:paraId="72DBAD44" w14:textId="001BF717" w:rsidR="0003557E" w:rsidRDefault="00DC741B" w:rsidP="00A70ED0">
      <w:pPr>
        <w:pStyle w:val="ListParagraph"/>
        <w:ind w:left="0"/>
        <w:jc w:val="center"/>
      </w:pPr>
      <w:r w:rsidRPr="00DC741B">
        <w:rPr>
          <w:noProof/>
        </w:rPr>
        <w:drawing>
          <wp:inline distT="0" distB="0" distL="0" distR="0" wp14:anchorId="4BE2D165" wp14:editId="32595875">
            <wp:extent cx="4010585" cy="299126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5191" w14:textId="53607D9D" w:rsidR="00714186" w:rsidRDefault="00714186" w:rsidP="00714186">
      <w:pPr>
        <w:pStyle w:val="ListParagraph"/>
        <w:ind w:left="0"/>
        <w:jc w:val="center"/>
      </w:pPr>
      <w:r>
        <w:t>Update Screen</w:t>
      </w:r>
    </w:p>
    <w:p w14:paraId="5D23BA3F" w14:textId="77777777" w:rsidR="00724E90" w:rsidRDefault="00724E90" w:rsidP="00724E90">
      <w:pPr>
        <w:pStyle w:val="ListParagraph"/>
        <w:ind w:left="0"/>
        <w:jc w:val="center"/>
      </w:pPr>
    </w:p>
    <w:p w14:paraId="3EACE844" w14:textId="77777777" w:rsidR="00724E90" w:rsidRDefault="00724E90" w:rsidP="00724E90">
      <w:pPr>
        <w:pStyle w:val="ListParagraph"/>
        <w:ind w:left="0"/>
        <w:jc w:val="center"/>
      </w:pPr>
    </w:p>
    <w:p w14:paraId="0A574954" w14:textId="4AE36863" w:rsidR="00724E90" w:rsidRDefault="00724E90" w:rsidP="00724E90">
      <w:pPr>
        <w:pStyle w:val="ListParagraph"/>
        <w:ind w:left="0"/>
        <w:jc w:val="center"/>
      </w:pPr>
    </w:p>
    <w:p w14:paraId="51A4E013" w14:textId="77777777" w:rsidR="00724E90" w:rsidRPr="009B7EC7" w:rsidRDefault="00724E90" w:rsidP="00724E90">
      <w:pPr>
        <w:pStyle w:val="ListParagraph"/>
        <w:ind w:left="1800"/>
      </w:pPr>
    </w:p>
    <w:p w14:paraId="24A9B4D3" w14:textId="77777777" w:rsidR="00724E90" w:rsidRDefault="00724E90" w:rsidP="00724E90">
      <w:pPr>
        <w:pStyle w:val="ListParagraph"/>
        <w:ind w:left="0"/>
        <w:jc w:val="center"/>
      </w:pPr>
    </w:p>
    <w:p w14:paraId="1D8AC245" w14:textId="77777777" w:rsidR="00724E90" w:rsidRDefault="00724E90" w:rsidP="00724E90">
      <w:pPr>
        <w:pStyle w:val="ListParagraph"/>
        <w:ind w:left="0"/>
        <w:jc w:val="center"/>
      </w:pPr>
    </w:p>
    <w:p w14:paraId="6F4B8CB5" w14:textId="419322DE" w:rsidR="00724E90" w:rsidRDefault="00724E90" w:rsidP="00724E90">
      <w:pPr>
        <w:pStyle w:val="ListParagraph"/>
        <w:ind w:left="0"/>
        <w:jc w:val="center"/>
      </w:pPr>
    </w:p>
    <w:p w14:paraId="4061EC12" w14:textId="77777777" w:rsidR="00724E90" w:rsidRPr="009B7EC7" w:rsidRDefault="00724E90" w:rsidP="00724E90">
      <w:pPr>
        <w:pStyle w:val="ListParagraph"/>
        <w:ind w:left="1800"/>
      </w:pPr>
    </w:p>
    <w:p w14:paraId="70930F4C" w14:textId="38C55643" w:rsidR="00001CD0" w:rsidRPr="009B7EC7" w:rsidRDefault="00001CD0" w:rsidP="0003557E">
      <w:pPr>
        <w:pStyle w:val="ListParagraph"/>
        <w:ind w:left="1800"/>
      </w:pPr>
    </w:p>
    <w:sectPr w:rsidR="00001CD0" w:rsidRPr="009B7EC7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297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29FC"/>
    <w:multiLevelType w:val="hybridMultilevel"/>
    <w:tmpl w:val="E6F0145C"/>
    <w:lvl w:ilvl="0" w:tplc="E7380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245"/>
    <w:multiLevelType w:val="hybridMultilevel"/>
    <w:tmpl w:val="1B68B1CE"/>
    <w:lvl w:ilvl="0" w:tplc="BA7816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B4E0F"/>
    <w:multiLevelType w:val="hybridMultilevel"/>
    <w:tmpl w:val="75C6A342"/>
    <w:lvl w:ilvl="0" w:tplc="00C4A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5"/>
  </w:num>
  <w:num w:numId="4">
    <w:abstractNumId w:val="21"/>
  </w:num>
  <w:num w:numId="5">
    <w:abstractNumId w:val="11"/>
  </w:num>
  <w:num w:numId="6">
    <w:abstractNumId w:val="2"/>
  </w:num>
  <w:num w:numId="7">
    <w:abstractNumId w:val="13"/>
  </w:num>
  <w:num w:numId="8">
    <w:abstractNumId w:val="10"/>
  </w:num>
  <w:num w:numId="9">
    <w:abstractNumId w:val="7"/>
  </w:num>
  <w:num w:numId="10">
    <w:abstractNumId w:val="4"/>
  </w:num>
  <w:num w:numId="11">
    <w:abstractNumId w:val="12"/>
  </w:num>
  <w:num w:numId="12">
    <w:abstractNumId w:val="23"/>
  </w:num>
  <w:num w:numId="13">
    <w:abstractNumId w:val="9"/>
  </w:num>
  <w:num w:numId="14">
    <w:abstractNumId w:val="24"/>
  </w:num>
  <w:num w:numId="15">
    <w:abstractNumId w:val="15"/>
  </w:num>
  <w:num w:numId="16">
    <w:abstractNumId w:val="14"/>
  </w:num>
  <w:num w:numId="17">
    <w:abstractNumId w:val="17"/>
  </w:num>
  <w:num w:numId="18">
    <w:abstractNumId w:val="18"/>
  </w:num>
  <w:num w:numId="19">
    <w:abstractNumId w:val="8"/>
  </w:num>
  <w:num w:numId="20">
    <w:abstractNumId w:val="6"/>
  </w:num>
  <w:num w:numId="21">
    <w:abstractNumId w:val="25"/>
  </w:num>
  <w:num w:numId="22">
    <w:abstractNumId w:val="20"/>
  </w:num>
  <w:num w:numId="23">
    <w:abstractNumId w:val="16"/>
  </w:num>
  <w:num w:numId="24">
    <w:abstractNumId w:val="1"/>
  </w:num>
  <w:num w:numId="25">
    <w:abstractNumId w:val="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59"/>
    <w:rsid w:val="00001CD0"/>
    <w:rsid w:val="00021DC9"/>
    <w:rsid w:val="0003557E"/>
    <w:rsid w:val="000468A6"/>
    <w:rsid w:val="00057E6A"/>
    <w:rsid w:val="000649AB"/>
    <w:rsid w:val="00070FDD"/>
    <w:rsid w:val="00074358"/>
    <w:rsid w:val="000850C3"/>
    <w:rsid w:val="0009124A"/>
    <w:rsid w:val="000927D4"/>
    <w:rsid w:val="00092A7D"/>
    <w:rsid w:val="00092C44"/>
    <w:rsid w:val="000B4C89"/>
    <w:rsid w:val="000B6EBF"/>
    <w:rsid w:val="000C5BEE"/>
    <w:rsid w:val="000C6568"/>
    <w:rsid w:val="000D3824"/>
    <w:rsid w:val="000D69B0"/>
    <w:rsid w:val="000D79A5"/>
    <w:rsid w:val="000E5EE2"/>
    <w:rsid w:val="000F13EA"/>
    <w:rsid w:val="00136863"/>
    <w:rsid w:val="0014679E"/>
    <w:rsid w:val="00172FB5"/>
    <w:rsid w:val="001A0F3B"/>
    <w:rsid w:val="001A5D8A"/>
    <w:rsid w:val="001C04E1"/>
    <w:rsid w:val="001C0F54"/>
    <w:rsid w:val="001E2E21"/>
    <w:rsid w:val="00205BD4"/>
    <w:rsid w:val="00207334"/>
    <w:rsid w:val="00212D10"/>
    <w:rsid w:val="00216C31"/>
    <w:rsid w:val="0022482A"/>
    <w:rsid w:val="002314E2"/>
    <w:rsid w:val="00260514"/>
    <w:rsid w:val="0026541A"/>
    <w:rsid w:val="002716EA"/>
    <w:rsid w:val="00277543"/>
    <w:rsid w:val="002B09DA"/>
    <w:rsid w:val="002B6E5A"/>
    <w:rsid w:val="002C37F3"/>
    <w:rsid w:val="002D7077"/>
    <w:rsid w:val="00304432"/>
    <w:rsid w:val="00315BE4"/>
    <w:rsid w:val="003210B3"/>
    <w:rsid w:val="00326206"/>
    <w:rsid w:val="00327C88"/>
    <w:rsid w:val="0035228D"/>
    <w:rsid w:val="00381274"/>
    <w:rsid w:val="00382820"/>
    <w:rsid w:val="00386B97"/>
    <w:rsid w:val="003968E9"/>
    <w:rsid w:val="003A544C"/>
    <w:rsid w:val="003B3F67"/>
    <w:rsid w:val="003C0892"/>
    <w:rsid w:val="003D1091"/>
    <w:rsid w:val="003D59A6"/>
    <w:rsid w:val="003F3A8C"/>
    <w:rsid w:val="003F57C1"/>
    <w:rsid w:val="003F79C0"/>
    <w:rsid w:val="003F7A0E"/>
    <w:rsid w:val="004103FD"/>
    <w:rsid w:val="00416654"/>
    <w:rsid w:val="00421062"/>
    <w:rsid w:val="00427DAF"/>
    <w:rsid w:val="004309A0"/>
    <w:rsid w:val="00444825"/>
    <w:rsid w:val="00461176"/>
    <w:rsid w:val="00477501"/>
    <w:rsid w:val="00496E4C"/>
    <w:rsid w:val="004A05F4"/>
    <w:rsid w:val="004A1FF1"/>
    <w:rsid w:val="004B305E"/>
    <w:rsid w:val="004B3979"/>
    <w:rsid w:val="004B3A65"/>
    <w:rsid w:val="004B5074"/>
    <w:rsid w:val="004F2E97"/>
    <w:rsid w:val="004F45D4"/>
    <w:rsid w:val="00512685"/>
    <w:rsid w:val="00517175"/>
    <w:rsid w:val="00522982"/>
    <w:rsid w:val="005320D3"/>
    <w:rsid w:val="00537994"/>
    <w:rsid w:val="0054099A"/>
    <w:rsid w:val="005413B6"/>
    <w:rsid w:val="00541985"/>
    <w:rsid w:val="005551E9"/>
    <w:rsid w:val="005672B6"/>
    <w:rsid w:val="0058122F"/>
    <w:rsid w:val="005B18ED"/>
    <w:rsid w:val="005E1DC0"/>
    <w:rsid w:val="005E6C15"/>
    <w:rsid w:val="00613E8C"/>
    <w:rsid w:val="00616B49"/>
    <w:rsid w:val="006235C2"/>
    <w:rsid w:val="00637D7E"/>
    <w:rsid w:val="00640F04"/>
    <w:rsid w:val="00644710"/>
    <w:rsid w:val="00661A9D"/>
    <w:rsid w:val="006627A2"/>
    <w:rsid w:val="0066735B"/>
    <w:rsid w:val="00674B26"/>
    <w:rsid w:val="00675BEF"/>
    <w:rsid w:val="0069087A"/>
    <w:rsid w:val="006A1081"/>
    <w:rsid w:val="006B1944"/>
    <w:rsid w:val="006C1BC1"/>
    <w:rsid w:val="006D399A"/>
    <w:rsid w:val="006D49A8"/>
    <w:rsid w:val="006D5F45"/>
    <w:rsid w:val="006E339F"/>
    <w:rsid w:val="006E4D59"/>
    <w:rsid w:val="006F163A"/>
    <w:rsid w:val="00704FCB"/>
    <w:rsid w:val="00710F19"/>
    <w:rsid w:val="00714186"/>
    <w:rsid w:val="007201E2"/>
    <w:rsid w:val="00724E90"/>
    <w:rsid w:val="00736433"/>
    <w:rsid w:val="00737E61"/>
    <w:rsid w:val="00737FFB"/>
    <w:rsid w:val="007476FE"/>
    <w:rsid w:val="0075470B"/>
    <w:rsid w:val="00757A6E"/>
    <w:rsid w:val="00765C61"/>
    <w:rsid w:val="00775666"/>
    <w:rsid w:val="00777D94"/>
    <w:rsid w:val="00783C24"/>
    <w:rsid w:val="00787697"/>
    <w:rsid w:val="007B24EC"/>
    <w:rsid w:val="007B3791"/>
    <w:rsid w:val="007B448E"/>
    <w:rsid w:val="007C1505"/>
    <w:rsid w:val="007D4442"/>
    <w:rsid w:val="007F720E"/>
    <w:rsid w:val="008109FF"/>
    <w:rsid w:val="00824881"/>
    <w:rsid w:val="008278C0"/>
    <w:rsid w:val="00834022"/>
    <w:rsid w:val="00836817"/>
    <w:rsid w:val="00840A3D"/>
    <w:rsid w:val="008525B8"/>
    <w:rsid w:val="0086284F"/>
    <w:rsid w:val="00867BDC"/>
    <w:rsid w:val="00892017"/>
    <w:rsid w:val="00895A64"/>
    <w:rsid w:val="008A173C"/>
    <w:rsid w:val="009010ED"/>
    <w:rsid w:val="009035CD"/>
    <w:rsid w:val="00914191"/>
    <w:rsid w:val="0092062F"/>
    <w:rsid w:val="009255A4"/>
    <w:rsid w:val="009468C9"/>
    <w:rsid w:val="00962E74"/>
    <w:rsid w:val="00982A55"/>
    <w:rsid w:val="00996CA4"/>
    <w:rsid w:val="009A2501"/>
    <w:rsid w:val="009B7EC7"/>
    <w:rsid w:val="009D352B"/>
    <w:rsid w:val="009F6634"/>
    <w:rsid w:val="00A2196C"/>
    <w:rsid w:val="00A23F5B"/>
    <w:rsid w:val="00A24A1A"/>
    <w:rsid w:val="00A3188F"/>
    <w:rsid w:val="00A4072A"/>
    <w:rsid w:val="00A70ED0"/>
    <w:rsid w:val="00A71039"/>
    <w:rsid w:val="00A90E1D"/>
    <w:rsid w:val="00AA0D9C"/>
    <w:rsid w:val="00AC32C7"/>
    <w:rsid w:val="00AE0437"/>
    <w:rsid w:val="00AE4DC5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3348"/>
    <w:rsid w:val="00B94EE8"/>
    <w:rsid w:val="00B953BD"/>
    <w:rsid w:val="00BB274E"/>
    <w:rsid w:val="00BB3161"/>
    <w:rsid w:val="00BB4BDA"/>
    <w:rsid w:val="00BC6AAA"/>
    <w:rsid w:val="00BD299F"/>
    <w:rsid w:val="00BE16CE"/>
    <w:rsid w:val="00BF01D0"/>
    <w:rsid w:val="00BF629C"/>
    <w:rsid w:val="00C34B62"/>
    <w:rsid w:val="00C4564E"/>
    <w:rsid w:val="00C51D8F"/>
    <w:rsid w:val="00C63590"/>
    <w:rsid w:val="00C769BB"/>
    <w:rsid w:val="00C80482"/>
    <w:rsid w:val="00C941B3"/>
    <w:rsid w:val="00CD16D4"/>
    <w:rsid w:val="00CE6DBB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7702C"/>
    <w:rsid w:val="00D92ABA"/>
    <w:rsid w:val="00DC30E1"/>
    <w:rsid w:val="00DC408B"/>
    <w:rsid w:val="00DC741B"/>
    <w:rsid w:val="00DE19DE"/>
    <w:rsid w:val="00DE1E24"/>
    <w:rsid w:val="00DE739D"/>
    <w:rsid w:val="00E12191"/>
    <w:rsid w:val="00E433FD"/>
    <w:rsid w:val="00E4449F"/>
    <w:rsid w:val="00E64027"/>
    <w:rsid w:val="00E824F9"/>
    <w:rsid w:val="00EA01D0"/>
    <w:rsid w:val="00EA148A"/>
    <w:rsid w:val="00EA6837"/>
    <w:rsid w:val="00EB54EE"/>
    <w:rsid w:val="00EC1C62"/>
    <w:rsid w:val="00ED4C49"/>
    <w:rsid w:val="00EE3D8E"/>
    <w:rsid w:val="00F02632"/>
    <w:rsid w:val="00F05315"/>
    <w:rsid w:val="00F108AC"/>
    <w:rsid w:val="00F165E0"/>
    <w:rsid w:val="00F51BAE"/>
    <w:rsid w:val="00F55B2D"/>
    <w:rsid w:val="00F63A5C"/>
    <w:rsid w:val="00F84D57"/>
    <w:rsid w:val="00F934AC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79A0"/>
  <w15:docId w15:val="{0C9D1076-9309-4670-9F4E-F4849E1F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021D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1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Tuan Vuong Minh (FE  FPTU HN)</cp:lastModifiedBy>
  <cp:revision>68</cp:revision>
  <dcterms:created xsi:type="dcterms:W3CDTF">2020-03-20T04:54:00Z</dcterms:created>
  <dcterms:modified xsi:type="dcterms:W3CDTF">2020-03-20T08:57:00Z</dcterms:modified>
</cp:coreProperties>
</file>