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209" w:rsidRDefault="002D1209">
      <w:r>
        <w:rPr>
          <w:noProof/>
        </w:rPr>
        <w:drawing>
          <wp:inline distT="0" distB="0" distL="0" distR="0" wp14:anchorId="7EE05D9F" wp14:editId="2AD7AD0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97" w:rsidRDefault="003C75BB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2FCE6E9" wp14:editId="4DA1474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C96C3" wp14:editId="067C540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2F" w:rsidRDefault="0038122F">
      <w:r>
        <w:br w:type="page"/>
      </w:r>
    </w:p>
    <w:p w:rsidR="0038122F" w:rsidRDefault="0038122F">
      <w:r>
        <w:rPr>
          <w:noProof/>
        </w:rPr>
        <w:lastRenderedPageBreak/>
        <w:drawing>
          <wp:inline distT="0" distB="0" distL="0" distR="0" wp14:anchorId="666907DE" wp14:editId="2B765AC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CAB22" wp14:editId="0E77F44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DA5">
        <w:rPr>
          <w:noProof/>
        </w:rPr>
        <w:lastRenderedPageBreak/>
        <w:drawing>
          <wp:inline distT="0" distB="0" distL="0" distR="0" wp14:anchorId="0A5431BB" wp14:editId="221F584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2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5BB"/>
    <w:rsid w:val="002D1209"/>
    <w:rsid w:val="0038122F"/>
    <w:rsid w:val="003C75BB"/>
    <w:rsid w:val="006A41E3"/>
    <w:rsid w:val="00851DA5"/>
    <w:rsid w:val="00C43310"/>
    <w:rsid w:val="00C55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5E7E2"/>
  <w15:chartTrackingRefBased/>
  <w15:docId w15:val="{EB4F39A5-3208-4699-A5F6-9BCE8113C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Akasaka Ryuunosuke</dc:creator>
  <cp:keywords/>
  <dc:description/>
  <cp:lastModifiedBy>Akasaka Ryuunosuke</cp:lastModifiedBy>
  <cp:revision>2</cp:revision>
  <dcterms:created xsi:type="dcterms:W3CDTF">2021-03-06T00:43:00Z</dcterms:created>
  <dcterms:modified xsi:type="dcterms:W3CDTF">2021-03-27T00:50:00Z</dcterms:modified>
</cp:coreProperties>
</file>