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B1A7F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复习：</w:t>
      </w:r>
    </w:p>
    <w:p w14:paraId="7454EE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注册杂项设备：</w:t>
      </w:r>
    </w:p>
    <w:p w14:paraId="6F27936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misc_register(&amp;misc_dev);</w:t>
      </w:r>
    </w:p>
    <w:p w14:paraId="7E5870D1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注销杂项设备：</w:t>
      </w:r>
    </w:p>
    <w:p w14:paraId="4A2E0F8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misc_deregister(&amp;misc_dev);</w:t>
      </w:r>
    </w:p>
    <w:p w14:paraId="2ADE8798">
      <w:pPr>
        <w:ind w:firstLine="0" w:firstLineChars="0"/>
        <w:rPr>
          <w:rFonts w:hint="eastAsia"/>
          <w:lang w:val="en-US" w:eastAsia="zh-CN"/>
        </w:rPr>
      </w:pPr>
    </w:p>
    <w:p w14:paraId="6EA7FF6B">
      <w:pPr>
        <w:ind w:firstLine="0" w:firstLineChars="0"/>
        <w:rPr>
          <w:rFonts w:hint="default"/>
          <w:lang w:val="en-US" w:eastAsia="zh-CN"/>
        </w:rPr>
      </w:pPr>
    </w:p>
    <w:p w14:paraId="54981C68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在学习注册字符类设备之前，我们需要先学习cdev结构体：</w:t>
      </w:r>
    </w:p>
    <w:p w14:paraId="4580B8BE">
      <w:pPr>
        <w:ind w:firstLine="0" w:firstLineChars="0"/>
        <w:rPr>
          <w:rFonts w:hint="eastAsia"/>
          <w:lang w:val="en-US" w:eastAsia="zh-CN"/>
        </w:rPr>
      </w:pPr>
    </w:p>
    <w:p w14:paraId="1E9F7338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cdev结构体：描述字符设备的一个结构体。</w:t>
      </w:r>
    </w:p>
    <w:p w14:paraId="62F65AF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定义在include/linux/cdev.h文件中</w:t>
      </w:r>
      <w:r>
        <w:rPr>
          <w:rFonts w:hint="eastAsia"/>
          <w:lang w:val="en-US" w:eastAsia="zh-CN"/>
        </w:rPr>
        <w:t>：</w:t>
      </w:r>
    </w:p>
    <w:p w14:paraId="231F454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3245" cy="1285240"/>
            <wp:effectExtent l="0" t="0" r="571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F7452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我们主要先关注：</w:t>
      </w:r>
    </w:p>
    <w:p w14:paraId="7F21CCCB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owner（属于哪一个模块）</w:t>
      </w:r>
    </w:p>
    <w:p w14:paraId="2CFA0AC2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file_operations(文件操作集)</w:t>
      </w:r>
    </w:p>
    <w:p w14:paraId="7A9A2696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dev(设备号)</w:t>
      </w:r>
    </w:p>
    <w:p w14:paraId="56FD2CD7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count（次设备号的数量）</w:t>
      </w:r>
    </w:p>
    <w:p w14:paraId="520077A5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542CD7F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如下的就先可以不用管：</w:t>
      </w:r>
    </w:p>
    <w:p w14:paraId="559B801D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list（链表）</w:t>
      </w:r>
    </w:p>
    <w:p w14:paraId="53F4E331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kobj</w:t>
      </w:r>
    </w:p>
    <w:p w14:paraId="61B3B64B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CEA4CD5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步骤1：定义一个cdev结构体</w:t>
      </w:r>
    </w:p>
    <w:p w14:paraId="2EA89C2C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F839381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步骤2：使用cdev_init函数，初始化cdev里面的结构体成员变量。</w:t>
      </w:r>
      <w:r>
        <w:rPr>
          <w:rFonts w:hint="eastAsia"/>
          <w:lang w:val="en-US" w:eastAsia="zh-CN"/>
        </w:rPr>
        <w:t>（到这儿只完成了初始化，并没有完成注册）</w:t>
      </w:r>
    </w:p>
    <w:p w14:paraId="40E96E25"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其同样</w:t>
      </w:r>
      <w:r>
        <w:rPr>
          <w:rFonts w:hint="eastAsia"/>
          <w:color w:val="FF0000"/>
          <w:lang w:val="en-US" w:eastAsia="zh-CN"/>
        </w:rPr>
        <w:t>定义在include/linux/cdev.h文件中</w:t>
      </w:r>
      <w:r>
        <w:rPr>
          <w:rFonts w:hint="eastAsia"/>
          <w:lang w:val="en-US" w:eastAsia="zh-CN"/>
        </w:rPr>
        <w:t>：</w:t>
      </w:r>
    </w:p>
    <w:p w14:paraId="139BE31B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cdev_init(struct cdev *, const struct file_operations *);</w:t>
      </w:r>
    </w:p>
    <w:p w14:paraId="21374045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0270" cy="740410"/>
            <wp:effectExtent l="0" t="0" r="1397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5B3D4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 w14:paraId="50261E2B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cdev：要初始化的cdev结构体。</w:t>
      </w:r>
    </w:p>
    <w:p w14:paraId="52AF07C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file_operations</w:t>
      </w:r>
      <w:r>
        <w:rPr>
          <w:rFonts w:hint="eastAsia"/>
          <w:lang w:val="en-US" w:eastAsia="zh-CN"/>
        </w:rPr>
        <w:t>：文件操作集。</w:t>
      </w:r>
    </w:p>
    <w:p w14:paraId="567907CA">
      <w:pPr>
        <w:ind w:left="0" w:leftChars="0" w:firstLine="0" w:firstLineChars="0"/>
        <w:rPr>
          <w:rFonts w:hint="eastAsia"/>
          <w:lang w:val="en-US" w:eastAsia="zh-CN"/>
        </w:rPr>
      </w:pPr>
    </w:p>
    <w:p w14:paraId="197CD65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由cdev -&gt; ops = fops;可知：</w:t>
      </w:r>
    </w:p>
    <w:p w14:paraId="02EEB2E4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实际上cdev_init函数 就是 把文件操作集 写给cdev的成员变量：fops。</w:t>
      </w:r>
    </w:p>
    <w:p w14:paraId="4B22D4AF">
      <w:pPr>
        <w:ind w:left="420" w:leftChars="0" w:firstLine="0" w:firstLineChars="0"/>
        <w:rPr>
          <w:rFonts w:hint="default"/>
          <w:lang w:val="en-US" w:eastAsia="zh-CN"/>
        </w:rPr>
      </w:pPr>
    </w:p>
    <w:p w14:paraId="7FFD2F58">
      <w:pPr>
        <w:ind w:left="0" w:leftChars="0" w:firstLine="0" w:firstLineChars="0"/>
        <w:rPr>
          <w:rFonts w:hint="eastAsia"/>
          <w:lang w:val="en-US" w:eastAsia="zh-CN"/>
        </w:rPr>
      </w:pPr>
    </w:p>
    <w:p w14:paraId="5054396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步骤3：使用cdev_add函数注册到内核。</w:t>
      </w:r>
    </w:p>
    <w:p w14:paraId="012D9B09"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其同样</w:t>
      </w:r>
      <w:r>
        <w:rPr>
          <w:rFonts w:hint="eastAsia"/>
          <w:color w:val="FF0000"/>
          <w:lang w:val="en-US" w:eastAsia="zh-CN"/>
        </w:rPr>
        <w:t>定义在include/linux/cdev.h文件中</w:t>
      </w:r>
      <w:r>
        <w:rPr>
          <w:rFonts w:hint="eastAsia"/>
          <w:lang w:val="en-US" w:eastAsia="zh-CN"/>
        </w:rPr>
        <w:t>：</w:t>
      </w:r>
    </w:p>
    <w:p w14:paraId="1E02AB9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cdev_add(struct cdev *, dev_t, unsigned);</w:t>
      </w:r>
    </w:p>
    <w:p w14:paraId="4725D711">
      <w:pPr>
        <w:rPr>
          <w:rFonts w:hint="default"/>
          <w:lang w:val="en-US" w:eastAsia="zh-CN"/>
        </w:rPr>
      </w:pPr>
    </w:p>
    <w:p w14:paraId="03801F4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 w14:paraId="55CBE402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cdev 结构体指针</w:t>
      </w:r>
    </w:p>
    <w:p w14:paraId="5F620EE5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dev_t 设备号</w:t>
      </w:r>
    </w:p>
    <w:p w14:paraId="62762102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unsigned 次设备号的数量</w:t>
      </w:r>
    </w:p>
    <w:p w14:paraId="41F77A5D">
      <w:pPr>
        <w:ind w:left="420" w:leftChars="0" w:firstLine="420" w:firstLineChars="0"/>
        <w:rPr>
          <w:rFonts w:hint="default"/>
          <w:lang w:val="en-US" w:eastAsia="zh-CN"/>
        </w:rPr>
      </w:pPr>
    </w:p>
    <w:p w14:paraId="2B73B9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步骤4：使用</w:t>
      </w:r>
      <w:r>
        <w:rPr>
          <w:rFonts w:hint="default"/>
          <w:lang w:val="en-US" w:eastAsia="zh-CN"/>
        </w:rPr>
        <w:t>cdev_del</w:t>
      </w:r>
      <w:r>
        <w:rPr>
          <w:rFonts w:hint="eastAsia"/>
          <w:lang w:val="en-US" w:eastAsia="zh-CN"/>
        </w:rPr>
        <w:t>函数从内核注销字符设备</w:t>
      </w:r>
    </w:p>
    <w:p w14:paraId="148BF61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其同样</w:t>
      </w:r>
      <w:r>
        <w:rPr>
          <w:rFonts w:hint="eastAsia"/>
          <w:color w:val="FF0000"/>
          <w:lang w:val="en-US" w:eastAsia="zh-CN"/>
        </w:rPr>
        <w:t>定义在include/linux/cdev.h文件中</w:t>
      </w:r>
      <w:r>
        <w:rPr>
          <w:rFonts w:hint="eastAsia"/>
          <w:lang w:val="en-US" w:eastAsia="zh-CN"/>
        </w:rPr>
        <w:t>：</w:t>
      </w:r>
    </w:p>
    <w:p w14:paraId="41B0A7CC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cdev_del(struct cdev *);</w:t>
      </w:r>
    </w:p>
    <w:p w14:paraId="7E9CA1B7">
      <w:pPr>
        <w:rPr>
          <w:rFonts w:hint="default"/>
          <w:lang w:val="en-US" w:eastAsia="zh-CN"/>
        </w:rPr>
      </w:pPr>
    </w:p>
    <w:p w14:paraId="065624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——————————————————————————————————————</w:t>
      </w:r>
    </w:p>
    <w:p w14:paraId="4E161DC7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实操：</w:t>
      </w:r>
    </w:p>
    <w:p w14:paraId="7F93188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创建第8个实验：拷贝实验7。（上节课分配了设备号，但注册字符设备的流程还没过完）</w:t>
      </w:r>
    </w:p>
    <w:p w14:paraId="1C06FA74">
      <w:pPr>
        <w:ind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11170" cy="1236980"/>
            <wp:effectExtent l="0" t="0" r="6350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565FFF">
      <w:pPr>
        <w:rPr>
          <w:rFonts w:hint="default"/>
          <w:lang w:val="en-US" w:eastAsia="zh-CN"/>
        </w:rPr>
      </w:pPr>
    </w:p>
    <w:p w14:paraId="061736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添加头文件：</w:t>
      </w:r>
    </w:p>
    <w:p w14:paraId="658CE62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00275" cy="1024890"/>
            <wp:effectExtent l="0" t="0" r="952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1EA82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定义cdev结构体：</w:t>
      </w:r>
    </w:p>
    <w:p w14:paraId="52744F0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51635" cy="267335"/>
            <wp:effectExtent l="0" t="0" r="952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295DD6">
      <w:pPr>
        <w:rPr>
          <w:rFonts w:ascii="宋体" w:hAnsi="宋体" w:eastAsia="宋体" w:cs="宋体"/>
          <w:sz w:val="24"/>
          <w:szCs w:val="24"/>
        </w:rPr>
      </w:pPr>
    </w:p>
    <w:p w14:paraId="71CC15C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定义文件操作集，并将open函数实现：</w:t>
      </w:r>
    </w:p>
    <w:p w14:paraId="0299AE5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4735" cy="1056640"/>
            <wp:effectExtent l="0" t="0" r="6985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8FA45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（在init函数里面的else后面）</w:t>
      </w:r>
    </w:p>
    <w:p w14:paraId="5BFACE1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填充结构体成员变量：</w:t>
      </w:r>
    </w:p>
    <w:p w14:paraId="5939245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使用cdev_init函数初始化cdev的结构体成员变量。</w:t>
      </w:r>
    </w:p>
    <w:p w14:paraId="2704E87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使用cdev_add函数注册到内核:</w:t>
      </w:r>
    </w:p>
    <w:p w14:paraId="7442DD7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6600" cy="100584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96559C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4F35B8B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在exit函数里面完成对字符设备的注销：</w:t>
      </w:r>
    </w:p>
    <w:p w14:paraId="180A268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19245" cy="796290"/>
            <wp:effectExtent l="0" t="0" r="10795" b="1143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355752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66155A5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到此就编写完成。</w:t>
      </w:r>
    </w:p>
    <w:p w14:paraId="786C75F3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2D6014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在虚拟机中进行编译拷贝驱动：</w:t>
      </w:r>
    </w:p>
    <w:p w14:paraId="0142B10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8965" cy="1703070"/>
            <wp:effectExtent l="0" t="0" r="635" b="381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E7623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4700" cy="1676400"/>
            <wp:effectExtent l="0" t="0" r="254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F1C71A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7B5BEB5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可以看到已经完成注册了。</w:t>
      </w:r>
    </w:p>
    <w:p w14:paraId="77A690D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D9E4F2D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为了测试字符设备是否正常工作，我们需要编写一个应用app:</w:t>
      </w:r>
    </w:p>
    <w:p w14:paraId="6BC8C74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将实验5的app拷贝改写：</w:t>
      </w:r>
    </w:p>
    <w:p w14:paraId="384DB75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我们需要在app里面打开我们的设备节点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</w:p>
    <w:p w14:paraId="6233FEB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但是字符设备在注册完成后，并不会自动生成一个设备节点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。在驱动代码里面我们也可以发现，我们并没有写过设备节点的名字。</w:t>
      </w:r>
    </w:p>
    <w:p w14:paraId="2972348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虽然我们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在驱动里面有两个名称（schrdev和achrdev），但这个名字是设备的名字，也就是我们使用cat 命令（cat /proc/devices）能够查看到的名字。但那并不是设备节点的名字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6FA77F2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FFDD47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在app.c中要打开的设备节点为：/dev/test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75FC5FE3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(在app.c中就执行简单的打开设备节点操作。)</w:t>
      </w:r>
    </w:p>
    <w:p w14:paraId="7E4539BF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0500" cy="3000375"/>
            <wp:effectExtent l="0" t="0" r="7620" b="19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E0DDF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将其拷贝到开发板上。</w:t>
      </w:r>
    </w:p>
    <w:p w14:paraId="3482354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856E803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由于/dev/ 目录下并没有test文件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6E92F3C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我们需要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使用mknod命令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创建一个设备节点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233B322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命令格式：</w:t>
      </w:r>
    </w:p>
    <w:p w14:paraId="7CB8245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 xml:space="preserve">mknod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 xml:space="preserve">设备节点名称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设备节点类型（c）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主设备号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次设备号</w:t>
      </w:r>
    </w:p>
    <w:p w14:paraId="5D13207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22D377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例如：mknod /dev/test c 247 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 w14:paraId="3E41D78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执行后他就会创建我们的设备节点。</w:t>
      </w:r>
    </w:p>
    <w:p w14:paraId="4678376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847725"/>
            <wp:effectExtent l="0" t="0" r="1905" b="57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8A52B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4F0EF68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测试：</w:t>
      </w:r>
    </w:p>
    <w:p w14:paraId="44662A9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如果整个流程没有问题的话,效果应为：</w:t>
      </w:r>
    </w:p>
    <w:p w14:paraId="3D80EF4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我们运行app应用 会去打开/dev/test 设备节点，该设备节点对应的：主设备号为247且从设备号为0 的设备 就会调用该设备的 文件操作集对应的open函数。那么就会打印chrdev_open函数里面的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chrdev_open\n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</w:p>
    <w:p w14:paraId="7D87853A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628FD8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结果也正如我们所想一样：</w:t>
      </w:r>
    </w:p>
    <w:p w14:paraId="6C4F518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6300" cy="676275"/>
            <wp:effectExtent l="0" t="0" r="762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CB7DD1">
      <w:pPr>
        <w:rPr>
          <w:rFonts w:ascii="宋体" w:hAnsi="宋体" w:eastAsia="宋体" w:cs="宋体"/>
          <w:sz w:val="24"/>
          <w:szCs w:val="24"/>
        </w:rPr>
      </w:pPr>
    </w:p>
    <w:p w14:paraId="74EBDC3A"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 w14:paraId="4C8AA55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总结：</w:t>
      </w:r>
    </w:p>
    <w:p w14:paraId="528DB67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虽然我们注册字符设备节点成功了，但美中不足的是不能自动创建其字符设备节点。那么我们使用上就会更加麻烦。</w:t>
      </w:r>
    </w:p>
    <w:p w14:paraId="4DF5AAE8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那么下节课将讲述如何让他自动创建字符设备节点。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E0E6C"/>
    <w:rsid w:val="02AE00DE"/>
    <w:rsid w:val="045B70AB"/>
    <w:rsid w:val="04A236BD"/>
    <w:rsid w:val="04B3440C"/>
    <w:rsid w:val="05EC4069"/>
    <w:rsid w:val="0609605D"/>
    <w:rsid w:val="060E7223"/>
    <w:rsid w:val="07447ABB"/>
    <w:rsid w:val="08C47176"/>
    <w:rsid w:val="09F00295"/>
    <w:rsid w:val="0A5C3E91"/>
    <w:rsid w:val="0AFF69E2"/>
    <w:rsid w:val="0C4B5C57"/>
    <w:rsid w:val="0C607C21"/>
    <w:rsid w:val="0C9E3286"/>
    <w:rsid w:val="0F977B31"/>
    <w:rsid w:val="10613C9B"/>
    <w:rsid w:val="111203A9"/>
    <w:rsid w:val="11AC71C2"/>
    <w:rsid w:val="11B97279"/>
    <w:rsid w:val="11C20769"/>
    <w:rsid w:val="11F10CBE"/>
    <w:rsid w:val="12142A6E"/>
    <w:rsid w:val="130906DC"/>
    <w:rsid w:val="130A061A"/>
    <w:rsid w:val="134C0C32"/>
    <w:rsid w:val="137D13AB"/>
    <w:rsid w:val="14045069"/>
    <w:rsid w:val="14D07641"/>
    <w:rsid w:val="14E76E65"/>
    <w:rsid w:val="14F37B03"/>
    <w:rsid w:val="15856F32"/>
    <w:rsid w:val="159C3F83"/>
    <w:rsid w:val="15CE27F0"/>
    <w:rsid w:val="16066172"/>
    <w:rsid w:val="17C76AD9"/>
    <w:rsid w:val="19050128"/>
    <w:rsid w:val="19D205BB"/>
    <w:rsid w:val="1A840CB2"/>
    <w:rsid w:val="1B395F40"/>
    <w:rsid w:val="1B462E07"/>
    <w:rsid w:val="1B4B0C23"/>
    <w:rsid w:val="1BAD3023"/>
    <w:rsid w:val="1BCC108E"/>
    <w:rsid w:val="1C774AE2"/>
    <w:rsid w:val="1CD75A11"/>
    <w:rsid w:val="1D863A66"/>
    <w:rsid w:val="1E6D5C88"/>
    <w:rsid w:val="2023553D"/>
    <w:rsid w:val="20456E65"/>
    <w:rsid w:val="20B45646"/>
    <w:rsid w:val="21C85581"/>
    <w:rsid w:val="225D68CB"/>
    <w:rsid w:val="226B20A3"/>
    <w:rsid w:val="23A30875"/>
    <w:rsid w:val="24FB78A2"/>
    <w:rsid w:val="25B8170C"/>
    <w:rsid w:val="26234BC5"/>
    <w:rsid w:val="27931B70"/>
    <w:rsid w:val="28C1302F"/>
    <w:rsid w:val="29194CBB"/>
    <w:rsid w:val="29B23AAB"/>
    <w:rsid w:val="2B400F64"/>
    <w:rsid w:val="2B752AB1"/>
    <w:rsid w:val="2BFB2D9E"/>
    <w:rsid w:val="2C384C95"/>
    <w:rsid w:val="2C59156A"/>
    <w:rsid w:val="2D1F5D48"/>
    <w:rsid w:val="2ED51684"/>
    <w:rsid w:val="2F9652B7"/>
    <w:rsid w:val="2FFF67D6"/>
    <w:rsid w:val="306B16EA"/>
    <w:rsid w:val="307919FF"/>
    <w:rsid w:val="30D140CD"/>
    <w:rsid w:val="30EB518F"/>
    <w:rsid w:val="313660E1"/>
    <w:rsid w:val="31434FCB"/>
    <w:rsid w:val="318F2D1D"/>
    <w:rsid w:val="33451189"/>
    <w:rsid w:val="3498562E"/>
    <w:rsid w:val="3569521C"/>
    <w:rsid w:val="3592207D"/>
    <w:rsid w:val="35ED7604"/>
    <w:rsid w:val="36641223"/>
    <w:rsid w:val="367B5207"/>
    <w:rsid w:val="36B7502E"/>
    <w:rsid w:val="37B41CB5"/>
    <w:rsid w:val="37D27834"/>
    <w:rsid w:val="381F01AD"/>
    <w:rsid w:val="3B973F23"/>
    <w:rsid w:val="3BAA13E4"/>
    <w:rsid w:val="3C145EE2"/>
    <w:rsid w:val="3CB23005"/>
    <w:rsid w:val="3CDB7335"/>
    <w:rsid w:val="3D0E0111"/>
    <w:rsid w:val="3D3B2FBC"/>
    <w:rsid w:val="3F025F95"/>
    <w:rsid w:val="434F4931"/>
    <w:rsid w:val="43635059"/>
    <w:rsid w:val="441810D3"/>
    <w:rsid w:val="44F0524D"/>
    <w:rsid w:val="450C6F50"/>
    <w:rsid w:val="45B96746"/>
    <w:rsid w:val="46A1109A"/>
    <w:rsid w:val="46BF587A"/>
    <w:rsid w:val="46E26C62"/>
    <w:rsid w:val="475F5A1A"/>
    <w:rsid w:val="47D227AD"/>
    <w:rsid w:val="48312EC9"/>
    <w:rsid w:val="48CC544E"/>
    <w:rsid w:val="494B2CE9"/>
    <w:rsid w:val="49870082"/>
    <w:rsid w:val="4C084E57"/>
    <w:rsid w:val="4C1D518F"/>
    <w:rsid w:val="4CE2665F"/>
    <w:rsid w:val="4E18336D"/>
    <w:rsid w:val="4E727AD3"/>
    <w:rsid w:val="50363C91"/>
    <w:rsid w:val="50937CBC"/>
    <w:rsid w:val="51087240"/>
    <w:rsid w:val="5114504E"/>
    <w:rsid w:val="525066DC"/>
    <w:rsid w:val="535E583D"/>
    <w:rsid w:val="58B1686C"/>
    <w:rsid w:val="58D662E9"/>
    <w:rsid w:val="59044790"/>
    <w:rsid w:val="59376914"/>
    <w:rsid w:val="5A116F85"/>
    <w:rsid w:val="5A2570B4"/>
    <w:rsid w:val="5A5C4324"/>
    <w:rsid w:val="5A846CEF"/>
    <w:rsid w:val="5B153172"/>
    <w:rsid w:val="5B296C21"/>
    <w:rsid w:val="5BB27DF8"/>
    <w:rsid w:val="5C9D0F6D"/>
    <w:rsid w:val="5D3A4C25"/>
    <w:rsid w:val="5E066834"/>
    <w:rsid w:val="5EE90E31"/>
    <w:rsid w:val="5F0B6985"/>
    <w:rsid w:val="5FC609F2"/>
    <w:rsid w:val="6057789C"/>
    <w:rsid w:val="607C1407"/>
    <w:rsid w:val="61BE4DEC"/>
    <w:rsid w:val="62AF353B"/>
    <w:rsid w:val="635F3C96"/>
    <w:rsid w:val="63913888"/>
    <w:rsid w:val="6452680B"/>
    <w:rsid w:val="64EB70D6"/>
    <w:rsid w:val="6513109A"/>
    <w:rsid w:val="662E11F0"/>
    <w:rsid w:val="66917B41"/>
    <w:rsid w:val="66AC6B93"/>
    <w:rsid w:val="67321006"/>
    <w:rsid w:val="67C21830"/>
    <w:rsid w:val="68152516"/>
    <w:rsid w:val="683E759B"/>
    <w:rsid w:val="68E52590"/>
    <w:rsid w:val="6A6B3457"/>
    <w:rsid w:val="6B2B5AE9"/>
    <w:rsid w:val="6BB67B6C"/>
    <w:rsid w:val="6BC3095E"/>
    <w:rsid w:val="6C304177"/>
    <w:rsid w:val="6D142A5A"/>
    <w:rsid w:val="6E1A51D3"/>
    <w:rsid w:val="6E494E64"/>
    <w:rsid w:val="6F2C5FDF"/>
    <w:rsid w:val="7020421A"/>
    <w:rsid w:val="70601E4B"/>
    <w:rsid w:val="70611DE4"/>
    <w:rsid w:val="70620F6A"/>
    <w:rsid w:val="712A3AE6"/>
    <w:rsid w:val="71303DA9"/>
    <w:rsid w:val="71A16BC9"/>
    <w:rsid w:val="71DF2930"/>
    <w:rsid w:val="73BB6668"/>
    <w:rsid w:val="74027E46"/>
    <w:rsid w:val="750A43F6"/>
    <w:rsid w:val="75144DAF"/>
    <w:rsid w:val="76934B5F"/>
    <w:rsid w:val="76D67314"/>
    <w:rsid w:val="7749397A"/>
    <w:rsid w:val="7A011D94"/>
    <w:rsid w:val="7A067F11"/>
    <w:rsid w:val="7A56120A"/>
    <w:rsid w:val="7A876570"/>
    <w:rsid w:val="7C8C376F"/>
    <w:rsid w:val="7C991FE4"/>
    <w:rsid w:val="7D01723F"/>
    <w:rsid w:val="7DF21C4C"/>
    <w:rsid w:val="7E761E98"/>
    <w:rsid w:val="7E964FFF"/>
    <w:rsid w:val="7F0B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70</Words>
  <Characters>145</Characters>
  <Lines>0</Lines>
  <Paragraphs>0</Paragraphs>
  <TotalTime>0</TotalTime>
  <ScaleCrop>false</ScaleCrop>
  <LinksUpToDate>false</LinksUpToDate>
  <CharactersWithSpaces>145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2025-02-27T06:05:00Z</dcterms:created>
  <dc:creator>zhongqing</dc:creator>
  <cp:lastModifiedBy>「袂」</cp:lastModifiedBy>
  <dcterms:modified xsi:type="dcterms:W3CDTF">2025-02-27T07:19:18Z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AAADCAD3A8944E5CA2789843BABD9897_12</vt:lpwstr>
  </property>
</Properties>
</file>