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B55CB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96840" cy="384048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3840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B8AF4E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需要注意的是：</w:t>
      </w:r>
    </w:p>
    <w:p w14:paraId="7780678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设备文件一般都是放在 /dev目录下。</w:t>
      </w:r>
    </w:p>
    <w:p w14:paraId="7BE4980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udev一般用于PC上的linux中，比如Windows下的Ubuntu。</w:t>
      </w:r>
    </w:p>
    <w:p w14:paraId="030C7B1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mdev一般用在嵌入式系统中。</w:t>
      </w:r>
    </w:p>
    <w:p w14:paraId="13D6023E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B3A8082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63795" cy="1123950"/>
            <wp:effectExtent l="0" t="0" r="4445" b="381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D20E45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72660" cy="1461770"/>
            <wp:effectExtent l="0" t="0" r="12700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461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D360C6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05450" cy="260413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04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4845E7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系统创建的类，我们可以在 /sys/class/下面查看</w:t>
      </w:r>
    </w:p>
    <w:p w14:paraId="0837B2B8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6858A9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05425" cy="3785870"/>
            <wp:effectExtent l="0" t="0" r="13335" b="8890"/>
            <wp:docPr id="14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785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88A79C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22140" cy="909320"/>
            <wp:effectExtent l="0" t="0" r="12700" b="5080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909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C6E25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ACF178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-----------------------------------------------------------------</w:t>
      </w:r>
    </w:p>
    <w:p w14:paraId="5274FBBC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实验9：</w:t>
      </w:r>
    </w:p>
    <w:p w14:paraId="177A8EF9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拷贝上一节的程序：</w:t>
      </w:r>
    </w:p>
    <w:p w14:paraId="1423AD8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48225" cy="1552575"/>
            <wp:effectExtent l="0" t="0" r="13335" b="190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4A66E30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6EA2AC76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打开驱动程序chrdev:</w:t>
      </w:r>
    </w:p>
    <w:p w14:paraId="0254339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首先包含头文件：</w:t>
      </w:r>
    </w:p>
    <w:p w14:paraId="3D8CBC6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783080" cy="365760"/>
            <wp:effectExtent l="0" t="0" r="0" b="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365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5E8F06A">
      <w:pPr>
        <w:ind w:firstLine="420" w:firstLineChars="0"/>
        <w:rPr>
          <w:rFonts w:ascii="宋体" w:hAnsi="宋体" w:eastAsia="宋体" w:cs="宋体"/>
          <w:sz w:val="24"/>
          <w:szCs w:val="24"/>
        </w:rPr>
      </w:pPr>
    </w:p>
    <w:p w14:paraId="21A2D30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定义类的名字：</w:t>
      </w:r>
    </w:p>
    <w:p w14:paraId="3B080F0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33445" cy="374015"/>
            <wp:effectExtent l="0" t="0" r="10795" b="698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374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41ECA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定义结构体指针，用于接收创建的类的返回值：</w:t>
      </w:r>
    </w:p>
    <w:p w14:paraId="4468263B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57450" cy="323850"/>
            <wp:effectExtent l="0" t="0" r="11430" b="1143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55137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创建一个类：</w:t>
      </w:r>
    </w:p>
    <w:p w14:paraId="1BB0020E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668395" cy="822325"/>
            <wp:effectExtent l="0" t="0" r="4445" b="63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8395" cy="822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C4134B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注销一个类：</w:t>
      </w:r>
    </w:p>
    <w:p w14:paraId="71589DD0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40680" cy="1211580"/>
            <wp:effectExtent l="0" t="0" r="0" b="7620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1211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AF304C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283340A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编译验证：</w:t>
      </w:r>
    </w:p>
    <w:p w14:paraId="293C8CC8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79010" cy="2265680"/>
            <wp:effectExtent l="0" t="0" r="6350" b="508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2265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75DE6C9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58E05C6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如果注册成功了，那么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他会在我们的/sys/class下面生成一个chrdev_class的类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0395945B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288C5B3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还没有加载驱动的时候：没有chrdev_class类：</w:t>
      </w:r>
    </w:p>
    <w:p w14:paraId="482496CC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2075" cy="1962150"/>
            <wp:effectExtent l="0" t="0" r="9525" b="3810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CE5604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加载驱动后：此时就有chrdev_class类了：</w:t>
      </w:r>
    </w:p>
    <w:p w14:paraId="3EE93231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22900" cy="2505075"/>
            <wp:effectExtent l="0" t="0" r="2540" b="952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6E7580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34C51267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D9149D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FBBAF23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将dev_num设备号改成全局变量：</w:t>
      </w:r>
    </w:p>
    <w:p w14:paraId="3EEBF0DD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456305" cy="612775"/>
            <wp:effectExtent l="0" t="0" r="3175" b="12065"/>
            <wp:docPr id="16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630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E248E7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定义设备节点的名字：</w:t>
      </w:r>
    </w:p>
    <w:p w14:paraId="4C130E31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19625" cy="495300"/>
            <wp:effectExtent l="0" t="0" r="13335" b="7620"/>
            <wp:docPr id="17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D41E6EF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创建设备函数：</w:t>
      </w:r>
    </w:p>
    <w:p w14:paraId="182579D5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1379220" cy="259080"/>
            <wp:effectExtent l="0" t="0" r="7620" b="0"/>
            <wp:docPr id="15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9220" cy="259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B93B1B">
      <w:pPr>
        <w:ind w:firstLine="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61305" cy="1137920"/>
            <wp:effectExtent l="0" t="0" r="3175" b="5080"/>
            <wp:docPr id="18" name="图片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1137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EE054E">
      <w:pPr>
        <w:ind w:firstLine="0" w:firstLineChars="0"/>
        <w:rPr>
          <w:rFonts w:ascii="宋体" w:hAnsi="宋体" w:eastAsia="宋体" w:cs="宋体"/>
          <w:sz w:val="24"/>
          <w:szCs w:val="24"/>
        </w:rPr>
      </w:pPr>
    </w:p>
    <w:p w14:paraId="5C34D558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注销设备：</w:t>
      </w:r>
    </w:p>
    <w:p w14:paraId="5A58E91F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1130" cy="1271905"/>
            <wp:effectExtent l="0" t="0" r="11430" b="8255"/>
            <wp:docPr id="2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130" cy="1271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96E39B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6B078B4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D16C9F5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APP.c</w:t>
      </w:r>
    </w:p>
    <w:p w14:paraId="26FE8898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557270" cy="2672080"/>
            <wp:effectExtent l="0" t="0" r="8890" b="10160"/>
            <wp:docPr id="2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57270" cy="2672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02C45A">
      <w:pPr>
        <w:ind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总结：</w:t>
      </w:r>
    </w:p>
    <w:p w14:paraId="42C848C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内核定义了struct class这个结构体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，那么顾名思义，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一个struct class结构体就对应一个类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70A6109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内核为我们提供了class_create这个函数来创建这个类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，那么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这个类就会在/sys/class下面生成对应的类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52CDB6E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他帮我们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生成好了类之后，我们就可以调用device_create这个函数在dev目录下创建相应的节点了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 w14:paraId="4BF93C7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73ABFA4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80133A"/>
    <w:rsid w:val="021E6BB9"/>
    <w:rsid w:val="04A65AD3"/>
    <w:rsid w:val="08D00067"/>
    <w:rsid w:val="091A7E4E"/>
    <w:rsid w:val="0A456833"/>
    <w:rsid w:val="0D691639"/>
    <w:rsid w:val="0F790007"/>
    <w:rsid w:val="13BD743A"/>
    <w:rsid w:val="13CB3CC7"/>
    <w:rsid w:val="144B2C98"/>
    <w:rsid w:val="14DB5496"/>
    <w:rsid w:val="15773806"/>
    <w:rsid w:val="167C0AF5"/>
    <w:rsid w:val="168F3D98"/>
    <w:rsid w:val="17385412"/>
    <w:rsid w:val="17A56B63"/>
    <w:rsid w:val="18625F4B"/>
    <w:rsid w:val="1C056535"/>
    <w:rsid w:val="1C60344E"/>
    <w:rsid w:val="20B32FFA"/>
    <w:rsid w:val="23050961"/>
    <w:rsid w:val="272220BC"/>
    <w:rsid w:val="27335167"/>
    <w:rsid w:val="2B1C4F36"/>
    <w:rsid w:val="2D8A00DC"/>
    <w:rsid w:val="2F0D5811"/>
    <w:rsid w:val="31704B31"/>
    <w:rsid w:val="341669C7"/>
    <w:rsid w:val="35376050"/>
    <w:rsid w:val="37AF6638"/>
    <w:rsid w:val="39DA3FF3"/>
    <w:rsid w:val="3C335813"/>
    <w:rsid w:val="3D127F47"/>
    <w:rsid w:val="42A930FC"/>
    <w:rsid w:val="438D20EA"/>
    <w:rsid w:val="44ED437B"/>
    <w:rsid w:val="465D66D7"/>
    <w:rsid w:val="47845D6F"/>
    <w:rsid w:val="4B6047A3"/>
    <w:rsid w:val="4BAC42E1"/>
    <w:rsid w:val="4DA756D2"/>
    <w:rsid w:val="506863A4"/>
    <w:rsid w:val="51422C97"/>
    <w:rsid w:val="53F71F19"/>
    <w:rsid w:val="54152395"/>
    <w:rsid w:val="55745EC8"/>
    <w:rsid w:val="58F569B6"/>
    <w:rsid w:val="59F66011"/>
    <w:rsid w:val="5B23548E"/>
    <w:rsid w:val="5B5100CE"/>
    <w:rsid w:val="5C8E5F8B"/>
    <w:rsid w:val="5D352F8E"/>
    <w:rsid w:val="5D3F5F0C"/>
    <w:rsid w:val="5D5C2DED"/>
    <w:rsid w:val="5DCB1D21"/>
    <w:rsid w:val="5E97142A"/>
    <w:rsid w:val="64EE6A20"/>
    <w:rsid w:val="65ED6CD8"/>
    <w:rsid w:val="67B92388"/>
    <w:rsid w:val="69B31FE7"/>
    <w:rsid w:val="69E55F18"/>
    <w:rsid w:val="6A2D7FEB"/>
    <w:rsid w:val="6BF568E7"/>
    <w:rsid w:val="6E3D4575"/>
    <w:rsid w:val="6EDA6267"/>
    <w:rsid w:val="6F0D1919"/>
    <w:rsid w:val="6FB46AB9"/>
    <w:rsid w:val="707029DF"/>
    <w:rsid w:val="764D6BFC"/>
    <w:rsid w:val="77290748"/>
    <w:rsid w:val="778E73DC"/>
    <w:rsid w:val="77F00B1D"/>
    <w:rsid w:val="7A7F7987"/>
    <w:rsid w:val="7AAC05DE"/>
    <w:rsid w:val="7B002BB2"/>
    <w:rsid w:val="7CFB31B5"/>
    <w:rsid w:val="7E680A03"/>
    <w:rsid w:val="7F276752"/>
    <w:rsid w:val="7F337241"/>
    <w:rsid w:val="7FC91F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347</Words>
  <Characters>552</Characters>
  <Lines>0</Lines>
  <Paragraphs>0</Paragraphs>
  <TotalTime>24</TotalTime>
  <ScaleCrop>false</ScaleCrop>
  <LinksUpToDate>false</LinksUpToDate>
  <CharactersWithSpaces>556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2025-02-27T07:20:00Z</dcterms:created>
  <dc:creator>zhongqing</dc:creator>
  <cp:lastModifiedBy>「袂」</cp:lastModifiedBy>
  <dcterms:modified xsi:type="dcterms:W3CDTF">2025-02-27T09:55:11Z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9620A2F7AFD54BDBA6CD06C92FA53B26_12</vt:lpwstr>
  </property>
</Properties>
</file>