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5F16C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我们在添加完后怎么验证是否添加成功？</w:t>
      </w:r>
    </w:p>
    <w:p w14:paraId="400B99EC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我们的设备树</w:t>
      </w:r>
      <w:r>
        <w:rPr>
          <w:rFonts w:hint="eastAsia"/>
          <w:sz w:val="24"/>
          <w:szCs w:val="24"/>
          <w:lang w:val="en-US" w:eastAsia="zh-CN"/>
        </w:rPr>
        <w:t>也可以在linux中查看：我们的子节点和节点的属性都可以在linux系统里面</w:t>
      </w:r>
      <w:r>
        <w:rPr>
          <w:rFonts w:hint="eastAsia"/>
          <w:color w:val="FF0000"/>
          <w:sz w:val="24"/>
          <w:szCs w:val="24"/>
          <w:lang w:val="en-US" w:eastAsia="zh-CN"/>
        </w:rPr>
        <w:t>以文件或者目录</w:t>
      </w:r>
      <w:r>
        <w:rPr>
          <w:rFonts w:hint="eastAsia"/>
          <w:sz w:val="24"/>
          <w:szCs w:val="24"/>
          <w:lang w:val="en-US" w:eastAsia="zh-CN"/>
        </w:rPr>
        <w:t>的形式体现出来。</w:t>
      </w:r>
    </w:p>
    <w:p w14:paraId="4B03BB00">
      <w:p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我们查看的方式有两种：</w:t>
      </w:r>
    </w:p>
    <w:p w14:paraId="709470C0">
      <w:pPr>
        <w:numPr>
          <w:ilvl w:val="0"/>
          <w:numId w:val="1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 /proc/device-tree/ 目录下面</w:t>
      </w:r>
      <w:r>
        <w:rPr>
          <w:rFonts w:hint="eastAsia"/>
          <w:sz w:val="24"/>
          <w:szCs w:val="24"/>
          <w:lang w:val="en-US" w:eastAsia="zh-CN"/>
        </w:rPr>
        <w:t>的都是一些节点：</w:t>
      </w:r>
    </w:p>
    <w:p w14:paraId="4A34C415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3475" cy="2179955"/>
            <wp:effectExtent l="0" t="0" r="14605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0ED20F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(比如这里有model和compatible这两个节点，那么我们想要在linux中查看这两个属性的话，如何操作？)</w:t>
      </w:r>
    </w:p>
    <w:p w14:paraId="48FA6FA8">
      <w:pPr>
        <w:numPr>
          <w:numId w:val="0"/>
        </w:numPr>
        <w:ind w:firstLine="42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直接执行 cat model:</w:t>
      </w:r>
    </w:p>
    <w:p w14:paraId="18DE4B9B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1020" cy="434340"/>
            <wp:effectExtent l="0" t="0" r="762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E6A5F6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其中这个值就是我们设备树文件里面：</w:t>
      </w:r>
    </w:p>
    <w:p w14:paraId="7264E2B8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63645" cy="1116330"/>
            <wp:effectExtent l="0" t="0" r="63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1532A4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这两个值是一模一样的：</w:t>
      </w:r>
    </w:p>
    <w:p w14:paraId="0ADE56D2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7765" cy="2627630"/>
            <wp:effectExtent l="0" t="0" r="571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03386E">
      <w:pPr>
        <w:numPr>
          <w:ilvl w:val="0"/>
          <w:numId w:val="1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 /sys/firmware/devicetree/base/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目录：该目录和上面的</w:t>
      </w:r>
      <w:r>
        <w:rPr>
          <w:rFonts w:hint="eastAsia"/>
          <w:color w:val="FF0000"/>
          <w:sz w:val="24"/>
          <w:szCs w:val="24"/>
          <w:lang w:val="en-US" w:eastAsia="zh-CN"/>
        </w:rPr>
        <w:t>/proc/device-tree/ 目录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结构是一样的</w:t>
      </w:r>
    </w:p>
    <w:p w14:paraId="7DE46119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4040" cy="2249170"/>
            <wp:effectExtent l="0" t="0" r="508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6F4FDA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698C992F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16047ECC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————————————————————————————————</w:t>
      </w:r>
    </w:p>
    <w:p w14:paraId="590C30C8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现在我们正式创建自己的设备树节点：</w:t>
      </w:r>
    </w:p>
    <w:p w14:paraId="50C43647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4D58B7D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我们在kernel/arch/arm64/boot/dts/rockchip/rk3568-atk-atompi-ca1.dts里面编写</w:t>
      </w:r>
    </w:p>
    <w:p w14:paraId="7ACDF3BC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1B2AC6D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在根目录下面写如下test节点：</w:t>
      </w:r>
    </w:p>
    <w:p w14:paraId="494B211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26105" cy="3131185"/>
            <wp:effectExtent l="0" t="0" r="13335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65E115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然后需要什么属性，就添加什么属性：</w:t>
      </w:r>
    </w:p>
    <w:p w14:paraId="4B5FDA4B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C8EF073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这里定义reg地址的数量为1</w:t>
      </w:r>
    </w:p>
    <w:p w14:paraId="1216F3E2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定义reg地址长度 为1</w:t>
      </w:r>
    </w:p>
    <w:p w14:paraId="45D56A84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Compatible为“test”</w:t>
      </w:r>
    </w:p>
    <w:p w14:paraId="5D325D34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reg寄存器的值为 DR寄存器的地址：0x20ac000 长度为0x00000004</w:t>
      </w:r>
    </w:p>
    <w:p w14:paraId="677CDF16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Status为okay</w:t>
      </w:r>
    </w:p>
    <w:p w14:paraId="474DA90A">
      <w:pPr>
        <w:numPr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3819756F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并且，我们将test节点取别名为test1:</w:t>
      </w:r>
    </w:p>
    <w:p w14:paraId="69433DC0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4320" cy="193548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CFE1A3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5470B9F5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那么我们如何编译我们的设备树文件呢？</w:t>
      </w:r>
    </w:p>
    <w:p w14:paraId="1E9A8EF3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首先我们需要dtc编译工具。</w:t>
      </w:r>
    </w:p>
    <w:p w14:paraId="4DDB0901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如果环境没有dtc工具，则需要安装dtc工具。</w:t>
      </w:r>
    </w:p>
    <w:p w14:paraId="7E26F898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安装命令： apt-get install decive-tree-compiler</w:t>
      </w:r>
    </w:p>
    <w:p w14:paraId="43E0336F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A5A97CD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39935BD7">
      <w:pPr>
        <w:numPr>
          <w:ilvl w:val="-2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我们在kernel/arch/arm64/boot/dts/rockchip/rk3568-atk-atompi-ca1.dts里面添加test节点。</w:t>
      </w:r>
    </w:p>
    <w:p w14:paraId="4A0D2523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4A5E12E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1EF8901">
      <w:pPr>
        <w:numPr>
          <w:ilvl w:val="-2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当我们执行make dtbs 命令显示：一般是环境没有配置好。</w:t>
      </w:r>
    </w:p>
    <w:p w14:paraId="767BDB26">
      <w:pPr>
        <w:numPr>
          <w:ilvl w:val="-2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2235" cy="1201420"/>
            <wp:effectExtent l="0" t="0" r="14605" b="25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13E486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就需要配置编译环境：</w:t>
      </w:r>
    </w:p>
    <w:p w14:paraId="39AB2647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332CCE5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首先需要注意：</w:t>
      </w:r>
    </w:p>
    <w:p w14:paraId="629B6CB3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在/.bashrc 文件末尾有无交叉编译工具链的路径：</w:t>
      </w:r>
    </w:p>
    <w:p w14:paraId="48574B65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"C:\\Users\\ZHONGQ~1\\AppData\\Local\\Temp\\d8e0a9d9-c9a7-4619-b503-0d7b628f0b4b.png"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798830"/>
            <wp:effectExtent l="0" t="0" r="9525" b="8890"/>
            <wp:docPr id="1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4B655F94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67464D6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AF2ED07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然后就可以在内核直接执行命令编译设备树：</w:t>
      </w:r>
    </w:p>
    <w:p w14:paraId="3E16BDD1">
      <w:pPr>
        <w:numPr>
          <w:numId w:val="0"/>
        </w:numPr>
        <w:ind w:firstLine="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  <w:t>make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0070C0"/>
          <w:sz w:val="15"/>
          <w:szCs w:val="15"/>
          <w:lang w:val="en-US" w:eastAsia="zh-CN"/>
        </w:rPr>
        <w:t>ARCH=arm64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00B050"/>
          <w:sz w:val="15"/>
          <w:szCs w:val="15"/>
          <w:lang w:val="en-US" w:eastAsia="zh-CN"/>
        </w:rPr>
        <w:t>CROSS_COMPILE=aarch64-linux-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FFC000"/>
          <w:sz w:val="15"/>
          <w:szCs w:val="15"/>
          <w:lang w:val="en-US" w:eastAsia="zh-CN"/>
        </w:rPr>
        <w:t>-C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FFC000"/>
          <w:sz w:val="15"/>
          <w:szCs w:val="15"/>
          <w:lang w:val="en-US" w:eastAsia="zh-CN"/>
        </w:rPr>
        <w:t>/home/alientek/RK3568/SDK/linux/rk3568_linux_sdk/kernel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  <w:t>dtbs</w:t>
      </w:r>
    </w:p>
    <w:p w14:paraId="54856CD5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我们的编译结果：</w:t>
      </w:r>
    </w:p>
    <w:p w14:paraId="1C287DF7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3915" cy="1995170"/>
            <wp:effectExtent l="0" t="0" r="14605" b="12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3022D6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在编译过程中：</w:t>
      </w:r>
    </w:p>
    <w:p w14:paraId="2B55B7C2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87775" cy="2502535"/>
            <wp:effectExtent l="0" t="0" r="6985" b="1206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50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551BD1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71C8A01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DTC     arch/arm64/boot/dts/rockchip/rk3568-evb1-ddr4-v10.dtb</w:t>
      </w:r>
    </w:p>
    <w:p w14:paraId="4B4F94AF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arch/arm64/boot/dts/rockchip/rk3568-evb1-ddr4-v10-android9.dtb</w:t>
      </w:r>
    </w:p>
    <w:p w14:paraId="46CEFD6F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arch/arm64/boot/dts/rockchip/rk3568-evb1-ddr4-v10-linux.dtb</w:t>
      </w:r>
    </w:p>
    <w:p w14:paraId="41139E82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arch/arm64/boot/dts/rockchip/rk3568-evb1-ddr4-v10-linux-spi-nor.dtb</w:t>
      </w:r>
    </w:p>
    <w:p w14:paraId="162934A5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arch/arm64/boot/dts/rockchip/rk3568-evb2-lp4x-v10.dtb</w:t>
      </w:r>
    </w:p>
    <w:p w14:paraId="7BD6D0BE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arch/arm64/boot/dts/rockchip/rk3568-evb2-lp4x-v10-bt1120-to-hdmi.dtb</w:t>
      </w:r>
    </w:p>
    <w:p w14:paraId="02851A87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arch/arm64/boot/dts/rockchip/rk3568-evb4-lp3-v10.dtb</w:t>
      </w:r>
    </w:p>
    <w:p w14:paraId="26EA26FF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arch/arm64/boot/dts/rockchip/rk3568-evb5-ddr4-v10.dtb</w:t>
      </w:r>
    </w:p>
    <w:p w14:paraId="351DC610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arch/arm64/boot/dts/rockchip/rk3568-evb6-ddr3-v10.dtb</w:t>
      </w:r>
    </w:p>
    <w:p w14:paraId="013C8AA4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arch/arm64/boot/dts/rockchip/rk3568-evb6-ddr3-v10-linux.dtb</w:t>
      </w:r>
    </w:p>
    <w:p w14:paraId="2DE77FFD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arch/arm64/boot/dts/rockchip/rk3568-evb6-ddr3-v10-rk628-bt1120-to-hdmi.dtb</w:t>
      </w:r>
    </w:p>
    <w:p w14:paraId="0B3CE2BB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arch/arm64/boot/dts/rockchip/rk3568-evb6-ddr3-v10-rk628-rgb2hdmi.dtb</w:t>
      </w:r>
    </w:p>
    <w:p w14:paraId="77C68AAA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arch/arm64/boot/dts/rockchip/rk3568-evb6-ddr3-v10-rk630-bt656-to-cvbs.dtb</w:t>
      </w:r>
    </w:p>
    <w:p w14:paraId="1534B3CE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arch/arm64/boot/dts/rockchip/rk3568-evb7-ddr4-v10.dtb</w:t>
      </w:r>
    </w:p>
    <w:p w14:paraId="7BA2E6F9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arch/arm64/boot/dts/rockchip/rk3568-iotest-ddr3-v10.dtb</w:t>
      </w:r>
    </w:p>
    <w:p w14:paraId="2DCB637E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arch/arm64/boot/dts/rockchip/rk3568-iotest-ddr3-v10-linux.dtb</w:t>
      </w:r>
    </w:p>
    <w:p w14:paraId="41D51FAD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arch/arm64/boot/dts/rockchip/rk3568-nvr-demo-v10.dtb</w:t>
      </w:r>
    </w:p>
    <w:p w14:paraId="39E94DE0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arch/arm64/boot/dts/rockchip/rk3568-nvr-demo-v10-linux.dtb</w:t>
      </w:r>
    </w:p>
    <w:p w14:paraId="6AF38837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arch/arm64/boot/dts/rockchip/rk3568-nvr-demo-v10-linux-spi-nand.dtb</w:t>
      </w:r>
    </w:p>
    <w:p w14:paraId="564B4B28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arch/arm64/boot/dts/rockchip/rk3568-nvr-demo-v12-linux.dtb</w:t>
      </w:r>
    </w:p>
    <w:p w14:paraId="30383F6F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arch/arm64/boot/dts/rockchip/rk3568-nvr-demo-v12-linux-spi-nand.dtb</w:t>
      </w:r>
    </w:p>
    <w:p w14:paraId="6878F5EB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13"/>
          <w:szCs w:val="13"/>
          <w:lang w:val="en-US" w:eastAsia="zh-CN"/>
        </w:rPr>
      </w:pPr>
      <w:r>
        <w:rPr>
          <w:rFonts w:hint="eastAsia" w:ascii="宋体" w:hAnsi="宋体" w:eastAsia="宋体" w:cs="宋体"/>
          <w:sz w:val="13"/>
          <w:szCs w:val="13"/>
          <w:lang w:val="en-US" w:eastAsia="zh-CN"/>
        </w:rPr>
        <w:t xml:space="preserve">  DTC     arch/arm64/boot/dts/rockchip/rk630-rk3568-ddr3-v10.dtb</w:t>
      </w:r>
    </w:p>
    <w:p w14:paraId="65E3E40E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22FFFDC7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DTC表示我们在使用DTC工具进行编译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设备树文件。</w:t>
      </w:r>
    </w:p>
    <w:p w14:paraId="2D0236A3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6D49750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上面的命令编译的是整个设备树，</w:t>
      </w:r>
    </w:p>
    <w:p w14:paraId="05E64926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如果我们只需要编译设备树其中的某一个文件又怎么操作？</w:t>
      </w:r>
    </w:p>
    <w:p w14:paraId="2E02616A">
      <w:pPr>
        <w:numPr>
          <w:ilvl w:val="-2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我们只需要将命令后面的dtbs 改成要编译的设备树文件的 文件名，即可。</w:t>
      </w:r>
    </w:p>
    <w:p w14:paraId="1432B103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例：</w:t>
      </w:r>
    </w:p>
    <w:p w14:paraId="4348F564">
      <w:pPr>
        <w:numPr>
          <w:ilvl w:val="-2"/>
          <w:numId w:val="0"/>
        </w:numPr>
        <w:ind w:firstLine="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  <w:t>make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0070C0"/>
          <w:sz w:val="15"/>
          <w:szCs w:val="15"/>
          <w:lang w:val="en-US" w:eastAsia="zh-CN"/>
        </w:rPr>
        <w:t>ARCH=arm64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00B050"/>
          <w:sz w:val="15"/>
          <w:szCs w:val="15"/>
          <w:lang w:val="en-US" w:eastAsia="zh-CN"/>
        </w:rPr>
        <w:t>CROSS_COMPILE=aarch64-linux-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FFC000"/>
          <w:sz w:val="15"/>
          <w:szCs w:val="15"/>
          <w:lang w:val="en-US" w:eastAsia="zh-CN"/>
        </w:rPr>
        <w:t>-C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FFC000"/>
          <w:sz w:val="15"/>
          <w:szCs w:val="15"/>
          <w:lang w:val="en-US" w:eastAsia="zh-CN"/>
        </w:rPr>
        <w:t>/home/alientek/RK3568/SDK/linux/rk3568_linux_sdk/kernel</w:t>
      </w: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  <w:t>rk3568-evb1-ddr4-v10.dtb</w:t>
      </w:r>
    </w:p>
    <w:p w14:paraId="2D0A67FB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6DDC528">
      <w:pPr>
        <w:numPr>
          <w:ilvl w:val="-2"/>
          <w:numId w:val="0"/>
        </w:numPr>
        <w:ind w:firstLine="420" w:firstLineChars="0"/>
        <w:rPr>
          <w:rFonts w:hint="default" w:ascii="宋体" w:hAnsi="宋体" w:eastAsia="宋体" w:cs="宋体"/>
          <w:color w:val="FF0000"/>
          <w:sz w:val="15"/>
          <w:szCs w:val="15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dtbs s就表示很多dtb嘛，所以单个文件就是dtb。</w:t>
      </w:r>
    </w:p>
    <w:p w14:paraId="105ABEB1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25FB8B3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505CC46">
      <w:pPr>
        <w:numPr>
          <w:ilvl w:val="-2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我们编译好的dtb文件就会在 arch/arm64/boot/dts/路径下：</w:t>
      </w:r>
    </w:p>
    <w:p w14:paraId="5B1FC06D">
      <w:pPr>
        <w:numPr>
          <w:ilvl w:val="-2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在这个路径下面就可以找到我们编译成功的dtb文件。然后我们的开发板后续烧写即可。</w:t>
      </w:r>
    </w:p>
    <w:p w14:paraId="505561C7">
      <w:pPr>
        <w:numPr>
          <w:ilvl w:val="-2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但注意，以他的开发板为例，开发板烧写的并不是imx6ull-14x14-evk.dts文件，因为该文件被包含于topeet_emmc_4_3.dts文件中。（他们是包含关系，当我们编译topeet_emmc_4_3.dts文件时，就会去编译imx6ull-14x14-evk.dts文件）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E2A2C4"/>
    <w:multiLevelType w:val="singleLevel"/>
    <w:tmpl w:val="1EE2A2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B6EAE"/>
    <w:rsid w:val="0087194A"/>
    <w:rsid w:val="00D87F71"/>
    <w:rsid w:val="01BB7833"/>
    <w:rsid w:val="02FA613C"/>
    <w:rsid w:val="037D3FCA"/>
    <w:rsid w:val="04025EF4"/>
    <w:rsid w:val="04B769D7"/>
    <w:rsid w:val="05035910"/>
    <w:rsid w:val="054E0D55"/>
    <w:rsid w:val="075C4724"/>
    <w:rsid w:val="07A35DB7"/>
    <w:rsid w:val="08865B8F"/>
    <w:rsid w:val="09C63218"/>
    <w:rsid w:val="0A081A83"/>
    <w:rsid w:val="0A0A3D6A"/>
    <w:rsid w:val="0A25391E"/>
    <w:rsid w:val="0A577EA6"/>
    <w:rsid w:val="0A9421F5"/>
    <w:rsid w:val="0AB5526B"/>
    <w:rsid w:val="0B1C1FE5"/>
    <w:rsid w:val="0B9A2BAF"/>
    <w:rsid w:val="0BA05685"/>
    <w:rsid w:val="0D1D5845"/>
    <w:rsid w:val="0D2E1801"/>
    <w:rsid w:val="0DDF2AFB"/>
    <w:rsid w:val="0EA0228A"/>
    <w:rsid w:val="11D02AA2"/>
    <w:rsid w:val="132316DC"/>
    <w:rsid w:val="13324823"/>
    <w:rsid w:val="14151F2F"/>
    <w:rsid w:val="14C471C7"/>
    <w:rsid w:val="14DB1B83"/>
    <w:rsid w:val="15223768"/>
    <w:rsid w:val="165E7FC5"/>
    <w:rsid w:val="172D7075"/>
    <w:rsid w:val="174D3ABB"/>
    <w:rsid w:val="17930207"/>
    <w:rsid w:val="1AC4003B"/>
    <w:rsid w:val="1C4424B5"/>
    <w:rsid w:val="1CA07533"/>
    <w:rsid w:val="1D795203"/>
    <w:rsid w:val="1D9F3DCB"/>
    <w:rsid w:val="1DAE24F5"/>
    <w:rsid w:val="202B07D6"/>
    <w:rsid w:val="210C6EDA"/>
    <w:rsid w:val="22055993"/>
    <w:rsid w:val="26743306"/>
    <w:rsid w:val="26CE1B32"/>
    <w:rsid w:val="28AC7BC6"/>
    <w:rsid w:val="2A700865"/>
    <w:rsid w:val="2AB06739"/>
    <w:rsid w:val="2C9334AF"/>
    <w:rsid w:val="2CDE4D5B"/>
    <w:rsid w:val="2CE34FC7"/>
    <w:rsid w:val="2D6816E2"/>
    <w:rsid w:val="2D975972"/>
    <w:rsid w:val="31530A22"/>
    <w:rsid w:val="31857D2A"/>
    <w:rsid w:val="32F12E15"/>
    <w:rsid w:val="33A27D82"/>
    <w:rsid w:val="33B06B13"/>
    <w:rsid w:val="33D363C8"/>
    <w:rsid w:val="34433534"/>
    <w:rsid w:val="358E3777"/>
    <w:rsid w:val="361E1B63"/>
    <w:rsid w:val="36CC4181"/>
    <w:rsid w:val="36D117DD"/>
    <w:rsid w:val="370776F3"/>
    <w:rsid w:val="37D47B5E"/>
    <w:rsid w:val="3808721A"/>
    <w:rsid w:val="39873192"/>
    <w:rsid w:val="3C041233"/>
    <w:rsid w:val="3DA90A55"/>
    <w:rsid w:val="3E3A70CB"/>
    <w:rsid w:val="3FA63C90"/>
    <w:rsid w:val="41CF7552"/>
    <w:rsid w:val="45A41386"/>
    <w:rsid w:val="47172AAD"/>
    <w:rsid w:val="48BF43F6"/>
    <w:rsid w:val="49413839"/>
    <w:rsid w:val="49DB003F"/>
    <w:rsid w:val="4B906908"/>
    <w:rsid w:val="4BA05890"/>
    <w:rsid w:val="4CC0176E"/>
    <w:rsid w:val="4D5325E2"/>
    <w:rsid w:val="4EED6FDC"/>
    <w:rsid w:val="515B3813"/>
    <w:rsid w:val="51DA59C0"/>
    <w:rsid w:val="51E90E1F"/>
    <w:rsid w:val="520467DC"/>
    <w:rsid w:val="53464485"/>
    <w:rsid w:val="58FD0F05"/>
    <w:rsid w:val="5B435A44"/>
    <w:rsid w:val="5C855BE8"/>
    <w:rsid w:val="5E042D68"/>
    <w:rsid w:val="5E4950F5"/>
    <w:rsid w:val="60C53FFF"/>
    <w:rsid w:val="623E6F65"/>
    <w:rsid w:val="647C3D75"/>
    <w:rsid w:val="64C06E41"/>
    <w:rsid w:val="654A7049"/>
    <w:rsid w:val="6601695B"/>
    <w:rsid w:val="66363287"/>
    <w:rsid w:val="69617F7B"/>
    <w:rsid w:val="6A843C05"/>
    <w:rsid w:val="6B0A5C6A"/>
    <w:rsid w:val="6B3B761F"/>
    <w:rsid w:val="6B422E41"/>
    <w:rsid w:val="6B8D7E9F"/>
    <w:rsid w:val="6C043E26"/>
    <w:rsid w:val="6C3A6E1A"/>
    <w:rsid w:val="6CF77C6A"/>
    <w:rsid w:val="70483DB6"/>
    <w:rsid w:val="712342A7"/>
    <w:rsid w:val="71BD5768"/>
    <w:rsid w:val="72A9452A"/>
    <w:rsid w:val="73D25EE1"/>
    <w:rsid w:val="74E47CF0"/>
    <w:rsid w:val="75285761"/>
    <w:rsid w:val="75297601"/>
    <w:rsid w:val="76D83DEE"/>
    <w:rsid w:val="791A3E30"/>
    <w:rsid w:val="79EB75B0"/>
    <w:rsid w:val="7C7729DA"/>
    <w:rsid w:val="7C873370"/>
    <w:rsid w:val="7C8D5696"/>
    <w:rsid w:val="7D284642"/>
    <w:rsid w:val="7DEE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2025-02-28T08:39:21Z</dcterms:created>
  <dc:creator>zhongqing</dc:creator>
  <cp:lastModifiedBy>「袂」</cp:lastModifiedBy>
  <dcterms:modified xsi:type="dcterms:W3CDTF">2025-02-28T13:34:04Z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82BA7F46FC3A487BB1932F964F6B3162_12</vt:lpwstr>
  </property>
</Properties>
</file>