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5EAC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1375" cy="93345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A3825D">
      <w:pPr>
        <w:rPr>
          <w:rFonts w:ascii="宋体" w:hAnsi="宋体" w:eastAsia="宋体" w:cs="宋体"/>
          <w:sz w:val="24"/>
          <w:szCs w:val="24"/>
        </w:rPr>
      </w:pPr>
    </w:p>
    <w:p w14:paraId="0C30253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Makefile：</w:t>
      </w:r>
    </w:p>
    <w:p w14:paraId="5CAF49D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0605" cy="1988820"/>
            <wp:effectExtent l="0" t="0" r="571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421C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KDIR：内核kernel下的路径</w:t>
      </w:r>
    </w:p>
    <w:p w14:paraId="54F97B3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PWD：当前路径</w:t>
      </w:r>
    </w:p>
    <w:p w14:paraId="27BAB24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功能：将当前目录下的代码编译成模块。</w:t>
      </w:r>
    </w:p>
    <w:p w14:paraId="53E05E5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9830" cy="3235960"/>
            <wp:effectExtent l="0" t="0" r="381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41133B">
      <w:pP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export ARCH=arm64</w:t>
      </w:r>
    </w:p>
    <w:p w14:paraId="2558493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make ARCH=arm64 menuconfig</w:t>
      </w:r>
    </w:p>
    <w:p w14:paraId="5168B6C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1567815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-1018" b="3254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34DD0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1170" cy="1550670"/>
            <wp:effectExtent l="0" t="0" r="11430" b="381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 w14:paraId="0162154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DCFEA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3DEB542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见：北京迅为课程：</w:t>
      </w:r>
    </w:p>
    <w:p w14:paraId="31EDA687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"https://www.bilibili.com/video/BV1Vy4y1B7ta/?p=6&amp;spm_id_from=333.1007.top_right_bar_window_history.content.click"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https://www.bilibili.com/video/BV1Vy4y1B7ta/?p=6&amp;spm_id_from=333.1007.top_right_bar_window_history.content.click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 w14:paraId="7E239F63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2D980E24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25-2-21 15：05 首次模块编译通过：</w:t>
      </w:r>
    </w:p>
    <w:p w14:paraId="4CB7F7CA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在此次编译过程中：</w:t>
      </w:r>
    </w:p>
    <w:p w14:paraId="2304D277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1.在~/.bashrc中添加了aarch-linux交叉编译器的路径 的环境变量：</w:t>
      </w:r>
    </w:p>
    <w:p w14:paraId="1C64B980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"C:\\Users\\ZHONGQ~1\\AppData\\Local\\Temp\\b66890e6-4d60-411c-9bb3-015bb4eb79a8.png"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9125" cy="209550"/>
            <wp:effectExtent l="0" t="0" r="5715" b="3810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139E8D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"C:\\Users\\ZHONGQ~1\\AppData\\Local\\Temp\\d8e0a9d9-c9a7-4619-b503-0d7b628f0b4b.png"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3730" cy="881380"/>
            <wp:effectExtent l="0" t="0" r="6350" b="2540"/>
            <wp:docPr id="1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5A5754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helloworld.c内容，其路径为家目录（~）。</w:t>
      </w:r>
    </w:p>
    <w:p w14:paraId="18F29AD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"C:\\Users\\ZHONGQ~1\\AppData\\Local\\Temp\\26c3884a-fbc0-462b-a888-ef9b22d5f813.png"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4405" cy="2232660"/>
            <wp:effectExtent l="0" t="0" r="10795" b="762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D232366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Makefile的路径如下：</w:t>
      </w:r>
    </w:p>
    <w:p w14:paraId="09FE8B9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"C:\\Users\\ZHONGQ~1\\AppData\\Local\\Temp\\b512cecb-7a7e-49ef-b846-255a9c9222e1.png"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6425" cy="2295525"/>
            <wp:effectExtent l="0" t="0" r="13335" b="5715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AA1D5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"C:\\Users\\ZHONGQ~1\\AppData\\Local\\Temp\\19e5874e-d882-4343-9bd8-37bbdce7a005.png"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33090" cy="2315210"/>
            <wp:effectExtent l="0" t="0" r="6350" b="1270"/>
            <wp:docPr id="1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80E6C2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创建的是红框这两个目录。</w:t>
      </w:r>
    </w:p>
    <w:p w14:paraId="5A3CFC3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编译后生成的目录如红圈。</w:t>
      </w:r>
    </w:p>
    <w:p w14:paraId="25D31E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共8个文件，其中.ko文件就是需要加载的模块文件。</w:t>
      </w:r>
    </w:p>
    <w:p w14:paraId="3675F8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023A7AB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编译过程中经常出现环境不匹配的问题，多次尝试后发现主要需要注意的就是：</w:t>
      </w:r>
    </w:p>
    <w:p w14:paraId="0D662B7C"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指明内核kernel的环境为：ARCH=arm64</w:t>
      </w:r>
    </w:p>
    <w:p w14:paraId="1E33505E"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指明交叉编译器：CROSS_COMPILE=aarch64-linux-</w:t>
      </w:r>
    </w:p>
    <w:p w14:paraId="3A1A2A5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完整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编译指令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如下：</w:t>
      </w:r>
    </w:p>
    <w:p w14:paraId="0538CF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cs="宋体"/>
          <w:color w:val="0000FF"/>
          <w:sz w:val="24"/>
          <w:szCs w:val="24"/>
          <w:lang w:val="en-US" w:eastAsia="zh-CN"/>
        </w:rPr>
        <w:t>make ARCH=arm64 CROSS_COMPILE=aarch64-linux- -C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cs="宋体"/>
          <w:color w:val="0000FF"/>
          <w:sz w:val="24"/>
          <w:szCs w:val="24"/>
          <w:lang w:val="en-US" w:eastAsia="zh-CN"/>
        </w:rPr>
        <w:t>/home/alientek/RK3568/SDK/linux/rk3568_linux_sdk/kernel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cs="宋体"/>
          <w:color w:val="0000FF"/>
          <w:sz w:val="24"/>
          <w:szCs w:val="24"/>
          <w:lang w:val="en-US" w:eastAsia="zh-CN"/>
        </w:rPr>
        <w:t>M=/home/alientek modules</w:t>
      </w:r>
    </w:p>
    <w:p w14:paraId="7E2B6B2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FF"/>
          <w:sz w:val="24"/>
          <w:szCs w:val="24"/>
          <w:lang w:val="en-US" w:eastAsia="zh-CN"/>
        </w:rPr>
      </w:pPr>
    </w:p>
    <w:p w14:paraId="236B92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/*</w:t>
      </w:r>
    </w:p>
    <w:p w14:paraId="6D9C06AB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在使用 make 命令进行内核模块编译时，-C 和 M 是两个常用的选项，它们在你的命令中分别具有以下含义：</w:t>
      </w:r>
    </w:p>
    <w:p w14:paraId="6F27E5DB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-C 选项</w:t>
      </w:r>
    </w:p>
    <w:p w14:paraId="6DAED91E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含义：-C 选项用于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指定 make 命令的工作目录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。当你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使用 -C 选项并后跟一个目录路径时，make 命令会先切换到指定的目录，然后在该目录下执行后续的操作。</w:t>
      </w:r>
    </w:p>
    <w:p w14:paraId="0EC79B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在你的命令中的作用：</w:t>
      </w:r>
    </w:p>
    <w:p w14:paraId="755D8B82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-C /home/alientek/RK3568/SDK/linux/rk3568_linux_sdk/kernel</w:t>
      </w:r>
    </w:p>
    <w:p w14:paraId="0167FB22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这部分命令告诉 make 先切换到/home/alientek/RK3568/SDK/linux/rk3568_linux_sdk/kernel 目录，然后在该目录下执行后续的编译操作。通常，内核的 Makefile 位于内核源代码的根目录，因此需要切换到该目录来使用内核提供的编译规则。</w:t>
      </w:r>
    </w:p>
    <w:p w14:paraId="484BF098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 w14:paraId="1EF9809E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M 选项</w:t>
      </w:r>
    </w:p>
    <w:p w14:paraId="12209CDC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含义：M 选项用于指定要编译的外部模块的源代码目录。当你要编译内核模块时，这些模块的源代码通常不在内核源代码树中，而是位于外部的某个目录。M 选项告诉 make 命令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从指定的外部目录中查找模块的源代码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，并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将其编译成内核模块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。</w:t>
      </w:r>
    </w:p>
    <w:p w14:paraId="1CE3D3CC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M=/home/alientek</w:t>
      </w:r>
    </w:p>
    <w:p w14:paraId="0134DF69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这部分命令指定了要编译的内核模块的源代码位于 /home/alientek 目录。make 命令会在 /home/alientek 目录中查找模块的源代码文件（通常是 .c 文件），并根据内核的编译规则将其编译成内核模块（.ko 文件）。</w:t>
      </w:r>
    </w:p>
    <w:p w14:paraId="1164864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 w14:paraId="5E88EC3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*/</w:t>
      </w:r>
    </w:p>
    <w:p w14:paraId="0ABB0EF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编译结果如下：</w:t>
      </w:r>
    </w:p>
    <w:p w14:paraId="5E618D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"C:\\Users\\ZHONGQ~1\\AppData\\Local\\Temp\\11c6d263-ffdc-497b-97e8-a80fc1f61743.png"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9885" cy="1400175"/>
            <wp:effectExtent l="0" t="0" r="10795" b="1905"/>
            <wp:docPr id="1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C10FD7C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*/</w:t>
      </w:r>
    </w:p>
    <w:p w14:paraId="2AD24DDC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/*</w:t>
      </w:r>
    </w:p>
    <w:p w14:paraId="18AABD42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加载helloworld模块：</w:t>
      </w:r>
    </w:p>
    <w:p w14:paraId="79FE7E70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"C:\\Users\\ZHONGQ~1\\AppData\\Local\\Temp\\0b35cd18-c5db-4fc4-b123-25ce5a9bc138.png"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5680" cy="809625"/>
            <wp:effectExtent l="0" t="0" r="5080" b="13335"/>
            <wp:docPr id="1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B960C0A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使用adb push将.ko模块拷贝到测试目录下，</w:t>
      </w:r>
    </w:p>
    <w:p w14:paraId="61A79A7E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使用insmod加载模块：insmod helloworld.ko</w:t>
      </w:r>
    </w:p>
    <w:p w14:paraId="2679874B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使用lsmod查看模块</w:t>
      </w:r>
    </w:p>
    <w:p w14:paraId="6ED3BDFE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使用rmmod卸载模块：rmmod helloworld</w:t>
      </w:r>
    </w:p>
    <w:p w14:paraId="65BF74C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"C:\\Users\\ZHONGQ~1\\AppData\\Local\\Temp\\f930099d-891c-4f10-9165-3b30d27ad82d.png"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0260" cy="2326640"/>
            <wp:effectExtent l="0" t="0" r="12700" b="5080"/>
            <wp:docPr id="1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DBAF4"/>
    <w:multiLevelType w:val="singleLevel"/>
    <w:tmpl w:val="1EFDBA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337A9"/>
    <w:multiLevelType w:val="singleLevel"/>
    <w:tmpl w:val="7A2337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43F39"/>
    <w:rsid w:val="04524293"/>
    <w:rsid w:val="064A5A9D"/>
    <w:rsid w:val="06B04834"/>
    <w:rsid w:val="0DA76EF7"/>
    <w:rsid w:val="0DB65BA6"/>
    <w:rsid w:val="0F6838C7"/>
    <w:rsid w:val="1178129C"/>
    <w:rsid w:val="12331667"/>
    <w:rsid w:val="154C6CC8"/>
    <w:rsid w:val="17143815"/>
    <w:rsid w:val="1C4C5F9C"/>
    <w:rsid w:val="21EC361D"/>
    <w:rsid w:val="2BAD340C"/>
    <w:rsid w:val="2C3F0EDD"/>
    <w:rsid w:val="2E4865B6"/>
    <w:rsid w:val="38D53146"/>
    <w:rsid w:val="41E30270"/>
    <w:rsid w:val="426E0AAC"/>
    <w:rsid w:val="49223F17"/>
    <w:rsid w:val="4E8B32AE"/>
    <w:rsid w:val="50211604"/>
    <w:rsid w:val="51F83758"/>
    <w:rsid w:val="52313FCD"/>
    <w:rsid w:val="524A3FB4"/>
    <w:rsid w:val="52D7450A"/>
    <w:rsid w:val="58653692"/>
    <w:rsid w:val="58900246"/>
    <w:rsid w:val="58E056CB"/>
    <w:rsid w:val="5D47477D"/>
    <w:rsid w:val="5F3B7BEC"/>
    <w:rsid w:val="613227E3"/>
    <w:rsid w:val="6707201B"/>
    <w:rsid w:val="758904D7"/>
    <w:rsid w:val="7B2E3D9A"/>
    <w:rsid w:val="7B98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293</Words>
  <Characters>720</Characters>
  <Lines>0</Lines>
  <Paragraphs>0</Paragraphs>
  <TotalTime>4</TotalTime>
  <ScaleCrop>false</ScaleCrop>
  <LinksUpToDate>false</LinksUpToDate>
  <CharactersWithSpaces>735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2025-02-22T13:27:00Z</dcterms:created>
  <dc:creator>zhongqing</dc:creator>
  <cp:lastModifiedBy>「袂」</cp:lastModifiedBy>
  <dcterms:modified xsi:type="dcterms:W3CDTF">2025-02-28T12:49:36Z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531376D2502E43138A1E1C3423DA0943_12</vt:lpwstr>
  </property>
</Properties>
</file>