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513D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文档：</w:t>
      </w:r>
    </w:p>
    <w:p w14:paraId="64FB55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"https://mp.weixin.qq.com/s/nDXCriWe_D-m-pCqm73JPw"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https://mp.weixin.qq.com/s/nDXCriWe_D-m-pCqm73JPw</w:t>
      </w:r>
      <w:r>
        <w:rPr>
          <w:rFonts w:hint="default"/>
          <w:lang w:val="en-US" w:eastAsia="zh-CN"/>
        </w:rPr>
        <w:fldChar w:fldCharType="end"/>
      </w:r>
    </w:p>
    <w:p w14:paraId="4D3147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0" w:firstLineChars="0"/>
        <w:rPr>
          <w:rFonts w:hint="default"/>
          <w:lang w:val="en-US" w:eastAsia="zh-CN"/>
        </w:rPr>
      </w:pPr>
    </w:p>
    <w:p w14:paraId="158E49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420" w:firstLineChars="0"/>
      </w:pPr>
      <w:r>
        <w:t>从本篇文章开始，将开始写一些学习音视频方面的学习笔记，记录自己的成长过程！</w:t>
      </w:r>
    </w:p>
    <w:p w14:paraId="431093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420" w:firstLineChars="0"/>
      </w:pPr>
      <w:r>
        <w:t>我们先来了解一下ffmpeg是什么吧？最官方的解释和介绍，当然是去ffmpeg官方看，ffmpeg官方地址：</w:t>
      </w:r>
    </w:p>
    <w:p w14:paraId="4651BF6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"https://www.ffmpeg.org/about.html"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https://www.ffmpeg.org/about.html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27DEF0BD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F9245B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846705"/>
            <wp:effectExtent l="0" t="0" r="139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8F30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这里大概的说一下：</w:t>
      </w:r>
    </w:p>
    <w:p w14:paraId="2AA6C8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420" w:firstLineChars="0"/>
      </w:pPr>
      <w:r>
        <w:rPr>
          <w:color w:val="FF0000"/>
        </w:rPr>
        <w:t>FFmpeg是领先的多媒体框架</w:t>
      </w:r>
      <w:r>
        <w:t>，能够解码，编码， 转码，mux，demux，流，过滤和播放人类和机器创建的几乎所有内容。它支持最模糊的古代格式，直至最前沿。无论它们是由某些标准委员会，社区还是公司设计的。它还具有高度的可移植性：FFmpeg可以在各种构建环境，机器体系结构和配置下，跨Linux，Mac OS X，Microsoft Windows，BSD，Solaris等编译，运行并通过我们的测试基础架构 FATE。</w:t>
      </w:r>
    </w:p>
    <w:p w14:paraId="38382D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它包含可以由应用程序使用的</w:t>
      </w:r>
      <w:r>
        <w:rPr>
          <w:rStyle w:val="6"/>
          <w:color w:val="0080FF"/>
        </w:rPr>
        <w:t>libavcodec，libavutil，libavformat，libavfilter，libavdevice，libswscale和libswresample。与ffmpeg，ffplay和ffprobe一样，最终用户也可以使用它们进行转码和播放。</w:t>
      </w:r>
    </w:p>
    <w:p w14:paraId="5481C4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当然如果这些还不够你作为知识认知上来了解一个东西的话，可以再多看几篇文章，这里我就不再造轮子了，咋们接下来开始来搭建windows和Linux开发环境，</w:t>
      </w:r>
      <w:r>
        <w:rPr>
          <w:rStyle w:val="6"/>
          <w:color w:val="0080FF"/>
        </w:rPr>
        <w:t>正所谓：工欲善其事 必先利其器</w:t>
      </w:r>
      <w:r>
        <w:t>。可能搭建环境的时候，会遇到一些坑。</w:t>
      </w:r>
    </w:p>
    <w:p w14:paraId="3EB537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rPr>
          <w:rStyle w:val="6"/>
          <w:sz w:val="24"/>
          <w:szCs w:val="24"/>
        </w:rPr>
        <w:t>一、windows环境搭建：</w:t>
      </w:r>
    </w:p>
    <w:p w14:paraId="604EB8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其实这个礼拜我当时去搭建环境的时候，去网上找了一些博客资料，但是发现之前的网站打不开了，而且现在官网变化有点大，你可能看以前别的文章资料参考，按照操作来，去官网下载安装包，但是其实根本就不是那回事，如果没有仔细观察的话，现在官网下载windows包是这样的：</w:t>
      </w:r>
    </w:p>
    <w:p w14:paraId="1F08E3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675890"/>
            <wp:effectExtent l="0" t="0" r="1397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30F6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1、环境搭建步骤;</w:t>
      </w:r>
    </w:p>
    <w:p w14:paraId="627560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(1)从官网下载安装包：</w:t>
      </w:r>
    </w:p>
    <w:p w14:paraId="41AA1D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913890"/>
            <wp:effectExtent l="0" t="0" r="1397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5B68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202180"/>
            <wp:effectExtent l="0" t="0" r="1397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6528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(2)开始解压安装包和文件说明：</w:t>
      </w:r>
    </w:p>
    <w:p w14:paraId="77406B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我们把刚才下载下来的包进行解压：</w:t>
      </w:r>
    </w:p>
    <w:p w14:paraId="2F8129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337945"/>
            <wp:effectExtent l="0" t="0" r="13970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1F42C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解压后有四个文件：bin里面是安装的应用程序以及一些动态链接库：</w:t>
      </w:r>
    </w:p>
    <w:p w14:paraId="4E620C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953895"/>
            <wp:effectExtent l="0" t="0" r="13970" b="1206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ACBF0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doc文件里面是一些相关关于ffmpeg的html说明文档：</w:t>
      </w:r>
    </w:p>
    <w:p w14:paraId="51CC02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1945" cy="3090545"/>
            <wp:effectExtent l="0" t="0" r="13335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26BD9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include里面是一些相关库的头文件：</w:t>
      </w:r>
    </w:p>
    <w:p w14:paraId="43D91C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405890"/>
            <wp:effectExtent l="0" t="0" r="13970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5C2F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lib里面是相关的库：</w:t>
      </w:r>
    </w:p>
    <w:p w14:paraId="4E9A3A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823335"/>
            <wp:effectExtent l="0" t="0" r="13970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BCDA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(3)开始安装：</w:t>
      </w:r>
    </w:p>
    <w:p w14:paraId="031206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这里我们把bin文件下的这三个应用程序拷贝到你的c盘下的Windows目录下：</w:t>
      </w:r>
    </w:p>
    <w:p w14:paraId="53EA7C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a、</w:t>
      </w:r>
    </w:p>
    <w:p w14:paraId="604C95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13760" cy="1334135"/>
            <wp:effectExtent l="0" t="0" r="0" b="698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979F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b、</w:t>
      </w:r>
    </w:p>
    <w:p w14:paraId="57172B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920365"/>
            <wp:effectExtent l="0" t="0" r="13970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99D4C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c、直接粘贴到到windows目录即可：</w:t>
      </w:r>
    </w:p>
    <w:p w14:paraId="440F8E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719705"/>
            <wp:effectExtent l="0" t="0" r="13970" b="825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32F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现在我们打开命令提示符，检查一下ffmpeg是否安装成功：</w:t>
      </w:r>
    </w:p>
    <w:p w14:paraId="694199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5220" cy="1489710"/>
            <wp:effectExtent l="0" t="0" r="762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B0DD7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你会发现还缺乏一下动态链接，这个时候我们可以按照提示把刚才剩下的那些以“.dll”的文件拷贝到windows目录的SysWOW64目录即可：</w:t>
      </w:r>
    </w:p>
    <w:p w14:paraId="07BF8B5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060575"/>
            <wp:effectExtent l="0" t="0" r="13970" b="1206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AC55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017520"/>
            <wp:effectExtent l="0" t="0" r="1397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7E6C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然后我们再测试一下ffmpeg的版本是多少：</w:t>
      </w:r>
    </w:p>
    <w:p w14:paraId="703F2A1D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ffmpeg -version</w:t>
      </w:r>
    </w:p>
    <w:p w14:paraId="4A05D4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850390"/>
            <wp:effectExtent l="0" t="0" r="13970" b="889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8BA8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注：估计这里可能有些人会遇到问题，还是不能查看，我这里后面还是采用了4.2.1的版本。</w:t>
      </w:r>
    </w:p>
    <w:p w14:paraId="4DFE57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没错，如果你到了这里可以看到我上面一样的打印，那么恭喜，你的windows环境就搭建成功了</w:t>
      </w:r>
    </w:p>
    <w:p w14:paraId="2FC6B5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rPr>
          <w:rStyle w:val="6"/>
          <w:sz w:val="24"/>
          <w:szCs w:val="24"/>
        </w:rPr>
        <w:t>二、linux环境搭建:</w:t>
      </w:r>
    </w:p>
    <w:p w14:paraId="4F9987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这里我没有采用直接用命令的方式来下载ffmpeg，这里我参考了官网的源码安装步骤，可能会比较慢：</w:t>
      </w:r>
    </w:p>
    <w:p w14:paraId="68E84EE8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"https://trac.ffmpeg.org/wiki/CompilationGuide/Ubuntu"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https://trac.ffmpeg.org/wiki/CompilationGuide/Ubuntu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2C7144F4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B6CFFA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1、首先在home目录下创建需要的目录（注这里最好和我一样的操作）：</w:t>
      </w:r>
    </w:p>
    <w:p w14:paraId="6A9508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txp@txp-virtual-machine:~$ mdkir ffmpeg_sources ffmpeg_build bin</w:t>
      </w:r>
    </w:p>
    <w:p w14:paraId="309FEE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2、下载所要的依赖环境配置：</w:t>
      </w:r>
    </w:p>
    <w:p w14:paraId="78AD82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在下载之前，你最好把自己的ubuntu镜像服务器换成国内的比较好，速度会快很多（这里我用的是ubuntu16.04）;同时在之前最好更新一下：</w:t>
      </w:r>
    </w:p>
    <w:p w14:paraId="5645C03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 install update</w:t>
      </w:r>
    </w:p>
    <w:p w14:paraId="0E0962CF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ACFD77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然后直接进行下面操作：</w:t>
      </w:r>
    </w:p>
    <w:p w14:paraId="2A332B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 apt-get update -qq &amp;&amp; sudo apt-get -y install autoconf automake build-essential cmake git-core libass-dev libfreetype6-dev libgnutls28-dev libmp3lame-dev libsdl2-dev libtool libva-dev libvdpau-dev libvorbis-dev libxcb1-dev libxcb-shm0-dev libxcb-xfixes0-dev meson ninja-build pkg-config texinfo wget yasm</w:t>
      </w:r>
      <w:r>
        <w:t>3、源码安装一些所需的库：</w:t>
      </w:r>
    </w:p>
    <w:p w14:paraId="2FAC8C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可以把这里下载的库统一放在我们刚才建立的ffmpeg目录下，方便管理!</w:t>
      </w:r>
    </w:p>
    <w:p w14:paraId="6B98BD2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a、NASM</w:t>
      </w:r>
    </w:p>
    <w:p w14:paraId="7FB8E44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wget https://www.nasm.us/pub/nasm/releasebuilds/2.14.02/nasm-2.14.02.tar.bz2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 xjvf nasm-2.14.02.tar.bz2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nasm-2.14.02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./autogen.sh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--bindir=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304934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hint="eastAsia"/>
          <w:lang w:val="en-US" w:eastAsia="zh-CN"/>
        </w:rPr>
      </w:pPr>
    </w:p>
    <w:p w14:paraId="2030C8C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b、Yasm</w:t>
      </w:r>
    </w:p>
    <w:p w14:paraId="754BF37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wget -O yasm-1.3.0.tar.gz https://www.tortall.net/projects/yasm/releases/yasm-1.3.0.tar.gz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 xzvf yasm-1.3.0.tar.gz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yasm-1.3.0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--bindir=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4E4CC1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7D416C1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c、libx264</w:t>
      </w:r>
    </w:p>
    <w:p w14:paraId="142886F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x264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--depth 1 https://code.videolan.org/videolan/x264.git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x264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PKG_CONFIG_PATH=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"$HOME/ffmpeg_build/lib/pkgconfig"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--bindir=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-static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-pic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1F8F29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7275D46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d、libx265</w:t>
      </w:r>
    </w:p>
    <w:p w14:paraId="3127C5B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 apt-get install libnuma-dev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x265_git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https://bitbucket.org/multicoreware/x265_git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x265_git/build/linux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cmake -G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"Unix Makefiles"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-DCMAKE_INSTALL_PREFIX=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-DENABLE_SHARED=off ../../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source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4010EE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7B93025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e、libvpx</w:t>
      </w:r>
    </w:p>
    <w:p w14:paraId="5DE20CC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libvpx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--depth 1 https://chromium.googlesource.com/webm/libvpx.git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libvpx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disable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-examples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disable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-unit-tests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-vp9-highbitdepth --as=yasm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5F09C3F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26B0AA9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f、libfdk-aac</w:t>
      </w:r>
    </w:p>
    <w:p w14:paraId="1E133FF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fdk-aac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--depth 1 https://github.com/mstorsjo/fdk-aac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fdk-aac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autoreconf -fiv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disable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-shared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78D536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1AFDFBA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g、libmp3lame</w:t>
      </w:r>
    </w:p>
    <w:p w14:paraId="64CD648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wget -O lame-3.100.tar.gz https://downloads.sourceforge.net/project/lame/lame/3.100/lame-3.100.tar.gz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 xzvf lame-3.100.tar.gz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lame-3.100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--bindir=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disable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-shared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-nasm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74B514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1AD0C92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h、libopus</w:t>
      </w:r>
    </w:p>
    <w:p w14:paraId="2FA9DBE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opus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--depth 1 https://github.com/xiph/opus.git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opus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./autogen.sh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./configure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disable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-shared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2F2685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558CBF6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i、libaom</w:t>
      </w:r>
    </w:p>
    <w:p w14:paraId="19098DF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aom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--depth 1 https://aomedia.googlesource.com/aom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mkdir -p aom_build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aom_build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cmake -G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"Unix Makefiles"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-DCMAKE_INSTALL_PREFIX=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-DENABLE_SHARED=off -DENABLE_NASM=on ../aom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690CBA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</w:p>
    <w:p w14:paraId="66C0DF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注：这个暂时国内下载不了，服务器在外国。。。。。</w:t>
      </w:r>
    </w:p>
    <w:p w14:paraId="4EC1A9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o、libsvtav1</w:t>
      </w:r>
    </w:p>
    <w:p w14:paraId="47D456E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 -C SVT-AV1 pull 2&gt; /dev/null || git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clone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https://github.com/AOMediaCodec/SVT-AV1.git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mkdir -p SVT-AV1/build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SVT-AV1/build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cmake -G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"Unix Makefiles"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-DCMAKE_INSTALL_PREFIX=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-DCMAKE_BUILD_TYPE=Release -DBUILD_DEC=OFF -DBUILD_SHARED_LIBS=OFF ..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</w:t>
      </w:r>
    </w:p>
    <w:p w14:paraId="4360FD9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最终我们可以下载ffmpeg目录看到下载的库文件;</w:t>
      </w:r>
    </w:p>
    <w:p w14:paraId="44E89E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41630"/>
            <wp:effectExtent l="0" t="0" r="13970" b="889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5D5CC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4、现在我们可以开始下载ffmpeg安装包并解压：</w:t>
      </w:r>
    </w:p>
    <w:p w14:paraId="7CC00D9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~/ffmpeg_sources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wget -O ffmpeg-snapshot.tar.bz2 https://ffmpeg.org/releases/ffmpeg-snapshot.tar.bz2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 xjvf ffmpeg-snapshot.tar.bz2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ffmpeg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PKG_CONFIG_PATH=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"$HOME/ffmpeg_build/lib/pkgconfig"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./configure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--prefix=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"$HOME/ffmpeg_build"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--pkg-config-flags=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"--static"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--extra-cflags=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"-I$HOME/ffmpeg_build/include"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--extra-ldflags=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"-L$HOME/ffmpeg_build/lib"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--extra-libs=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"-lpthread -lm"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--bindir=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-gpl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-gnutls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-libaom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-libass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-libfdk-aac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-libfreetype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-libmp3lame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-libopus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-libsvtav1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-libvorbis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-libvpx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-libx264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-libx265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--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-nonfree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"$HOME/bin:$PATH"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make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 install &amp;&amp;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hash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-r</w:t>
      </w:r>
    </w:p>
    <w:p w14:paraId="69FF66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733550"/>
            <wp:effectExtent l="0" t="0" r="13970" b="381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D70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420" w:firstLineChars="0"/>
      </w:pPr>
      <w:r>
        <w:t>注意：这里一定是在之前的那些库安装之后再操作这个步骤，不然有些库找不到，导致你编译报错，而且这里编译的时间蛮久的，大概十几分钟左右！</w:t>
      </w:r>
    </w:p>
    <w:p w14:paraId="5F136B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这里环境就搭建完了，下面我来测试一下环境是否搭建成功。记得我们得重新打开一个终端来操作，不然会显示操作失败：</w:t>
      </w:r>
    </w:p>
    <w:p w14:paraId="0DB2A8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673100"/>
            <wp:effectExtent l="0" t="0" r="13970" b="1270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8E55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所以重新打开一个终端：</w:t>
      </w:r>
    </w:p>
    <w:p w14:paraId="4CDCEE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029970"/>
            <wp:effectExtent l="0" t="0" r="13970" b="635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4D27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最后我们来播放一个视频看看，是否真的有效果：</w:t>
      </w:r>
    </w:p>
    <w:p w14:paraId="09BA3C4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ffplay rtmp://202.69.69.180:443/webcast/bshdlive-pc</w:t>
      </w:r>
    </w:p>
    <w:p w14:paraId="09F0776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效果展示：</w:t>
      </w:r>
    </w:p>
    <w:p w14:paraId="5AFAC9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9450" cy="2073910"/>
            <wp:effectExtent l="0" t="0" r="6350" b="1397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4BFA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当然你也可以播放你本地文件里面的视频，这里我就不演示了，很简单！</w:t>
      </w:r>
    </w:p>
    <w:p w14:paraId="1FA73B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rPr>
          <w:rStyle w:val="6"/>
          <w:sz w:val="24"/>
          <w:szCs w:val="24"/>
        </w:rPr>
        <w:t>三、总结：</w:t>
      </w:r>
    </w:p>
    <w:p w14:paraId="41B836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上面的环境搭建可能费点时间，不过还是不建议本地安装ffmpeg。</w:t>
      </w:r>
    </w:p>
    <w:p w14:paraId="55162E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文章相关参考：</w:t>
      </w:r>
    </w:p>
    <w:p w14:paraId="05E0C0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 xml:space="preserve">1、 </w:t>
      </w:r>
    </w:p>
    <w:p w14:paraId="69CFB9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  <w:ind w:firstLine="420" w:firstLineChars="0"/>
      </w:pPr>
      <w:r>
        <w:fldChar w:fldCharType="begin"/>
      </w:r>
      <w:r>
        <w:instrText xml:space="preserve"> HYPERLINK "https://trac.ffmpeg.org/wiki/CompilationGuide/Ubuntu" </w:instrText>
      </w:r>
      <w:r>
        <w:fldChar w:fldCharType="separate"/>
      </w:r>
      <w:r>
        <w:rPr>
          <w:rStyle w:val="8"/>
        </w:rPr>
        <w:t>https://trac.ffmpeg.org/wiki/CompilationGuide/Ubuntu</w:t>
      </w:r>
      <w:r>
        <w:fldChar w:fldCharType="end"/>
      </w:r>
    </w:p>
    <w:p w14:paraId="36BEA3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t>2、</w:t>
      </w:r>
    </w:p>
    <w:p w14:paraId="169673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fldChar w:fldCharType="begin"/>
      </w:r>
      <w:r>
        <w:instrText xml:space="preserve"> HYPERLINK "https://www.ffmpeg.org/about.html" </w:instrText>
      </w:r>
      <w:r>
        <w:fldChar w:fldCharType="separate"/>
      </w:r>
      <w:r>
        <w:rPr>
          <w:rStyle w:val="7"/>
        </w:rPr>
        <w:t>https://www.ffmpeg.org/about.html</w:t>
      </w:r>
      <w:r>
        <w:fldChar w:fldCharType="end"/>
      </w:r>
    </w:p>
    <w:p w14:paraId="650F7E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line="312" w:lineRule="atLeast"/>
      </w:pPr>
      <w:r>
        <w:fldChar w:fldCharType="begin"/>
      </w:r>
      <w:r>
        <w:instrText xml:space="preserve"> HYPERLINK "https://ke.qq.com/webcourse/index.html#cid=468797&amp;term_id=100561187&amp;taid=4217103834359613&amp;vid=5285890796072702423" </w:instrText>
      </w:r>
      <w:r>
        <w:fldChar w:fldCharType="separate"/>
      </w:r>
      <w:r>
        <w:rPr>
          <w:rStyle w:val="8"/>
        </w:rPr>
        <w:t>https://ke.qq.com/webcourse/index.html#cid=468797&amp;term_id=100561187&amp;taid=4217103834359613&amp;vid=5285890796072702423</w:t>
      </w:r>
      <w: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64155"/>
    <w:rsid w:val="01A75AA3"/>
    <w:rsid w:val="01D1680C"/>
    <w:rsid w:val="032F4898"/>
    <w:rsid w:val="05595CE0"/>
    <w:rsid w:val="067840E7"/>
    <w:rsid w:val="06F276B3"/>
    <w:rsid w:val="078A2181"/>
    <w:rsid w:val="08D96D80"/>
    <w:rsid w:val="0DCD0160"/>
    <w:rsid w:val="13103CCD"/>
    <w:rsid w:val="14E46C49"/>
    <w:rsid w:val="14E74F23"/>
    <w:rsid w:val="1913136D"/>
    <w:rsid w:val="1A176B5E"/>
    <w:rsid w:val="1B6A4663"/>
    <w:rsid w:val="1C405D21"/>
    <w:rsid w:val="1EDF5D2C"/>
    <w:rsid w:val="1F792701"/>
    <w:rsid w:val="207673DB"/>
    <w:rsid w:val="23607DE2"/>
    <w:rsid w:val="23EA537E"/>
    <w:rsid w:val="251566E8"/>
    <w:rsid w:val="277D5407"/>
    <w:rsid w:val="2D540198"/>
    <w:rsid w:val="2E3020C2"/>
    <w:rsid w:val="32ED0B1C"/>
    <w:rsid w:val="32FC75ED"/>
    <w:rsid w:val="33490893"/>
    <w:rsid w:val="3A165CD0"/>
    <w:rsid w:val="3B2D36AC"/>
    <w:rsid w:val="3BF10EB2"/>
    <w:rsid w:val="3DAB5EF3"/>
    <w:rsid w:val="3E151E50"/>
    <w:rsid w:val="3F6853D5"/>
    <w:rsid w:val="41866FFD"/>
    <w:rsid w:val="456E44E4"/>
    <w:rsid w:val="4750669E"/>
    <w:rsid w:val="49B20472"/>
    <w:rsid w:val="52D10231"/>
    <w:rsid w:val="540C2F1B"/>
    <w:rsid w:val="54E14129"/>
    <w:rsid w:val="62393078"/>
    <w:rsid w:val="66E37976"/>
    <w:rsid w:val="67901C4F"/>
    <w:rsid w:val="68B878E7"/>
    <w:rsid w:val="6A7F636D"/>
    <w:rsid w:val="6BC279E5"/>
    <w:rsid w:val="6C294EA0"/>
    <w:rsid w:val="6C4755F6"/>
    <w:rsid w:val="6CF84455"/>
    <w:rsid w:val="6DCA3C63"/>
    <w:rsid w:val="6E7D0909"/>
    <w:rsid w:val="70C31806"/>
    <w:rsid w:val="724A1C9D"/>
    <w:rsid w:val="73ED4347"/>
    <w:rsid w:val="759E127A"/>
    <w:rsid w:val="7A59242C"/>
    <w:rsid w:val="7B335574"/>
    <w:rsid w:val="7FA9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1662</Words>
  <Characters>5525</Characters>
  <Lines>0</Lines>
  <Paragraphs>0</Paragraphs>
  <TotalTime>12</TotalTime>
  <ScaleCrop>false</ScaleCrop>
  <LinksUpToDate>false</LinksUpToDate>
  <CharactersWithSpaces>5955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2025-03-02T02:27:00Z</dcterms:created>
  <dc:creator>zhongqing</dc:creator>
  <cp:lastModifiedBy>「袂」</cp:lastModifiedBy>
  <dcterms:modified xsi:type="dcterms:W3CDTF">2025-03-11T04:56:45Z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1B51B97F74D34A7594642E068833E4D1_12</vt:lpwstr>
  </property>
</Properties>
</file>