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71D35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7460" cy="2790825"/>
            <wp:effectExtent l="0" t="0" r="1270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CB5857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wget -c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"https://repo.anaconda.com/archive/Anaconda3-2023.07-2-Linux-x86_64.sh"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4"/>
          <w:rFonts w:hint="eastAsia" w:ascii="宋体" w:hAnsi="宋体" w:eastAsia="宋体" w:cs="宋体"/>
          <w:sz w:val="21"/>
          <w:szCs w:val="21"/>
        </w:rPr>
        <w:t>https://repo.anaconda.com/archive/Anaconda3-2023.07-2-Linux-x86</w:t>
      </w:r>
      <w:r>
        <w:rPr>
          <w:rStyle w:val="4"/>
          <w:rFonts w:hint="eastAsia" w:ascii="宋体" w:hAnsi="宋体" w:eastAsia="宋体" w:cs="宋体"/>
          <w:sz w:val="21"/>
          <w:szCs w:val="21"/>
          <w:lang w:val="en-US" w:eastAsia="zh-CN"/>
        </w:rPr>
        <w:t>_</w:t>
      </w:r>
      <w:r>
        <w:rPr>
          <w:rStyle w:val="4"/>
          <w:rFonts w:hint="eastAsia" w:ascii="宋体" w:hAnsi="宋体" w:eastAsia="宋体" w:cs="宋体"/>
          <w:sz w:val="21"/>
          <w:szCs w:val="21"/>
        </w:rPr>
        <w:t>64.sh</w:t>
      </w:r>
      <w:r>
        <w:rPr>
          <w:rFonts w:hint="eastAsia" w:ascii="宋体" w:hAnsi="宋体" w:eastAsia="宋体" w:cs="宋体"/>
          <w:sz w:val="21"/>
          <w:szCs w:val="21"/>
        </w:rPr>
        <w:fldChar w:fldCharType="end"/>
      </w:r>
    </w:p>
    <w:p w14:paraId="3FAE72C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7055" cy="2820035"/>
            <wp:effectExtent l="0" t="0" r="6985" b="1460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8F836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6065" cy="2658745"/>
            <wp:effectExtent l="0" t="0" r="3175" b="825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79FD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6670" cy="1915795"/>
            <wp:effectExtent l="0" t="0" r="13970" b="444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29BF80">
      <w:pPr>
        <w:rPr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16E43"/>
    <w:rsid w:val="18B26C9B"/>
    <w:rsid w:val="327B07F4"/>
    <w:rsid w:val="577D0987"/>
    <w:rsid w:val="69AB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</Words>
  <Characters>75</Characters>
  <Lines>0</Lines>
  <Paragraphs>0</Paragraphs>
  <TotalTime>4</TotalTime>
  <ScaleCrop>false</ScaleCrop>
  <LinksUpToDate>false</LinksUpToDate>
  <CharactersWithSpaces>77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2025-02-04T16:21:00Z</dcterms:created>
  <dc:creator>zhongqing</dc:creator>
  <cp:lastModifiedBy>「袂」</cp:lastModifiedBy>
  <dcterms:modified xsi:type="dcterms:W3CDTF">2025-02-04T17:01:01Z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B0B6250DD3184A93ACC6FA4E16683EF2_12</vt:lpwstr>
  </property>
</Properties>
</file>