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6591E47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50560" cy="2750820"/>
            <wp:effectExtent l="0" t="0" r="10160" b="762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E54324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Models下的文件是和模型有关的配置文件，其中hub目录下存放的是官方的模型库中的模型配置文件，主要就是YOLOv3和v5各个版本目标检测网络模型的配置文件，如：</w:t>
      </w:r>
    </w:p>
    <w:p w14:paraId="519A674A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59730" cy="3234690"/>
            <wp:effectExtent l="0" t="0" r="11430" b="1143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3C861B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这个文件记录的就是coco数据集的默认锚框数据的大小和比例。锚框是一种预定义的边界框，用于在图像中生成后选目标区域，以便目标检测器可以检测目标的位置和类别。</w:t>
      </w:r>
    </w:p>
    <w:p w14:paraId="17886409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此处的p3、p4、p5.p6、p7表示特征层的层名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称，指的是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网络中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不同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特征金字塔（FeaturePyramid Network,FPN)的输出层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。640、1280就是分辨率:</w:t>
      </w:r>
    </w:p>
    <w:p w14:paraId="150D84AF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pi表示第i个特征层；</w:t>
      </w:r>
    </w:p>
    <w:p w14:paraId="2402659E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其中的i，也表示该特征层所对应的特征图是经过2的i次方下采样后得到的。</w:t>
      </w:r>
    </w:p>
    <w:p w14:paraId="323D4370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50560" cy="2595245"/>
            <wp:effectExtent l="0" t="0" r="10160" b="1079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2595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43E0ED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层级的名称就知道，特征图是具有多尺度的特性，多尺度特性是模型在处理不同尺度目标检测任务中的关键组成部分，右边的就表示模型的检测输出。通常就是从pi层提取出来的，可以将这些特征层引出到网络的输出端，网络的输出端我们就称为检测头。所以将pi层引出到检测头我们可以称为pi层检测头，如将p3特征层引出到检测头这里，引出到输出端这里。</w:t>
      </w:r>
    </w:p>
    <w:p w14:paraId="14FA851D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P3层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是8倍下采用，所以(640*640的原图)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输出的特征图大小是80*80，特征图的分辨率还算高，该特征图保留了较多的空间信息，所以适合检测图像中的小目标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070AD537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P5是32倍下采样（/ 2^5），所以主要是为了检测中大目标。</w:t>
      </w:r>
    </w:p>
    <w:p w14:paraId="6A89FA27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17820" cy="2574290"/>
            <wp:effectExtent l="0" t="0" r="7620" b="1270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2574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531C6A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Yolo.py文件主要就是实现目标检测算法，该文件的作用主要就是用于搭建YOLOv5网络模型。它实现了Yolov5模型的定义、训练和推理的过程。如果要研究Yolov5的核心算法是怎么实现的，就需要研究这个程序的编写。</w:t>
      </w:r>
    </w:p>
    <w:p w14:paraId="63FF7617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YoLov5使用的是yaml文件来定义网络结构的。在YoLov5.py中，他会通过一个函数：parse_model函数来解析这些配置文件的：</w:t>
      </w:r>
    </w:p>
    <w:p w14:paraId="4D2BD128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03495" cy="2868295"/>
            <wp:effectExtent l="0" t="0" r="1905" b="12065"/>
            <wp:docPr id="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3495" cy="2868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4F9C2E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下一讲课程，我们就来以yaml配置文件为例子进行讲解YoLov5的网络架构。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D5986"/>
    <w:rsid w:val="01092EC6"/>
    <w:rsid w:val="0332621A"/>
    <w:rsid w:val="04651CD8"/>
    <w:rsid w:val="04D4481E"/>
    <w:rsid w:val="05EE565D"/>
    <w:rsid w:val="06C54CB0"/>
    <w:rsid w:val="07175925"/>
    <w:rsid w:val="0BC32D2D"/>
    <w:rsid w:val="0E89077F"/>
    <w:rsid w:val="118C1040"/>
    <w:rsid w:val="15785D0F"/>
    <w:rsid w:val="16C272F1"/>
    <w:rsid w:val="1767428D"/>
    <w:rsid w:val="18E768DB"/>
    <w:rsid w:val="1BEA0FE8"/>
    <w:rsid w:val="1CFF27DF"/>
    <w:rsid w:val="1D1C1676"/>
    <w:rsid w:val="1D2B4AA2"/>
    <w:rsid w:val="1D89131C"/>
    <w:rsid w:val="1EDB60E7"/>
    <w:rsid w:val="1F3C5FFF"/>
    <w:rsid w:val="1FCC5B65"/>
    <w:rsid w:val="210D76E5"/>
    <w:rsid w:val="25056E93"/>
    <w:rsid w:val="25983CC6"/>
    <w:rsid w:val="26972C36"/>
    <w:rsid w:val="270B489F"/>
    <w:rsid w:val="29BF2426"/>
    <w:rsid w:val="2F177EEF"/>
    <w:rsid w:val="2FC94BC9"/>
    <w:rsid w:val="2FF3437B"/>
    <w:rsid w:val="304A5411"/>
    <w:rsid w:val="3070757D"/>
    <w:rsid w:val="318A3E34"/>
    <w:rsid w:val="31FB4682"/>
    <w:rsid w:val="33F43AD7"/>
    <w:rsid w:val="39921977"/>
    <w:rsid w:val="39E210F9"/>
    <w:rsid w:val="3B3F4A55"/>
    <w:rsid w:val="3DC709CC"/>
    <w:rsid w:val="3E5151EB"/>
    <w:rsid w:val="40DE6ABE"/>
    <w:rsid w:val="41E32895"/>
    <w:rsid w:val="423E39B5"/>
    <w:rsid w:val="42843695"/>
    <w:rsid w:val="45E24D5F"/>
    <w:rsid w:val="46EB42D7"/>
    <w:rsid w:val="48971986"/>
    <w:rsid w:val="48FE62F0"/>
    <w:rsid w:val="4B847D89"/>
    <w:rsid w:val="4F4026F2"/>
    <w:rsid w:val="4FA71922"/>
    <w:rsid w:val="51A47BE3"/>
    <w:rsid w:val="51F56F2F"/>
    <w:rsid w:val="52445A58"/>
    <w:rsid w:val="565108CF"/>
    <w:rsid w:val="5697353F"/>
    <w:rsid w:val="571F3F27"/>
    <w:rsid w:val="57C66BDD"/>
    <w:rsid w:val="589F0489"/>
    <w:rsid w:val="5A233ECA"/>
    <w:rsid w:val="5A3E5D04"/>
    <w:rsid w:val="5B173271"/>
    <w:rsid w:val="5B423ECD"/>
    <w:rsid w:val="5BAD50D7"/>
    <w:rsid w:val="5BB1598F"/>
    <w:rsid w:val="5BF117B2"/>
    <w:rsid w:val="5BF41BBA"/>
    <w:rsid w:val="5C87381B"/>
    <w:rsid w:val="5EAD3381"/>
    <w:rsid w:val="64992502"/>
    <w:rsid w:val="67053791"/>
    <w:rsid w:val="6848505F"/>
    <w:rsid w:val="694F5891"/>
    <w:rsid w:val="6CAE567A"/>
    <w:rsid w:val="6D9B64E4"/>
    <w:rsid w:val="6DEC778A"/>
    <w:rsid w:val="6EC26748"/>
    <w:rsid w:val="6FE54C3D"/>
    <w:rsid w:val="7079493B"/>
    <w:rsid w:val="71042F5A"/>
    <w:rsid w:val="713F58A6"/>
    <w:rsid w:val="720B63C0"/>
    <w:rsid w:val="761F4962"/>
    <w:rsid w:val="76CA0970"/>
    <w:rsid w:val="772D5D24"/>
    <w:rsid w:val="79622EEC"/>
    <w:rsid w:val="79E32681"/>
    <w:rsid w:val="7A410F49"/>
    <w:rsid w:val="7C4340D2"/>
    <w:rsid w:val="7CF01DD4"/>
    <w:rsid w:val="7D233F02"/>
    <w:rsid w:val="7E644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287</Words>
  <Characters>340</Characters>
  <Lines>0</Lines>
  <Paragraphs>0</Paragraphs>
  <TotalTime>55</TotalTime>
  <ScaleCrop>false</ScaleCrop>
  <LinksUpToDate>false</LinksUpToDate>
  <CharactersWithSpaces>341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2025-03-30T10:57:00Z</dcterms:created>
  <dc:creator>zhongqing</dc:creator>
  <cp:lastModifiedBy>「袂」</cp:lastModifiedBy>
  <dcterms:modified xsi:type="dcterms:W3CDTF">2025-03-30T12:23:36Z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EE8D3DA8D5D44490A6CC815F2C1666BC_12</vt:lpwstr>
  </property>
</Properties>
</file>