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8AE78A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6680" cy="1413510"/>
            <wp:effectExtent l="0" t="0" r="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FC2233">
      <w:pPr>
        <w:rPr>
          <w:rFonts w:hint="eastAsia"/>
        </w:rPr>
      </w:pPr>
      <w:r>
        <w:rPr>
          <w:rFonts w:hint="eastAsia"/>
        </w:rPr>
        <w:t>gst-launch-1.0 filesrc location=/home/todd/Desktop/sintel_trailer-480p.ogv ! decodebin name=decode ! videoscale ! "video/x-raw,width=320,height=240" ! x264enc ! queue ! mp4mux name=mux ! filesink location=320x240.mp4 decode. ! audioconvert ! avenc_aac ! queue ! mux.</w:t>
      </w:r>
    </w:p>
    <w:p w14:paraId="306E31E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2BB2B0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执行效果：</w:t>
      </w:r>
    </w:p>
    <w:p w14:paraId="5A0F52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gst-launch-1.0 filesrc location=/home/alientek/桌面/SampleVideo_720x480_30mb.flv ! decodebin name=decode ! videoscale ! "video/x-raw,width=320,height=240" ! x264enc ! queue ! mp4mux name=mux ! filesink location=320x240.mp4 decode. ! audioconvert ! avenc_aac ! queue ! mux.</w:t>
      </w:r>
    </w:p>
    <w:p w14:paraId="64178904">
      <w:pPr>
        <w:rPr>
          <w:rFonts w:hint="eastAsia"/>
          <w:lang w:val="en-US" w:eastAsia="zh-CN"/>
        </w:rPr>
      </w:pPr>
    </w:p>
    <w:p w14:paraId="458C92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decodebin 先解码出来</w:t>
      </w:r>
    </w:p>
    <w:p w14:paraId="2A6D3B82"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9525" cy="2785110"/>
            <wp:effectExtent l="0" t="0" r="63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E38E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p w14:paraId="10CD2AAF">
      <w:pPr>
        <w:rPr>
          <w:rFonts w:hint="eastAsia"/>
          <w:lang w:val="en-US" w:eastAsia="zh-CN"/>
        </w:rPr>
      </w:pPr>
    </w:p>
    <w:p w14:paraId="12C6CD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78AEBA4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4455" cy="930275"/>
            <wp:effectExtent l="0" t="0" r="1905" b="1460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EFBD35">
      <w:pPr>
        <w:rPr>
          <w:rFonts w:ascii="宋体" w:hAnsi="宋体" w:eastAsia="宋体" w:cs="宋体"/>
          <w:sz w:val="24"/>
          <w:szCs w:val="24"/>
        </w:rPr>
      </w:pPr>
    </w:p>
    <w:p w14:paraId="0716079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1838D3E"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gst-launch-1.0 souphttpsrc location=https://gstreamer.freedesktop.org/media/sintel_trailer-480p.webm ! matroskademux name=d ! queue ! vp8dec ! videoconvert ! autovideosink d. ! queue ! vorbisdec ! audioresample ! autoaudiosink</w:t>
      </w:r>
    </w:p>
    <w:p w14:paraId="30614B51">
      <w:pPr>
        <w:rPr>
          <w:rFonts w:hint="eastAsia"/>
          <w:lang w:val="en-US" w:eastAsia="zh-CN"/>
        </w:rPr>
      </w:pPr>
    </w:p>
    <w:p w14:paraId="5BDAF658">
      <w:pPr>
        <w:rPr>
          <w:rFonts w:hint="eastAsia"/>
          <w:lang w:val="en-US" w:eastAsia="zh-CN"/>
        </w:rPr>
      </w:pPr>
    </w:p>
    <w:p w14:paraId="5A0053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gst-launch-1.0 souphttpsrc location=https://www.freedesktop.org/software/gstreamer-sdk/data/media/sintel_trailer-480p.webm ! matroskademux name=d ! queue ! vp8dec ! videoconvert ! autovideosink d. ! queue ! vorbisdec ! audioconvert ! audioresample ! autoaudiosink</w:t>
      </w:r>
    </w:p>
    <w:p w14:paraId="0216B5D8">
      <w:pPr>
        <w:rPr>
          <w:rFonts w:hint="eastAsia"/>
          <w:lang w:val="en-US" w:eastAsia="zh-CN"/>
        </w:rPr>
      </w:pPr>
    </w:p>
    <w:p w14:paraId="217CE3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gst-launch-1.0 souphttpsrc location=https://gstreamer.freedesktop.org/media/sintel_trailer-480p.webm ! matroskademux name=d ! queue ! vp8dec ! videoconvert ! autovideosink d. ! queue ! vorbisdec ! audioconvert ! audioresample ! autoaudiosink</w:t>
      </w:r>
    </w:p>
    <w:p w14:paraId="79D1D63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5260" cy="3782695"/>
            <wp:effectExtent l="0" t="0" r="2540" b="1206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5DFBC">
      <w:r>
        <w:drawing>
          <wp:inline distT="0" distB="0" distL="114300" distR="114300">
            <wp:extent cx="5272405" cy="1667510"/>
            <wp:effectExtent l="0" t="0" r="63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BBC3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7470" cy="3108960"/>
            <wp:effectExtent l="0" t="0" r="8890" b="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8CB65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43375" cy="3495675"/>
            <wp:effectExtent l="0" t="0" r="1905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B017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6725" cy="1527175"/>
            <wp:effectExtent l="0" t="0" r="635" b="1206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48CE4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87A00"/>
    <w:rsid w:val="069C2584"/>
    <w:rsid w:val="077B7867"/>
    <w:rsid w:val="090146C5"/>
    <w:rsid w:val="0AA34EF2"/>
    <w:rsid w:val="0BEA5DC0"/>
    <w:rsid w:val="10872241"/>
    <w:rsid w:val="17171557"/>
    <w:rsid w:val="1774709D"/>
    <w:rsid w:val="25E96933"/>
    <w:rsid w:val="25F95EEC"/>
    <w:rsid w:val="28AC40B7"/>
    <w:rsid w:val="29317206"/>
    <w:rsid w:val="2AC26F9E"/>
    <w:rsid w:val="2C615316"/>
    <w:rsid w:val="2DE955A4"/>
    <w:rsid w:val="31BF7170"/>
    <w:rsid w:val="33307EBA"/>
    <w:rsid w:val="36D93AE6"/>
    <w:rsid w:val="37AD1845"/>
    <w:rsid w:val="39BD3D6E"/>
    <w:rsid w:val="3B660234"/>
    <w:rsid w:val="3C495460"/>
    <w:rsid w:val="3DF24001"/>
    <w:rsid w:val="48F6071D"/>
    <w:rsid w:val="4C211654"/>
    <w:rsid w:val="4E2B5F9E"/>
    <w:rsid w:val="4E4011FA"/>
    <w:rsid w:val="53310BB8"/>
    <w:rsid w:val="54106B37"/>
    <w:rsid w:val="547E1787"/>
    <w:rsid w:val="5B1213E7"/>
    <w:rsid w:val="5E896513"/>
    <w:rsid w:val="6B4018B5"/>
    <w:rsid w:val="706D10D1"/>
    <w:rsid w:val="734463A5"/>
    <w:rsid w:val="738A025C"/>
    <w:rsid w:val="758C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75</Words>
  <Characters>507</Characters>
  <Lines>0</Lines>
  <Paragraphs>0</Paragraphs>
  <TotalTime>0</TotalTime>
  <ScaleCrop>false</ScaleCrop>
  <LinksUpToDate>false</LinksUpToDate>
  <CharactersWithSpaces>565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2025-04-07T12:35:00Z</dcterms:created>
  <dc:creator>zhongqing</dc:creator>
  <cp:lastModifiedBy>「袂」</cp:lastModifiedBy>
  <dcterms:modified xsi:type="dcterms:W3CDTF">2025-04-07T14:59:15Z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3DE5062A86A74E59B5030EEDAD4A2584_12</vt:lpwstr>
  </property>
</Properties>
</file>