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5C11E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16045" cy="3383915"/>
            <wp:effectExtent l="0" t="0" r="635" b="146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338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DB0A7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5740" cy="2235200"/>
            <wp:effectExtent l="0" t="0" r="2540" b="508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5B4AF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6830" cy="2405380"/>
            <wp:effectExtent l="0" t="0" r="3810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EBA92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6845" cy="1223645"/>
            <wp:effectExtent l="0" t="0" r="5715" b="1079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122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DAC28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360" cy="1180465"/>
            <wp:effectExtent l="0" t="0" r="5080" b="825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18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4A9D4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3F6CC23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60315" cy="3649345"/>
            <wp:effectExtent l="0" t="0" r="14605" b="825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64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47DC4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318233A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91050" cy="2062480"/>
            <wp:effectExtent l="0" t="0" r="11430" b="1016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DB2DC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24480" cy="839470"/>
            <wp:effectExtent l="0" t="0" r="10160" b="1397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83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B6D12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33545" cy="1762125"/>
            <wp:effectExtent l="0" t="0" r="3175" b="571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1737C2">
      <w:pPr>
        <w:rPr>
          <w:rFonts w:ascii="宋体" w:hAnsi="宋体" w:eastAsia="宋体" w:cs="宋体"/>
          <w:sz w:val="24"/>
          <w:szCs w:val="24"/>
        </w:rPr>
      </w:pPr>
    </w:p>
    <w:p w14:paraId="6437124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BC0E65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本节将代码在Ubuntu运行起来：</w:t>
      </w:r>
    </w:p>
    <w:p w14:paraId="1C22B57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编译命令：</w:t>
      </w:r>
    </w:p>
    <w:p w14:paraId="28E9873F">
      <w:pP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alientek@alientek-virtual-machine:~/桌面/test/gst/lesson$ </w:t>
      </w:r>
      <w: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  <w:t>gcc hello-1.c -o hello-1 `pkg-config --cflags --libs gstreamer-1.0`</w:t>
      </w:r>
    </w:p>
    <w:p w14:paraId="1BF1718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alientek@alientek-virtual-machine:~/桌面/test/gst/lesson$</w:t>
      </w:r>
    </w:p>
    <w:p w14:paraId="191FB53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p w14:paraId="74DA612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B920E2"/>
    <w:rsid w:val="0C621C7F"/>
    <w:rsid w:val="0EB14CF1"/>
    <w:rsid w:val="12AD33CD"/>
    <w:rsid w:val="151B6802"/>
    <w:rsid w:val="1C3B444E"/>
    <w:rsid w:val="1E421268"/>
    <w:rsid w:val="21A7055E"/>
    <w:rsid w:val="27781B9E"/>
    <w:rsid w:val="2B060862"/>
    <w:rsid w:val="300B73F6"/>
    <w:rsid w:val="359F165A"/>
    <w:rsid w:val="372709B4"/>
    <w:rsid w:val="40630701"/>
    <w:rsid w:val="43E42415"/>
    <w:rsid w:val="458C09F0"/>
    <w:rsid w:val="50EF6964"/>
    <w:rsid w:val="53202F66"/>
    <w:rsid w:val="53ED65D0"/>
    <w:rsid w:val="597E1582"/>
    <w:rsid w:val="5E2D162C"/>
    <w:rsid w:val="5F7A57AC"/>
    <w:rsid w:val="690E575F"/>
    <w:rsid w:val="6D14236E"/>
    <w:rsid w:val="70402BB8"/>
    <w:rsid w:val="75FD7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2025-04-07T16:06:24Z</dcterms:created>
  <dc:creator>zhongqing</dc:creator>
  <cp:lastModifiedBy>「袂」</cp:lastModifiedBy>
  <dcterms:modified xsi:type="dcterms:W3CDTF">2025-04-07T16:22:30Z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1306A8D547E647CAB27327822B47FA1A_12</vt:lpwstr>
  </property>
</Properties>
</file>