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AA" w:rsidRDefault="00082B8A">
      <w:proofErr w:type="spellStart"/>
      <w:r>
        <w:rPr>
          <w:lang w:val="en-US"/>
        </w:rPr>
        <w:t>rs</w:t>
      </w:r>
      <w:proofErr w:type="spellEnd"/>
      <w:r w:rsidRPr="00082B8A">
        <w:t xml:space="preserve"> – </w:t>
      </w:r>
      <w:proofErr w:type="gramStart"/>
      <w:r>
        <w:t>содержит</w:t>
      </w:r>
      <w:proofErr w:type="gramEnd"/>
      <w:r>
        <w:t xml:space="preserve"> объекты кодирования и декодирования методом Рида </w:t>
      </w:r>
      <w:proofErr w:type="spellStart"/>
      <w:r>
        <w:t>соломона</w:t>
      </w:r>
      <w:proofErr w:type="spellEnd"/>
    </w:p>
    <w:p w:rsidR="00082B8A" w:rsidRDefault="00082B8A">
      <w:pPr>
        <w:rPr>
          <w:lang w:val="en-US"/>
        </w:rPr>
      </w:pPr>
      <w:proofErr w:type="spellStart"/>
      <w:proofErr w:type="gramStart"/>
      <w:r>
        <w:rPr>
          <w:lang w:val="en-US"/>
        </w:rPr>
        <w:t>ff</w:t>
      </w:r>
      <w:proofErr w:type="spellEnd"/>
      <w:proofErr w:type="gramEnd"/>
      <w:r w:rsidRPr="00082B8A">
        <w:t xml:space="preserve"> – </w:t>
      </w:r>
      <w:r>
        <w:t xml:space="preserve">содержит объекты </w:t>
      </w:r>
      <w:r>
        <w:rPr>
          <w:lang w:val="en-US"/>
        </w:rPr>
        <w:t>GF</w:t>
      </w:r>
      <w:r w:rsidRPr="00082B8A">
        <w:t>256</w:t>
      </w:r>
      <w:proofErr w:type="spellStart"/>
      <w:r>
        <w:rPr>
          <w:lang w:val="en-US"/>
        </w:rPr>
        <w:t>int</w:t>
      </w:r>
      <w:proofErr w:type="spellEnd"/>
      <w:r w:rsidRPr="00082B8A">
        <w:t xml:space="preserve"> </w:t>
      </w:r>
      <w:r>
        <w:t xml:space="preserve">представляющие элементы поля Галуа </w:t>
      </w:r>
      <w:r>
        <w:rPr>
          <w:lang w:val="en-US"/>
        </w:rPr>
        <w:t>GF</w:t>
      </w:r>
      <w:r w:rsidRPr="00082B8A">
        <w:t>(2</w:t>
      </w:r>
      <w:r w:rsidRPr="00082B8A">
        <w:rPr>
          <w:vertAlign w:val="superscript"/>
        </w:rPr>
        <w:t>8</w:t>
      </w:r>
      <w:r w:rsidRPr="00082B8A">
        <w:t>)</w:t>
      </w:r>
    </w:p>
    <w:p w:rsidR="00082B8A" w:rsidRDefault="00082B8A">
      <w:proofErr w:type="gramStart"/>
      <w:r>
        <w:rPr>
          <w:lang w:val="en-US"/>
        </w:rPr>
        <w:t>polynomial</w:t>
      </w:r>
      <w:proofErr w:type="gramEnd"/>
      <w:r w:rsidRPr="00082B8A">
        <w:t xml:space="preserve"> – </w:t>
      </w:r>
      <w:r>
        <w:t>содержит объекты полинома для заданного поля Галуа</w:t>
      </w:r>
    </w:p>
    <w:p w:rsidR="00082B8A" w:rsidRDefault="00082B8A">
      <w:proofErr w:type="spellStart"/>
      <w:proofErr w:type="gramStart"/>
      <w:r>
        <w:rPr>
          <w:lang w:val="en-US"/>
        </w:rPr>
        <w:t>rstest</w:t>
      </w:r>
      <w:proofErr w:type="spellEnd"/>
      <w:proofErr w:type="gramEnd"/>
      <w:r w:rsidRPr="00082B8A">
        <w:t xml:space="preserve"> – </w:t>
      </w:r>
      <w:r>
        <w:t>проверка кодирования и декодирования слова</w:t>
      </w:r>
    </w:p>
    <w:p w:rsidR="00082B8A" w:rsidRPr="00082B8A" w:rsidRDefault="00082B8A">
      <w:bookmarkStart w:id="0" w:name="_GoBack"/>
      <w:bookmarkEnd w:id="0"/>
    </w:p>
    <w:sectPr w:rsidR="00082B8A" w:rsidRPr="00082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1F"/>
    <w:rsid w:val="000073B8"/>
    <w:rsid w:val="00013A50"/>
    <w:rsid w:val="00014282"/>
    <w:rsid w:val="00014A9A"/>
    <w:rsid w:val="00027978"/>
    <w:rsid w:val="00027B16"/>
    <w:rsid w:val="0003291F"/>
    <w:rsid w:val="000369D6"/>
    <w:rsid w:val="00036C60"/>
    <w:rsid w:val="00066DE1"/>
    <w:rsid w:val="00081067"/>
    <w:rsid w:val="00082B8A"/>
    <w:rsid w:val="00092F77"/>
    <w:rsid w:val="00093712"/>
    <w:rsid w:val="00096290"/>
    <w:rsid w:val="000A3D44"/>
    <w:rsid w:val="000B2EB8"/>
    <w:rsid w:val="000B3BF1"/>
    <w:rsid w:val="000C175E"/>
    <w:rsid w:val="000D186A"/>
    <w:rsid w:val="000E2E67"/>
    <w:rsid w:val="000E548A"/>
    <w:rsid w:val="000E57FE"/>
    <w:rsid w:val="000F44B2"/>
    <w:rsid w:val="000F4D01"/>
    <w:rsid w:val="0010571E"/>
    <w:rsid w:val="00116290"/>
    <w:rsid w:val="00127C76"/>
    <w:rsid w:val="00131237"/>
    <w:rsid w:val="00167E63"/>
    <w:rsid w:val="00173BCF"/>
    <w:rsid w:val="00192578"/>
    <w:rsid w:val="00193B6A"/>
    <w:rsid w:val="00195A6B"/>
    <w:rsid w:val="001B0799"/>
    <w:rsid w:val="001B0C77"/>
    <w:rsid w:val="001C35FB"/>
    <w:rsid w:val="001C7274"/>
    <w:rsid w:val="001C7C96"/>
    <w:rsid w:val="001E3A05"/>
    <w:rsid w:val="001E6014"/>
    <w:rsid w:val="0021567E"/>
    <w:rsid w:val="002315AA"/>
    <w:rsid w:val="00232926"/>
    <w:rsid w:val="0025180E"/>
    <w:rsid w:val="00261961"/>
    <w:rsid w:val="0026553A"/>
    <w:rsid w:val="00275A54"/>
    <w:rsid w:val="00281C3B"/>
    <w:rsid w:val="00284EEE"/>
    <w:rsid w:val="00285DED"/>
    <w:rsid w:val="00293724"/>
    <w:rsid w:val="002938F9"/>
    <w:rsid w:val="002B0A34"/>
    <w:rsid w:val="002B7F88"/>
    <w:rsid w:val="002C4D39"/>
    <w:rsid w:val="002D7EC9"/>
    <w:rsid w:val="002F5340"/>
    <w:rsid w:val="002F63C2"/>
    <w:rsid w:val="00350D91"/>
    <w:rsid w:val="0036040B"/>
    <w:rsid w:val="003727A6"/>
    <w:rsid w:val="003818F6"/>
    <w:rsid w:val="00382083"/>
    <w:rsid w:val="00383120"/>
    <w:rsid w:val="00390BDB"/>
    <w:rsid w:val="0039112D"/>
    <w:rsid w:val="00392727"/>
    <w:rsid w:val="00393EE5"/>
    <w:rsid w:val="003975CF"/>
    <w:rsid w:val="003A409C"/>
    <w:rsid w:val="003B3433"/>
    <w:rsid w:val="003C2261"/>
    <w:rsid w:val="003C34E1"/>
    <w:rsid w:val="003C4330"/>
    <w:rsid w:val="003C46D0"/>
    <w:rsid w:val="003D066F"/>
    <w:rsid w:val="003E5E1F"/>
    <w:rsid w:val="003F6C3B"/>
    <w:rsid w:val="0040007F"/>
    <w:rsid w:val="0040168E"/>
    <w:rsid w:val="00412BF3"/>
    <w:rsid w:val="00416A8E"/>
    <w:rsid w:val="00417626"/>
    <w:rsid w:val="004268F2"/>
    <w:rsid w:val="00441D48"/>
    <w:rsid w:val="004517D8"/>
    <w:rsid w:val="00460197"/>
    <w:rsid w:val="00460C3D"/>
    <w:rsid w:val="00471FAB"/>
    <w:rsid w:val="00485352"/>
    <w:rsid w:val="0049309A"/>
    <w:rsid w:val="00495AF8"/>
    <w:rsid w:val="004A4CD1"/>
    <w:rsid w:val="004A67B8"/>
    <w:rsid w:val="004C2B40"/>
    <w:rsid w:val="004D3225"/>
    <w:rsid w:val="004E25EE"/>
    <w:rsid w:val="004E3470"/>
    <w:rsid w:val="004E46C3"/>
    <w:rsid w:val="004F6B94"/>
    <w:rsid w:val="0051321F"/>
    <w:rsid w:val="005135CD"/>
    <w:rsid w:val="005239ED"/>
    <w:rsid w:val="00540B3D"/>
    <w:rsid w:val="00540B56"/>
    <w:rsid w:val="00543CA2"/>
    <w:rsid w:val="00546A72"/>
    <w:rsid w:val="00564BF2"/>
    <w:rsid w:val="00567175"/>
    <w:rsid w:val="00597DC8"/>
    <w:rsid w:val="005A1904"/>
    <w:rsid w:val="005D328A"/>
    <w:rsid w:val="006003FD"/>
    <w:rsid w:val="006006D3"/>
    <w:rsid w:val="00621E7B"/>
    <w:rsid w:val="00631A0C"/>
    <w:rsid w:val="00646839"/>
    <w:rsid w:val="006542B6"/>
    <w:rsid w:val="006561BB"/>
    <w:rsid w:val="00657C00"/>
    <w:rsid w:val="006622C6"/>
    <w:rsid w:val="00676608"/>
    <w:rsid w:val="00681092"/>
    <w:rsid w:val="00687F18"/>
    <w:rsid w:val="006B4789"/>
    <w:rsid w:val="006B697A"/>
    <w:rsid w:val="006B719C"/>
    <w:rsid w:val="006B7336"/>
    <w:rsid w:val="006F4887"/>
    <w:rsid w:val="00700648"/>
    <w:rsid w:val="00706F6E"/>
    <w:rsid w:val="00714725"/>
    <w:rsid w:val="0071507E"/>
    <w:rsid w:val="007209AB"/>
    <w:rsid w:val="0072419A"/>
    <w:rsid w:val="0074503D"/>
    <w:rsid w:val="00755A02"/>
    <w:rsid w:val="00763BC2"/>
    <w:rsid w:val="007841C8"/>
    <w:rsid w:val="00786669"/>
    <w:rsid w:val="007B5D10"/>
    <w:rsid w:val="007C6C7C"/>
    <w:rsid w:val="007D544C"/>
    <w:rsid w:val="007E1438"/>
    <w:rsid w:val="008019BF"/>
    <w:rsid w:val="00816780"/>
    <w:rsid w:val="00816CD0"/>
    <w:rsid w:val="00823D69"/>
    <w:rsid w:val="00833348"/>
    <w:rsid w:val="00833D11"/>
    <w:rsid w:val="00857AAE"/>
    <w:rsid w:val="00861758"/>
    <w:rsid w:val="00865C06"/>
    <w:rsid w:val="008662EC"/>
    <w:rsid w:val="00866CF9"/>
    <w:rsid w:val="0086713B"/>
    <w:rsid w:val="008856BA"/>
    <w:rsid w:val="00897BDE"/>
    <w:rsid w:val="008A41A6"/>
    <w:rsid w:val="008E3C2C"/>
    <w:rsid w:val="008E6101"/>
    <w:rsid w:val="0092552F"/>
    <w:rsid w:val="00941640"/>
    <w:rsid w:val="009666D2"/>
    <w:rsid w:val="00973DE9"/>
    <w:rsid w:val="00983E32"/>
    <w:rsid w:val="00992F46"/>
    <w:rsid w:val="009973ED"/>
    <w:rsid w:val="009D451B"/>
    <w:rsid w:val="009D61AB"/>
    <w:rsid w:val="009E7991"/>
    <w:rsid w:val="009F0A10"/>
    <w:rsid w:val="00A01793"/>
    <w:rsid w:val="00A02006"/>
    <w:rsid w:val="00A10885"/>
    <w:rsid w:val="00A2248F"/>
    <w:rsid w:val="00A27DF0"/>
    <w:rsid w:val="00A34B70"/>
    <w:rsid w:val="00A373CD"/>
    <w:rsid w:val="00A402C5"/>
    <w:rsid w:val="00A444EF"/>
    <w:rsid w:val="00A52F70"/>
    <w:rsid w:val="00A8014E"/>
    <w:rsid w:val="00A84514"/>
    <w:rsid w:val="00AA7F61"/>
    <w:rsid w:val="00AB0163"/>
    <w:rsid w:val="00AB14CD"/>
    <w:rsid w:val="00AB4083"/>
    <w:rsid w:val="00AC5130"/>
    <w:rsid w:val="00AD4C3A"/>
    <w:rsid w:val="00AD5320"/>
    <w:rsid w:val="00AF271C"/>
    <w:rsid w:val="00AF6930"/>
    <w:rsid w:val="00AF7901"/>
    <w:rsid w:val="00B07A48"/>
    <w:rsid w:val="00B112A4"/>
    <w:rsid w:val="00B16676"/>
    <w:rsid w:val="00B24C22"/>
    <w:rsid w:val="00B25522"/>
    <w:rsid w:val="00B31A60"/>
    <w:rsid w:val="00B33818"/>
    <w:rsid w:val="00B54AE0"/>
    <w:rsid w:val="00B61049"/>
    <w:rsid w:val="00B67F91"/>
    <w:rsid w:val="00B700E2"/>
    <w:rsid w:val="00B77362"/>
    <w:rsid w:val="00B933A3"/>
    <w:rsid w:val="00BA0A95"/>
    <w:rsid w:val="00BB2EF6"/>
    <w:rsid w:val="00BC6403"/>
    <w:rsid w:val="00BE4816"/>
    <w:rsid w:val="00BE5B51"/>
    <w:rsid w:val="00BF5A49"/>
    <w:rsid w:val="00BF719F"/>
    <w:rsid w:val="00BF7C92"/>
    <w:rsid w:val="00C02D5B"/>
    <w:rsid w:val="00C12628"/>
    <w:rsid w:val="00C138AE"/>
    <w:rsid w:val="00C212B7"/>
    <w:rsid w:val="00C26ACA"/>
    <w:rsid w:val="00C33414"/>
    <w:rsid w:val="00C34AC5"/>
    <w:rsid w:val="00C369BE"/>
    <w:rsid w:val="00C44398"/>
    <w:rsid w:val="00C57078"/>
    <w:rsid w:val="00C576E8"/>
    <w:rsid w:val="00C71740"/>
    <w:rsid w:val="00C75711"/>
    <w:rsid w:val="00C86A8E"/>
    <w:rsid w:val="00C90B8B"/>
    <w:rsid w:val="00CA5A5B"/>
    <w:rsid w:val="00CB0EBA"/>
    <w:rsid w:val="00CB6EEB"/>
    <w:rsid w:val="00CD0A9D"/>
    <w:rsid w:val="00CD4432"/>
    <w:rsid w:val="00CE6440"/>
    <w:rsid w:val="00CF229E"/>
    <w:rsid w:val="00CF2D3D"/>
    <w:rsid w:val="00D06FA3"/>
    <w:rsid w:val="00D11D5F"/>
    <w:rsid w:val="00D12A81"/>
    <w:rsid w:val="00D208FD"/>
    <w:rsid w:val="00D252E6"/>
    <w:rsid w:val="00D3151E"/>
    <w:rsid w:val="00D37672"/>
    <w:rsid w:val="00D4320E"/>
    <w:rsid w:val="00D67C5A"/>
    <w:rsid w:val="00D92150"/>
    <w:rsid w:val="00DA0824"/>
    <w:rsid w:val="00DA61B8"/>
    <w:rsid w:val="00DB2088"/>
    <w:rsid w:val="00DB39B8"/>
    <w:rsid w:val="00DB4AA9"/>
    <w:rsid w:val="00E07124"/>
    <w:rsid w:val="00E366A1"/>
    <w:rsid w:val="00E46D85"/>
    <w:rsid w:val="00E50190"/>
    <w:rsid w:val="00E654C8"/>
    <w:rsid w:val="00E843CD"/>
    <w:rsid w:val="00E85D20"/>
    <w:rsid w:val="00E9231B"/>
    <w:rsid w:val="00EB07D3"/>
    <w:rsid w:val="00ED0B2E"/>
    <w:rsid w:val="00ED5883"/>
    <w:rsid w:val="00EE772C"/>
    <w:rsid w:val="00F0105A"/>
    <w:rsid w:val="00F31690"/>
    <w:rsid w:val="00F57FBE"/>
    <w:rsid w:val="00F601A5"/>
    <w:rsid w:val="00F6121B"/>
    <w:rsid w:val="00F72EF9"/>
    <w:rsid w:val="00F822CE"/>
    <w:rsid w:val="00F906F7"/>
    <w:rsid w:val="00F9779F"/>
    <w:rsid w:val="00FA5489"/>
    <w:rsid w:val="00FB4BC4"/>
    <w:rsid w:val="00FD140F"/>
    <w:rsid w:val="00FF312E"/>
    <w:rsid w:val="00FF3C6D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A48"/>
  </w:style>
  <w:style w:type="paragraph" w:styleId="1">
    <w:name w:val="heading 1"/>
    <w:basedOn w:val="a"/>
    <w:link w:val="10"/>
    <w:uiPriority w:val="9"/>
    <w:qFormat/>
    <w:rsid w:val="00B07A4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mary">
    <w:name w:val="'primary"/>
    <w:basedOn w:val="a"/>
    <w:qFormat/>
    <w:rsid w:val="00B07A48"/>
    <w:pPr>
      <w:spacing w:line="360" w:lineRule="auto"/>
      <w:ind w:firstLine="720"/>
    </w:pPr>
    <w:rPr>
      <w:rFonts w:ascii="Times New Roman" w:hAnsi="Times New Roman"/>
      <w:szCs w:val="22"/>
    </w:rPr>
  </w:style>
  <w:style w:type="character" w:customStyle="1" w:styleId="10">
    <w:name w:val="Заголовок 1 Знак"/>
    <w:basedOn w:val="a0"/>
    <w:link w:val="1"/>
    <w:uiPriority w:val="9"/>
    <w:rsid w:val="00B07A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07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A48"/>
  </w:style>
  <w:style w:type="paragraph" w:styleId="1">
    <w:name w:val="heading 1"/>
    <w:basedOn w:val="a"/>
    <w:link w:val="10"/>
    <w:uiPriority w:val="9"/>
    <w:qFormat/>
    <w:rsid w:val="00B07A4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mary">
    <w:name w:val="'primary"/>
    <w:basedOn w:val="a"/>
    <w:qFormat/>
    <w:rsid w:val="00B07A48"/>
    <w:pPr>
      <w:spacing w:line="360" w:lineRule="auto"/>
      <w:ind w:firstLine="720"/>
    </w:pPr>
    <w:rPr>
      <w:rFonts w:ascii="Times New Roman" w:hAnsi="Times New Roman"/>
      <w:szCs w:val="22"/>
    </w:rPr>
  </w:style>
  <w:style w:type="character" w:customStyle="1" w:styleId="10">
    <w:name w:val="Заголовок 1 Знак"/>
    <w:basedOn w:val="a0"/>
    <w:link w:val="1"/>
    <w:uiPriority w:val="9"/>
    <w:rsid w:val="00B07A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0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</dc:creator>
  <cp:keywords/>
  <dc:description/>
  <cp:lastModifiedBy>Дмитрий </cp:lastModifiedBy>
  <cp:revision>2</cp:revision>
  <dcterms:created xsi:type="dcterms:W3CDTF">2014-12-24T10:22:00Z</dcterms:created>
  <dcterms:modified xsi:type="dcterms:W3CDTF">2014-12-24T10:28:00Z</dcterms:modified>
</cp:coreProperties>
</file>