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D3C5" w14:textId="77777777" w:rsidR="00AC7DED" w:rsidRPr="00AC7DED" w:rsidRDefault="00AC7DED" w:rsidP="00AC7DED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AC7DED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hyperdaq.processing</w:t>
      </w:r>
    </w:p>
    <w:p w14:paraId="3A592ABF" w14:textId="77777777" w:rsidR="00AC7DED" w:rsidRPr="00AC7DED" w:rsidRDefault="00AC7DED" w:rsidP="00AC7DE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processing.py</w:t>
      </w:r>
    </w:p>
    <w:p w14:paraId="09C9B6BC" w14:textId="77777777" w:rsidR="00AC7DED" w:rsidRPr="00AC7DED" w:rsidRDefault="00AC7DED" w:rsidP="00AC7DE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hyperDAQ module for processing incoming data</w:t>
      </w:r>
    </w:p>
    <w:p w14:paraId="1A73F981" w14:textId="77777777" w:rsidR="00AC7DED" w:rsidRPr="00AC7DED" w:rsidRDefault="00AC7DED" w:rsidP="00AC7DE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Last Updated: January 2020</w:t>
      </w:r>
    </w:p>
    <w:p w14:paraId="6E378DF8" w14:textId="77777777" w:rsidR="00AC7DED" w:rsidRPr="00AC7DED" w:rsidRDefault="00AC7DED" w:rsidP="00AC7DED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Trevor Arp</w:t>
      </w:r>
    </w:p>
    <w:p w14:paraId="644E6791" w14:textId="77777777" w:rsidR="00AC7DED" w:rsidRPr="00AC7DED" w:rsidRDefault="00AC7DED" w:rsidP="00AC7DED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Gabor Lab</w:t>
      </w:r>
    </w:p>
    <w:p w14:paraId="2EE804E9" w14:textId="77777777" w:rsidR="00AC7DED" w:rsidRPr="00AC7DED" w:rsidRDefault="00AC7DED" w:rsidP="00AC7DED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University of California, Riverside</w:t>
      </w:r>
    </w:p>
    <w:p w14:paraId="16113351" w14:textId="77777777" w:rsidR="00AC7DED" w:rsidRPr="00AC7DED" w:rsidRDefault="00AC7DED" w:rsidP="00AC7DE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All Rights Reserved</w:t>
      </w:r>
    </w:p>
    <w:p w14:paraId="2CEA67A5" w14:textId="77777777" w:rsidR="00AC7DED" w:rsidRPr="00AC7DED" w:rsidRDefault="00AC7DED" w:rsidP="00AC7DED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hyperdaq.processing.Ringbuffer2D</w:t>
      </w:r>
      <w:r w:rsidRPr="00AC7DED">
        <w:rPr>
          <w:rFonts w:ascii="Arial" w:eastAsia="Times New Roman" w:hAnsi="Arial" w:cs="Arial"/>
          <w:b/>
          <w:bCs/>
          <w:color w:val="2980B9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bufflength=100000</w:t>
      </w:r>
      <w:r w:rsidRPr="00AC7DED">
        <w:rPr>
          <w:rFonts w:ascii="Arial" w:eastAsia="Times New Roman" w:hAnsi="Arial" w:cs="Arial"/>
          <w:b/>
          <w:bCs/>
          <w:color w:val="2980B9"/>
        </w:rPr>
        <w:t>)</w:t>
      </w:r>
    </w:p>
    <w:p w14:paraId="3796E7C7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AC7DED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33469808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A simple and efficient ring buffer for buffering 2D data from a larger numpy array The first index of the array is assumed to be a time coordinate Buffer_time_data.num is the number of elements in the array</w:t>
      </w:r>
    </w:p>
    <w:p w14:paraId="36434379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</w:t>
      </w:r>
      <w:r w:rsidRPr="00AC7DED">
        <w:rPr>
          <w:rFonts w:ascii="Arial" w:eastAsia="Times New Roman" w:hAnsi="Arial" w:cs="Arial"/>
          <w:b/>
          <w:bCs/>
          <w:color w:val="555555"/>
        </w:rPr>
        <w:t>()</w:t>
      </w:r>
    </w:p>
    <w:p w14:paraId="4D804742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Returns the first element in the Queue</w:t>
      </w:r>
    </w:p>
    <w:p w14:paraId="4D3A81B2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getn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number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588E77E2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Returns the first number of elements from the buffer</w:t>
      </w:r>
    </w:p>
    <w:p w14:paraId="6C99FA5B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put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x</w:t>
      </w:r>
      <w:r w:rsidRPr="00AC7DED">
        <w:rPr>
          <w:rFonts w:ascii="Arial" w:eastAsia="Times New Roman" w:hAnsi="Arial" w:cs="Arial"/>
          <w:b/>
          <w:bCs/>
          <w:color w:val="555555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ix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6A266C6B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Takes a multidimensional numpy array x and inserts x[:,0] and x[:,ix] into the buffer</w:t>
      </w:r>
    </w:p>
    <w:p w14:paraId="5F1A2C58" w14:textId="77777777" w:rsidR="00AC7DED" w:rsidRPr="00AC7DED" w:rsidRDefault="00AC7DED" w:rsidP="00AC7DED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hyperdaq.processing.data_image_2</w:t>
      </w:r>
      <w:r w:rsidRPr="00AC7DED">
        <w:rPr>
          <w:rFonts w:ascii="Arial" w:eastAsia="Times New Roman" w:hAnsi="Arial" w:cs="Arial"/>
          <w:b/>
          <w:bCs/>
          <w:color w:val="2980B9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data_queue</w:t>
      </w:r>
      <w:r w:rsidRPr="00AC7DED">
        <w:rPr>
          <w:rFonts w:ascii="Arial" w:eastAsia="Times New Roman" w:hAnsi="Arial" w:cs="Arial"/>
          <w:b/>
          <w:bCs/>
          <w:color w:val="2980B9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channel_ix</w:t>
      </w:r>
      <w:r w:rsidRPr="00AC7DED">
        <w:rPr>
          <w:rFonts w:ascii="Arial" w:eastAsia="Times New Roman" w:hAnsi="Arial" w:cs="Arial"/>
          <w:b/>
          <w:bCs/>
          <w:color w:val="2980B9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scan</w:t>
      </w:r>
      <w:r w:rsidRPr="00AC7DED">
        <w:rPr>
          <w:rFonts w:ascii="Arial" w:eastAsia="Times New Roman" w:hAnsi="Arial" w:cs="Arial"/>
          <w:b/>
          <w:bCs/>
          <w:color w:val="2980B9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initdata=None</w:t>
      </w:r>
      <w:r w:rsidRPr="00AC7DED">
        <w:rPr>
          <w:rFonts w:ascii="Arial" w:eastAsia="Times New Roman" w:hAnsi="Arial" w:cs="Arial"/>
          <w:b/>
          <w:bCs/>
          <w:color w:val="2980B9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message_queue=None</w:t>
      </w:r>
      <w:r w:rsidRPr="00AC7DED">
        <w:rPr>
          <w:rFonts w:ascii="Arial" w:eastAsia="Times New Roman" w:hAnsi="Arial" w:cs="Arial"/>
          <w:b/>
          <w:bCs/>
          <w:color w:val="2980B9"/>
        </w:rPr>
        <w:t>)</w:t>
      </w:r>
    </w:p>
    <w:p w14:paraId="0A242641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AC7DED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threading.Thread</w:t>
      </w:r>
    </w:p>
    <w:p w14:paraId="27DC4FE0" w14:textId="4B11CD4D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 xml:space="preserve">Data Image class that processes Queued data from the DAQ card into a 2D image, taking the data in </w:t>
      </w:r>
      <w:r w:rsidR="000E7185" w:rsidRPr="00AC7DED">
        <w:rPr>
          <w:rFonts w:ascii="Arial" w:eastAsia="Times New Roman" w:hAnsi="Arial" w:cs="Arial"/>
          <w:color w:val="404040"/>
          <w:sz w:val="24"/>
          <w:szCs w:val="24"/>
        </w:rPr>
        <w:t>chunks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 xml:space="preserve"> not in a time series.</w:t>
      </w:r>
    </w:p>
    <w:p w14:paraId="49F10A0F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lastRenderedPageBreak/>
        <w:t>To change how data points in the image are inherit this class and override the self.process(x,y,data) function which processes a numpy array of data and assigns the value to (x,y) in the image. To change the way that the data from the line is processed override self.update_line(data) where data is the raw_input data array from the card.</w:t>
      </w:r>
    </w:p>
    <w:p w14:paraId="3F1BB871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Arial" w:eastAsia="Times New Roman" w:hAnsi="Arial" w:cs="Arial"/>
          <w:b/>
          <w:bCs/>
          <w:color w:val="555555"/>
        </w:rPr>
        <w:t>Parameters</w:t>
      </w:r>
    </w:p>
    <w:p w14:paraId="257F9C79" w14:textId="77777777" w:rsidR="00AC7DED" w:rsidRPr="00AC7DED" w:rsidRDefault="00AC7DED" w:rsidP="00AC7DE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t>data_queue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– the Queue containing data from the card</w:t>
      </w:r>
    </w:p>
    <w:p w14:paraId="2BA28422" w14:textId="77777777" w:rsidR="00AC7DED" w:rsidRPr="00AC7DED" w:rsidRDefault="00AC7DED" w:rsidP="00AC7DE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t>channel_ix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– the column index of the data arrays (from the card) that is being tracked</w:t>
      </w:r>
    </w:p>
    <w:p w14:paraId="14B3CC58" w14:textId="77777777" w:rsidR="00AC7DED" w:rsidRPr="00AC7DED" w:rsidRDefault="00AC7DED" w:rsidP="00AC7DE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t>scan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– the Scan object that is controlling the measurement</w:t>
      </w:r>
    </w:p>
    <w:p w14:paraId="50B30417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data</w:t>
      </w:r>
    </w:p>
    <w:p w14:paraId="7EB0C210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The current data image. READ ONLY</w:t>
      </w:r>
    </w:p>
    <w:p w14:paraId="5E11EC9A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current_y</w:t>
      </w:r>
    </w:p>
    <w:p w14:paraId="70AEB578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The current line of data. READ ONLY</w:t>
      </w:r>
    </w:p>
    <w:p w14:paraId="7974C183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current_x</w:t>
      </w:r>
    </w:p>
    <w:p w14:paraId="0F30C7C9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The x axis points for the current line of data. READ ONLY</w:t>
      </w:r>
    </w:p>
    <w:p w14:paraId="5D6D33F9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process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x</w:t>
      </w:r>
      <w:r w:rsidRPr="00AC7DED">
        <w:rPr>
          <w:rFonts w:ascii="Arial" w:eastAsia="Times New Roman" w:hAnsi="Arial" w:cs="Arial"/>
          <w:b/>
          <w:bCs/>
          <w:color w:val="555555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y</w:t>
      </w:r>
      <w:r w:rsidRPr="00AC7DED">
        <w:rPr>
          <w:rFonts w:ascii="Arial" w:eastAsia="Times New Roman" w:hAnsi="Arial" w:cs="Arial"/>
          <w:b/>
          <w:bCs/>
          <w:color w:val="555555"/>
        </w:rPr>
        <w:t>, 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data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416FBC03" w14:textId="1A2F67AF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 xml:space="preserve">Processes the data for </w:t>
      </w:r>
      <w:r w:rsidR="00EB3B90">
        <w:rPr>
          <w:rFonts w:ascii="Arial" w:eastAsia="Times New Roman" w:hAnsi="Arial" w:cs="Arial"/>
          <w:color w:val="404040"/>
          <w:sz w:val="24"/>
          <w:szCs w:val="24"/>
        </w:rPr>
        <w:t xml:space="preserve">the 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 xml:space="preserve">point </w:t>
      </w:r>
      <w:r w:rsidR="00EB3B90">
        <w:rPr>
          <w:rFonts w:ascii="Arial" w:eastAsia="Times New Roman" w:hAnsi="Arial" w:cs="Arial"/>
          <w:color w:val="404040"/>
          <w:sz w:val="24"/>
          <w:szCs w:val="24"/>
        </w:rPr>
        <w:t xml:space="preserve">at (x,y) 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and updates the image. Simply averages, but can be overridden for more complex processing</w:t>
      </w:r>
    </w:p>
    <w:p w14:paraId="768C8FC9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Arial" w:eastAsia="Times New Roman" w:hAnsi="Arial" w:cs="Arial"/>
          <w:b/>
          <w:bCs/>
          <w:color w:val="555555"/>
        </w:rPr>
        <w:t>Parameters</w:t>
      </w:r>
    </w:p>
    <w:p w14:paraId="097503EA" w14:textId="77777777" w:rsidR="00AC7DED" w:rsidRPr="00AC7DED" w:rsidRDefault="00AC7DED" w:rsidP="00AC7DED">
      <w:pPr>
        <w:numPr>
          <w:ilvl w:val="0"/>
          <w:numId w:val="2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commentRangeStart w:id="0"/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t>is the x coordinate of the point to be updated in the image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AC7DED">
        <w:rPr>
          <w:rFonts w:ascii="Arial" w:eastAsia="Times New Roman" w:hAnsi="Arial" w:cs="Arial"/>
          <w:i/>
          <w:iCs/>
          <w:color w:val="404040"/>
          <w:sz w:val="24"/>
          <w:szCs w:val="24"/>
        </w:rPr>
        <w:t>x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) –</w:t>
      </w:r>
    </w:p>
    <w:p w14:paraId="6923DF14" w14:textId="77777777" w:rsidR="00AC7DED" w:rsidRPr="00AC7DED" w:rsidRDefault="00AC7DED" w:rsidP="00AC7DED">
      <w:pPr>
        <w:numPr>
          <w:ilvl w:val="0"/>
          <w:numId w:val="2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t>is the y coordinate of the point to be updated in the image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AC7DED">
        <w:rPr>
          <w:rFonts w:ascii="Arial" w:eastAsia="Times New Roman" w:hAnsi="Arial" w:cs="Arial"/>
          <w:i/>
          <w:iCs/>
          <w:color w:val="404040"/>
          <w:sz w:val="24"/>
          <w:szCs w:val="24"/>
        </w:rPr>
        <w:t>y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) –</w:t>
      </w:r>
    </w:p>
    <w:p w14:paraId="2031EF83" w14:textId="77777777" w:rsidR="00AC7DED" w:rsidRPr="00AC7DED" w:rsidRDefault="00AC7DED" w:rsidP="00AC7DED">
      <w:pPr>
        <w:numPr>
          <w:ilvl w:val="0"/>
          <w:numId w:val="2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t>is the data array, [time, data] to be processed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AC7DED">
        <w:rPr>
          <w:rFonts w:ascii="Arial" w:eastAsia="Times New Roman" w:hAnsi="Arial" w:cs="Arial"/>
          <w:i/>
          <w:iCs/>
          <w:color w:val="404040"/>
          <w:sz w:val="24"/>
          <w:szCs w:val="24"/>
        </w:rPr>
        <w:t>data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) –</w:t>
      </w:r>
      <w:commentRangeEnd w:id="0"/>
      <w:r w:rsidR="00BD43DF">
        <w:rPr>
          <w:rStyle w:val="CommentReference"/>
        </w:rPr>
        <w:commentReference w:id="0"/>
      </w:r>
    </w:p>
    <w:p w14:paraId="36BE47FC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resize</w:t>
      </w:r>
      <w:r w:rsidRPr="00AC7DED">
        <w:rPr>
          <w:rFonts w:ascii="Arial" w:eastAsia="Times New Roman" w:hAnsi="Arial" w:cs="Arial"/>
          <w:b/>
          <w:bCs/>
          <w:color w:val="555555"/>
        </w:rPr>
        <w:t>()</w:t>
      </w:r>
    </w:p>
    <w:p w14:paraId="3CDC6EC1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Resizes the data image</w:t>
      </w:r>
    </w:p>
    <w:p w14:paraId="6F91C4A4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run</w:t>
      </w:r>
      <w:r w:rsidRPr="00AC7DED">
        <w:rPr>
          <w:rFonts w:ascii="Arial" w:eastAsia="Times New Roman" w:hAnsi="Arial" w:cs="Arial"/>
          <w:b/>
          <w:bCs/>
          <w:color w:val="555555"/>
        </w:rPr>
        <w:t>()</w:t>
      </w:r>
    </w:p>
    <w:p w14:paraId="4631C250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Main loop of thread, updates image</w:t>
      </w:r>
    </w:p>
    <w:p w14:paraId="7DF83EEA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scan_update_line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y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37929EA1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Updates the line plot with current data during a scan being scanned,</w:t>
      </w:r>
    </w:p>
    <w:p w14:paraId="0EDC57A4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Arial" w:eastAsia="Times New Roman" w:hAnsi="Arial" w:cs="Arial"/>
          <w:b/>
          <w:bCs/>
          <w:color w:val="555555"/>
        </w:rPr>
        <w:t>Parameters</w:t>
      </w:r>
    </w:p>
    <w:p w14:paraId="361AD731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y</w:t>
      </w:r>
      <w:r w:rsidRPr="00AC7DED">
        <w:rPr>
          <w:rFonts w:ascii="Arial" w:eastAsia="Times New Roman" w:hAnsi="Arial" w:cs="Arial"/>
          <w:color w:val="404040"/>
          <w:sz w:val="24"/>
          <w:szCs w:val="24"/>
        </w:rPr>
        <w:t> – The y-coordinate of the current data point i.e. the line currently being scanned</w:t>
      </w:r>
    </w:p>
    <w:p w14:paraId="3EBE3783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set_data_queue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data_queue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226465B9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changes the data Queue</w:t>
      </w:r>
    </w:p>
    <w:p w14:paraId="009F287A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set_scanner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scan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74E0819F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Changes the scan object</w:t>
      </w:r>
    </w:p>
    <w:p w14:paraId="63D99E88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AC7DED">
        <w:rPr>
          <w:rFonts w:ascii="Arial" w:eastAsia="Times New Roman" w:hAnsi="Arial" w:cs="Arial"/>
          <w:b/>
          <w:bCs/>
          <w:color w:val="555555"/>
        </w:rPr>
        <w:t>()</w:t>
      </w:r>
    </w:p>
    <w:p w14:paraId="2EA3B0D5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Stops the process</w:t>
      </w:r>
    </w:p>
    <w:p w14:paraId="58C3A4A8" w14:textId="77777777" w:rsidR="00AC7DED" w:rsidRPr="00AC7DED" w:rsidRDefault="00AC7DED" w:rsidP="00AC7DE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update_line</w:t>
      </w:r>
      <w:r w:rsidRPr="00AC7DED">
        <w:rPr>
          <w:rFonts w:ascii="Arial" w:eastAsia="Times New Roman" w:hAnsi="Arial" w:cs="Arial"/>
          <w:b/>
          <w:bCs/>
          <w:color w:val="555555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555555"/>
        </w:rPr>
        <w:t>data</w:t>
      </w:r>
      <w:r w:rsidRPr="00AC7DED">
        <w:rPr>
          <w:rFonts w:ascii="Arial" w:eastAsia="Times New Roman" w:hAnsi="Arial" w:cs="Arial"/>
          <w:b/>
          <w:bCs/>
          <w:color w:val="555555"/>
        </w:rPr>
        <w:t>)</w:t>
      </w:r>
    </w:p>
    <w:p w14:paraId="6490B398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Updates the current values while not writing into the data array matches in function with update_line from previous iterations</w:t>
      </w:r>
    </w:p>
    <w:p w14:paraId="1E46C402" w14:textId="77777777" w:rsidR="00AC7DED" w:rsidRPr="00AC7DED" w:rsidRDefault="00AC7DED" w:rsidP="00AC7DED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C7DE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hyperdaq.processing.extract_all</w:t>
      </w:r>
      <w:r w:rsidRPr="00AC7DED">
        <w:rPr>
          <w:rFonts w:ascii="Arial" w:eastAsia="Times New Roman" w:hAnsi="Arial" w:cs="Arial"/>
          <w:b/>
          <w:bCs/>
          <w:color w:val="2980B9"/>
        </w:rPr>
        <w:t>(</w:t>
      </w:r>
      <w:r w:rsidRPr="00AC7DED">
        <w:rPr>
          <w:rFonts w:ascii="Arial" w:eastAsia="Times New Roman" w:hAnsi="Arial" w:cs="Arial"/>
          <w:b/>
          <w:bCs/>
          <w:i/>
          <w:iCs/>
          <w:color w:val="2980B9"/>
        </w:rPr>
        <w:t>q</w:t>
      </w:r>
      <w:r w:rsidRPr="00AC7DED">
        <w:rPr>
          <w:rFonts w:ascii="Arial" w:eastAsia="Times New Roman" w:hAnsi="Arial" w:cs="Arial"/>
          <w:b/>
          <w:bCs/>
          <w:color w:val="2980B9"/>
        </w:rPr>
        <w:t>)</w:t>
      </w:r>
    </w:p>
    <w:p w14:paraId="1BDA48E3" w14:textId="77777777" w:rsidR="00AC7DED" w:rsidRPr="00AC7DED" w:rsidRDefault="00AC7DED" w:rsidP="00AC7DE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C7DED">
        <w:rPr>
          <w:rFonts w:ascii="Arial" w:eastAsia="Times New Roman" w:hAnsi="Arial" w:cs="Arial"/>
          <w:color w:val="404040"/>
          <w:sz w:val="24"/>
          <w:szCs w:val="24"/>
        </w:rPr>
        <w:t>Removes all elements from the given data queue, returns data in a single array - q is the input queue, containing data in numpy format</w:t>
      </w:r>
    </w:p>
    <w:p w14:paraId="22C2C5C7" w14:textId="77777777" w:rsidR="00E306A2" w:rsidRDefault="00E306A2"/>
    <w:sectPr w:rsidR="00E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evor Arp" w:date="2020-04-16T15:52:00Z" w:initials="TA">
    <w:p w14:paraId="34B54472" w14:textId="52682562" w:rsidR="00BD43DF" w:rsidRDefault="00BD43DF">
      <w:pPr>
        <w:pStyle w:val="CommentText"/>
      </w:pPr>
      <w:r>
        <w:rPr>
          <w:rStyle w:val="CommentReference"/>
        </w:rPr>
        <w:annotationRef/>
      </w:r>
      <w:r>
        <w:t>Fixed</w:t>
      </w:r>
      <w:r w:rsidR="00422027">
        <w:t xml:space="preserve"> formatting.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B544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B54472" w16cid:durableId="2242FD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410E"/>
    <w:multiLevelType w:val="multilevel"/>
    <w:tmpl w:val="0AC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A5603"/>
    <w:multiLevelType w:val="multilevel"/>
    <w:tmpl w:val="133A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evor Arp">
    <w15:presenceInfo w15:providerId="Windows Live" w15:userId="a85e2b988efb6b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10"/>
    <w:rsid w:val="000E7185"/>
    <w:rsid w:val="00295C10"/>
    <w:rsid w:val="00422027"/>
    <w:rsid w:val="005A4E61"/>
    <w:rsid w:val="00AC7DED"/>
    <w:rsid w:val="00BD43DF"/>
    <w:rsid w:val="00E306A2"/>
    <w:rsid w:val="00E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1CCF"/>
  <w15:chartTrackingRefBased/>
  <w15:docId w15:val="{911D24BD-4A2B-47A0-B235-B4F30169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D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7D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DE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AC7DED"/>
  </w:style>
  <w:style w:type="character" w:customStyle="1" w:styleId="pre">
    <w:name w:val="pre"/>
    <w:basedOn w:val="DefaultParagraphFont"/>
    <w:rsid w:val="00AC7DED"/>
  </w:style>
  <w:style w:type="character" w:styleId="Strong">
    <w:name w:val="Strong"/>
    <w:basedOn w:val="DefaultParagraphFont"/>
    <w:uiPriority w:val="22"/>
    <w:qFormat/>
    <w:rsid w:val="00AC7D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E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4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3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mayes</dc:creator>
  <cp:keywords/>
  <dc:description/>
  <cp:lastModifiedBy>Trevor Arp</cp:lastModifiedBy>
  <cp:revision>7</cp:revision>
  <dcterms:created xsi:type="dcterms:W3CDTF">2020-04-15T21:17:00Z</dcterms:created>
  <dcterms:modified xsi:type="dcterms:W3CDTF">2020-04-16T22:52:00Z</dcterms:modified>
</cp:coreProperties>
</file>