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77" w:rsidRDefault="00631962" w:rsidP="0063196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new item</w:t>
      </w:r>
    </w:p>
    <w:p w:rsidR="00631962" w:rsidRDefault="00631962" w:rsidP="0063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ado.net model</w:t>
      </w:r>
    </w:p>
    <w:p w:rsidR="00631962" w:rsidRDefault="00631962" w:rsidP="006319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C0AA4E" wp14:editId="1D75C348">
            <wp:extent cx="4588510" cy="31709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047" cy="31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62" w:rsidRDefault="00D0038D" w:rsidP="0063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选择所需表</w:t>
      </w:r>
    </w:p>
    <w:p w:rsidR="00D0038D" w:rsidRDefault="00D0038D" w:rsidP="00D003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943A30" wp14:editId="4AFBB776">
            <wp:extent cx="4064807" cy="4129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09" cy="41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8D" w:rsidRDefault="00D0038D" w:rsidP="0063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方法：</w:t>
      </w:r>
      <w:r w:rsidR="00B93D85">
        <w:rPr>
          <w:rFonts w:hint="eastAsia"/>
        </w:rPr>
        <w:t>查看</w:t>
      </w:r>
      <w:r w:rsidR="00B93D85">
        <w:t>生成</w:t>
      </w:r>
      <w:r w:rsidR="00B93D85">
        <w:rPr>
          <w:rFonts w:hint="eastAsia"/>
        </w:rPr>
        <w:t>类名，</w:t>
      </w:r>
      <w:r w:rsidR="00B93D85">
        <w:t>该类表示数据库</w:t>
      </w:r>
    </w:p>
    <w:p w:rsidR="00B93D85" w:rsidRDefault="00B93D85" w:rsidP="0063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该类</w:t>
      </w:r>
    </w:p>
    <w:p w:rsidR="00B93D85" w:rsidRPr="00B93D85" w:rsidRDefault="00B93D85" w:rsidP="00631962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NFineBaseEntities2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NFineBaseEntities2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B93D85" w:rsidRDefault="00B93D85" w:rsidP="0063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循环</w:t>
      </w:r>
      <w:r>
        <w:t>打印表数据</w:t>
      </w:r>
    </w:p>
    <w:p w:rsidR="00B93D85" w:rsidRPr="00B93D85" w:rsidRDefault="00B93D85" w:rsidP="00B93D8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B93D8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93D8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 </w:t>
      </w:r>
      <w:r w:rsidRPr="00B93D8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db.AA_Friend</w:t>
      </w:r>
      <w:proofErr w:type="spellEnd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93D85" w:rsidRPr="00B93D85" w:rsidRDefault="00B93D85" w:rsidP="00B93D8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93D85" w:rsidRPr="00B93D85" w:rsidRDefault="00B93D85" w:rsidP="00B93D8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93D8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93D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item.name);</w:t>
      </w:r>
    </w:p>
    <w:p w:rsidR="00B93D85" w:rsidRDefault="00B93D85" w:rsidP="00B93D8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93D85" w:rsidRDefault="00B93D85" w:rsidP="00631962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B93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52D54"/>
    <w:multiLevelType w:val="hybridMultilevel"/>
    <w:tmpl w:val="704214E2"/>
    <w:lvl w:ilvl="0" w:tplc="49D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CD"/>
    <w:rsid w:val="00111F9A"/>
    <w:rsid w:val="004971CA"/>
    <w:rsid w:val="00631962"/>
    <w:rsid w:val="00B93D85"/>
    <w:rsid w:val="00D0038D"/>
    <w:rsid w:val="00F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EFE81-64AA-48BF-9EA0-78069619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1F244C72-CA25-43E8-AB79-0A1EDE823BE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42D4C8B-EC84-4698-B75D-F9E372F87719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4</cp:revision>
  <dcterms:created xsi:type="dcterms:W3CDTF">2018-02-06T06:42:00Z</dcterms:created>
  <dcterms:modified xsi:type="dcterms:W3CDTF">2018-02-06T06:51:00Z</dcterms:modified>
</cp:coreProperties>
</file>