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72" w:rsidRDefault="00A00D72" w:rsidP="00A00D72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 xml:space="preserve">oad </w:t>
      </w:r>
      <w:r>
        <w:t>github,click user ,click your profile</w:t>
      </w:r>
    </w:p>
    <w:p w:rsidR="00A00D72" w:rsidRDefault="00A00D72">
      <w:r>
        <w:rPr>
          <w:noProof/>
        </w:rPr>
        <w:drawing>
          <wp:inline distT="0" distB="0" distL="0" distR="0" wp14:anchorId="213A5F89" wp14:editId="5C80A6CB">
            <wp:extent cx="5274310" cy="2886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72" w:rsidRDefault="00A00D72" w:rsidP="00A00D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hoose </w:t>
      </w:r>
      <w:r>
        <w:t>one repository</w:t>
      </w:r>
    </w:p>
    <w:p w:rsidR="00A00D72" w:rsidRDefault="00A00D72">
      <w:r>
        <w:rPr>
          <w:noProof/>
        </w:rPr>
        <w:drawing>
          <wp:inline distT="0" distB="0" distL="0" distR="0" wp14:anchorId="04ED140A" wp14:editId="3ABA8D2D">
            <wp:extent cx="5274310" cy="2806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72" w:rsidRDefault="00A00D72"/>
    <w:p w:rsidR="00A00D72" w:rsidRDefault="00A00D72"/>
    <w:p w:rsidR="00A00D72" w:rsidRDefault="00A00D72"/>
    <w:p w:rsidR="00A00D72" w:rsidRDefault="00A00D72"/>
    <w:p w:rsidR="00A00D72" w:rsidRDefault="00A00D72"/>
    <w:p w:rsidR="00A00D72" w:rsidRDefault="00A00D72"/>
    <w:p w:rsidR="00A00D72" w:rsidRDefault="00A00D72"/>
    <w:p w:rsidR="00A00D72" w:rsidRDefault="00A00D72"/>
    <w:p w:rsidR="00A00D72" w:rsidRDefault="00A00D72"/>
    <w:p w:rsidR="00A00D72" w:rsidRDefault="00A00D72"/>
    <w:p w:rsidR="00A00D72" w:rsidRDefault="00A00D72"/>
    <w:p w:rsidR="00A00D72" w:rsidRDefault="00A00D72"/>
    <w:p w:rsidR="00A00D72" w:rsidRDefault="00A00D72" w:rsidP="00A00D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lick </w:t>
      </w:r>
      <w:r>
        <w:t>setting</w:t>
      </w:r>
    </w:p>
    <w:p w:rsidR="00B1230E" w:rsidRDefault="00A00D72">
      <w:r>
        <w:rPr>
          <w:noProof/>
        </w:rPr>
        <w:drawing>
          <wp:inline distT="0" distB="0" distL="0" distR="0" wp14:anchorId="22BFEC40" wp14:editId="7BAB899E">
            <wp:extent cx="5274310" cy="3274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0E" w:rsidRDefault="00B1230E" w:rsidP="00B123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拉到</w:t>
      </w:r>
      <w:r>
        <w:t>最下面</w:t>
      </w:r>
    </w:p>
    <w:p w:rsidR="00B1230E" w:rsidRDefault="00A00D72">
      <w:r>
        <w:rPr>
          <w:noProof/>
        </w:rPr>
        <w:drawing>
          <wp:inline distT="0" distB="0" distL="0" distR="0" wp14:anchorId="6B82FBA8" wp14:editId="5AE3DF9A">
            <wp:extent cx="5274310" cy="2936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0E" w:rsidRDefault="00B1230E"/>
    <w:p w:rsidR="00B1230E" w:rsidRDefault="00B1230E"/>
    <w:p w:rsidR="00B1230E" w:rsidRDefault="00B1230E"/>
    <w:p w:rsidR="00B1230E" w:rsidRDefault="00B1230E"/>
    <w:p w:rsidR="00B1230E" w:rsidRDefault="00B1230E"/>
    <w:p w:rsidR="00B1230E" w:rsidRDefault="00B1230E"/>
    <w:p w:rsidR="00B1230E" w:rsidRDefault="00B1230E"/>
    <w:p w:rsidR="00B1230E" w:rsidRDefault="00B1230E"/>
    <w:p w:rsidR="00B1230E" w:rsidRDefault="00B1230E"/>
    <w:p w:rsidR="00B1230E" w:rsidRDefault="00B1230E"/>
    <w:p w:rsidR="00B1230E" w:rsidRDefault="00B1230E" w:rsidP="00B123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Danger</w:t>
      </w:r>
      <w:r>
        <w:t xml:space="preserve"> zone</w:t>
      </w:r>
      <w:r>
        <w:t>，</w:t>
      </w:r>
      <w:r>
        <w:t>delete</w:t>
      </w:r>
      <w:bookmarkStart w:id="0" w:name="_GoBack"/>
      <w:bookmarkEnd w:id="0"/>
    </w:p>
    <w:p w:rsidR="00161B77" w:rsidRDefault="00A00D72">
      <w:r>
        <w:rPr>
          <w:noProof/>
        </w:rPr>
        <w:drawing>
          <wp:inline distT="0" distB="0" distL="0" distR="0" wp14:anchorId="65856394" wp14:editId="3E241C1D">
            <wp:extent cx="5274310" cy="2455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136" w:rsidRDefault="00A01136" w:rsidP="00A00D72">
      <w:r>
        <w:separator/>
      </w:r>
    </w:p>
  </w:endnote>
  <w:endnote w:type="continuationSeparator" w:id="0">
    <w:p w:rsidR="00A01136" w:rsidRDefault="00A01136" w:rsidP="00A0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136" w:rsidRDefault="00A01136" w:rsidP="00A00D72">
      <w:r>
        <w:separator/>
      </w:r>
    </w:p>
  </w:footnote>
  <w:footnote w:type="continuationSeparator" w:id="0">
    <w:p w:rsidR="00A01136" w:rsidRDefault="00A01136" w:rsidP="00A00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2C6"/>
    <w:multiLevelType w:val="hybridMultilevel"/>
    <w:tmpl w:val="50A2E468"/>
    <w:lvl w:ilvl="0" w:tplc="17126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1C"/>
    <w:rsid w:val="00111F9A"/>
    <w:rsid w:val="004971CA"/>
    <w:rsid w:val="00A00D72"/>
    <w:rsid w:val="00A01136"/>
    <w:rsid w:val="00B1230E"/>
    <w:rsid w:val="00FD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DE26E-0174-4FD1-A6E6-E2A23EF7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D72"/>
    <w:rPr>
      <w:sz w:val="18"/>
      <w:szCs w:val="18"/>
    </w:rPr>
  </w:style>
  <w:style w:type="paragraph" w:styleId="a5">
    <w:name w:val="List Paragraph"/>
    <w:basedOn w:val="a"/>
    <w:uiPriority w:val="34"/>
    <w:qFormat/>
    <w:rsid w:val="00A00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6DDAC482-6EED-4EB6-994D-A9876466279F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06FCC142-4DCA-4744-906B-FB36B24F0FCD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3</cp:revision>
  <dcterms:created xsi:type="dcterms:W3CDTF">2018-01-15T07:27:00Z</dcterms:created>
  <dcterms:modified xsi:type="dcterms:W3CDTF">2018-01-15T07:39:00Z</dcterms:modified>
</cp:coreProperties>
</file>