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7E14D">
      <w:pPr>
        <w:rPr>
          <w:rFonts w:hint="default"/>
          <w:sz w:val="32"/>
          <w:szCs w:val="32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4303395</wp:posOffset>
                </wp:positionH>
                <wp:positionV relativeFrom="paragraph">
                  <wp:posOffset>-141605</wp:posOffset>
                </wp:positionV>
                <wp:extent cx="748665" cy="455930"/>
                <wp:effectExtent l="0" t="0" r="13335" b="127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59325" y="622935"/>
                          <a:ext cx="748665" cy="455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4E3899">
                            <w:pPr>
                              <w:rPr>
                                <w:rFonts w:hint="eastAsia" w:eastAsiaTheme="minorEastAsia"/>
                                <w:sz w:val="44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44"/>
                                <w:szCs w:val="52"/>
                                <w:lang w:val="en-US" w:eastAsia="zh-CN"/>
                              </w:rPr>
                              <w:t>头像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8.85pt;margin-top:-11.15pt;height:35.9pt;width:58.95pt;z-index:251665408;mso-width-relative:page;mso-height-relative:page;" filled="f" stroked="f" coordsize="21600,21600" o:gfxdata="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Bnj3XO3AAAAAoBAAAPAAAAAAAAAAEAIAAAACIA&#10;AABkcnMvZG93bnJldi54bWxQSwECFAAUAAAACACHTuJAMu2WILACAABYBQAADgAAAAAAAAABACAA&#10;AAArAQAAZHJzL2Uyb0RvYy54bWxQSwUGAAAAAAYABgBZAQAATQ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4E3899">
                      <w:pPr>
                        <w:rPr>
                          <w:rFonts w:hint="eastAsia" w:eastAsiaTheme="minorEastAsia"/>
                          <w:sz w:val="44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44"/>
                          <w:szCs w:val="52"/>
                          <w:lang w:val="en-US" w:eastAsia="zh-CN"/>
                        </w:rPr>
                        <w:t>头像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4685030</wp:posOffset>
                </wp:positionH>
                <wp:positionV relativeFrom="paragraph">
                  <wp:posOffset>266065</wp:posOffset>
                </wp:positionV>
                <wp:extent cx="462280" cy="428625"/>
                <wp:effectExtent l="15875" t="15875" r="9525" b="12700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828030" y="1180465"/>
                          <a:ext cx="462280" cy="428625"/>
                        </a:xfrm>
                        <a:prstGeom prst="straightConnector1">
                          <a:avLst/>
                        </a:prstGeom>
                        <a:ln w="31750" cap="rnd">
                          <a:solidFill>
                            <a:prstClr val="black"/>
                          </a:solidFill>
                          <a:round/>
                          <a:tailEnd type="arrow" w="med" len="med"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68.9pt;margin-top:20.95pt;height:33.75pt;width:36.4pt;z-index:251664384;mso-width-relative:page;mso-height-relative:page;" filled="f" stroked="t" coordsize="21600,21600" o:gfxdata="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x1uIl2AAAAAoBAAAPAAAAAAAAAAEAIAAAACIAAABkcnMvZG93&#10;bnJldi54bWxQSwECFAAUAAAACACHTuJA/VeDDgACAADDAwAADgAAAAAAAAABACAAAAAnAQAAZHJz&#10;L2Uyb0RvYy54bWxQSwUGAAAAAAYABgBZAQAAmQUAAAAA&#10;">
                <v:fill on="f" focussize="0,0"/>
                <v:stroke weight="2.5pt" color="#000000" joinstyle="round" endcap="round" endarrow="open"/>
                <v:imagedata o:title=""/>
                <o:lock v:ext="edit" aspectratio="f"/>
              </v:shape>
            </w:pict>
          </mc:Fallback>
        </mc:AlternateContent>
      </w:r>
    </w:p>
    <w:p w14:paraId="26A65611">
      <w:pPr>
        <w:rPr>
          <w:rFonts w:hint="default"/>
          <w:sz w:val="32"/>
          <w:szCs w:val="32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5011420</wp:posOffset>
                </wp:positionH>
                <wp:positionV relativeFrom="paragraph">
                  <wp:posOffset>135255</wp:posOffset>
                </wp:positionV>
                <wp:extent cx="292735" cy="333375"/>
                <wp:effectExtent l="6350" t="6350" r="20955" b="10795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222365" y="1541145"/>
                          <a:ext cx="292735" cy="3333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94.6pt;margin-top:10.65pt;height:26.25pt;width:23.05pt;z-index:251663360;v-text-anchor:middle;mso-width-relative:page;mso-height-relative:page;" fillcolor="#FFFFFF [3212]" filled="t" stroked="t" coordsize="21600,21600" o:gfxdata="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K35+p2gAAAAkBAAAPAAAAAAAAAAEAIAAAACIA&#10;AABkcnMvZG93bnJldi54bWxQSwECFAAUAAAACACHTuJA2F7e33kCAAACBQAADgAAAAAAAAABACAA&#10;AAApAQAAZHJzL2Uyb0RvYy54bWxQSwUGAAAAAAYABgBZAQAAFAYAAAAA&#10;">
                <v:fill on="t" focussize="0,0"/>
                <v:stroke weight="1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234950</wp:posOffset>
                </wp:positionH>
                <wp:positionV relativeFrom="paragraph">
                  <wp:posOffset>114300</wp:posOffset>
                </wp:positionV>
                <wp:extent cx="939165" cy="28321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37310" y="1486535"/>
                          <a:ext cx="93916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07B0A5">
                            <w:pPr>
                              <w:rPr>
                                <w:rFonts w:hint="default" w:eastAsiaTheme="minorEastAsia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8"/>
                                <w:lang w:val="en-US" w:eastAsia="zh-CN"/>
                              </w:rPr>
                              <w:t>校园二手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.5pt;margin-top:9pt;height:22.3pt;width:73.95pt;z-index:251662336;mso-width-relative:page;mso-height-relative:page;" filled="f" stroked="f" coordsize="21600,21600" o:gfxdata="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Gb+myTZAAAACAEAAA8AAAAAAAAAAQAgAAAAIgAAAGRy&#10;cy9kb3ducmV2LnhtbFBLAQIUABQAAAAIAIdO4kD6buhdrwIAAFkFAAAOAAAAAAAAAAEAIAAAACgB&#10;AABkcnMvZTJvRG9jLnhtbFBLBQYAAAAABgAGAFkBAABJ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B07B0A5">
                      <w:pPr>
                        <w:rPr>
                          <w:rFonts w:hint="default" w:eastAsiaTheme="minorEastAsia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2"/>
                          <w:szCs w:val="28"/>
                          <w:lang w:val="en-US" w:eastAsia="zh-CN"/>
                        </w:rPr>
                        <w:t>校园二手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153670</wp:posOffset>
                </wp:positionH>
                <wp:positionV relativeFrom="paragraph">
                  <wp:posOffset>102870</wp:posOffset>
                </wp:positionV>
                <wp:extent cx="5251450" cy="353695"/>
                <wp:effectExtent l="0" t="0" r="6350" b="1206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96670" y="1413510"/>
                          <a:ext cx="5251450" cy="353695"/>
                        </a:xfrm>
                        <a:prstGeom prst="rect">
                          <a:avLst/>
                        </a:prstGeom>
                        <a:gradFill>
                          <a:gsLst>
                            <a:gs pos="43000">
                              <a:srgbClr val="FED7DC"/>
                            </a:gs>
                            <a:gs pos="100000">
                              <a:srgbClr val="C4FEFF"/>
                            </a:gs>
                          </a:gsLst>
                          <a:lin ang="5400000" scaled="1"/>
                        </a:gradFill>
                        <a:ln w="28575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.1pt;margin-top:8.1pt;height:27.85pt;width:413.5pt;z-index:251661312;v-text-anchor:middle;mso-width-relative:page;mso-height-relative:page;" fillcolor="#FED7DC" filled="t" stroked="f" coordsize="21600,21600" o:gfxdata="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">
                <v:fill type="gradient" on="t" color2="#C4FEFF" focus="100%" focussize="0,0" rotate="t"/>
                <v:stroke on="f" weight="2.25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33655</wp:posOffset>
                </wp:positionH>
                <wp:positionV relativeFrom="paragraph">
                  <wp:posOffset>45720</wp:posOffset>
                </wp:positionV>
                <wp:extent cx="5458460" cy="3354705"/>
                <wp:effectExtent l="13970" t="13970" r="29210" b="146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76655" y="1356360"/>
                          <a:ext cx="5458460" cy="33547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.65pt;margin-top:3.6pt;height:264.15pt;width:429.8pt;z-index:251659264;v-text-anchor:middle;mso-width-relative:page;mso-height-relative:page;" filled="f" stroked="t" coordsize="21600,21600" o:gfxdata="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">
                <v:fill on="f" focussize="0,0"/>
                <v:stroke weight="2.25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6C02341E">
      <w:pPr>
        <w:rPr>
          <w:rFonts w:hint="default"/>
          <w:sz w:val="32"/>
          <w:szCs w:val="32"/>
          <w:lang w:val="en-US" w:eastAsia="zh-CN"/>
        </w:rPr>
      </w:pPr>
      <w:bookmarkStart w:id="0" w:name="_GoBack"/>
      <w:bookmarkEnd w:id="0"/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146050</wp:posOffset>
                </wp:positionH>
                <wp:positionV relativeFrom="paragraph">
                  <wp:posOffset>128270</wp:posOffset>
                </wp:positionV>
                <wp:extent cx="5266055" cy="1163320"/>
                <wp:effectExtent l="0" t="0" r="6985" b="1016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89050" y="1835150"/>
                          <a:ext cx="5266055" cy="11633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D7F0FC"/>
                            </a:gs>
                            <a:gs pos="52000">
                              <a:srgbClr val="FFEFDE"/>
                            </a:gs>
                            <a:gs pos="100000">
                              <a:srgbClr val="FFDCFC"/>
                            </a:gs>
                          </a:gsLst>
                          <a:lin ang="5400000" scaled="1"/>
                        </a:gradFill>
                        <a:ln w="28575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.5pt;margin-top:10.1pt;height:91.6pt;width:414.65pt;z-index:251660288;v-text-anchor:middle;mso-width-relative:page;mso-height-relative:page;" fillcolor="#D7F0FC" filled="t" stroked="f" coordsize="21600,21600" o:gfxdata="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">
                <v:fill type="gradient" on="t" color2="#FFDCFC" colors="0f #D7F0FC;34079f #FFEFDE;65536f #FFDCFC" focus="100%" focussize="0,0" rotate="t"/>
                <v:stroke on="f" weight="2.25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2072005</wp:posOffset>
                </wp:positionH>
                <wp:positionV relativeFrom="paragraph">
                  <wp:posOffset>364490</wp:posOffset>
                </wp:positionV>
                <wp:extent cx="1172210" cy="554355"/>
                <wp:effectExtent l="0" t="0" r="1270" b="952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3405" y="2582545"/>
                          <a:ext cx="1172210" cy="554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F4F2F0">
                            <w:pPr>
                              <w:rPr>
                                <w:rFonts w:hint="eastAsia" w:eastAsiaTheme="minorEastAsia"/>
                                <w:sz w:val="48"/>
                                <w:szCs w:val="5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48"/>
                                <w:szCs w:val="56"/>
                                <w:lang w:val="en-US" w:eastAsia="zh-CN"/>
                              </w:rPr>
                              <w:t>轮播图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3.15pt;margin-top:28.7pt;height:43.65pt;width:92.3pt;z-index:251661312;mso-width-relative:page;mso-height-relative:page;" filled="f" stroked="f" coordsize="21600,21600" o:gfxdata="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Nhi5GDcAAAACgEAAA8AAAAAAAAAAQAgAAAA&#10;IgAAAGRycy9kb3ducmV2LnhtbFBLAQIUABQAAAAIAIdO4kD4/VRJsgIAAFoFAAAOAAAAAAAAAAEA&#10;IAAAACsBAABkcnMvZTJvRG9jLnhtbFBLBQYAAAAABgAGAFkBAABP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4F4F2F0">
                      <w:pPr>
                        <w:rPr>
                          <w:rFonts w:hint="eastAsia" w:eastAsiaTheme="minorEastAsia"/>
                          <w:sz w:val="48"/>
                          <w:szCs w:val="5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48"/>
                          <w:szCs w:val="56"/>
                          <w:lang w:val="en-US" w:eastAsia="zh-CN"/>
                        </w:rPr>
                        <w:t>轮播图</w:t>
                      </w:r>
                    </w:p>
                  </w:txbxContent>
                </v:textbox>
              </v:shape>
            </w:pict>
          </mc:Fallback>
        </mc:AlternateContent>
      </w:r>
    </w:p>
    <w:p w14:paraId="408ED830">
      <w:pPr>
        <w:rPr>
          <w:rFonts w:hint="default"/>
          <w:sz w:val="32"/>
          <w:szCs w:val="32"/>
          <w:lang w:val="en-US" w:eastAsia="zh-CN"/>
        </w:rPr>
      </w:pPr>
    </w:p>
    <w:p w14:paraId="79EED72C">
      <w:pPr>
        <w:rPr>
          <w:rFonts w:hint="default"/>
          <w:sz w:val="32"/>
          <w:szCs w:val="32"/>
          <w:lang w:val="en-US" w:eastAsia="zh-CN"/>
        </w:rPr>
      </w:pPr>
    </w:p>
    <w:p w14:paraId="20878F21">
      <w:pPr>
        <w:rPr>
          <w:rFonts w:hint="default"/>
          <w:sz w:val="32"/>
          <w:szCs w:val="32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180975</wp:posOffset>
                </wp:positionH>
                <wp:positionV relativeFrom="paragraph">
                  <wp:posOffset>217170</wp:posOffset>
                </wp:positionV>
                <wp:extent cx="5163820" cy="1517015"/>
                <wp:effectExtent l="4445" t="4445" r="13335" b="1778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23975" y="3112770"/>
                          <a:ext cx="5163820" cy="1517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7DA816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其它内容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.25pt;margin-top:17.1pt;height:119.45pt;width:406.6pt;z-index:251666432;mso-width-relative:page;mso-height-relative:page;" fillcolor="#FFFFFF [3201]" filled="t" stroked="t" coordsize="21600,21600" o:gfxdata="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Jf2rVLWAAAACQEAAA8AAAAAAAAAAQAgAAAAIgAAAGRycy9kb3ducmV2LnhtbFBLAQIUABQA&#10;AAAIAIdO4kAMy1GGZAIAAMYEAAAOAAAAAAAAAAEAIAAAACU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87DA816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其它内容</w:t>
                      </w:r>
                    </w:p>
                  </w:txbxContent>
                </v:textbox>
              </v:shape>
            </w:pict>
          </mc:Fallback>
        </mc:AlternateContent>
      </w:r>
    </w:p>
    <w:p w14:paraId="7FFFBA90">
      <w:pPr>
        <w:rPr>
          <w:rFonts w:hint="default"/>
          <w:sz w:val="32"/>
          <w:szCs w:val="32"/>
          <w:lang w:val="en-US" w:eastAsia="zh-CN"/>
        </w:rPr>
      </w:pPr>
    </w:p>
    <w:p w14:paraId="1B10FDD1">
      <w:pPr>
        <w:rPr>
          <w:rFonts w:hint="default"/>
          <w:sz w:val="32"/>
          <w:szCs w:val="32"/>
          <w:lang w:val="en-US" w:eastAsia="zh-CN"/>
        </w:rPr>
      </w:pPr>
    </w:p>
    <w:p w14:paraId="24F85B3F">
      <w:pPr>
        <w:rPr>
          <w:rFonts w:hint="default"/>
          <w:sz w:val="32"/>
          <w:szCs w:val="32"/>
          <w:lang w:val="en-US" w:eastAsia="zh-CN"/>
        </w:rPr>
      </w:pPr>
    </w:p>
    <w:p w14:paraId="462365C1">
      <w:pPr>
        <w:rPr>
          <w:rFonts w:hint="default"/>
          <w:sz w:val="32"/>
          <w:szCs w:val="32"/>
          <w:lang w:val="en-US" w:eastAsia="zh-CN"/>
        </w:rPr>
      </w:pPr>
    </w:p>
    <w:p w14:paraId="637E6054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最上面一栏有校园二手的logo，左边有个头像框，点击头像框有个下拉栏，里面有个人中心、我的交易、发布商品、设置等等，如果是未登录状态，则只有登录/注册。</w:t>
      </w:r>
    </w:p>
    <w:p w14:paraId="16F42AB0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中间栏是轮播图，轮播图的正中间是搜索栏，右边有个搜素按钮。</w:t>
      </w:r>
    </w:p>
    <w:p w14:paraId="13EBB99C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以下是三张要放进去的轮播图</w:t>
      </w:r>
    </w:p>
    <w:p w14:paraId="2A43A39F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drawing>
          <wp:inline distT="0" distB="0" distL="114300" distR="114300">
            <wp:extent cx="5271770" cy="3003550"/>
            <wp:effectExtent l="0" t="0" r="1270" b="13970"/>
            <wp:docPr id="12" name="图片 12" descr="86cc21839a0337d02c22440d9bb8cd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86cc21839a0337d02c22440d9bb8cda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508E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drawing>
          <wp:inline distT="0" distB="0" distL="114300" distR="114300">
            <wp:extent cx="5267325" cy="3090545"/>
            <wp:effectExtent l="0" t="0" r="5715" b="3175"/>
            <wp:docPr id="13" name="图片 13" descr="1960e6451491e6e22788c3604d0fb9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960e6451491e6e22788c3604d0fb95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204F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drawing>
          <wp:inline distT="0" distB="0" distL="114300" distR="114300">
            <wp:extent cx="5269230" cy="3002915"/>
            <wp:effectExtent l="0" t="0" r="3810" b="14605"/>
            <wp:docPr id="14" name="图片 14" descr="d3d1b2bfcac582fbd1f24e86d3e86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d3d1b2bfcac582fbd1f24e86d3e86e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BCD3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全部icon都以简洁的黑色线条设计，并且设计图形要和内容相关联。</w:t>
      </w:r>
    </w:p>
    <w:p w14:paraId="1DE3CDAB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首页商品需要图片展示，以下是相关素材图</w:t>
      </w:r>
    </w:p>
    <w:p w14:paraId="1CB52C37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1.显示器支撑架</w:t>
      </w:r>
    </w:p>
    <w:p w14:paraId="1AF6A49B">
      <w:p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64785" cy="3947160"/>
            <wp:effectExtent l="0" t="0" r="8255" b="0"/>
            <wp:docPr id="15" name="图片 15" descr="db93f1be77f64c8f5022ec70080ef4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db93f1be77f64c8f5022ec70080ef4b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943A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2.自行车</w:t>
      </w:r>
    </w:p>
    <w:p w14:paraId="3DA3F769">
      <w:p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66690" cy="3950335"/>
            <wp:effectExtent l="0" t="0" r="6350" b="12065"/>
            <wp:docPr id="16" name="图片 16" descr="02395c10df59f5a5b6200e5d289493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02395c10df59f5a5b6200e5d2894934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DF57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3.高数教材</w:t>
      </w:r>
    </w:p>
    <w:p w14:paraId="53674381">
      <w:p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69230" cy="5367655"/>
            <wp:effectExtent l="0" t="0" r="3810" b="12065"/>
            <wp:docPr id="17" name="图片 17" descr="7b77b435be6042515c8d705a956466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7b77b435be6042515c8d705a9564668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3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08B3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4.小冰箱</w:t>
      </w:r>
    </w:p>
    <w:p w14:paraId="3D2FF7B6">
      <w:p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66690" cy="6339840"/>
            <wp:effectExtent l="0" t="0" r="6350" b="0"/>
            <wp:docPr id="18" name="图片 18" descr="6d3db87ebbe94b48063c2aaead8a3b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6d3db87ebbe94b48063c2aaead8a3b5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33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571B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5.键盘</w:t>
      </w:r>
    </w:p>
    <w:p w14:paraId="7A20C6F8">
      <w:p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66690" cy="3950335"/>
            <wp:effectExtent l="0" t="0" r="6350" b="12065"/>
            <wp:docPr id="19" name="图片 19" descr="b3d6e01e851dc3c8f4850e7feb939a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b3d6e01e851dc3c8f4850e7feb939a5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07EA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6.Nike鞋</w:t>
      </w:r>
    </w:p>
    <w:p w14:paraId="698E620A">
      <w:p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73675" cy="7031990"/>
            <wp:effectExtent l="0" t="0" r="14605" b="8890"/>
            <wp:docPr id="20" name="图片 20" descr="69702654cb7b2c84e64d2462837a1d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69702654cb7b2c84e64d2462837a1d5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03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7014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7.华为手表</w:t>
      </w:r>
    </w:p>
    <w:p w14:paraId="772F772E">
      <w:p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68595" cy="6680835"/>
            <wp:effectExtent l="0" t="0" r="4445" b="9525"/>
            <wp:docPr id="21" name="图片 21" descr="11f55086c18fdef94c46647964097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1f55086c18fdef94c4664796409720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68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D9FE2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8.懒人椅</w:t>
      </w:r>
    </w:p>
    <w:p w14:paraId="24490E18">
      <w:p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67325" cy="6976745"/>
            <wp:effectExtent l="0" t="0" r="5715" b="3175"/>
            <wp:docPr id="22" name="图片 22" descr="e6e47f17462d58c09f67591624c424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e6e47f17462d58c09f67591624c4245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97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B0A3">
      <w:pPr>
        <w:rPr>
          <w:rFonts w:hint="default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90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2026-07-10T02:29:49Z</dcterms:created>
  <dc:creator>marmer</dc:creator>
  <cp:lastModifiedBy>WPS_1763429048</cp:lastModifiedBy>
  <dcterms:modified xsi:type="dcterms:W3CDTF">2026-07-10T03:03:51Z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eyJoZGlkIjoiZmQyYTFmMTE3M2Q5MTA2MDZkN2E0NTI4ZTM1YzFlZTMiLCJ1c2VySWQiOiIxNzcxNTI2OTgyIn0=</vt:lpwstr>
  </property>
  <property fmtid="{D5CDD505-2E9C-101B-9397-08002B2CF9AE}" pid="4" name="ICV">
    <vt:lpwstr>05C137013B6D4E8B87E5252B850C6342_12</vt:lpwstr>
  </property>
</Properties>
</file>