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AA32" w14:textId="77777777" w:rsidR="00C0038F" w:rsidRDefault="00000000">
      <w:pPr>
        <w:spacing w:line="360" w:lineRule="auto"/>
        <w:jc w:val="center"/>
      </w:pPr>
      <w:r>
        <w:rPr>
          <w:rFonts w:hint="eastAsia"/>
          <w:b/>
          <w:bCs/>
          <w:sz w:val="36"/>
          <w:szCs w:val="36"/>
        </w:rPr>
        <w:t>项目小组交付清单</w:t>
      </w:r>
    </w:p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1808"/>
        <w:gridCol w:w="1161"/>
        <w:gridCol w:w="2965"/>
        <w:gridCol w:w="4486"/>
      </w:tblGrid>
      <w:tr w:rsidR="00C0038F" w:rsidRPr="008D773F" w14:paraId="3EB71CCB" w14:textId="77777777">
        <w:trPr>
          <w:jc w:val="center"/>
        </w:trPr>
        <w:tc>
          <w:tcPr>
            <w:tcW w:w="1808" w:type="dxa"/>
            <w:vAlign w:val="center"/>
          </w:tcPr>
          <w:p w14:paraId="22520F11" w14:textId="77777777" w:rsidR="00C0038F" w:rsidRPr="008D773F" w:rsidRDefault="00000000">
            <w:pPr>
              <w:jc w:val="center"/>
              <w:rPr>
                <w:sz w:val="24"/>
                <w:szCs w:val="24"/>
              </w:rPr>
            </w:pPr>
            <w:r w:rsidRPr="008D773F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1161" w:type="dxa"/>
            <w:vAlign w:val="center"/>
          </w:tcPr>
          <w:p w14:paraId="4118BCEB" w14:textId="77777777" w:rsidR="00C0038F" w:rsidRPr="008D773F" w:rsidRDefault="00000000">
            <w:pPr>
              <w:jc w:val="center"/>
              <w:rPr>
                <w:sz w:val="24"/>
                <w:szCs w:val="24"/>
              </w:rPr>
            </w:pPr>
            <w:r w:rsidRPr="008D773F">
              <w:rPr>
                <w:rFonts w:hint="eastAsia"/>
                <w:sz w:val="24"/>
                <w:szCs w:val="24"/>
              </w:rPr>
              <w:t>提交类型</w:t>
            </w:r>
          </w:p>
        </w:tc>
        <w:tc>
          <w:tcPr>
            <w:tcW w:w="2965" w:type="dxa"/>
            <w:vAlign w:val="center"/>
          </w:tcPr>
          <w:p w14:paraId="6D14509F" w14:textId="77777777" w:rsidR="00C0038F" w:rsidRPr="008D773F" w:rsidRDefault="00000000">
            <w:pPr>
              <w:jc w:val="center"/>
              <w:rPr>
                <w:sz w:val="24"/>
                <w:szCs w:val="24"/>
              </w:rPr>
            </w:pPr>
            <w:r w:rsidRPr="008D773F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4486" w:type="dxa"/>
            <w:vAlign w:val="center"/>
          </w:tcPr>
          <w:p w14:paraId="3F65C804" w14:textId="77777777" w:rsidR="00C0038F" w:rsidRPr="008D773F" w:rsidRDefault="00000000">
            <w:pPr>
              <w:jc w:val="center"/>
              <w:rPr>
                <w:sz w:val="24"/>
                <w:szCs w:val="24"/>
              </w:rPr>
            </w:pPr>
            <w:r w:rsidRPr="008D773F">
              <w:rPr>
                <w:rFonts w:hint="eastAsia"/>
                <w:sz w:val="24"/>
                <w:szCs w:val="24"/>
              </w:rPr>
              <w:t>命名规范</w:t>
            </w:r>
          </w:p>
        </w:tc>
      </w:tr>
      <w:tr w:rsidR="00C0038F" w:rsidRPr="008D773F" w14:paraId="061B1206" w14:textId="77777777">
        <w:trPr>
          <w:trHeight w:val="567"/>
          <w:jc w:val="center"/>
        </w:trPr>
        <w:tc>
          <w:tcPr>
            <w:tcW w:w="1808" w:type="dxa"/>
            <w:vAlign w:val="center"/>
          </w:tcPr>
          <w:p w14:paraId="11D85B56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项目源码</w:t>
            </w:r>
          </w:p>
        </w:tc>
        <w:tc>
          <w:tcPr>
            <w:tcW w:w="1161" w:type="dxa"/>
            <w:vAlign w:val="center"/>
          </w:tcPr>
          <w:p w14:paraId="34349F93" w14:textId="4F28BD32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</w:p>
        </w:tc>
        <w:tc>
          <w:tcPr>
            <w:tcW w:w="2965" w:type="dxa"/>
            <w:vAlign w:val="center"/>
          </w:tcPr>
          <w:p w14:paraId="1B3D9750" w14:textId="0DAFB204" w:rsidR="00C0038F" w:rsidRPr="008D773F" w:rsidRDefault="00000000">
            <w:pPr>
              <w:rPr>
                <w:rFonts w:hint="eastAsia"/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小组完整代码</w:t>
            </w:r>
          </w:p>
        </w:tc>
        <w:tc>
          <w:tcPr>
            <w:tcW w:w="4486" w:type="dxa"/>
            <w:vAlign w:val="center"/>
          </w:tcPr>
          <w:p w14:paraId="2177A5A9" w14:textId="2B4DDE46" w:rsidR="00C0038F" w:rsidRPr="008D773F" w:rsidRDefault="00000000">
            <w:pPr>
              <w:rPr>
                <w:rFonts w:hint="eastAsia"/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小组代码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.zip</w:t>
            </w:r>
          </w:p>
        </w:tc>
      </w:tr>
      <w:tr w:rsidR="00C0038F" w:rsidRPr="008D773F" w14:paraId="278311DD" w14:textId="77777777">
        <w:trPr>
          <w:trHeight w:val="567"/>
          <w:jc w:val="center"/>
        </w:trPr>
        <w:tc>
          <w:tcPr>
            <w:tcW w:w="1808" w:type="dxa"/>
            <w:vAlign w:val="center"/>
          </w:tcPr>
          <w:p w14:paraId="578F2A8C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项目运行录屏</w:t>
            </w:r>
          </w:p>
        </w:tc>
        <w:tc>
          <w:tcPr>
            <w:tcW w:w="1161" w:type="dxa"/>
            <w:vAlign w:val="center"/>
          </w:tcPr>
          <w:p w14:paraId="2A6029CF" w14:textId="1B7E4364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</w:p>
        </w:tc>
        <w:tc>
          <w:tcPr>
            <w:tcW w:w="2965" w:type="dxa"/>
            <w:vAlign w:val="center"/>
          </w:tcPr>
          <w:p w14:paraId="4630A1B9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  <w:proofErr w:type="gramStart"/>
            <w:r w:rsidRPr="008D773F">
              <w:rPr>
                <w:rFonts w:hint="eastAsia"/>
                <w:color w:val="auto"/>
                <w:sz w:val="24"/>
                <w:szCs w:val="24"/>
              </w:rPr>
              <w:t>完整录屏</w:t>
            </w:r>
            <w:proofErr w:type="gramEnd"/>
          </w:p>
          <w:p w14:paraId="52B90089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每个人负责的部分讲解录屏</w:t>
            </w:r>
          </w:p>
        </w:tc>
        <w:tc>
          <w:tcPr>
            <w:tcW w:w="4486" w:type="dxa"/>
            <w:vAlign w:val="center"/>
          </w:tcPr>
          <w:p w14:paraId="1E5668CE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小组录屏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.zip</w:t>
            </w:r>
          </w:p>
          <w:p w14:paraId="73FF62ED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个人录屏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-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姓名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.zip</w:t>
            </w:r>
          </w:p>
        </w:tc>
      </w:tr>
      <w:tr w:rsidR="00C0038F" w:rsidRPr="008D773F" w14:paraId="11003C38" w14:textId="77777777">
        <w:trPr>
          <w:trHeight w:val="567"/>
          <w:jc w:val="center"/>
        </w:trPr>
        <w:tc>
          <w:tcPr>
            <w:tcW w:w="1808" w:type="dxa"/>
            <w:vAlign w:val="center"/>
          </w:tcPr>
          <w:p w14:paraId="6A51172F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项目文件</w:t>
            </w:r>
          </w:p>
        </w:tc>
        <w:tc>
          <w:tcPr>
            <w:tcW w:w="1161" w:type="dxa"/>
            <w:vAlign w:val="center"/>
          </w:tcPr>
          <w:p w14:paraId="43F3665A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</w:p>
        </w:tc>
        <w:tc>
          <w:tcPr>
            <w:tcW w:w="2965" w:type="dxa"/>
            <w:vAlign w:val="center"/>
          </w:tcPr>
          <w:p w14:paraId="6BAA6355" w14:textId="09689743" w:rsidR="00C0038F" w:rsidRPr="008D773F" w:rsidRDefault="008D773F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项目启动文件</w:t>
            </w:r>
          </w:p>
          <w:p w14:paraId="140E1302" w14:textId="01FA6999" w:rsidR="008D773F" w:rsidRPr="008D773F" w:rsidRDefault="008D773F">
            <w:pPr>
              <w:rPr>
                <w:rFonts w:hint="eastAsia"/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需求说明书</w:t>
            </w:r>
          </w:p>
          <w:p w14:paraId="02B1AF84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概要设计说明书</w:t>
            </w:r>
          </w:p>
          <w:p w14:paraId="75A70356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测试用例</w:t>
            </w:r>
          </w:p>
        </w:tc>
        <w:tc>
          <w:tcPr>
            <w:tcW w:w="4486" w:type="dxa"/>
            <w:vAlign w:val="center"/>
          </w:tcPr>
          <w:p w14:paraId="2337F6C7" w14:textId="0ED2F1E1" w:rsidR="00C0038F" w:rsidRPr="008D773F" w:rsidRDefault="008D773F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项目启动文件</w:t>
            </w:r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-</w:t>
            </w:r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第</w:t>
            </w:r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X</w:t>
            </w:r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组</w:t>
            </w:r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.xlsx/</w:t>
            </w:r>
            <w:proofErr w:type="spellStart"/>
            <w:r w:rsidR="00000000" w:rsidRPr="008D773F">
              <w:rPr>
                <w:rFonts w:hint="eastAsia"/>
                <w:color w:val="auto"/>
                <w:sz w:val="24"/>
                <w:szCs w:val="24"/>
              </w:rPr>
              <w:t>xls</w:t>
            </w:r>
            <w:proofErr w:type="spellEnd"/>
          </w:p>
          <w:p w14:paraId="0C9F9052" w14:textId="1B9CD3F0" w:rsidR="008D773F" w:rsidRPr="008D773F" w:rsidRDefault="008D773F">
            <w:pPr>
              <w:rPr>
                <w:rFonts w:hint="eastAsia"/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需求说明书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-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第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x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组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.doc/docx</w:t>
            </w:r>
          </w:p>
          <w:p w14:paraId="3502F680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概要设计说明书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-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第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X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组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.docx/doc</w:t>
            </w:r>
          </w:p>
          <w:p w14:paraId="4DB76DE8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测试用例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-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第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X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组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.xlsx/</w:t>
            </w:r>
            <w:proofErr w:type="spellStart"/>
            <w:r w:rsidRPr="008D773F">
              <w:rPr>
                <w:rFonts w:hint="eastAsia"/>
                <w:color w:val="auto"/>
                <w:sz w:val="24"/>
                <w:szCs w:val="24"/>
              </w:rPr>
              <w:t>xls</w:t>
            </w:r>
            <w:proofErr w:type="spellEnd"/>
          </w:p>
        </w:tc>
      </w:tr>
      <w:tr w:rsidR="00C0038F" w:rsidRPr="008D773F" w14:paraId="54458657" w14:textId="77777777">
        <w:trPr>
          <w:trHeight w:val="567"/>
          <w:jc w:val="center"/>
        </w:trPr>
        <w:tc>
          <w:tcPr>
            <w:tcW w:w="1808" w:type="dxa"/>
            <w:vAlign w:val="center"/>
          </w:tcPr>
          <w:p w14:paraId="5112E924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项目路演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PPT</w:t>
            </w:r>
          </w:p>
        </w:tc>
        <w:tc>
          <w:tcPr>
            <w:tcW w:w="1161" w:type="dxa"/>
            <w:vAlign w:val="center"/>
          </w:tcPr>
          <w:p w14:paraId="5D86D7C7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</w:p>
        </w:tc>
        <w:tc>
          <w:tcPr>
            <w:tcW w:w="2965" w:type="dxa"/>
            <w:vAlign w:val="center"/>
          </w:tcPr>
          <w:p w14:paraId="1910D4FF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页面无固定模板，内容参考给出的要求即可</w:t>
            </w:r>
          </w:p>
        </w:tc>
        <w:tc>
          <w:tcPr>
            <w:tcW w:w="4486" w:type="dxa"/>
            <w:vAlign w:val="center"/>
          </w:tcPr>
          <w:p w14:paraId="35C7FD19" w14:textId="77777777" w:rsidR="00C0038F" w:rsidRPr="008D773F" w:rsidRDefault="00000000">
            <w:pPr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项目路演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PPT-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第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X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组</w:t>
            </w:r>
            <w:r w:rsidRPr="008D773F">
              <w:rPr>
                <w:rFonts w:hint="eastAsia"/>
                <w:color w:val="auto"/>
                <w:sz w:val="24"/>
                <w:szCs w:val="24"/>
              </w:rPr>
              <w:t>.pptx/ppt</w:t>
            </w:r>
          </w:p>
        </w:tc>
      </w:tr>
      <w:tr w:rsidR="00C0038F" w:rsidRPr="008D773F" w14:paraId="64A5E3E2" w14:textId="77777777">
        <w:trPr>
          <w:trHeight w:val="567"/>
          <w:jc w:val="center"/>
        </w:trPr>
        <w:tc>
          <w:tcPr>
            <w:tcW w:w="1808" w:type="dxa"/>
            <w:vAlign w:val="center"/>
          </w:tcPr>
          <w:p w14:paraId="1A3FF421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项目开发照片</w:t>
            </w:r>
          </w:p>
        </w:tc>
        <w:tc>
          <w:tcPr>
            <w:tcW w:w="1161" w:type="dxa"/>
            <w:vAlign w:val="center"/>
          </w:tcPr>
          <w:p w14:paraId="22856171" w14:textId="77777777" w:rsidR="00C0038F" w:rsidRPr="008D773F" w:rsidRDefault="00000000">
            <w:pPr>
              <w:jc w:val="center"/>
              <w:rPr>
                <w:color w:val="auto"/>
                <w:sz w:val="24"/>
                <w:szCs w:val="24"/>
              </w:rPr>
            </w:pPr>
            <w:r w:rsidRPr="008D773F">
              <w:rPr>
                <w:rFonts w:hint="eastAsia"/>
                <w:color w:val="auto"/>
                <w:sz w:val="24"/>
                <w:szCs w:val="24"/>
              </w:rPr>
              <w:t>小组</w:t>
            </w:r>
          </w:p>
        </w:tc>
        <w:tc>
          <w:tcPr>
            <w:tcW w:w="2965" w:type="dxa"/>
            <w:vAlign w:val="center"/>
          </w:tcPr>
          <w:p w14:paraId="71F80284" w14:textId="77777777" w:rsidR="00C0038F" w:rsidRPr="008D773F" w:rsidRDefault="00C0038F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486" w:type="dxa"/>
            <w:vAlign w:val="center"/>
          </w:tcPr>
          <w:p w14:paraId="52857352" w14:textId="77777777" w:rsidR="00C0038F" w:rsidRPr="008D773F" w:rsidRDefault="00C0038F">
            <w:pPr>
              <w:rPr>
                <w:color w:val="auto"/>
                <w:sz w:val="24"/>
                <w:szCs w:val="24"/>
              </w:rPr>
            </w:pPr>
          </w:p>
        </w:tc>
      </w:tr>
    </w:tbl>
    <w:p w14:paraId="4B243FCD" w14:textId="77777777" w:rsidR="00C0038F" w:rsidRDefault="00C0038F">
      <w:pPr>
        <w:spacing w:line="360" w:lineRule="auto"/>
      </w:pPr>
    </w:p>
    <w:p w14:paraId="48B06820" w14:textId="77777777" w:rsidR="00C0038F" w:rsidRDefault="00C0038F">
      <w:pPr>
        <w:spacing w:line="360" w:lineRule="auto"/>
      </w:pPr>
    </w:p>
    <w:sectPr w:rsidR="00C0038F">
      <w:pgSz w:w="11906" w:h="16838"/>
      <w:pgMar w:top="567" w:right="850" w:bottom="567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xMTZkNTA3MmY0NmU0MGQ1Y2ZhMjAyNGUyZDU4OTMifQ=="/>
  </w:docVars>
  <w:rsids>
    <w:rsidRoot w:val="00090FCE"/>
    <w:rsid w:val="00090FCE"/>
    <w:rsid w:val="001442C1"/>
    <w:rsid w:val="00245179"/>
    <w:rsid w:val="00384FD4"/>
    <w:rsid w:val="004A52B0"/>
    <w:rsid w:val="00545A2F"/>
    <w:rsid w:val="005F4D41"/>
    <w:rsid w:val="008D773F"/>
    <w:rsid w:val="00905A65"/>
    <w:rsid w:val="009B078C"/>
    <w:rsid w:val="009D4B61"/>
    <w:rsid w:val="00BB57B9"/>
    <w:rsid w:val="00C0038F"/>
    <w:rsid w:val="00CA4248"/>
    <w:rsid w:val="00DA5154"/>
    <w:rsid w:val="00E30827"/>
    <w:rsid w:val="00F24F01"/>
    <w:rsid w:val="00F31777"/>
    <w:rsid w:val="00F55F3E"/>
    <w:rsid w:val="0E374A98"/>
    <w:rsid w:val="114E2CE2"/>
    <w:rsid w:val="1A0218F8"/>
    <w:rsid w:val="1B37629D"/>
    <w:rsid w:val="21210796"/>
    <w:rsid w:val="21D101DA"/>
    <w:rsid w:val="22457DBD"/>
    <w:rsid w:val="24EF3B98"/>
    <w:rsid w:val="27D0619C"/>
    <w:rsid w:val="2C0E2AD1"/>
    <w:rsid w:val="395115F5"/>
    <w:rsid w:val="3A1D5D55"/>
    <w:rsid w:val="3AE35203"/>
    <w:rsid w:val="3CF3439E"/>
    <w:rsid w:val="3DE2179F"/>
    <w:rsid w:val="42094E4B"/>
    <w:rsid w:val="49344461"/>
    <w:rsid w:val="4F1664B2"/>
    <w:rsid w:val="568668E9"/>
    <w:rsid w:val="57410AE3"/>
    <w:rsid w:val="658524B5"/>
    <w:rsid w:val="6D0A2B07"/>
    <w:rsid w:val="78F2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EE27A"/>
  <w15:docId w15:val="{13460FD9-F208-4BBB-A1FE-64733FC3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73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snapToGrid w:val="0"/>
      <w:color w:val="000000"/>
      <w:sz w:val="21"/>
      <w:szCs w:val="21"/>
    </w:rPr>
  </w:style>
  <w:style w:type="paragraph" w:styleId="1">
    <w:name w:val="heading 1"/>
    <w:basedOn w:val="2"/>
    <w:next w:val="a"/>
    <w:link w:val="10"/>
    <w:qFormat/>
    <w:pPr>
      <w:outlineLvl w:val="0"/>
    </w:pPr>
    <w:rPr>
      <w:b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/>
      <w:outlineLvl w:val="1"/>
    </w:pPr>
    <w:rPr>
      <w:rFonts w:ascii="Verdana" w:eastAsia="微软雅黑" w:hAnsi="Verdana" w:cs="Times New Roman"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Verdana" w:hAnsi="Verdana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94708</dc:creator>
  <cp:lastModifiedBy>琳 熊</cp:lastModifiedBy>
  <cp:revision>19</cp:revision>
  <dcterms:created xsi:type="dcterms:W3CDTF">2023-06-25T09:08:00Z</dcterms:created>
  <dcterms:modified xsi:type="dcterms:W3CDTF">2024-06-17T04:37:00Z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4CAFA862917641039BCD15765FDD699C_12</vt:lpwstr>
  </property>
</Properties>
</file>