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47B" w14:textId="5ABBAE56" w:rsidR="0056688F" w:rsidRDefault="00CA5153" w:rsidP="00CA5153">
      <w:pPr>
        <w:pStyle w:val="a3"/>
      </w:pPr>
      <w:r>
        <w:rPr>
          <w:rFonts w:hint="eastAsia"/>
        </w:rPr>
        <w:t>接口设计</w:t>
      </w:r>
    </w:p>
    <w:p w14:paraId="4F5C6A34" w14:textId="003B1211" w:rsidR="00CA5153" w:rsidRPr="00CA5153" w:rsidRDefault="00CA5153" w:rsidP="00CA5153">
      <w:r>
        <w:rPr>
          <w:rFonts w:hint="eastAsia"/>
          <w:b/>
          <w:bCs/>
        </w:rPr>
        <w:t>一、</w:t>
      </w:r>
      <w:r w:rsidRPr="00CA5153">
        <w:rPr>
          <w:b/>
          <w:bCs/>
        </w:rPr>
        <w:t xml:space="preserve">business </w:t>
      </w:r>
    </w:p>
    <w:p w14:paraId="27631A98" w14:textId="77777777" w:rsidR="00CA5153" w:rsidRPr="00CA5153" w:rsidRDefault="00CA5153" w:rsidP="00CA5153">
      <w:pPr>
        <w:ind w:firstLine="420"/>
      </w:pPr>
      <w:r w:rsidRPr="00CA5153">
        <w:t xml:space="preserve">1. BusinessController/listBusinessByOrderTypeId </w:t>
      </w:r>
    </w:p>
    <w:p w14:paraId="20000606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orderTypeId </w:t>
      </w:r>
    </w:p>
    <w:p w14:paraId="3BF3CEA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business</w:t>
      </w:r>
      <w:r w:rsidRPr="00CA5153">
        <w:rPr>
          <w:rFonts w:hint="eastAsia"/>
        </w:rPr>
        <w:t xml:space="preserve">数组 </w:t>
      </w:r>
    </w:p>
    <w:p w14:paraId="134A9DA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功能：根据点餐分类编号查询所属商家信息 </w:t>
      </w:r>
    </w:p>
    <w:p w14:paraId="308FCF9D" w14:textId="77777777" w:rsidR="00CA5153" w:rsidRPr="00CA5153" w:rsidRDefault="00CA5153" w:rsidP="00CA5153">
      <w:pPr>
        <w:ind w:firstLine="420"/>
      </w:pPr>
      <w:r w:rsidRPr="00CA5153">
        <w:t xml:space="preserve">2. BusinessController/getBusinessById </w:t>
      </w:r>
    </w:p>
    <w:p w14:paraId="181C84B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businessId </w:t>
      </w:r>
    </w:p>
    <w:p w14:paraId="191D242C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business</w:t>
      </w:r>
      <w:r w:rsidRPr="00CA5153">
        <w:rPr>
          <w:rFonts w:hint="eastAsia"/>
        </w:rPr>
        <w:t xml:space="preserve">对象 </w:t>
      </w:r>
    </w:p>
    <w:p w14:paraId="0E0179D7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功能：根据商家编号查询商家信息 </w:t>
      </w:r>
    </w:p>
    <w:p w14:paraId="69ABD604" w14:textId="757EE906" w:rsidR="00CA5153" w:rsidRPr="00CA5153" w:rsidRDefault="00CA5153" w:rsidP="00CA5153">
      <w:r>
        <w:rPr>
          <w:rFonts w:hint="eastAsia"/>
          <w:b/>
          <w:bCs/>
        </w:rPr>
        <w:t>二、</w:t>
      </w:r>
      <w:r w:rsidRPr="00CA5153">
        <w:rPr>
          <w:b/>
          <w:bCs/>
        </w:rPr>
        <w:t xml:space="preserve">food </w:t>
      </w:r>
    </w:p>
    <w:p w14:paraId="003E380A" w14:textId="77777777" w:rsidR="00CA5153" w:rsidRPr="00CA5153" w:rsidRDefault="00CA5153" w:rsidP="00CA5153">
      <w:pPr>
        <w:ind w:firstLine="420"/>
      </w:pPr>
      <w:r w:rsidRPr="00CA5153">
        <w:t xml:space="preserve">1. FoodController/listFoodByBusinessId </w:t>
      </w:r>
    </w:p>
    <w:p w14:paraId="6DF89047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businessId </w:t>
      </w:r>
    </w:p>
    <w:p w14:paraId="73C3D9EB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food</w:t>
      </w:r>
      <w:r w:rsidRPr="00CA5153">
        <w:rPr>
          <w:rFonts w:hint="eastAsia"/>
        </w:rPr>
        <w:t xml:space="preserve">数组 </w:t>
      </w:r>
    </w:p>
    <w:p w14:paraId="3B8C0AC7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功能：根据商家编号查询所属食品信息 </w:t>
      </w:r>
    </w:p>
    <w:p w14:paraId="06863842" w14:textId="534B8625" w:rsidR="00CA5153" w:rsidRPr="00CA5153" w:rsidRDefault="00CA5153" w:rsidP="00CA5153">
      <w:r>
        <w:rPr>
          <w:rFonts w:hint="eastAsia"/>
          <w:b/>
          <w:bCs/>
        </w:rPr>
        <w:t>三、</w:t>
      </w:r>
      <w:r w:rsidRPr="00CA5153">
        <w:rPr>
          <w:b/>
          <w:bCs/>
        </w:rPr>
        <w:t xml:space="preserve">cart </w:t>
      </w:r>
    </w:p>
    <w:p w14:paraId="6628E5C9" w14:textId="77777777" w:rsidR="00CA5153" w:rsidRPr="00CA5153" w:rsidRDefault="00CA5153" w:rsidP="00CA5153">
      <w:pPr>
        <w:ind w:firstLine="420"/>
      </w:pPr>
      <w:r w:rsidRPr="00CA5153">
        <w:t xml:space="preserve">1. CartController/listCart </w:t>
      </w:r>
    </w:p>
    <w:p w14:paraId="4A04377F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>businessId</w:t>
      </w:r>
      <w:r w:rsidRPr="00CA5153">
        <w:rPr>
          <w:rFonts w:hint="eastAsia"/>
        </w:rPr>
        <w:t xml:space="preserve">（可选） </w:t>
      </w:r>
    </w:p>
    <w:p w14:paraId="1ED1D70F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cart</w:t>
      </w:r>
      <w:r w:rsidRPr="00CA5153">
        <w:rPr>
          <w:rFonts w:hint="eastAsia"/>
        </w:rPr>
        <w:t xml:space="preserve">数组（多对一：所属商家信息、所属食品信息） </w:t>
      </w:r>
    </w:p>
    <w:p w14:paraId="73341EB5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功能：根据用户编号查询此用户所有购物车信息 </w:t>
      </w:r>
    </w:p>
    <w:p w14:paraId="318AF1CD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根据用户编号和商家编号，查询此用户购物车中某个商家的所有购物车信息 </w:t>
      </w:r>
    </w:p>
    <w:p w14:paraId="3A6B1C9D" w14:textId="77777777" w:rsidR="00CA5153" w:rsidRPr="00CA5153" w:rsidRDefault="00CA5153" w:rsidP="00CA5153">
      <w:pPr>
        <w:ind w:firstLine="420"/>
      </w:pPr>
      <w:r w:rsidRPr="00CA5153">
        <w:t xml:space="preserve">2. CartController/saveCart </w:t>
      </w:r>
    </w:p>
    <w:p w14:paraId="3A359664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>businessId</w:t>
      </w:r>
      <w:r w:rsidRPr="00CA5153">
        <w:rPr>
          <w:rFonts w:hint="eastAsia"/>
        </w:rPr>
        <w:t>、</w:t>
      </w:r>
      <w:r w:rsidRPr="00CA5153">
        <w:t xml:space="preserve">foodId </w:t>
      </w:r>
    </w:p>
    <w:p w14:paraId="34D74EA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42F010DD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功能：向购物车表中添加一条记录 </w:t>
      </w:r>
    </w:p>
    <w:p w14:paraId="0DF43991" w14:textId="77777777" w:rsidR="00CA5153" w:rsidRPr="00CA5153" w:rsidRDefault="00CA5153" w:rsidP="00CA5153">
      <w:pPr>
        <w:ind w:firstLine="420"/>
      </w:pPr>
      <w:r w:rsidRPr="00CA5153">
        <w:t xml:space="preserve">3. CartController/updateCart </w:t>
      </w:r>
    </w:p>
    <w:p w14:paraId="6D511FDA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>businessId</w:t>
      </w:r>
      <w:r w:rsidRPr="00CA5153">
        <w:rPr>
          <w:rFonts w:hint="eastAsia"/>
        </w:rPr>
        <w:t>、</w:t>
      </w:r>
      <w:r w:rsidRPr="00CA5153">
        <w:t>foodId</w:t>
      </w:r>
      <w:r w:rsidRPr="00CA5153">
        <w:rPr>
          <w:rFonts w:hint="eastAsia"/>
        </w:rPr>
        <w:t>、</w:t>
      </w:r>
      <w:r w:rsidRPr="00CA5153">
        <w:t xml:space="preserve">quantity </w:t>
      </w:r>
    </w:p>
    <w:p w14:paraId="5C3FE687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1A7BBE75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功能：根据用户编号、商家编号、食品编号更新数量 </w:t>
      </w:r>
    </w:p>
    <w:p w14:paraId="18465A2F" w14:textId="77777777" w:rsidR="00CA5153" w:rsidRPr="00CA5153" w:rsidRDefault="00CA5153" w:rsidP="00CA5153">
      <w:pPr>
        <w:ind w:firstLine="420"/>
      </w:pPr>
      <w:r w:rsidRPr="00CA5153">
        <w:t xml:space="preserve">4. CartController/removeCart </w:t>
      </w:r>
    </w:p>
    <w:p w14:paraId="5DFE8215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>businessId</w:t>
      </w:r>
      <w:r w:rsidRPr="00CA5153">
        <w:rPr>
          <w:rFonts w:hint="eastAsia"/>
        </w:rPr>
        <w:t>、</w:t>
      </w:r>
      <w:r w:rsidRPr="00CA5153">
        <w:t>foodId</w:t>
      </w:r>
      <w:r w:rsidRPr="00CA5153">
        <w:rPr>
          <w:rFonts w:hint="eastAsia"/>
        </w:rPr>
        <w:t xml:space="preserve">（可选） </w:t>
      </w:r>
    </w:p>
    <w:p w14:paraId="07D144A3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0242CF0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功能：根据用户编号、商家编号、食品编号删除购物车表中的一条食品记录 </w:t>
      </w:r>
    </w:p>
    <w:p w14:paraId="10CBF6CF" w14:textId="719B799E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根据用户编号、商家编号删除购物车表中的多条条记录 </w:t>
      </w:r>
    </w:p>
    <w:p w14:paraId="7BC827AE" w14:textId="43386563" w:rsidR="00CA5153" w:rsidRPr="00CA5153" w:rsidRDefault="00CA5153" w:rsidP="00CA5153">
      <w:r>
        <w:rPr>
          <w:rFonts w:hint="eastAsia"/>
          <w:b/>
          <w:bCs/>
        </w:rPr>
        <w:t>四、</w:t>
      </w:r>
      <w:r w:rsidRPr="00CA5153">
        <w:rPr>
          <w:b/>
          <w:bCs/>
        </w:rPr>
        <w:t xml:space="preserve">deliveryAddress </w:t>
      </w:r>
    </w:p>
    <w:p w14:paraId="48A73F2A" w14:textId="77777777" w:rsidR="00CA5153" w:rsidRPr="00CA5153" w:rsidRDefault="00CA5153" w:rsidP="00CA5153">
      <w:pPr>
        <w:ind w:firstLine="420"/>
      </w:pPr>
      <w:r w:rsidRPr="00CA5153">
        <w:t xml:space="preserve">1. DeliveryAddressController/listDeliveryAddressByUserId </w:t>
      </w:r>
    </w:p>
    <w:p w14:paraId="532EF8F6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userId </w:t>
      </w:r>
    </w:p>
    <w:p w14:paraId="4C11D2E1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deliveryAddress</w:t>
      </w:r>
      <w:r w:rsidRPr="00CA5153">
        <w:rPr>
          <w:rFonts w:hint="eastAsia"/>
        </w:rPr>
        <w:t xml:space="preserve">数组 </w:t>
      </w:r>
    </w:p>
    <w:p w14:paraId="62D3CF96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功能：根据用户编号查询所属送货地址 </w:t>
      </w:r>
    </w:p>
    <w:p w14:paraId="72CFA320" w14:textId="77777777" w:rsidR="00CA5153" w:rsidRPr="00CA5153" w:rsidRDefault="00CA5153" w:rsidP="00CA5153">
      <w:pPr>
        <w:ind w:firstLine="420"/>
      </w:pPr>
      <w:r w:rsidRPr="00CA5153">
        <w:t xml:space="preserve">2. DeliveryAddressController/getDeliveryAddressById </w:t>
      </w:r>
    </w:p>
    <w:p w14:paraId="22B20993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daId </w:t>
      </w:r>
    </w:p>
    <w:p w14:paraId="2326052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deliveryAddress</w:t>
      </w:r>
      <w:r w:rsidRPr="00CA5153">
        <w:rPr>
          <w:rFonts w:hint="eastAsia"/>
        </w:rPr>
        <w:t xml:space="preserve">对象 </w:t>
      </w:r>
    </w:p>
    <w:p w14:paraId="049F635C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lastRenderedPageBreak/>
        <w:t xml:space="preserve">功能：根据送货地址编号查询送货地址 </w:t>
      </w:r>
    </w:p>
    <w:p w14:paraId="71B385E1" w14:textId="77777777" w:rsidR="00CA5153" w:rsidRPr="00CA5153" w:rsidRDefault="00CA5153" w:rsidP="00CA5153">
      <w:pPr>
        <w:ind w:firstLine="420"/>
      </w:pPr>
      <w:r w:rsidRPr="00CA5153">
        <w:t xml:space="preserve">3. DeliveryAddressController/saveDeliveryAddress </w:t>
      </w:r>
    </w:p>
    <w:p w14:paraId="0F23F131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contactName</w:t>
      </w:r>
      <w:r w:rsidRPr="00CA5153">
        <w:rPr>
          <w:rFonts w:hint="eastAsia"/>
        </w:rPr>
        <w:t>、</w:t>
      </w:r>
      <w:r w:rsidRPr="00CA5153">
        <w:t>contactSex</w:t>
      </w:r>
      <w:r w:rsidRPr="00CA5153">
        <w:rPr>
          <w:rFonts w:hint="eastAsia"/>
        </w:rPr>
        <w:t>、</w:t>
      </w:r>
      <w:r w:rsidRPr="00CA5153">
        <w:t>contactTel</w:t>
      </w:r>
      <w:r w:rsidRPr="00CA5153">
        <w:rPr>
          <w:rFonts w:hint="eastAsia"/>
        </w:rPr>
        <w:t>、</w:t>
      </w:r>
      <w:r w:rsidRPr="00CA5153">
        <w:t>address</w:t>
      </w:r>
      <w:r w:rsidRPr="00CA5153">
        <w:rPr>
          <w:rFonts w:hint="eastAsia"/>
        </w:rPr>
        <w:t>、</w:t>
      </w:r>
      <w:r w:rsidRPr="00CA5153">
        <w:t xml:space="preserve">userId </w:t>
      </w:r>
    </w:p>
    <w:p w14:paraId="70E8A05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275D1F8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功能：向送货地址表中添加一条记录 </w:t>
      </w:r>
    </w:p>
    <w:p w14:paraId="3A8E33F6" w14:textId="77777777" w:rsidR="00CA5153" w:rsidRPr="00CA5153" w:rsidRDefault="00CA5153" w:rsidP="00CA5153">
      <w:pPr>
        <w:ind w:firstLine="420"/>
      </w:pPr>
      <w:r w:rsidRPr="00CA5153">
        <w:t xml:space="preserve">4. DeliveryAddressController/updateDeliveryAddress </w:t>
      </w:r>
    </w:p>
    <w:p w14:paraId="7C6C42A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daId</w:t>
      </w:r>
      <w:r w:rsidRPr="00CA5153">
        <w:rPr>
          <w:rFonts w:hint="eastAsia"/>
        </w:rPr>
        <w:t>、</w:t>
      </w:r>
      <w:r w:rsidRPr="00CA5153">
        <w:t>contactName</w:t>
      </w:r>
      <w:r w:rsidRPr="00CA5153">
        <w:rPr>
          <w:rFonts w:hint="eastAsia"/>
        </w:rPr>
        <w:t>、</w:t>
      </w:r>
      <w:r w:rsidRPr="00CA5153">
        <w:t>contactSex</w:t>
      </w:r>
      <w:r w:rsidRPr="00CA5153">
        <w:rPr>
          <w:rFonts w:hint="eastAsia"/>
        </w:rPr>
        <w:t>、</w:t>
      </w:r>
      <w:r w:rsidRPr="00CA5153">
        <w:t>contactTel</w:t>
      </w:r>
      <w:r w:rsidRPr="00CA5153">
        <w:rPr>
          <w:rFonts w:hint="eastAsia"/>
        </w:rPr>
        <w:t>、</w:t>
      </w:r>
      <w:r w:rsidRPr="00CA5153">
        <w:t>address</w:t>
      </w:r>
      <w:r w:rsidRPr="00CA5153">
        <w:rPr>
          <w:rFonts w:hint="eastAsia"/>
        </w:rPr>
        <w:t>、</w:t>
      </w:r>
      <w:r w:rsidRPr="00CA5153">
        <w:t xml:space="preserve">userId </w:t>
      </w:r>
    </w:p>
    <w:p w14:paraId="6044E14B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4D83ED1C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功能：根据送货地址编号更新送货地址信息 </w:t>
      </w:r>
    </w:p>
    <w:p w14:paraId="592C3678" w14:textId="77777777" w:rsidR="00CA5153" w:rsidRPr="00CA5153" w:rsidRDefault="00CA5153" w:rsidP="00CA5153">
      <w:pPr>
        <w:ind w:firstLine="420"/>
      </w:pPr>
      <w:r w:rsidRPr="00CA5153">
        <w:t xml:space="preserve">5. DeliveryAddressController/removeDeliveryAddress </w:t>
      </w:r>
    </w:p>
    <w:p w14:paraId="103277A2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daId </w:t>
      </w:r>
    </w:p>
    <w:p w14:paraId="7B2433C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36E24BE7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功能：根据送货地址编号删除一条记录 </w:t>
      </w:r>
    </w:p>
    <w:p w14:paraId="2286C033" w14:textId="5200C056" w:rsidR="00CA5153" w:rsidRPr="00CA5153" w:rsidRDefault="00CA5153" w:rsidP="00CA5153">
      <w:r>
        <w:rPr>
          <w:rFonts w:hint="eastAsia"/>
          <w:b/>
          <w:bCs/>
        </w:rPr>
        <w:t>五、</w:t>
      </w:r>
      <w:r w:rsidRPr="00CA5153">
        <w:rPr>
          <w:b/>
          <w:bCs/>
        </w:rPr>
        <w:t xml:space="preserve">orders </w:t>
      </w:r>
    </w:p>
    <w:p w14:paraId="268831DB" w14:textId="77777777" w:rsidR="00CA5153" w:rsidRPr="00CA5153" w:rsidRDefault="00CA5153" w:rsidP="00CA5153">
      <w:pPr>
        <w:ind w:firstLine="420"/>
      </w:pPr>
      <w:r w:rsidRPr="00CA5153">
        <w:t xml:space="preserve">1. OrdersController/createOrders </w:t>
      </w:r>
    </w:p>
    <w:p w14:paraId="51ED636B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>businessId</w:t>
      </w:r>
      <w:r w:rsidRPr="00CA5153">
        <w:rPr>
          <w:rFonts w:hint="eastAsia"/>
        </w:rPr>
        <w:t>、</w:t>
      </w:r>
      <w:r w:rsidRPr="00CA5153">
        <w:t>daId</w:t>
      </w:r>
      <w:r w:rsidRPr="00CA5153">
        <w:rPr>
          <w:rFonts w:hint="eastAsia"/>
        </w:rPr>
        <w:t>、</w:t>
      </w:r>
      <w:r w:rsidRPr="00CA5153">
        <w:t xml:space="preserve">orderTotal </w:t>
      </w:r>
    </w:p>
    <w:p w14:paraId="1B0BD6F1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（订单编号） </w:t>
      </w:r>
    </w:p>
    <w:p w14:paraId="261A25A2" w14:textId="13F6A48B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功能：根据用户编号、商家编号、订单总金额、送货地址编号向订单表中添加一条记录， 并获取自动生成的订单编号， 然后根据用户编号、商家编号从购物车表中查询所有数据，批量添加到订单明细表中， 然后根据用户编号、商家编号删除购物车表中的数据。 </w:t>
      </w:r>
    </w:p>
    <w:p w14:paraId="54227EF5" w14:textId="77777777" w:rsidR="00CA5153" w:rsidRPr="00CA5153" w:rsidRDefault="00CA5153" w:rsidP="00CA5153">
      <w:pPr>
        <w:ind w:firstLine="420"/>
      </w:pPr>
      <w:r w:rsidRPr="00CA5153">
        <w:t xml:space="preserve">2. OrdersController/getOrdersById </w:t>
      </w:r>
    </w:p>
    <w:p w14:paraId="4A6D654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orderId </w:t>
      </w:r>
    </w:p>
    <w:p w14:paraId="61D4352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orders</w:t>
      </w:r>
      <w:r w:rsidRPr="00CA5153">
        <w:rPr>
          <w:rFonts w:hint="eastAsia"/>
        </w:rPr>
        <w:t>对象（包括多对一：商家信息；</w:t>
      </w:r>
      <w:r w:rsidRPr="00CA5153">
        <w:t xml:space="preserve"> </w:t>
      </w:r>
      <w:r w:rsidRPr="00CA5153">
        <w:rPr>
          <w:rFonts w:hint="eastAsia"/>
        </w:rPr>
        <w:t xml:space="preserve">一对多：订单明细信息） </w:t>
      </w:r>
    </w:p>
    <w:p w14:paraId="2509095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功能：根据订单编号查询订单信息，包括所属商家信息，和此订单的所有订单明细信息 </w:t>
      </w:r>
    </w:p>
    <w:p w14:paraId="66B924F3" w14:textId="77777777" w:rsidR="00CA5153" w:rsidRPr="00CA5153" w:rsidRDefault="00CA5153" w:rsidP="00CA5153">
      <w:pPr>
        <w:ind w:firstLine="420"/>
      </w:pPr>
      <w:r w:rsidRPr="00CA5153">
        <w:t xml:space="preserve">3. OrdersController/listOrdersByUserId </w:t>
      </w:r>
    </w:p>
    <w:p w14:paraId="67CB7B41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返回值：</w:t>
      </w:r>
      <w:r w:rsidRPr="00CA5153">
        <w:t>orders</w:t>
      </w:r>
      <w:r w:rsidRPr="00CA5153">
        <w:rPr>
          <w:rFonts w:hint="eastAsia"/>
        </w:rPr>
        <w:t>数组（包括多对一：商家信息；</w:t>
      </w:r>
      <w:r w:rsidRPr="00CA5153">
        <w:t xml:space="preserve"> </w:t>
      </w:r>
      <w:r w:rsidRPr="00CA5153">
        <w:rPr>
          <w:rFonts w:hint="eastAsia"/>
        </w:rPr>
        <w:t xml:space="preserve">一对多：订单明细信息） </w:t>
      </w:r>
    </w:p>
    <w:p w14:paraId="04446BEC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功能：根据用户编号查询此用户的所有订单信息 </w:t>
      </w:r>
    </w:p>
    <w:p w14:paraId="4FECE126" w14:textId="0FB6C87B" w:rsidR="00CA5153" w:rsidRPr="00CA5153" w:rsidRDefault="00CA5153" w:rsidP="00CA5153">
      <w:r>
        <w:rPr>
          <w:rFonts w:hint="eastAsia"/>
          <w:b/>
          <w:bCs/>
        </w:rPr>
        <w:t>六、</w:t>
      </w:r>
      <w:r w:rsidRPr="00CA5153">
        <w:rPr>
          <w:b/>
          <w:bCs/>
        </w:rPr>
        <w:t xml:space="preserve">user </w:t>
      </w:r>
    </w:p>
    <w:p w14:paraId="4D865348" w14:textId="77777777" w:rsidR="00CA5153" w:rsidRPr="00CA5153" w:rsidRDefault="00CA5153" w:rsidP="00CA5153">
      <w:pPr>
        <w:ind w:firstLine="420"/>
      </w:pPr>
      <w:r w:rsidRPr="00CA5153">
        <w:t xml:space="preserve">1. UserController/getUserByIdByPass </w:t>
      </w:r>
    </w:p>
    <w:p w14:paraId="3535E140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 xml:space="preserve">password </w:t>
      </w:r>
    </w:p>
    <w:p w14:paraId="6F0F23E5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user</w:t>
      </w:r>
      <w:r w:rsidRPr="00CA5153">
        <w:rPr>
          <w:rFonts w:hint="eastAsia"/>
        </w:rPr>
        <w:t xml:space="preserve">对象 </w:t>
      </w:r>
    </w:p>
    <w:p w14:paraId="32E10B9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功能：根据用户编号与密码查询用户信息 </w:t>
      </w:r>
    </w:p>
    <w:p w14:paraId="7E8776F3" w14:textId="77777777" w:rsidR="00CA5153" w:rsidRPr="00CA5153" w:rsidRDefault="00CA5153" w:rsidP="00CA5153">
      <w:pPr>
        <w:ind w:firstLine="420"/>
      </w:pPr>
      <w:r w:rsidRPr="00CA5153">
        <w:t xml:space="preserve">2. UserController/getUserById </w:t>
      </w:r>
    </w:p>
    <w:p w14:paraId="2DEB3E37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 xml:space="preserve">userId </w:t>
      </w:r>
    </w:p>
    <w:p w14:paraId="34BE9A39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（返回行数） </w:t>
      </w:r>
    </w:p>
    <w:p w14:paraId="0F2F592C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 xml:space="preserve">功能：根据用户编号查询用户表返回的行数 </w:t>
      </w:r>
    </w:p>
    <w:p w14:paraId="267CA602" w14:textId="77777777" w:rsidR="00CA5153" w:rsidRPr="00CA5153" w:rsidRDefault="00CA5153" w:rsidP="00CA5153">
      <w:pPr>
        <w:ind w:firstLine="420"/>
      </w:pPr>
      <w:r w:rsidRPr="00CA5153">
        <w:t xml:space="preserve">3. UserController/saveUser </w:t>
      </w:r>
    </w:p>
    <w:p w14:paraId="16F956F9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参数：</w:t>
      </w:r>
      <w:r w:rsidRPr="00CA5153">
        <w:t>userId</w:t>
      </w:r>
      <w:r w:rsidRPr="00CA5153">
        <w:rPr>
          <w:rFonts w:hint="eastAsia"/>
        </w:rPr>
        <w:t>、</w:t>
      </w:r>
      <w:r w:rsidRPr="00CA5153">
        <w:t>password</w:t>
      </w:r>
      <w:r w:rsidRPr="00CA5153">
        <w:rPr>
          <w:rFonts w:hint="eastAsia"/>
        </w:rPr>
        <w:t>、</w:t>
      </w:r>
      <w:r w:rsidRPr="00CA5153">
        <w:t>userName</w:t>
      </w:r>
      <w:r w:rsidRPr="00CA5153">
        <w:rPr>
          <w:rFonts w:hint="eastAsia"/>
        </w:rPr>
        <w:t>、</w:t>
      </w:r>
      <w:r w:rsidRPr="00CA5153">
        <w:t xml:space="preserve">userSex </w:t>
      </w:r>
    </w:p>
    <w:p w14:paraId="768A436E" w14:textId="77777777" w:rsidR="00CA5153" w:rsidRPr="00CA5153" w:rsidRDefault="00CA5153" w:rsidP="00CA5153">
      <w:pPr>
        <w:ind w:left="420" w:firstLine="420"/>
      </w:pPr>
      <w:r w:rsidRPr="00CA5153">
        <w:rPr>
          <w:rFonts w:hint="eastAsia"/>
        </w:rPr>
        <w:t>返回值：</w:t>
      </w:r>
      <w:r w:rsidRPr="00CA5153">
        <w:t>int</w:t>
      </w:r>
      <w:r w:rsidRPr="00CA5153">
        <w:rPr>
          <w:rFonts w:hint="eastAsia"/>
        </w:rPr>
        <w:t xml:space="preserve">（影响的行数） </w:t>
      </w:r>
    </w:p>
    <w:p w14:paraId="6D1C01D7" w14:textId="3149BCE9" w:rsidR="00CA5153" w:rsidRPr="00CA5153" w:rsidRDefault="00CA5153" w:rsidP="00CA5153">
      <w:pPr>
        <w:ind w:left="420" w:firstLine="420"/>
        <w:rPr>
          <w:rFonts w:hint="eastAsia"/>
        </w:rPr>
      </w:pPr>
      <w:r w:rsidRPr="00CA5153">
        <w:rPr>
          <w:rFonts w:hint="eastAsia"/>
        </w:rPr>
        <w:t>功能：向用户表中添加一条记录</w:t>
      </w:r>
    </w:p>
    <w:sectPr w:rsidR="00CA5153" w:rsidRPr="00CA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4"/>
    <w:rsid w:val="003F7B91"/>
    <w:rsid w:val="0056688F"/>
    <w:rsid w:val="00730C04"/>
    <w:rsid w:val="007546DF"/>
    <w:rsid w:val="00C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2EB"/>
  <w15:chartTrackingRefBased/>
  <w15:docId w15:val="{D4F9E2C3-BC38-4455-86B8-FC3DA2F9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1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51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xx1912652748@outlook.com</dc:creator>
  <cp:keywords/>
  <dc:description/>
  <cp:lastModifiedBy>xx1912652748@outlook.com</cp:lastModifiedBy>
  <cp:revision>2</cp:revision>
  <dcterms:created xsi:type="dcterms:W3CDTF">2024-07-06T05:49:00Z</dcterms:created>
  <dcterms:modified xsi:type="dcterms:W3CDTF">2024-07-06T05:57:00Z</dcterms:modified>
</cp:coreProperties>
</file>