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Міністерство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освіти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і </w:t>
      </w:r>
      <w:bookmarkStart w:id="0" w:name="_GoBack"/>
      <w:bookmarkEnd w:id="0"/>
      <w:r w:rsidRPr="003B6412">
        <w:rPr>
          <w:rFonts w:ascii="Times New Roman" w:hAnsi="Times New Roman" w:cs="Times New Roman"/>
          <w:sz w:val="28"/>
          <w:szCs w:val="28"/>
        </w:rPr>
        <w:t xml:space="preserve">науки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</w:p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Вінницький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національний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технічний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університет</w:t>
      </w:r>
      <w:proofErr w:type="spellEnd"/>
    </w:p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інтелектуальних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автоматизації</w:t>
      </w:r>
      <w:proofErr w:type="spellEnd"/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систем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</w:p>
    <w:p w:rsid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>КУРСОВА РОБОТА</w:t>
      </w:r>
    </w:p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Пояснювальна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записка до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курсової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</w:p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 xml:space="preserve">з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«Веб-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>»</w:t>
      </w:r>
    </w:p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>на тему:</w:t>
      </w:r>
    </w:p>
    <w:p w:rsid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Розробка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автоматизованої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кінотеатру</w:t>
      </w:r>
      <w:proofErr w:type="spellEnd"/>
    </w:p>
    <w:p w:rsidR="001907BB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>08-01.МП.01.00.002 ПЗ</w:t>
      </w:r>
    </w:p>
    <w:p w:rsid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1 курсу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1-АКІТР-23б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спеціальності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174 –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Автоматизація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та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комп'ютерно-інтегровані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Денис</w:t>
      </w:r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ЧЕПРУНОВ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Максим</w:t>
      </w:r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ДУХНЕНКО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Єлизавета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ЄРМАКОВА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Керівник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: к.т.н., доцент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кафедри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КСУ</w:t>
      </w:r>
    </w:p>
    <w:p w:rsid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>Олег КОВАЛЮК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Національна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шкала: _________________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балів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: ____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>: ECTS: ___</w:t>
      </w:r>
    </w:p>
    <w:p w:rsidR="003B6412" w:rsidRP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</w:t>
      </w:r>
      <w:r w:rsidRPr="003B6412">
        <w:rPr>
          <w:rFonts w:ascii="Times New Roman" w:hAnsi="Times New Roman" w:cs="Times New Roman"/>
          <w:sz w:val="28"/>
          <w:szCs w:val="28"/>
        </w:rPr>
        <w:t xml:space="preserve">Члени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комісії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>: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>_______ ____________________________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3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B6412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</w:t>
      </w:r>
      <w:r w:rsidRPr="003B64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>)</w:t>
      </w:r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>______ ____________________________</w:t>
      </w:r>
    </w:p>
    <w:p w:rsid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B641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B6412">
        <w:rPr>
          <w:rFonts w:ascii="Times New Roman" w:hAnsi="Times New Roman" w:cs="Times New Roman"/>
          <w:sz w:val="28"/>
          <w:szCs w:val="28"/>
        </w:rPr>
        <w:t>підпис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3B641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ініціали</w:t>
      </w:r>
      <w:proofErr w:type="spellEnd"/>
      <w:r w:rsidRPr="003B6412">
        <w:rPr>
          <w:rFonts w:ascii="Times New Roman" w:hAnsi="Times New Roman" w:cs="Times New Roman"/>
          <w:sz w:val="28"/>
          <w:szCs w:val="28"/>
        </w:rPr>
        <w:t>)</w:t>
      </w:r>
    </w:p>
    <w:p w:rsid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B6412" w:rsidRDefault="003B6412" w:rsidP="003B641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Вінниця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2025</w:t>
      </w:r>
      <w:r w:rsidRPr="003B64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B6412">
        <w:rPr>
          <w:rFonts w:ascii="Times New Roman" w:hAnsi="Times New Roman" w:cs="Times New Roman"/>
          <w:sz w:val="28"/>
          <w:szCs w:val="28"/>
        </w:rPr>
        <w:t>рік</w:t>
      </w:r>
      <w:proofErr w:type="spellEnd"/>
    </w:p>
    <w:p w:rsidR="003B6412" w:rsidRPr="003B6412" w:rsidRDefault="003B6412" w:rsidP="003B6412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sectPr w:rsidR="003B6412" w:rsidRPr="003B6412" w:rsidSect="003B6412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973" w:rsidRDefault="000C7973" w:rsidP="003B6412">
      <w:pPr>
        <w:spacing w:after="0" w:line="240" w:lineRule="auto"/>
      </w:pPr>
      <w:r>
        <w:separator/>
      </w:r>
    </w:p>
  </w:endnote>
  <w:endnote w:type="continuationSeparator" w:id="0">
    <w:p w:rsidR="000C7973" w:rsidRDefault="000C7973" w:rsidP="003B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973" w:rsidRDefault="000C7973" w:rsidP="003B6412">
      <w:pPr>
        <w:spacing w:after="0" w:line="240" w:lineRule="auto"/>
      </w:pPr>
      <w:r>
        <w:separator/>
      </w:r>
    </w:p>
  </w:footnote>
  <w:footnote w:type="continuationSeparator" w:id="0">
    <w:p w:rsidR="000C7973" w:rsidRDefault="000C7973" w:rsidP="003B64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412"/>
    <w:rsid w:val="000C7973"/>
    <w:rsid w:val="00323780"/>
    <w:rsid w:val="00365C8C"/>
    <w:rsid w:val="003B6412"/>
    <w:rsid w:val="0047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E39E"/>
  <w15:chartTrackingRefBased/>
  <w15:docId w15:val="{C8F2012E-1145-4F2B-BBD9-DF4264672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B6412"/>
  </w:style>
  <w:style w:type="paragraph" w:styleId="a5">
    <w:name w:val="footer"/>
    <w:basedOn w:val="a"/>
    <w:link w:val="a6"/>
    <w:uiPriority w:val="99"/>
    <w:unhideWhenUsed/>
    <w:rsid w:val="003B64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B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92</Words>
  <Characters>771</Characters>
  <Application>Microsoft Office Word</Application>
  <DocSecurity>0</DocSecurity>
  <Lines>28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Denqq qq</dc:creator>
  <cp:keywords/>
  <dc:description/>
  <cp:lastModifiedBy>Denqq qq</cp:lastModifiedBy>
  <cp:revision>1</cp:revision>
  <dcterms:created xsi:type="dcterms:W3CDTF">2025-04-19T18:24:00Z</dcterms:created>
  <dcterms:modified xsi:type="dcterms:W3CDTF">2025-04-19T18:47:00Z</dcterms:modified>
</cp:coreProperties>
</file>