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BBEC4" w14:textId="46CA892D" w:rsidR="00036D53" w:rsidRDefault="00036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Quynh-anh Nguyen</w:t>
      </w:r>
    </w:p>
    <w:p w14:paraId="62FD6042" w14:textId="2FEEBD02" w:rsidR="00036D53" w:rsidRDefault="00036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2720 Lab 11</w:t>
      </w:r>
    </w:p>
    <w:p w14:paraId="74D5BCFB" w14:textId="46BFDF6C" w:rsidR="00036D53" w:rsidRDefault="00036D53">
      <w:pPr>
        <w:rPr>
          <w:rFonts w:ascii="Times New Roman" w:hAnsi="Times New Roman" w:cs="Times New Roman"/>
          <w:sz w:val="24"/>
          <w:szCs w:val="24"/>
        </w:rPr>
      </w:pPr>
    </w:p>
    <w:p w14:paraId="49EAFDFD" w14:textId="39AFD980" w:rsidR="00036D53" w:rsidRDefault="00036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1:</w:t>
      </w:r>
    </w:p>
    <w:p w14:paraId="49C46A5B" w14:textId="3510DA53" w:rsidR="00036D53" w:rsidRDefault="00036D53" w:rsidP="00036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5A4437" wp14:editId="34D045C1">
            <wp:extent cx="5105400" cy="3838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23191" w14:textId="77777777" w:rsidR="00036D53" w:rsidRDefault="00036D53" w:rsidP="00036D53">
      <w:pPr>
        <w:rPr>
          <w:rFonts w:ascii="Times New Roman" w:hAnsi="Times New Roman" w:cs="Times New Roman"/>
          <w:sz w:val="24"/>
          <w:szCs w:val="24"/>
        </w:rPr>
      </w:pPr>
    </w:p>
    <w:p w14:paraId="59391A0B" w14:textId="77777777" w:rsidR="00036D53" w:rsidRDefault="00036D53" w:rsidP="00036D53">
      <w:pPr>
        <w:rPr>
          <w:rFonts w:ascii="Times New Roman" w:hAnsi="Times New Roman" w:cs="Times New Roman"/>
          <w:sz w:val="24"/>
          <w:szCs w:val="24"/>
        </w:rPr>
      </w:pPr>
    </w:p>
    <w:p w14:paraId="15455934" w14:textId="3BC85461" w:rsidR="00036D53" w:rsidRDefault="00036D53" w:rsidP="00036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2:</w:t>
      </w:r>
    </w:p>
    <w:p w14:paraId="21723818" w14:textId="77777777" w:rsidR="00036D53" w:rsidRDefault="00036D53" w:rsidP="00036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7D5E1D" wp14:editId="32ADB079">
            <wp:extent cx="5057775" cy="2085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C2A4F" w14:textId="07429A49" w:rsidR="00036D53" w:rsidRDefault="00036D53" w:rsidP="00036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Part 3:</w:t>
      </w:r>
    </w:p>
    <w:p w14:paraId="3CA67D4C" w14:textId="2848950C" w:rsidR="00036D53" w:rsidRPr="00036D53" w:rsidRDefault="00036D53" w:rsidP="00036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14916A" wp14:editId="40D436D6">
            <wp:extent cx="4629150" cy="1743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6D53" w:rsidRPr="00036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30EB"/>
    <w:multiLevelType w:val="hybridMultilevel"/>
    <w:tmpl w:val="36B41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32A31"/>
    <w:multiLevelType w:val="hybridMultilevel"/>
    <w:tmpl w:val="AE405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53"/>
    <w:rsid w:val="00036D53"/>
    <w:rsid w:val="00C9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DD9A2"/>
  <w15:chartTrackingRefBased/>
  <w15:docId w15:val="{DB3E290E-D9BF-46D6-8575-E6C69549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Quynh-anh N Nguyen</dc:creator>
  <cp:keywords/>
  <dc:description/>
  <cp:lastModifiedBy>Quynh-anh N Nguyen</cp:lastModifiedBy>
  <cp:revision>1</cp:revision>
  <dcterms:created xsi:type="dcterms:W3CDTF">2021-04-17T00:35:00Z</dcterms:created>
  <dcterms:modified xsi:type="dcterms:W3CDTF">2021-04-17T00:47:00Z</dcterms:modified>
</cp:coreProperties>
</file>