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B1EA" w14:textId="28354779" w:rsidR="009D2AA7" w:rsidRDefault="005D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1F03B7BD" w14:textId="1F056AE3" w:rsidR="005D6B19" w:rsidRDefault="005D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5 In Lab</w:t>
      </w:r>
    </w:p>
    <w:p w14:paraId="2DE23E5D" w14:textId="132EAB2F" w:rsidR="005D6B19" w:rsidRDefault="005D6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</w:t>
      </w:r>
    </w:p>
    <w:p w14:paraId="0069E9C4" w14:textId="7A39C6D0" w:rsidR="005D6B19" w:rsidRDefault="005D6B19">
      <w:pPr>
        <w:rPr>
          <w:rFonts w:ascii="Times New Roman" w:hAnsi="Times New Roman" w:cs="Times New Roman"/>
          <w:sz w:val="24"/>
          <w:szCs w:val="24"/>
        </w:rPr>
      </w:pPr>
    </w:p>
    <w:p w14:paraId="158D05C3" w14:textId="43D67523" w:rsidR="005D6B19" w:rsidRPr="005D6B19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-bash: simple.sh: command not </w:t>
      </w:r>
      <w:proofErr w:type="gramStart"/>
      <w:r>
        <w:rPr>
          <w:rFonts w:ascii="Times New Roman" w:hAnsi="Times New Roman" w:cs="Times New Roman"/>
          <w:sz w:val="24"/>
          <w:szCs w:val="24"/>
        </w:rPr>
        <w:t>found</w:t>
      </w:r>
      <w:proofErr w:type="gramEnd"/>
    </w:p>
    <w:p w14:paraId="08BB0EE5" w14:textId="0D2D2C2D" w:rsidR="005D6B19" w:rsidRPr="005D6B19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-bash: ./simple.sh: Permission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denied</w:t>
      </w:r>
      <w:proofErr w:type="gramEnd"/>
    </w:p>
    <w:p w14:paraId="2F11A9F9" w14:textId="1B17771F" w:rsidR="005D6B19" w:rsidRPr="005D6B19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19D23" wp14:editId="102CA08A">
            <wp:extent cx="51816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FA1B" w14:textId="6552F730" w:rsidR="005D6B19" w:rsidRPr="008304B3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C353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304B3">
        <w:rPr>
          <w:rFonts w:ascii="Times New Roman" w:hAnsi="Times New Roman" w:cs="Times New Roman"/>
          <w:sz w:val="24"/>
          <w:szCs w:val="24"/>
        </w:rPr>
        <w:t>-n is used to remove newline character from the output.</w:t>
      </w:r>
    </w:p>
    <w:p w14:paraId="0AE81A2E" w14:textId="2E1DD24A" w:rsidR="005D6B19" w:rsidRPr="00BC3537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BC3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537">
        <w:rPr>
          <w:rFonts w:ascii="Times New Roman" w:hAnsi="Times New Roman" w:cs="Times New Roman"/>
          <w:sz w:val="24"/>
          <w:szCs w:val="24"/>
        </w:rPr>
        <w:t>Yes</w:t>
      </w:r>
    </w:p>
    <w:p w14:paraId="1CE987E3" w14:textId="70A382D3" w:rsidR="00BC3537" w:rsidRPr="00BC3537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BC3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537">
        <w:rPr>
          <w:rFonts w:ascii="Times New Roman" w:hAnsi="Times New Roman" w:cs="Times New Roman"/>
          <w:sz w:val="24"/>
          <w:szCs w:val="24"/>
        </w:rPr>
        <w:t xml:space="preserve">No, because the line is specifying that the script should be run with bash. </w:t>
      </w:r>
    </w:p>
    <w:p w14:paraId="2A6A6E6B" w14:textId="65B3E4AF" w:rsidR="005D6B19" w:rsidRPr="008304B3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830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3">
        <w:rPr>
          <w:rFonts w:ascii="Times New Roman" w:hAnsi="Times New Roman" w:cs="Times New Roman"/>
          <w:sz w:val="24"/>
          <w:szCs w:val="24"/>
        </w:rPr>
        <w:t>5</w:t>
      </w:r>
    </w:p>
    <w:p w14:paraId="20BC9A1B" w14:textId="08C2CCE9" w:rsidR="005D6B19" w:rsidRPr="008304B3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830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3">
        <w:rPr>
          <w:rFonts w:ascii="Times New Roman" w:hAnsi="Times New Roman" w:cs="Times New Roman"/>
          <w:sz w:val="24"/>
          <w:szCs w:val="24"/>
        </w:rPr>
        <w:t xml:space="preserve">No, the directory is now added to path so it can be executed </w:t>
      </w:r>
      <w:proofErr w:type="gramStart"/>
      <w:r w:rsidR="008304B3">
        <w:rPr>
          <w:rFonts w:ascii="Times New Roman" w:hAnsi="Times New Roman" w:cs="Times New Roman"/>
          <w:sz w:val="24"/>
          <w:szCs w:val="24"/>
        </w:rPr>
        <w:t>without .</w:t>
      </w:r>
      <w:proofErr w:type="gramEnd"/>
      <w:r w:rsidR="008304B3">
        <w:rPr>
          <w:rFonts w:ascii="Times New Roman" w:hAnsi="Times New Roman" w:cs="Times New Roman"/>
          <w:sz w:val="24"/>
          <w:szCs w:val="24"/>
        </w:rPr>
        <w:t>/ .</w:t>
      </w:r>
    </w:p>
    <w:p w14:paraId="4AC52F4C" w14:textId="3F5B344F" w:rsidR="005D6B19" w:rsidRPr="008304B3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830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3">
        <w:rPr>
          <w:rFonts w:ascii="Times New Roman" w:hAnsi="Times New Roman" w:cs="Times New Roman"/>
          <w:sz w:val="24"/>
          <w:szCs w:val="24"/>
        </w:rPr>
        <w:t xml:space="preserve">This command only works during the time we have it open, otherwise, it will </w:t>
      </w:r>
      <w:proofErr w:type="gramStart"/>
      <w:r w:rsidR="008304B3">
        <w:rPr>
          <w:rFonts w:ascii="Times New Roman" w:hAnsi="Times New Roman" w:cs="Times New Roman"/>
          <w:sz w:val="24"/>
          <w:szCs w:val="24"/>
        </w:rPr>
        <w:t>revert back</w:t>
      </w:r>
      <w:proofErr w:type="gramEnd"/>
      <w:r w:rsidR="008304B3">
        <w:rPr>
          <w:rFonts w:ascii="Times New Roman" w:hAnsi="Times New Roman" w:cs="Times New Roman"/>
          <w:sz w:val="24"/>
          <w:szCs w:val="24"/>
        </w:rPr>
        <w:t>.</w:t>
      </w:r>
    </w:p>
    <w:p w14:paraId="5E1B0173" w14:textId="333E591E" w:rsidR="005D6B19" w:rsidRPr="008304B3" w:rsidRDefault="005D6B19">
      <w:pPr>
        <w:rPr>
          <w:rFonts w:ascii="Times New Roman" w:hAnsi="Times New Roman" w:cs="Times New Roman"/>
          <w:sz w:val="24"/>
          <w:szCs w:val="24"/>
        </w:rPr>
      </w:pPr>
      <w:r w:rsidRPr="005D6B19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8304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4B3">
        <w:rPr>
          <w:rFonts w:ascii="Times New Roman" w:hAnsi="Times New Roman" w:cs="Times New Roman"/>
          <w:sz w:val="24"/>
          <w:szCs w:val="24"/>
        </w:rPr>
        <w:t xml:space="preserve">Since it only lasted during the duration that we had terminal open, we need to </w:t>
      </w:r>
      <w:proofErr w:type="gramStart"/>
      <w:r w:rsidR="008304B3">
        <w:rPr>
          <w:rFonts w:ascii="Times New Roman" w:hAnsi="Times New Roman" w:cs="Times New Roman"/>
          <w:sz w:val="24"/>
          <w:szCs w:val="24"/>
        </w:rPr>
        <w:t>use .</w:t>
      </w:r>
      <w:proofErr w:type="gramEnd"/>
      <w:r w:rsidR="008304B3">
        <w:rPr>
          <w:rFonts w:ascii="Times New Roman" w:hAnsi="Times New Roman" w:cs="Times New Roman"/>
          <w:sz w:val="24"/>
          <w:szCs w:val="24"/>
        </w:rPr>
        <w:t>/ in order to navigate back to simple.sh or we can add it back to path in order to use simple.sh without the ./ .</w:t>
      </w:r>
    </w:p>
    <w:sectPr w:rsidR="005D6B19" w:rsidRPr="0083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19"/>
    <w:rsid w:val="005D6B19"/>
    <w:rsid w:val="008304B3"/>
    <w:rsid w:val="009D2AA7"/>
    <w:rsid w:val="00B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D95"/>
  <w15:chartTrackingRefBased/>
  <w15:docId w15:val="{3009757E-5E99-486E-BB00-BA2D716B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2021-02-13T02:09:00Z</dcterms:created>
  <dcterms:modified xsi:type="dcterms:W3CDTF">2021-02-13T02:42:00Z</dcterms:modified>
</cp:coreProperties>
</file>