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0EE89" w14:textId="160C4123" w:rsidR="009124EB" w:rsidRDefault="00C25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Quynh-anh Nguyen</w:t>
      </w:r>
    </w:p>
    <w:p w14:paraId="6F2B9BED" w14:textId="4EE35917" w:rsidR="00C25D93" w:rsidRDefault="00C25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3320 Lab 9</w:t>
      </w:r>
    </w:p>
    <w:p w14:paraId="02DD9E20" w14:textId="0B07F224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4AE1119E" w14:textId="18F2E989" w:rsidR="00C25D93" w:rsidRDefault="00C25D9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Part A:</w:t>
      </w:r>
    </w:p>
    <w:p w14:paraId="39F5D9BA" w14:textId="53D2FEC9" w:rsidR="00C25D93" w:rsidRDefault="00C25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D3AD9" wp14:editId="5D61924C">
            <wp:extent cx="57721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4886" w14:textId="3E7AB907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05191DC9" w14:textId="2F984C23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00ADA353" w14:textId="205F5B01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05330385" w14:textId="111AAF3E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47C195E8" w14:textId="68A0C633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7AE07DAC" w14:textId="114225F3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31B6957F" w14:textId="44920825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314F5992" w14:textId="4C2BFF9E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4EFA3879" w14:textId="70555F42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163456FF" w14:textId="70FA3D64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4B120D7A" w14:textId="0E9BEDBF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0EFC657F" w14:textId="03CE79F4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23293DB0" w14:textId="00305DB0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5A86C6C2" w14:textId="7F83E58E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020A6217" w14:textId="6361B63D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3699309C" w14:textId="2DEA911D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1ACDC11B" w14:textId="6275EBCB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60E3B36B" w14:textId="1A67068F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7D736AFF" w14:textId="4FDCAAAD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5F8C9A5E" w14:textId="300AFB17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304F6D42" w14:textId="721F56E3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37554178" w14:textId="3301F760" w:rsidR="00C25D93" w:rsidRDefault="00C25D9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Part 2:</w:t>
      </w:r>
    </w:p>
    <w:p w14:paraId="6D7BF936" w14:textId="463223E8" w:rsidR="00C25D93" w:rsidRDefault="00C25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CFFCA" wp14:editId="4D9D213D">
            <wp:extent cx="49625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D0C9" w14:textId="77777777" w:rsidR="00C25D93" w:rsidRPr="00C25D93" w:rsidRDefault="00C25D93" w:rsidP="00C25D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9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24569C3" w14:textId="2B181D8C" w:rsidR="00C25D93" w:rsidRPr="00C25D93" w:rsidRDefault="00C25D93" w:rsidP="00C25D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5D9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5D9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5D93">
        <w:rPr>
          <w:rFonts w:ascii="Times New Roman" w:hAnsi="Times New Roman" w:cs="Times New Roman"/>
          <w:sz w:val="24"/>
          <w:szCs w:val="24"/>
        </w:rPr>
        <w:t>)</w:t>
      </w:r>
      <w:r w:rsidRPr="00C25D93">
        <w:rPr>
          <w:rFonts w:ascii="Times New Roman" w:hAnsi="Times New Roman" w:cs="Times New Roman"/>
          <w:sz w:val="24"/>
          <w:szCs w:val="24"/>
        </w:rPr>
        <w:t xml:space="preserve"> </w:t>
      </w:r>
      <w:r w:rsidRPr="00C25D93">
        <w:rPr>
          <w:rFonts w:ascii="Times New Roman" w:hAnsi="Times New Roman" w:cs="Times New Roman"/>
          <w:sz w:val="24"/>
          <w:szCs w:val="24"/>
        </w:rPr>
        <w:t>{</w:t>
      </w:r>
    </w:p>
    <w:p w14:paraId="7BF748AF" w14:textId="77777777" w:rsidR="00C25D93" w:rsidRPr="00C25D93" w:rsidRDefault="00C25D93" w:rsidP="00C25D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5D9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25D93">
        <w:rPr>
          <w:rFonts w:ascii="Times New Roman" w:hAnsi="Times New Roman" w:cs="Times New Roman"/>
          <w:sz w:val="24"/>
          <w:szCs w:val="24"/>
        </w:rPr>
        <w:t>charvar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>='\0</w:t>
      </w:r>
      <w:proofErr w:type="gramStart"/>
      <w:r w:rsidRPr="00C25D9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8AC6286" w14:textId="77777777" w:rsidR="00C25D93" w:rsidRPr="00C25D93" w:rsidRDefault="00C25D93" w:rsidP="00C25D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5D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5D93">
        <w:rPr>
          <w:rFonts w:ascii="Times New Roman" w:hAnsi="Times New Roman" w:cs="Times New Roman"/>
          <w:sz w:val="24"/>
          <w:szCs w:val="24"/>
        </w:rPr>
        <w:t xml:space="preserve">"address of </w:t>
      </w:r>
      <w:proofErr w:type="spellStart"/>
      <w:r w:rsidRPr="00C25D93">
        <w:rPr>
          <w:rFonts w:ascii="Times New Roman" w:hAnsi="Times New Roman" w:cs="Times New Roman"/>
          <w:sz w:val="24"/>
          <w:szCs w:val="24"/>
        </w:rPr>
        <w:t>charvar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 xml:space="preserve"> = %p\n",(void*)(&amp;</w:t>
      </w:r>
      <w:proofErr w:type="spellStart"/>
      <w:r w:rsidRPr="00C25D93">
        <w:rPr>
          <w:rFonts w:ascii="Times New Roman" w:hAnsi="Times New Roman" w:cs="Times New Roman"/>
          <w:sz w:val="24"/>
          <w:szCs w:val="24"/>
        </w:rPr>
        <w:t>charvar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>));</w:t>
      </w:r>
    </w:p>
    <w:p w14:paraId="684C9FBF" w14:textId="77777777" w:rsidR="00C25D93" w:rsidRPr="00C25D93" w:rsidRDefault="00C25D93" w:rsidP="00C25D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5D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5D93">
        <w:rPr>
          <w:rFonts w:ascii="Times New Roman" w:hAnsi="Times New Roman" w:cs="Times New Roman"/>
          <w:sz w:val="24"/>
          <w:szCs w:val="24"/>
        </w:rPr>
        <w:t xml:space="preserve">"address of </w:t>
      </w:r>
      <w:proofErr w:type="spellStart"/>
      <w:r w:rsidRPr="00C25D93">
        <w:rPr>
          <w:rFonts w:ascii="Times New Roman" w:hAnsi="Times New Roman" w:cs="Times New Roman"/>
          <w:sz w:val="24"/>
          <w:szCs w:val="24"/>
        </w:rPr>
        <w:t>charvar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 xml:space="preserve"> -1 = %p\n",(void*)(&amp;charvar-1));</w:t>
      </w:r>
    </w:p>
    <w:p w14:paraId="5E993FE5" w14:textId="77777777" w:rsidR="00C25D93" w:rsidRPr="00C25D93" w:rsidRDefault="00C25D93" w:rsidP="00C25D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5D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5D93">
        <w:rPr>
          <w:rFonts w:ascii="Times New Roman" w:hAnsi="Times New Roman" w:cs="Times New Roman"/>
          <w:sz w:val="24"/>
          <w:szCs w:val="24"/>
        </w:rPr>
        <w:t xml:space="preserve">"address of </w:t>
      </w:r>
      <w:proofErr w:type="spellStart"/>
      <w:r w:rsidRPr="00C25D93">
        <w:rPr>
          <w:rFonts w:ascii="Times New Roman" w:hAnsi="Times New Roman" w:cs="Times New Roman"/>
          <w:sz w:val="24"/>
          <w:szCs w:val="24"/>
        </w:rPr>
        <w:t>charvar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 xml:space="preserve"> +1 = %p\n",(void*)(&amp;charvar+1));</w:t>
      </w:r>
    </w:p>
    <w:p w14:paraId="38352868" w14:textId="77777777" w:rsidR="00C25D93" w:rsidRPr="00C25D93" w:rsidRDefault="00C25D93" w:rsidP="00C25D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5D9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5D93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5D93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A5BED0E" w14:textId="77777777" w:rsidR="00C25D93" w:rsidRPr="00C25D93" w:rsidRDefault="00C25D93" w:rsidP="00C25D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5D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5D93">
        <w:rPr>
          <w:rFonts w:ascii="Times New Roman" w:hAnsi="Times New Roman" w:cs="Times New Roman"/>
          <w:sz w:val="24"/>
          <w:szCs w:val="24"/>
        </w:rPr>
        <w:t xml:space="preserve">"address of </w:t>
      </w:r>
      <w:proofErr w:type="spellStart"/>
      <w:r w:rsidRPr="00C25D93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 xml:space="preserve"> = %p\n",(void*)(&amp;</w:t>
      </w:r>
      <w:proofErr w:type="spellStart"/>
      <w:r w:rsidRPr="00C25D93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>));</w:t>
      </w:r>
    </w:p>
    <w:p w14:paraId="63A212AB" w14:textId="77777777" w:rsidR="00C25D93" w:rsidRPr="00C25D93" w:rsidRDefault="00C25D93" w:rsidP="00C25D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5D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5D93">
        <w:rPr>
          <w:rFonts w:ascii="Times New Roman" w:hAnsi="Times New Roman" w:cs="Times New Roman"/>
          <w:sz w:val="24"/>
          <w:szCs w:val="24"/>
        </w:rPr>
        <w:t xml:space="preserve">"address of </w:t>
      </w:r>
      <w:proofErr w:type="spellStart"/>
      <w:r w:rsidRPr="00C25D93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 xml:space="preserve"> -1 = %p\n",(void*)(&amp;intvar-1));</w:t>
      </w:r>
    </w:p>
    <w:p w14:paraId="5BB30921" w14:textId="77777777" w:rsidR="00C25D93" w:rsidRPr="00C25D93" w:rsidRDefault="00C25D93" w:rsidP="00C25D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5D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5D93">
        <w:rPr>
          <w:rFonts w:ascii="Times New Roman" w:hAnsi="Times New Roman" w:cs="Times New Roman"/>
          <w:sz w:val="24"/>
          <w:szCs w:val="24"/>
        </w:rPr>
        <w:t xml:space="preserve">"address of </w:t>
      </w:r>
      <w:proofErr w:type="spellStart"/>
      <w:r w:rsidRPr="00C25D93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 xml:space="preserve"> +1 = %p\n",(void*)(&amp;intvar+1));</w:t>
      </w:r>
    </w:p>
    <w:p w14:paraId="7E721D1D" w14:textId="77777777" w:rsidR="00C25D93" w:rsidRPr="00C25D93" w:rsidRDefault="00C25D93" w:rsidP="00C25D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5D93">
        <w:rPr>
          <w:rFonts w:ascii="Times New Roman" w:hAnsi="Times New Roman" w:cs="Times New Roman"/>
          <w:sz w:val="24"/>
          <w:szCs w:val="24"/>
        </w:rPr>
        <w:t>}</w:t>
      </w:r>
    </w:p>
    <w:p w14:paraId="0C98489C" w14:textId="764CA316" w:rsidR="00C25D93" w:rsidRDefault="00C25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5D93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C25D93">
        <w:rPr>
          <w:rFonts w:ascii="Times New Roman" w:hAnsi="Times New Roman" w:cs="Times New Roman"/>
          <w:sz w:val="24"/>
          <w:szCs w:val="24"/>
        </w:rPr>
        <w:t xml:space="preserve"> is initialized</w:t>
      </w:r>
      <w:r>
        <w:rPr>
          <w:rFonts w:ascii="Times New Roman" w:hAnsi="Times New Roman" w:cs="Times New Roman"/>
          <w:sz w:val="24"/>
          <w:szCs w:val="24"/>
        </w:rPr>
        <w:t xml:space="preserve"> as an integer therefore, it is incremented by 4 bytes rather than 1.</w:t>
      </w:r>
    </w:p>
    <w:p w14:paraId="75198C08" w14:textId="701E17A6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4D7E282D" w14:textId="7BD81D56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2CEA6806" w14:textId="37A58AB8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64C774D5" w14:textId="52D9EDDD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0D871300" w14:textId="11F0A711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5845F644" w14:textId="0F05664C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5D32320C" w14:textId="69B6D84A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2694783C" w14:textId="28D5581C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1BA1FA7F" w14:textId="3013A930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7D4E621D" w14:textId="4316DDE8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5F4BF25C" w14:textId="7F9D8E88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5A71F2D0" w14:textId="607CF5B2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34EA893A" w14:textId="249F4E90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0E95B1A6" w14:textId="1FCCDDC9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031079E8" w14:textId="2A21759A" w:rsidR="00C25D93" w:rsidRDefault="00C25D93">
      <w:pPr>
        <w:rPr>
          <w:rFonts w:ascii="Times New Roman" w:hAnsi="Times New Roman" w:cs="Times New Roman"/>
          <w:sz w:val="24"/>
          <w:szCs w:val="24"/>
        </w:rPr>
      </w:pPr>
    </w:p>
    <w:p w14:paraId="60A950E3" w14:textId="470A79A4" w:rsidR="00C25D93" w:rsidRDefault="00C25D9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Part 3:</w:t>
      </w:r>
    </w:p>
    <w:p w14:paraId="77E9542D" w14:textId="6483EE0F" w:rsidR="00C25D93" w:rsidRDefault="00C25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1CB21" wp14:editId="5E5DAADD">
            <wp:extent cx="48768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9DE6" w14:textId="5B0717E9" w:rsidR="00C25D93" w:rsidRDefault="00C25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</w:t>
      </w:r>
    </w:p>
    <w:p w14:paraId="78A2FC83" w14:textId="1C4FAC71" w:rsidR="00C25D93" w:rsidRPr="00C25D93" w:rsidRDefault="00C25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5D93">
        <w:rPr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C25D93">
        <w:rPr>
          <w:rFonts w:ascii="Times New Roman" w:hAnsi="Times New Roman" w:cs="Times New Roman"/>
          <w:color w:val="333333"/>
          <w:sz w:val="24"/>
          <w:szCs w:val="24"/>
        </w:rPr>
        <w:t>("length(numbers)= %</w:t>
      </w:r>
      <w:proofErr w:type="spellStart"/>
      <w:r w:rsidRPr="00C25D93">
        <w:rPr>
          <w:rFonts w:ascii="Times New Roman" w:hAnsi="Times New Roman" w:cs="Times New Roman"/>
          <w:color w:val="333333"/>
          <w:sz w:val="24"/>
          <w:szCs w:val="24"/>
        </w:rPr>
        <w:t>lu</w:t>
      </w:r>
      <w:proofErr w:type="spellEnd"/>
      <w:r w:rsidRPr="00C25D93">
        <w:rPr>
          <w:rFonts w:ascii="Times New Roman" w:hAnsi="Times New Roman" w:cs="Times New Roman"/>
          <w:color w:val="333333"/>
          <w:sz w:val="24"/>
          <w:szCs w:val="24"/>
        </w:rPr>
        <w:t xml:space="preserve">\n", </w:t>
      </w:r>
      <w:proofErr w:type="spellStart"/>
      <w:r w:rsidRPr="00C25D93">
        <w:rPr>
          <w:rFonts w:ascii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C25D93">
        <w:rPr>
          <w:rFonts w:ascii="Times New Roman" w:hAnsi="Times New Roman" w:cs="Times New Roman"/>
          <w:color w:val="333333"/>
          <w:sz w:val="24"/>
          <w:szCs w:val="24"/>
        </w:rPr>
        <w:t>(numbers)/</w:t>
      </w:r>
      <w:proofErr w:type="spellStart"/>
      <w:r w:rsidRPr="00C25D93">
        <w:rPr>
          <w:rFonts w:ascii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C25D93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Start"/>
      <w:r w:rsidRPr="00C25D93">
        <w:rPr>
          <w:rFonts w:ascii="Times New Roman" w:hAnsi="Times New Roman" w:cs="Times New Roman"/>
          <w:color w:val="333333"/>
          <w:sz w:val="24"/>
          <w:szCs w:val="24"/>
        </w:rPr>
        <w:t>numbers[</w:t>
      </w:r>
      <w:proofErr w:type="gramEnd"/>
      <w:r w:rsidRPr="00C25D93">
        <w:rPr>
          <w:rFonts w:ascii="Times New Roman" w:hAnsi="Times New Roman" w:cs="Times New Roman"/>
          <w:color w:val="333333"/>
          <w:sz w:val="24"/>
          <w:szCs w:val="24"/>
        </w:rPr>
        <w:t>0]));</w:t>
      </w:r>
    </w:p>
    <w:sectPr w:rsidR="00C25D93" w:rsidRPr="00C2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93"/>
    <w:rsid w:val="009124EB"/>
    <w:rsid w:val="00C2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D818"/>
  <w15:chartTrackingRefBased/>
  <w15:docId w15:val="{488A7403-8F0D-4260-840E-6C9663B9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</cp:revision>
  <dcterms:created xsi:type="dcterms:W3CDTF">2021-03-22T02:58:00Z</dcterms:created>
  <dcterms:modified xsi:type="dcterms:W3CDTF">2021-03-22T03:04:00Z</dcterms:modified>
</cp:coreProperties>
</file>