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409C2" w14:textId="34D443B7" w:rsidR="005A6C36" w:rsidRDefault="00C02B06">
      <w:r>
        <w:t>Name: Quoc Nguyen</w:t>
      </w:r>
    </w:p>
    <w:p w14:paraId="1DF69EB7" w14:textId="1933A474" w:rsidR="00C02B06" w:rsidRDefault="00C02B06">
      <w:r>
        <w:t>Homework 2</w:t>
      </w:r>
    </w:p>
    <w:p w14:paraId="16B83BA1" w14:textId="4E368E1C" w:rsidR="00C02B06" w:rsidRDefault="00C02B06">
      <w:r>
        <w:t>Class: SE 172</w:t>
      </w:r>
    </w:p>
    <w:p w14:paraId="3818C3E9" w14:textId="77777777" w:rsidR="00C02B06" w:rsidRDefault="00C02B06"/>
    <w:p w14:paraId="6D38C50A" w14:textId="2920A5E6" w:rsidR="00C02B06" w:rsidRDefault="00C02B06">
      <w:r>
        <w:t>Links for homework 2:</w:t>
      </w:r>
    </w:p>
    <w:p w14:paraId="648943BE" w14:textId="41B26591" w:rsidR="00C02B06" w:rsidRDefault="00565C88">
      <w:r>
        <w:t xml:space="preserve">Github link: </w:t>
      </w:r>
      <w:hyperlink r:id="rId4" w:history="1">
        <w:r w:rsidRPr="000417AB">
          <w:rPr>
            <w:rStyle w:val="Hyperlink"/>
          </w:rPr>
          <w:t>https://github.com/qnguyen523/SE172-fundstarter</w:t>
        </w:r>
      </w:hyperlink>
    </w:p>
    <w:p w14:paraId="3239153C" w14:textId="366D777B" w:rsidR="00565C88" w:rsidRDefault="00565C88">
      <w:r>
        <w:t>Heroku link</w:t>
      </w:r>
      <w:r w:rsidR="00C13C32">
        <w:t>s</w:t>
      </w:r>
      <w:bookmarkStart w:id="0" w:name="_GoBack"/>
      <w:bookmarkEnd w:id="0"/>
      <w:r>
        <w:t xml:space="preserve">: </w:t>
      </w:r>
    </w:p>
    <w:p w14:paraId="356C15BB" w14:textId="215DBD55" w:rsidR="005D3468" w:rsidRDefault="00C13C32">
      <w:hyperlink r:id="rId5" w:history="1">
        <w:r w:rsidR="005D3468" w:rsidRPr="000417AB">
          <w:rPr>
            <w:rStyle w:val="Hyperlink"/>
          </w:rPr>
          <w:t>https://dashboard.heroku.com/apps/still-chamber-74018</w:t>
        </w:r>
      </w:hyperlink>
    </w:p>
    <w:p w14:paraId="0FE1D4B9" w14:textId="65E3B321" w:rsidR="005D3468" w:rsidRDefault="00C13C32">
      <w:hyperlink r:id="rId6" w:history="1">
        <w:r w:rsidR="00C453E2" w:rsidRPr="000417AB">
          <w:rPr>
            <w:rStyle w:val="Hyperlink"/>
          </w:rPr>
          <w:t>https://still-chamber-74018.herokuapp.com/</w:t>
        </w:r>
      </w:hyperlink>
    </w:p>
    <w:p w14:paraId="5BE4B52C" w14:textId="77777777" w:rsidR="00C453E2" w:rsidRDefault="00C453E2"/>
    <w:sectPr w:rsidR="00C453E2" w:rsidSect="00E5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5E"/>
    <w:rsid w:val="00565C88"/>
    <w:rsid w:val="005D3468"/>
    <w:rsid w:val="00900A5E"/>
    <w:rsid w:val="00C02B06"/>
    <w:rsid w:val="00C13C32"/>
    <w:rsid w:val="00C453E2"/>
    <w:rsid w:val="00E5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4B6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qnguyen523/SE172-fundstarter" TargetMode="External"/><Relationship Id="rId5" Type="http://schemas.openxmlformats.org/officeDocument/2006/relationships/hyperlink" Target="https://dashboard.heroku.com/apps/still-chamber-74018" TargetMode="External"/><Relationship Id="rId6" Type="http://schemas.openxmlformats.org/officeDocument/2006/relationships/hyperlink" Target="https://still-chamber-74018.herokuapp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Nguyen</dc:creator>
  <cp:keywords/>
  <dc:description/>
  <cp:lastModifiedBy>Quoc Nguyen</cp:lastModifiedBy>
  <cp:revision>3</cp:revision>
  <dcterms:created xsi:type="dcterms:W3CDTF">2016-10-03T22:04:00Z</dcterms:created>
  <dcterms:modified xsi:type="dcterms:W3CDTF">2016-10-03T22:30:00Z</dcterms:modified>
</cp:coreProperties>
</file>