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623D370A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24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05pt;margin-top:17.8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0B9804C2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8B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05AF2271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 w:rsidR="0029397E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9397E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</w:pPr>
      <w:r w:rsidRPr="0029397E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/>
          <w14:ligatures w14:val="none"/>
        </w:rPr>
        <w:t>DANH SÁCH</w:t>
      </w:r>
    </w:p>
    <w:p w14:paraId="3EAE4446" w14:textId="7FA8A343" w:rsid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</w:t>
      </w:r>
      <w:r w:rsidR="0029397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4</w:t>
      </w:r>
    </w:p>
    <w:p w14:paraId="77D21B60" w14:textId="641BDEBD" w:rsidR="00986B27" w:rsidRP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ngày 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="0029397E"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 w:rsidR="0029397E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5D60CA2D" w14:textId="77777777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5"/>
        <w:gridCol w:w="2187"/>
        <w:gridCol w:w="1134"/>
        <w:gridCol w:w="992"/>
        <w:gridCol w:w="995"/>
        <w:gridCol w:w="3116"/>
        <w:gridCol w:w="3261"/>
        <w:gridCol w:w="2656"/>
      </w:tblGrid>
      <w:tr w:rsidR="0029397E" w14:paraId="3AA8BE0D" w14:textId="77777777" w:rsidTr="0029397E">
        <w:trPr>
          <w:trHeight w:val="464"/>
        </w:trPr>
        <w:tc>
          <w:tcPr>
            <w:tcW w:w="259" w:type="pct"/>
            <w:vAlign w:val="center"/>
          </w:tcPr>
          <w:p w14:paraId="171DA2F6" w14:textId="3442177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723" w:type="pct"/>
            <w:vAlign w:val="center"/>
          </w:tcPr>
          <w:p w14:paraId="670171BC" w14:textId="0500188D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375" w:type="pct"/>
            <w:vAlign w:val="center"/>
          </w:tcPr>
          <w:p w14:paraId="3D75263E" w14:textId="50E5062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8" w:type="pct"/>
            <w:vAlign w:val="center"/>
          </w:tcPr>
          <w:p w14:paraId="5248F668" w14:textId="7BD39F4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5421E479" w14:textId="02893B7A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030" w:type="pct"/>
            <w:vAlign w:val="center"/>
          </w:tcPr>
          <w:p w14:paraId="3346D6FE" w14:textId="25B6B1D2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1078" w:type="pct"/>
            <w:vAlign w:val="center"/>
          </w:tcPr>
          <w:p w14:paraId="722E9C72" w14:textId="42DD279D" w:rsid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3FB28A5E" w14:textId="6100AE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29397E" w14:paraId="31017BC4" w14:textId="77777777" w:rsidTr="0029397E">
        <w:trPr>
          <w:trHeight w:val="493"/>
        </w:trPr>
        <w:tc>
          <w:tcPr>
            <w:tcW w:w="259" w:type="pct"/>
            <w:vAlign w:val="center"/>
          </w:tcPr>
          <w:p w14:paraId="768FCBAA" w14:textId="75952470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723" w:type="pct"/>
            <w:vAlign w:val="center"/>
          </w:tcPr>
          <w:p w14:paraId="05853BE3" w14:textId="40A79428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Văn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Huy</w:t>
            </w:r>
          </w:p>
        </w:tc>
        <w:tc>
          <w:tcPr>
            <w:tcW w:w="375" w:type="pct"/>
            <w:vAlign w:val="center"/>
          </w:tcPr>
          <w:p w14:paraId="63572225" w14:textId="0E773461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8" w:type="pct"/>
            <w:vAlign w:val="center"/>
          </w:tcPr>
          <w:p w14:paraId="20C5C580" w14:textId="7C185CDE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5E369418" w14:textId="5F45164B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030" w:type="pct"/>
            <w:vAlign w:val="center"/>
          </w:tcPr>
          <w:p w14:paraId="00914FB1" w14:textId="77777777" w:rsid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Phù Lãng, Quế Võ, </w:t>
            </w:r>
          </w:p>
          <w:p w14:paraId="6EDC3954" w14:textId="3647EE64" w:rsidR="0029397E" w:rsidRPr="00986B27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1078" w:type="pct"/>
            <w:vAlign w:val="center"/>
          </w:tcPr>
          <w:p w14:paraId="5FBB1EBB" w14:textId="55141881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325D9232" w14:textId="77777777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0984602976</w:t>
            </w:r>
          </w:p>
          <w:p w14:paraId="119038D7" w14:textId="0F5ADC2D" w:rsidR="0029397E" w:rsidRPr="0029397E" w:rsidRDefault="0029397E" w:rsidP="0029397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0986319048</w:t>
            </w:r>
          </w:p>
        </w:tc>
      </w:tr>
      <w:bookmarkEnd w:id="1"/>
    </w:tbl>
    <w:p w14:paraId="3E7E050D" w14:textId="7EE886F9" w:rsidR="00986B27" w:rsidRPr="00777B53" w:rsidRDefault="00986B27" w:rsidP="00777B5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27EF82AC" w14:textId="77777777" w:rsidTr="00AB549B">
        <w:tc>
          <w:tcPr>
            <w:tcW w:w="2664" w:type="pct"/>
          </w:tcPr>
          <w:p w14:paraId="3627ED2C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7D90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2457C938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6CF1CE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9455D4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1F2BE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68FE46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bookmarkEnd w:id="0"/>
    </w:tbl>
    <w:p w14:paraId="0B123569" w14:textId="4275788E" w:rsidR="001C237D" w:rsidRDefault="001C237D"/>
    <w:p w14:paraId="227A1335" w14:textId="77777777" w:rsidR="00CD31B1" w:rsidRDefault="00F56245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CD31B1" w:rsidRPr="002018CB" w14:paraId="65AA0EC9" w14:textId="77777777" w:rsidTr="007414BB">
        <w:trPr>
          <w:trHeight w:val="1154"/>
        </w:trPr>
        <w:tc>
          <w:tcPr>
            <w:tcW w:w="1224" w:type="pct"/>
          </w:tcPr>
          <w:p w14:paraId="403F99F7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3027E08" w14:textId="77777777" w:rsidR="00CD31B1" w:rsidRPr="002018CB" w:rsidRDefault="00CD31B1" w:rsidP="00741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F9619D" wp14:editId="16229C01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52096689" name="Straight Arrow Connector 52096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4CC2" id="Straight Arrow Connector 52096689" o:spid="_x0000_s1026" type="#_x0000_t32" style="position:absolute;margin-left:59.05pt;margin-top:17.8pt;width:5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1A9E8EC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1E5994C8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6DAD779F" w14:textId="77777777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C78F48" wp14:editId="2AD08A7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866378974" name="Straight Connector 1866378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BDC4B" id="Straight Connector 18663789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32D30D18" w14:textId="6A4D4C6B" w:rsidR="00CD31B1" w:rsidRPr="002018CB" w:rsidRDefault="00CD31B1" w:rsidP="007414B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08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</w:t>
            </w:r>
            <w:r w:rsidR="00A01695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48061048" w14:textId="77777777" w:rsidR="00CD31B1" w:rsidRPr="00A01695" w:rsidRDefault="00CD31B1" w:rsidP="00CD31B1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AB7D23" w14:textId="7777777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6CEC7F87" w14:textId="33361AC7" w:rsidR="00CD31B1" w:rsidRPr="00BB2500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4B3ED3"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2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47E559C0" w14:textId="77777777" w:rsidR="00CD31B1" w:rsidRPr="00986B27" w:rsidRDefault="00CD31B1" w:rsidP="00CD31B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   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4B0F065" w14:textId="77777777" w:rsidR="00CD31B1" w:rsidRPr="005A3BF4" w:rsidRDefault="00CD31B1" w:rsidP="00CD31B1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D7BE9" wp14:editId="26674A5A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1805693321" name="Straight Connector 180569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21EF" id="Straight Connector 18056933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2472"/>
        <w:gridCol w:w="847"/>
        <w:gridCol w:w="995"/>
        <w:gridCol w:w="995"/>
        <w:gridCol w:w="3682"/>
        <w:gridCol w:w="2695"/>
        <w:gridCol w:w="2656"/>
      </w:tblGrid>
      <w:tr w:rsidR="00CD31B1" w14:paraId="0B005031" w14:textId="77777777" w:rsidTr="00BB2500">
        <w:trPr>
          <w:trHeight w:val="464"/>
        </w:trPr>
        <w:tc>
          <w:tcPr>
            <w:tcW w:w="259" w:type="pct"/>
            <w:vAlign w:val="center"/>
          </w:tcPr>
          <w:p w14:paraId="53031DC5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17" w:type="pct"/>
            <w:vAlign w:val="center"/>
          </w:tcPr>
          <w:p w14:paraId="3999E88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80" w:type="pct"/>
            <w:vAlign w:val="center"/>
          </w:tcPr>
          <w:p w14:paraId="607B6F3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29" w:type="pct"/>
            <w:vAlign w:val="center"/>
          </w:tcPr>
          <w:p w14:paraId="7A65A24F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9" w:type="pct"/>
            <w:vAlign w:val="center"/>
          </w:tcPr>
          <w:p w14:paraId="2810A60A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217" w:type="pct"/>
            <w:vAlign w:val="center"/>
          </w:tcPr>
          <w:p w14:paraId="21BE92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891" w:type="pct"/>
            <w:vAlign w:val="center"/>
          </w:tcPr>
          <w:p w14:paraId="2706C2D8" w14:textId="77777777" w:rsidR="00CD31B1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8" w:type="pct"/>
            <w:vAlign w:val="center"/>
          </w:tcPr>
          <w:p w14:paraId="496D8E7E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CD31B1" w14:paraId="4B4359F0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2611282B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17" w:type="pct"/>
            <w:vAlign w:val="center"/>
          </w:tcPr>
          <w:p w14:paraId="7B3EAE38" w14:textId="6740420A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Đức Mạnh</w:t>
            </w:r>
          </w:p>
        </w:tc>
        <w:tc>
          <w:tcPr>
            <w:tcW w:w="280" w:type="pct"/>
            <w:vAlign w:val="center"/>
          </w:tcPr>
          <w:p w14:paraId="2EAE87D1" w14:textId="77777777" w:rsidR="00CD31B1" w:rsidRPr="00986B27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789D1EEF" w14:textId="24974F1A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NVYT</w:t>
            </w:r>
          </w:p>
        </w:tc>
        <w:tc>
          <w:tcPr>
            <w:tcW w:w="329" w:type="pct"/>
            <w:vAlign w:val="center"/>
          </w:tcPr>
          <w:p w14:paraId="3EB8B800" w14:textId="07BBB265" w:rsidR="00CD31B1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c1/d18</w:t>
            </w:r>
          </w:p>
        </w:tc>
        <w:tc>
          <w:tcPr>
            <w:tcW w:w="1217" w:type="pct"/>
            <w:vAlign w:val="center"/>
          </w:tcPr>
          <w:p w14:paraId="3EC8CCF3" w14:textId="10BA6B05" w:rsidR="00CD31B1" w:rsidRPr="00986B27" w:rsidRDefault="004C0784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Mễ Sở</w:t>
            </w:r>
            <w:r w:rsidR="00A0169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, Văn Giang, Hưng Yên</w:t>
            </w:r>
          </w:p>
        </w:tc>
        <w:tc>
          <w:tcPr>
            <w:tcW w:w="891" w:type="pct"/>
            <w:vAlign w:val="center"/>
          </w:tcPr>
          <w:p w14:paraId="386B5960" w14:textId="77777777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09507C37" w14:textId="70F89696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0963819961</w:t>
            </w:r>
          </w:p>
          <w:p w14:paraId="6FB9F044" w14:textId="4D8257FF" w:rsidR="00CD31B1" w:rsidRPr="0029397E" w:rsidRDefault="00CD31B1" w:rsidP="007414B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4C0784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0363256795</w:t>
            </w:r>
          </w:p>
        </w:tc>
      </w:tr>
      <w:tr w:rsidR="00A01695" w14:paraId="3361C808" w14:textId="77777777" w:rsidTr="00BB2500">
        <w:trPr>
          <w:trHeight w:val="493"/>
        </w:trPr>
        <w:tc>
          <w:tcPr>
            <w:tcW w:w="259" w:type="pct"/>
            <w:vAlign w:val="center"/>
          </w:tcPr>
          <w:p w14:paraId="5EC45E06" w14:textId="4943B412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pct"/>
            <w:vAlign w:val="center"/>
          </w:tcPr>
          <w:p w14:paraId="2E57E62C" w14:textId="5ACE60DE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Văn Tùng</w:t>
            </w:r>
          </w:p>
        </w:tc>
        <w:tc>
          <w:tcPr>
            <w:tcW w:w="280" w:type="pct"/>
            <w:vAlign w:val="center"/>
          </w:tcPr>
          <w:p w14:paraId="7D25DF3A" w14:textId="3BCF832F" w:rsidR="00A01695" w:rsidRPr="00986B27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29" w:type="pct"/>
            <w:vAlign w:val="center"/>
          </w:tcPr>
          <w:p w14:paraId="30F1AB95" w14:textId="344E815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9" w:type="pct"/>
            <w:vAlign w:val="center"/>
          </w:tcPr>
          <w:p w14:paraId="4250422E" w14:textId="4E691575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217" w:type="pct"/>
            <w:vAlign w:val="center"/>
          </w:tcPr>
          <w:p w14:paraId="1C07AA64" w14:textId="738EB832" w:rsidR="00A01695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TT Nam Sách, Nam Sách, Hải Dương</w:t>
            </w:r>
          </w:p>
        </w:tc>
        <w:tc>
          <w:tcPr>
            <w:tcW w:w="891" w:type="pct"/>
            <w:vAlign w:val="center"/>
          </w:tcPr>
          <w:p w14:paraId="6D208356" w14:textId="22EEE1C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8" w:type="pct"/>
            <w:vAlign w:val="center"/>
          </w:tcPr>
          <w:p w14:paraId="135B5F40" w14:textId="25EE5EBB" w:rsidR="00A01695" w:rsidRPr="0029397E" w:rsidRDefault="00A01695" w:rsidP="007414B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Vợ: 0327384272</w:t>
            </w:r>
          </w:p>
        </w:tc>
      </w:tr>
    </w:tbl>
    <w:p w14:paraId="71DE2221" w14:textId="77777777" w:rsidR="00CD31B1" w:rsidRPr="00777B53" w:rsidRDefault="00CD31B1" w:rsidP="00CD31B1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CD31B1" w14:paraId="57F6AC8E" w14:textId="77777777" w:rsidTr="007414BB">
        <w:tc>
          <w:tcPr>
            <w:tcW w:w="2664" w:type="pct"/>
          </w:tcPr>
          <w:p w14:paraId="71D032F0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F1134" w14:textId="77777777" w:rsidR="00CD31B1" w:rsidRPr="005A3BF4" w:rsidRDefault="00CD31B1" w:rsidP="007414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1D83E703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68421FE0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CDC0A5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6465D7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A3B229" w14:textId="77777777" w:rsidR="00CD31B1" w:rsidRPr="005A3BF4" w:rsidRDefault="00CD31B1" w:rsidP="00741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D469F60" w14:textId="77777777" w:rsidR="00CD31B1" w:rsidRDefault="00CD31B1" w:rsidP="00CD31B1"/>
    <w:p w14:paraId="482C5604" w14:textId="77777777" w:rsidR="00376633" w:rsidRDefault="003766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376633" w:rsidRPr="002018CB" w14:paraId="47DE119B" w14:textId="77777777" w:rsidTr="00C72029">
        <w:trPr>
          <w:trHeight w:val="1154"/>
        </w:trPr>
        <w:tc>
          <w:tcPr>
            <w:tcW w:w="1224" w:type="pct"/>
          </w:tcPr>
          <w:p w14:paraId="0E9E5FC3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6CCC73A9" w14:textId="77777777" w:rsidR="00376633" w:rsidRPr="002018CB" w:rsidRDefault="00376633" w:rsidP="00C7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FC3AD4" wp14:editId="7669C109">
                      <wp:simplePos x="0" y="0"/>
                      <wp:positionH relativeFrom="column">
                        <wp:posOffset>750146</wp:posOffset>
                      </wp:positionH>
                      <wp:positionV relativeFrom="paragraph">
                        <wp:posOffset>226271</wp:posOffset>
                      </wp:positionV>
                      <wp:extent cx="650875" cy="0"/>
                      <wp:effectExtent l="11430" t="6985" r="13970" b="12065"/>
                      <wp:wrapNone/>
                      <wp:docPr id="1561463877" name="Straight Arrow Connector 1561463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1D5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61463877" o:spid="_x0000_s1026" type="#_x0000_t32" style="position:absolute;margin-left:59.05pt;margin-top:17.8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deUrM3QAAAAkBAAAPAAAAZHJzL2Rvd25yZXYu&#10;eG1sTI9BT8MwDIXvk/gPkZG4TCxp0aZRmk4TEgeObJO4Zo1pC41TNela9usx2mG7+dlPz9/LN5Nr&#10;xQn70HjSkCwUCKTS24YqDYf92+MaRIiGrGk9oYZfDLAp7ma5yawf6QNPu1gJDqGQGQ11jF0mZShr&#10;dCYsfIfEty/fOxNZ9pW0vRk53LUyVWolnWmIP9Smw9cay5/d4DRgGJaJ2j676vB+Huef6fl77PZa&#10;P9xP2xcQEad4NcM/PqNDwUxHP5ANomWdrBO2anharkCwIU0VD8fLQha5vG1Q/A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deUrM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7A7E0098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CỘNG HÒA XÃ HỘI CHỦ NGHĨA VIỆT NAM</w:t>
            </w:r>
          </w:p>
          <w:p w14:paraId="4EE9BE21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82FDC04" w14:textId="77777777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F774C" wp14:editId="1C30705C">
                      <wp:simplePos x="0" y="0"/>
                      <wp:positionH relativeFrom="column">
                        <wp:posOffset>2764790</wp:posOffset>
                      </wp:positionH>
                      <wp:positionV relativeFrom="paragraph">
                        <wp:posOffset>43180</wp:posOffset>
                      </wp:positionV>
                      <wp:extent cx="1921933" cy="0"/>
                      <wp:effectExtent l="0" t="0" r="0" b="0"/>
                      <wp:wrapNone/>
                      <wp:docPr id="1693272255" name="Straight Connector 1693272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9BAA3" id="Straight Connector 16932722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3.4pt" to="369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5F187219" w14:textId="18902D5C" w:rsidR="00376633" w:rsidRPr="002018CB" w:rsidRDefault="00376633" w:rsidP="00C7202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tháng 0</w:t>
            </w:r>
            <w:r w:rsidR="006A1837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4</w:t>
            </w:r>
          </w:p>
        </w:tc>
      </w:tr>
    </w:tbl>
    <w:p w14:paraId="2D56500F" w14:textId="77777777" w:rsidR="00376633" w:rsidRPr="00A01695" w:rsidRDefault="00376633" w:rsidP="003766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34A26BD" w14:textId="77777777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t>DANH SÁCH</w:t>
      </w:r>
    </w:p>
    <w:p w14:paraId="2EBD11F4" w14:textId="25567518" w:rsidR="00376633" w:rsidRPr="00BB2500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Quân nhân đi phép đợt </w:t>
      </w:r>
      <w:r w:rsidR="002B1077" w:rsidRPr="002B1077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6</w:t>
      </w:r>
      <w:r w:rsidRPr="00BB250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năm 2024</w:t>
      </w:r>
    </w:p>
    <w:p w14:paraId="266689B2" w14:textId="644BBE23" w:rsidR="00376633" w:rsidRPr="00986B27" w:rsidRDefault="00376633" w:rsidP="003766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đến ngày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 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16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 w:rsidR="002B107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6A183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4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)</w:t>
      </w:r>
    </w:p>
    <w:p w14:paraId="46BD3327" w14:textId="77777777" w:rsidR="00376633" w:rsidRPr="005A3BF4" w:rsidRDefault="00376633" w:rsidP="00376633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3336C" wp14:editId="57E859F9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299594231" name="Straight Connector 299594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61D1" id="Straight Connector 2995942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1"/>
        <w:gridCol w:w="2683"/>
        <w:gridCol w:w="838"/>
        <w:gridCol w:w="1010"/>
        <w:gridCol w:w="989"/>
        <w:gridCol w:w="4099"/>
        <w:gridCol w:w="2269"/>
        <w:gridCol w:w="2647"/>
      </w:tblGrid>
      <w:tr w:rsidR="00376633" w14:paraId="7807770F" w14:textId="77777777" w:rsidTr="006A1837">
        <w:trPr>
          <w:trHeight w:val="464"/>
        </w:trPr>
        <w:tc>
          <w:tcPr>
            <w:tcW w:w="195" w:type="pct"/>
            <w:vAlign w:val="center"/>
          </w:tcPr>
          <w:p w14:paraId="63602F90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887" w:type="pct"/>
            <w:vAlign w:val="center"/>
          </w:tcPr>
          <w:p w14:paraId="7C0DA3B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77" w:type="pct"/>
            <w:vAlign w:val="center"/>
          </w:tcPr>
          <w:p w14:paraId="324DAB39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34" w:type="pct"/>
            <w:vAlign w:val="center"/>
          </w:tcPr>
          <w:p w14:paraId="68AE6F2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327" w:type="pct"/>
            <w:vAlign w:val="center"/>
          </w:tcPr>
          <w:p w14:paraId="06EB86B6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355" w:type="pct"/>
            <w:vAlign w:val="center"/>
          </w:tcPr>
          <w:p w14:paraId="149BAF8A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750" w:type="pct"/>
            <w:vAlign w:val="center"/>
          </w:tcPr>
          <w:p w14:paraId="33A9F62F" w14:textId="77777777" w:rsidR="00376633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Lý do nghỉ phép</w:t>
            </w:r>
          </w:p>
        </w:tc>
        <w:tc>
          <w:tcPr>
            <w:tcW w:w="876" w:type="pct"/>
            <w:vAlign w:val="center"/>
          </w:tcPr>
          <w:p w14:paraId="1A5633A1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376633" w14:paraId="2E88A67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516F76E8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pct"/>
            <w:vAlign w:val="center"/>
          </w:tcPr>
          <w:p w14:paraId="3C3170E2" w14:textId="4FD5E00B" w:rsidR="00376633" w:rsidRPr="00986B27" w:rsidRDefault="00C21007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Vũ Văn Bình</w:t>
            </w:r>
          </w:p>
        </w:tc>
        <w:tc>
          <w:tcPr>
            <w:tcW w:w="277" w:type="pct"/>
            <w:vAlign w:val="center"/>
          </w:tcPr>
          <w:p w14:paraId="4FC45655" w14:textId="77777777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A30D89D" w14:textId="0CE85783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7EF2E1CA" w14:textId="7CC495F1" w:rsidR="00376633" w:rsidRPr="00986B27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46CCEBA8" w14:textId="2F226EEF" w:rsidR="00376633" w:rsidRPr="00986B27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Đỗ Xuyên, Thanh Ba, Phú Thọ</w:t>
            </w:r>
          </w:p>
        </w:tc>
        <w:tc>
          <w:tcPr>
            <w:tcW w:w="750" w:type="pct"/>
            <w:vAlign w:val="center"/>
          </w:tcPr>
          <w:p w14:paraId="3E796DD0" w14:textId="77777777" w:rsidR="00376633" w:rsidRPr="0029397E" w:rsidRDefault="00376633" w:rsidP="00C72029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3B3388EE" w14:textId="77777777" w:rsidR="006A1837" w:rsidRDefault="006A183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0378728202</w:t>
            </w:r>
          </w:p>
          <w:p w14:paraId="08E40461" w14:textId="3D0FCA2F" w:rsidR="00376633" w:rsidRPr="0029397E" w:rsidRDefault="00C21007" w:rsidP="00C21007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7222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0987977500</w:t>
            </w:r>
          </w:p>
        </w:tc>
      </w:tr>
      <w:tr w:rsidR="006A1837" w14:paraId="4C8787A3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4B665FDF" w14:textId="77777777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887" w:type="pct"/>
            <w:vAlign w:val="center"/>
          </w:tcPr>
          <w:p w14:paraId="3178BC8A" w14:textId="5704992F" w:rsidR="006A1837" w:rsidRPr="00986B2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Phùng Mạnh Quyến</w:t>
            </w:r>
          </w:p>
        </w:tc>
        <w:tc>
          <w:tcPr>
            <w:tcW w:w="277" w:type="pct"/>
            <w:vAlign w:val="center"/>
          </w:tcPr>
          <w:p w14:paraId="7FE5BB64" w14:textId="34DDAEBE" w:rsidR="006A1837" w:rsidRPr="00986B2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2B52F38D" w14:textId="181CE0C1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327" w:type="pct"/>
            <w:vAlign w:val="center"/>
          </w:tcPr>
          <w:p w14:paraId="28562464" w14:textId="08974222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b1/c1</w:t>
            </w:r>
          </w:p>
        </w:tc>
        <w:tc>
          <w:tcPr>
            <w:tcW w:w="1355" w:type="pct"/>
            <w:vAlign w:val="center"/>
          </w:tcPr>
          <w:p w14:paraId="0BBEE4B3" w14:textId="6E28D7D8" w:rsidR="006A1837" w:rsidRDefault="006A1837" w:rsidP="006A183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6A183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Quảng Lãng, Ân Thi, Hưng Yên</w:t>
            </w:r>
          </w:p>
        </w:tc>
        <w:tc>
          <w:tcPr>
            <w:tcW w:w="750" w:type="pct"/>
            <w:vAlign w:val="center"/>
          </w:tcPr>
          <w:p w14:paraId="35586EBC" w14:textId="77777777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F80B9E6" w14:textId="77777777" w:rsidR="006A1837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0385511826</w:t>
            </w:r>
          </w:p>
          <w:p w14:paraId="1C9CF59F" w14:textId="15C63234" w:rsidR="006A1837" w:rsidRPr="0029397E" w:rsidRDefault="006A1837" w:rsidP="006A183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DC07E5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0353623585</w:t>
            </w:r>
          </w:p>
        </w:tc>
      </w:tr>
      <w:tr w:rsidR="00376633" w14:paraId="361DC758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39EF5E5B" w14:textId="5397856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887" w:type="pct"/>
            <w:vAlign w:val="center"/>
          </w:tcPr>
          <w:p w14:paraId="2F03914A" w14:textId="05E78E94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Minh Quân</w:t>
            </w:r>
          </w:p>
        </w:tc>
        <w:tc>
          <w:tcPr>
            <w:tcW w:w="277" w:type="pct"/>
            <w:vAlign w:val="center"/>
          </w:tcPr>
          <w:p w14:paraId="36E9A19E" w14:textId="2D872ECA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34" w:type="pct"/>
            <w:vAlign w:val="center"/>
          </w:tcPr>
          <w:p w14:paraId="3BEA0D28" w14:textId="3E7B5CFE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327" w:type="pct"/>
            <w:vAlign w:val="center"/>
          </w:tcPr>
          <w:p w14:paraId="1D077A72" w14:textId="658B6B4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42F122C2" w14:textId="4F7757A3" w:rsidR="00376633" w:rsidRDefault="00376633" w:rsidP="00376633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.</w:t>
            </w: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Tiền An,TP Bắc Ninh,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Bắc Ninh</w:t>
            </w:r>
          </w:p>
        </w:tc>
        <w:tc>
          <w:tcPr>
            <w:tcW w:w="750" w:type="pct"/>
            <w:vAlign w:val="center"/>
          </w:tcPr>
          <w:p w14:paraId="37CF40EC" w14:textId="12CF8235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2348017C" w14:textId="77777777" w:rsidR="00C21007" w:rsidRPr="0029397E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Bố: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0977389258</w:t>
            </w:r>
          </w:p>
          <w:p w14:paraId="24FA6C69" w14:textId="1C6DB76F" w:rsidR="00376633" w:rsidRDefault="00C21007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29397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0367577319</w:t>
            </w:r>
          </w:p>
        </w:tc>
      </w:tr>
      <w:tr w:rsidR="00376633" w14:paraId="13D96A2B" w14:textId="77777777" w:rsidTr="006A1837">
        <w:trPr>
          <w:trHeight w:val="493"/>
        </w:trPr>
        <w:tc>
          <w:tcPr>
            <w:tcW w:w="195" w:type="pct"/>
            <w:vAlign w:val="center"/>
          </w:tcPr>
          <w:p w14:paraId="2A16FB15" w14:textId="24D602B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887" w:type="pct"/>
            <w:vAlign w:val="center"/>
          </w:tcPr>
          <w:p w14:paraId="4EAB1DFC" w14:textId="4A668580" w:rsidR="00376633" w:rsidRDefault="00376633" w:rsidP="00C21007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Phạm Văn Hưng</w:t>
            </w:r>
          </w:p>
        </w:tc>
        <w:tc>
          <w:tcPr>
            <w:tcW w:w="277" w:type="pct"/>
            <w:vAlign w:val="center"/>
          </w:tcPr>
          <w:p w14:paraId="15AA1FB8" w14:textId="0D34896D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34" w:type="pct"/>
            <w:vAlign w:val="center"/>
          </w:tcPr>
          <w:p w14:paraId="3A8FA126" w14:textId="24088D0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327" w:type="pct"/>
            <w:vAlign w:val="center"/>
          </w:tcPr>
          <w:p w14:paraId="3325F756" w14:textId="1BFBC938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b2/c1</w:t>
            </w:r>
          </w:p>
        </w:tc>
        <w:tc>
          <w:tcPr>
            <w:tcW w:w="1355" w:type="pct"/>
            <w:vAlign w:val="center"/>
          </w:tcPr>
          <w:p w14:paraId="528E717D" w14:textId="3BF30A9C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37663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Cửu Cao, Văn Giang, Hưng Yên</w:t>
            </w:r>
          </w:p>
        </w:tc>
        <w:tc>
          <w:tcPr>
            <w:tcW w:w="750" w:type="pct"/>
            <w:vAlign w:val="center"/>
          </w:tcPr>
          <w:p w14:paraId="3DA49AAF" w14:textId="3DC2D8F6" w:rsidR="00376633" w:rsidRDefault="00376633" w:rsidP="0037663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Phép chế độ</w:t>
            </w:r>
          </w:p>
        </w:tc>
        <w:tc>
          <w:tcPr>
            <w:tcW w:w="876" w:type="pct"/>
            <w:vAlign w:val="center"/>
          </w:tcPr>
          <w:p w14:paraId="6ECEEFFB" w14:textId="4EC7EDC8" w:rsidR="00DC07E5" w:rsidRDefault="00085F3E" w:rsidP="00C21007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</w:t>
            </w:r>
            <w:r w:rsidR="00C2100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386197</w:t>
            </w:r>
          </w:p>
        </w:tc>
      </w:tr>
    </w:tbl>
    <w:p w14:paraId="066B5EDF" w14:textId="77777777" w:rsidR="00376633" w:rsidRPr="00777B53" w:rsidRDefault="00376633" w:rsidP="0037663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  <w:gridCol w:w="5355"/>
      </w:tblGrid>
      <w:tr w:rsidR="00376633" w14:paraId="03B0AEBD" w14:textId="77777777" w:rsidTr="002B1077">
        <w:tc>
          <w:tcPr>
            <w:tcW w:w="3231" w:type="pct"/>
          </w:tcPr>
          <w:p w14:paraId="60233EA4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70B2B" w14:textId="77777777" w:rsidR="00376633" w:rsidRPr="005A3BF4" w:rsidRDefault="00376633" w:rsidP="00C720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pct"/>
          </w:tcPr>
          <w:p w14:paraId="4BE4588C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1225CA3B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CBE4F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1BC605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88BC67" w14:textId="77777777" w:rsidR="00376633" w:rsidRPr="005A3BF4" w:rsidRDefault="00376633" w:rsidP="00C720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2C2C2AAE" w14:textId="77777777" w:rsidR="00376633" w:rsidRDefault="00376633" w:rsidP="00376633"/>
    <w:p w14:paraId="39CDDA7C" w14:textId="356E1A85" w:rsidR="00F56245" w:rsidRDefault="00376633" w:rsidP="00376633">
      <w:r>
        <w:br w:type="page"/>
      </w:r>
      <w:r w:rsidR="00CD31B1">
        <w:lastRenderedPageBreak/>
        <w:br w:type="page"/>
      </w:r>
    </w:p>
    <w:sectPr w:rsidR="00F56245" w:rsidSect="004E2115"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2AC58" w14:textId="77777777" w:rsidR="00EB5C1B" w:rsidRDefault="00EB5C1B" w:rsidP="001C237D">
      <w:pPr>
        <w:spacing w:after="0" w:line="240" w:lineRule="auto"/>
      </w:pPr>
      <w:r>
        <w:separator/>
      </w:r>
    </w:p>
  </w:endnote>
  <w:endnote w:type="continuationSeparator" w:id="0">
    <w:p w14:paraId="2FBA873A" w14:textId="77777777" w:rsidR="00EB5C1B" w:rsidRDefault="00EB5C1B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05CB6" w14:textId="77777777" w:rsidR="00EB5C1B" w:rsidRDefault="00EB5C1B" w:rsidP="001C237D">
      <w:pPr>
        <w:spacing w:after="0" w:line="240" w:lineRule="auto"/>
      </w:pPr>
      <w:r>
        <w:separator/>
      </w:r>
    </w:p>
  </w:footnote>
  <w:footnote w:type="continuationSeparator" w:id="0">
    <w:p w14:paraId="4AD7E99E" w14:textId="77777777" w:rsidR="00EB5C1B" w:rsidRDefault="00EB5C1B" w:rsidP="001C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15361"/>
    <w:rsid w:val="00085F3E"/>
    <w:rsid w:val="00092D38"/>
    <w:rsid w:val="000C1D12"/>
    <w:rsid w:val="000D4BD4"/>
    <w:rsid w:val="001302A9"/>
    <w:rsid w:val="001468EC"/>
    <w:rsid w:val="001C237D"/>
    <w:rsid w:val="00275599"/>
    <w:rsid w:val="0029397E"/>
    <w:rsid w:val="002B1077"/>
    <w:rsid w:val="002C6E71"/>
    <w:rsid w:val="00376633"/>
    <w:rsid w:val="003C4053"/>
    <w:rsid w:val="00461D53"/>
    <w:rsid w:val="004B0778"/>
    <w:rsid w:val="004B3ED3"/>
    <w:rsid w:val="004C0784"/>
    <w:rsid w:val="004E2115"/>
    <w:rsid w:val="005811DB"/>
    <w:rsid w:val="005C1E1B"/>
    <w:rsid w:val="006371C8"/>
    <w:rsid w:val="006A1837"/>
    <w:rsid w:val="006E6A70"/>
    <w:rsid w:val="00722207"/>
    <w:rsid w:val="00744E65"/>
    <w:rsid w:val="00777B53"/>
    <w:rsid w:val="007979FC"/>
    <w:rsid w:val="00814375"/>
    <w:rsid w:val="00866177"/>
    <w:rsid w:val="008B0F04"/>
    <w:rsid w:val="008B4F12"/>
    <w:rsid w:val="00924DE3"/>
    <w:rsid w:val="00986B27"/>
    <w:rsid w:val="009F5D92"/>
    <w:rsid w:val="00A01695"/>
    <w:rsid w:val="00AA31CB"/>
    <w:rsid w:val="00AF1C0A"/>
    <w:rsid w:val="00AF3FE9"/>
    <w:rsid w:val="00B47E79"/>
    <w:rsid w:val="00B814E3"/>
    <w:rsid w:val="00BB2500"/>
    <w:rsid w:val="00C21007"/>
    <w:rsid w:val="00C92C06"/>
    <w:rsid w:val="00CD31B1"/>
    <w:rsid w:val="00D11C80"/>
    <w:rsid w:val="00D75CCC"/>
    <w:rsid w:val="00DB7005"/>
    <w:rsid w:val="00DC07E5"/>
    <w:rsid w:val="00DC6062"/>
    <w:rsid w:val="00E144C1"/>
    <w:rsid w:val="00E6698F"/>
    <w:rsid w:val="00EB5C1B"/>
    <w:rsid w:val="00ED39F5"/>
    <w:rsid w:val="00F02FEE"/>
    <w:rsid w:val="00F31351"/>
    <w:rsid w:val="00F56245"/>
    <w:rsid w:val="00F818F0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33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16</cp:revision>
  <cp:lastPrinted>2024-08-06T14:16:00Z</cp:lastPrinted>
  <dcterms:created xsi:type="dcterms:W3CDTF">2024-04-07T23:25:00Z</dcterms:created>
  <dcterms:modified xsi:type="dcterms:W3CDTF">2024-08-06T14:50:00Z</dcterms:modified>
</cp:coreProperties>
</file>