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BC6C4A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BC6C4A" w:rsidRDefault="00957913" w:rsidP="00FA2DAD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TIỂU ĐOÀN 18</w:t>
            </w:r>
          </w:p>
          <w:p w14:paraId="25C0ECA5" w14:textId="77777777" w:rsidR="00957913" w:rsidRPr="00BC6C4A" w:rsidRDefault="00957913" w:rsidP="00FA2DAD">
            <w:pPr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 w:rsidRPr="00BC6C4A">
              <w:rPr>
                <w:b/>
                <w:sz w:val="28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BC6C4A" w:rsidRDefault="00957913" w:rsidP="00FA2DAD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CỘNG HÒA XÃ HỘI CHỦ NGHĨA VIỆT NAM</w:t>
            </w:r>
          </w:p>
          <w:p w14:paraId="302AD66B" w14:textId="3E6F83E7" w:rsidR="00957913" w:rsidRPr="00BC6C4A" w:rsidRDefault="00957913" w:rsidP="00FA2DAD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Độc lập - Tự do - Hạnh phúc</w:t>
            </w:r>
          </w:p>
          <w:p w14:paraId="76709A1D" w14:textId="57241B92" w:rsidR="00957913" w:rsidRPr="00BC6C4A" w:rsidRDefault="00995F56" w:rsidP="00FA2DAD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BC6C4A">
              <w:rPr>
                <w:i/>
                <w:sz w:val="28"/>
                <w:szCs w:val="28"/>
              </w:rPr>
              <w:t xml:space="preserve">                         </w:t>
            </w:r>
          </w:p>
          <w:p w14:paraId="58D5432B" w14:textId="58D5F0F4" w:rsidR="00957913" w:rsidRPr="00BC6C4A" w:rsidRDefault="00957913" w:rsidP="00FA2DAD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i/>
                <w:sz w:val="28"/>
                <w:szCs w:val="28"/>
              </w:rPr>
              <w:t xml:space="preserve">  Bắc Giang, ngày</w:t>
            </w:r>
            <w:r w:rsidR="00D35D39" w:rsidRPr="00BC6C4A">
              <w:rPr>
                <w:i/>
                <w:sz w:val="28"/>
                <w:szCs w:val="28"/>
              </w:rPr>
              <w:t xml:space="preserve"> </w:t>
            </w:r>
            <w:r w:rsidR="001B4F0E" w:rsidRPr="00BC6C4A">
              <w:rPr>
                <w:i/>
                <w:sz w:val="28"/>
                <w:szCs w:val="28"/>
              </w:rPr>
              <w:t>27</w:t>
            </w:r>
            <w:r w:rsidRPr="00BC6C4A">
              <w:rPr>
                <w:i/>
                <w:sz w:val="28"/>
                <w:szCs w:val="28"/>
              </w:rPr>
              <w:t xml:space="preserve"> tháng </w:t>
            </w:r>
            <w:r w:rsidR="0018702C" w:rsidRPr="00BC6C4A">
              <w:rPr>
                <w:i/>
                <w:sz w:val="28"/>
                <w:szCs w:val="28"/>
              </w:rPr>
              <w:t>10</w:t>
            </w:r>
            <w:r w:rsidRPr="00BC6C4A">
              <w:rPr>
                <w:i/>
                <w:sz w:val="28"/>
                <w:szCs w:val="28"/>
              </w:rPr>
              <w:t xml:space="preserve"> năm 202</w:t>
            </w:r>
            <w:r w:rsidR="0018702C" w:rsidRPr="00BC6C4A">
              <w:rPr>
                <w:i/>
                <w:sz w:val="28"/>
                <w:szCs w:val="28"/>
              </w:rPr>
              <w:t>4</w:t>
            </w:r>
          </w:p>
        </w:tc>
      </w:tr>
    </w:tbl>
    <w:p w14:paraId="5F4C542E" w14:textId="6BF6B5B2" w:rsidR="00957913" w:rsidRPr="00BC6C4A" w:rsidRDefault="00957913" w:rsidP="00DF506B">
      <w:pPr>
        <w:spacing w:before="360"/>
        <w:jc w:val="center"/>
        <w:rPr>
          <w:b/>
          <w:sz w:val="28"/>
          <w:szCs w:val="28"/>
        </w:rPr>
      </w:pPr>
      <w:r w:rsidRPr="00BC6C4A">
        <w:rPr>
          <w:b/>
          <w:sz w:val="28"/>
          <w:szCs w:val="28"/>
        </w:rPr>
        <w:t>DANH SÁCH</w:t>
      </w:r>
    </w:p>
    <w:p w14:paraId="0180575A" w14:textId="00602B92" w:rsidR="00957913" w:rsidRPr="00BC6C4A" w:rsidRDefault="00FB37FA" w:rsidP="0058474F">
      <w:pPr>
        <w:spacing w:after="360"/>
        <w:jc w:val="center"/>
        <w:rPr>
          <w:b/>
          <w:sz w:val="28"/>
          <w:szCs w:val="28"/>
        </w:rPr>
      </w:pPr>
      <w:r w:rsidRPr="00BC6C4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46371991">
                <wp:simplePos x="0" y="0"/>
                <wp:positionH relativeFrom="margin">
                  <wp:posOffset>3860165</wp:posOffset>
                </wp:positionH>
                <wp:positionV relativeFrom="page">
                  <wp:posOffset>2379853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48F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3.95pt,187.4pt" to="459.8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ViVU6N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58474F" w:rsidRPr="00BC6C4A">
        <w:rPr>
          <w:b/>
          <w:sz w:val="28"/>
          <w:szCs w:val="28"/>
        </w:rPr>
        <w:t xml:space="preserve">Lực lượng </w:t>
      </w:r>
      <w:r w:rsidR="001B4F0E" w:rsidRPr="00BC6C4A">
        <w:rPr>
          <w:b/>
          <w:sz w:val="28"/>
          <w:szCs w:val="28"/>
        </w:rPr>
        <w:t>tham gia diễn tập</w:t>
      </w:r>
      <w:r w:rsidR="00DB63DA" w:rsidRPr="00BC6C4A">
        <w:rPr>
          <w:b/>
          <w:sz w:val="28"/>
          <w:szCs w:val="28"/>
        </w:rPr>
        <w:t xml:space="preserve"> tại khu vực Biên Sơn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4515"/>
        <w:gridCol w:w="1954"/>
        <w:gridCol w:w="1914"/>
        <w:gridCol w:w="1187"/>
        <w:gridCol w:w="2204"/>
        <w:gridCol w:w="2201"/>
      </w:tblGrid>
      <w:tr w:rsidR="00220033" w:rsidRPr="00BC6C4A" w14:paraId="6833A46D" w14:textId="77777777" w:rsidTr="00220033">
        <w:trPr>
          <w:trHeight w:val="680"/>
        </w:trPr>
        <w:tc>
          <w:tcPr>
            <w:tcW w:w="466" w:type="pct"/>
            <w:vAlign w:val="center"/>
          </w:tcPr>
          <w:p w14:paraId="4D07CC86" w14:textId="1266B8DF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65" w:type="pct"/>
            <w:vAlign w:val="center"/>
          </w:tcPr>
          <w:p w14:paraId="3F3DFF21" w14:textId="37EF5F31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634" w:type="pct"/>
            <w:vAlign w:val="center"/>
          </w:tcPr>
          <w:p w14:paraId="487175A5" w14:textId="0A97D187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621" w:type="pct"/>
            <w:vAlign w:val="center"/>
          </w:tcPr>
          <w:p w14:paraId="43BB20EB" w14:textId="4C18D2B7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385" w:type="pct"/>
            <w:vAlign w:val="center"/>
          </w:tcPr>
          <w:p w14:paraId="7CEAB960" w14:textId="37CA557C" w:rsidR="00220033" w:rsidRPr="00BC6C4A" w:rsidRDefault="00220033" w:rsidP="00FB37FA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715" w:type="pct"/>
          </w:tcPr>
          <w:p w14:paraId="62359EC7" w14:textId="77777777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53D68831" w14:textId="3B19A758" w:rsidR="00220033" w:rsidRPr="00BC6C4A" w:rsidRDefault="00220033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220033" w:rsidRPr="00BC6C4A" w14:paraId="2166A8CA" w14:textId="77777777" w:rsidTr="00220033">
        <w:trPr>
          <w:trHeight w:val="454"/>
        </w:trPr>
        <w:tc>
          <w:tcPr>
            <w:tcW w:w="466" w:type="pct"/>
            <w:vAlign w:val="center"/>
          </w:tcPr>
          <w:p w14:paraId="2037E7A1" w14:textId="2809F016" w:rsidR="00220033" w:rsidRPr="00BC6C4A" w:rsidRDefault="00220033" w:rsidP="00DB63D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pct"/>
            <w:vAlign w:val="center"/>
          </w:tcPr>
          <w:p w14:paraId="1BBDD2E6" w14:textId="6D60FB75" w:rsidR="00220033" w:rsidRPr="00BC6C4A" w:rsidRDefault="00220033" w:rsidP="00DB63D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Phạm Văn Đạt</w:t>
            </w:r>
          </w:p>
        </w:tc>
        <w:tc>
          <w:tcPr>
            <w:tcW w:w="634" w:type="pct"/>
            <w:vAlign w:val="center"/>
          </w:tcPr>
          <w:p w14:paraId="5C507900" w14:textId="3C9B97F0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2/</w:t>
            </w:r>
          </w:p>
        </w:tc>
        <w:tc>
          <w:tcPr>
            <w:tcW w:w="621" w:type="pct"/>
            <w:vAlign w:val="center"/>
          </w:tcPr>
          <w:p w14:paraId="163EDEBA" w14:textId="3820A356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bt</w:t>
            </w:r>
          </w:p>
        </w:tc>
        <w:tc>
          <w:tcPr>
            <w:tcW w:w="385" w:type="pct"/>
            <w:vAlign w:val="center"/>
          </w:tcPr>
          <w:p w14:paraId="04F3445D" w14:textId="5726E93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715" w:type="pct"/>
          </w:tcPr>
          <w:p w14:paraId="650FBA8B" w14:textId="7777777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03925F82" w14:textId="3E1920E5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</w:tr>
      <w:tr w:rsidR="00220033" w:rsidRPr="00BC6C4A" w14:paraId="0DCCABF1" w14:textId="77777777" w:rsidTr="00220033">
        <w:trPr>
          <w:trHeight w:val="454"/>
        </w:trPr>
        <w:tc>
          <w:tcPr>
            <w:tcW w:w="466" w:type="pct"/>
            <w:vAlign w:val="center"/>
          </w:tcPr>
          <w:p w14:paraId="7A2AA546" w14:textId="77777777" w:rsidR="00220033" w:rsidRPr="00BC6C4A" w:rsidRDefault="00220033" w:rsidP="00DB63D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pct"/>
            <w:vAlign w:val="center"/>
          </w:tcPr>
          <w:p w14:paraId="5113572E" w14:textId="20048CD0" w:rsidR="00220033" w:rsidRPr="00BC6C4A" w:rsidRDefault="00220033" w:rsidP="00DB63D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Ngô Văn Thuấn</w:t>
            </w:r>
          </w:p>
        </w:tc>
        <w:tc>
          <w:tcPr>
            <w:tcW w:w="634" w:type="pct"/>
            <w:vAlign w:val="center"/>
          </w:tcPr>
          <w:p w14:paraId="6E045726" w14:textId="53EEC87D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3/ - CN</w:t>
            </w:r>
          </w:p>
        </w:tc>
        <w:tc>
          <w:tcPr>
            <w:tcW w:w="621" w:type="pct"/>
            <w:vAlign w:val="center"/>
          </w:tcPr>
          <w:p w14:paraId="37904C09" w14:textId="46492010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NVBV</w:t>
            </w:r>
          </w:p>
        </w:tc>
        <w:tc>
          <w:tcPr>
            <w:tcW w:w="385" w:type="pct"/>
            <w:vAlign w:val="center"/>
          </w:tcPr>
          <w:p w14:paraId="35C1B93B" w14:textId="3E5BE39E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715" w:type="pct"/>
          </w:tcPr>
          <w:p w14:paraId="3694DE36" w14:textId="7777777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6A7B0DC8" w14:textId="27746008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</w:tr>
      <w:tr w:rsidR="00220033" w:rsidRPr="00BC6C4A" w14:paraId="1F2B9A10" w14:textId="77777777" w:rsidTr="00220033">
        <w:trPr>
          <w:trHeight w:val="454"/>
        </w:trPr>
        <w:tc>
          <w:tcPr>
            <w:tcW w:w="466" w:type="pct"/>
            <w:vAlign w:val="center"/>
          </w:tcPr>
          <w:p w14:paraId="7A660773" w14:textId="204C316B" w:rsidR="00220033" w:rsidRPr="00BC6C4A" w:rsidRDefault="00220033" w:rsidP="00DB63D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pct"/>
            <w:vAlign w:val="center"/>
          </w:tcPr>
          <w:p w14:paraId="3738BE37" w14:textId="1DE84CC9" w:rsidR="00220033" w:rsidRPr="00BC6C4A" w:rsidRDefault="00220033" w:rsidP="00DB63D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Phạm Huy Hoàng</w:t>
            </w:r>
          </w:p>
        </w:tc>
        <w:tc>
          <w:tcPr>
            <w:tcW w:w="634" w:type="pct"/>
            <w:vAlign w:val="center"/>
          </w:tcPr>
          <w:p w14:paraId="16E60C24" w14:textId="73D66E31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621" w:type="pct"/>
            <w:vAlign w:val="center"/>
          </w:tcPr>
          <w:p w14:paraId="126C717C" w14:textId="044E5054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Báo vụ</w:t>
            </w:r>
          </w:p>
        </w:tc>
        <w:tc>
          <w:tcPr>
            <w:tcW w:w="385" w:type="pct"/>
            <w:vAlign w:val="center"/>
          </w:tcPr>
          <w:p w14:paraId="654A628F" w14:textId="4B6C6A2D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715" w:type="pct"/>
          </w:tcPr>
          <w:p w14:paraId="6FB0330C" w14:textId="7777777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71B3F0D9" w14:textId="081D862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</w:tr>
      <w:tr w:rsidR="00220033" w:rsidRPr="00BC6C4A" w14:paraId="0CAF5B2B" w14:textId="77777777" w:rsidTr="00220033">
        <w:trPr>
          <w:trHeight w:val="454"/>
        </w:trPr>
        <w:tc>
          <w:tcPr>
            <w:tcW w:w="466" w:type="pct"/>
            <w:vAlign w:val="center"/>
          </w:tcPr>
          <w:p w14:paraId="6DF1D65E" w14:textId="77777777" w:rsidR="00220033" w:rsidRPr="00BC6C4A" w:rsidRDefault="00220033" w:rsidP="00DB63D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pct"/>
            <w:vAlign w:val="center"/>
          </w:tcPr>
          <w:p w14:paraId="71B9D22D" w14:textId="7510BC07" w:rsidR="00220033" w:rsidRPr="00BC6C4A" w:rsidRDefault="00220033" w:rsidP="00DB63D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634" w:type="pct"/>
            <w:vAlign w:val="center"/>
          </w:tcPr>
          <w:p w14:paraId="00C0F646" w14:textId="1E0A5EF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621" w:type="pct"/>
            <w:vAlign w:val="center"/>
          </w:tcPr>
          <w:p w14:paraId="05B47A87" w14:textId="0EE9FE7A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385" w:type="pct"/>
            <w:vAlign w:val="center"/>
          </w:tcPr>
          <w:p w14:paraId="77CD4F21" w14:textId="41D45281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b3</w:t>
            </w:r>
          </w:p>
        </w:tc>
        <w:tc>
          <w:tcPr>
            <w:tcW w:w="715" w:type="pct"/>
          </w:tcPr>
          <w:p w14:paraId="74A73A31" w14:textId="77777777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2C351D3C" w14:textId="55A34BFE" w:rsidR="00220033" w:rsidRPr="00BC6C4A" w:rsidRDefault="00220033" w:rsidP="00DB63DA">
            <w:pPr>
              <w:jc w:val="center"/>
              <w:rPr>
                <w:sz w:val="28"/>
                <w:szCs w:val="28"/>
              </w:rPr>
            </w:pPr>
          </w:p>
        </w:tc>
      </w:tr>
      <w:tr w:rsidR="00220033" w:rsidRPr="00BC6C4A" w14:paraId="33AB1BC5" w14:textId="77777777" w:rsidTr="00220033">
        <w:trPr>
          <w:trHeight w:val="454"/>
        </w:trPr>
        <w:tc>
          <w:tcPr>
            <w:tcW w:w="5000" w:type="pct"/>
            <w:gridSpan w:val="7"/>
            <w:vAlign w:val="center"/>
          </w:tcPr>
          <w:p w14:paraId="3C44BA47" w14:textId="1092A014" w:rsidR="00220033" w:rsidRPr="00BC6C4A" w:rsidRDefault="00220033" w:rsidP="00DB63DA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Khí tài: VRP – 712/ S = 01; VRU – 812/S = 02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:rsidRPr="00BC6C4A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68032E65" w:rsidR="00957913" w:rsidRPr="00BC6C4A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BC6C4A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BC6C4A">
              <w:rPr>
                <w:b/>
                <w:bCs/>
                <w:i/>
                <w:iCs/>
                <w:sz w:val="28"/>
                <w:szCs w:val="28"/>
              </w:rPr>
              <w:t xml:space="preserve">Tổng quân số: </w:t>
            </w:r>
            <w:r w:rsidR="00DB63DA" w:rsidRPr="00BC6C4A">
              <w:rPr>
                <w:b/>
                <w:bCs/>
                <w:i/>
                <w:iCs/>
                <w:sz w:val="28"/>
                <w:szCs w:val="28"/>
              </w:rPr>
              <w:t>04</w:t>
            </w:r>
            <w:r w:rsidR="0081305B" w:rsidRPr="00BC6C4A">
              <w:rPr>
                <w:b/>
                <w:bCs/>
                <w:i/>
                <w:iCs/>
                <w:sz w:val="28"/>
                <w:szCs w:val="28"/>
              </w:rPr>
              <w:t xml:space="preserve"> đc (</w:t>
            </w:r>
            <w:r w:rsidR="0058474F" w:rsidRPr="00BC6C4A">
              <w:rPr>
                <w:b/>
                <w:bCs/>
                <w:i/>
                <w:iCs/>
                <w:sz w:val="28"/>
                <w:szCs w:val="28"/>
              </w:rPr>
              <w:t>SQ = 01,</w:t>
            </w:r>
            <w:r w:rsidR="00DB63DA" w:rsidRPr="00BC6C4A">
              <w:rPr>
                <w:b/>
                <w:bCs/>
                <w:i/>
                <w:iCs/>
                <w:sz w:val="28"/>
                <w:szCs w:val="28"/>
              </w:rPr>
              <w:t xml:space="preserve"> QNCN = 01,</w:t>
            </w:r>
            <w:r w:rsidR="0058474F" w:rsidRPr="00BC6C4A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FB37FA" w:rsidRPr="00BC6C4A">
              <w:rPr>
                <w:b/>
                <w:bCs/>
                <w:i/>
                <w:iCs/>
                <w:sz w:val="28"/>
                <w:szCs w:val="28"/>
              </w:rPr>
              <w:t xml:space="preserve">HQS – CS = </w:t>
            </w:r>
            <w:r w:rsidR="00DB63DA" w:rsidRPr="00BC6C4A">
              <w:rPr>
                <w:b/>
                <w:bCs/>
                <w:i/>
                <w:iCs/>
                <w:sz w:val="28"/>
                <w:szCs w:val="28"/>
              </w:rPr>
              <w:t>02</w:t>
            </w:r>
            <w:r w:rsidR="0081305B" w:rsidRPr="00BC6C4A">
              <w:rPr>
                <w:b/>
                <w:bCs/>
                <w:i/>
                <w:iCs/>
                <w:sz w:val="28"/>
                <w:szCs w:val="28"/>
              </w:rPr>
              <w:t>)</w:t>
            </w:r>
            <w:r w:rsidR="002116BC" w:rsidRPr="00BC6C4A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1301747E" w14:textId="77777777" w:rsidR="00957913" w:rsidRPr="00BC6C4A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BC6C4A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BC6C4A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Pr="00BC6C4A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Pr="00BC6C4A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Pr="00BC6C4A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6F6D0123" w:rsidR="0092256B" w:rsidRPr="00BC6C4A" w:rsidRDefault="0092256B" w:rsidP="00957913">
      <w:pPr>
        <w:jc w:val="center"/>
        <w:rPr>
          <w:sz w:val="28"/>
          <w:szCs w:val="28"/>
        </w:rPr>
      </w:pPr>
    </w:p>
    <w:p w14:paraId="43D19240" w14:textId="77777777" w:rsidR="0092256B" w:rsidRPr="00BC6C4A" w:rsidRDefault="0092256B">
      <w:pPr>
        <w:spacing w:after="160" w:line="259" w:lineRule="auto"/>
        <w:rPr>
          <w:sz w:val="28"/>
          <w:szCs w:val="28"/>
        </w:rPr>
      </w:pPr>
      <w:r w:rsidRPr="00BC6C4A">
        <w:rPr>
          <w:sz w:val="28"/>
          <w:szCs w:val="28"/>
        </w:rPr>
        <w:br w:type="page"/>
      </w:r>
    </w:p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2256B" w:rsidRPr="00BC6C4A" w14:paraId="254EB026" w14:textId="77777777" w:rsidTr="00622304">
        <w:trPr>
          <w:trHeight w:val="1154"/>
        </w:trPr>
        <w:tc>
          <w:tcPr>
            <w:tcW w:w="1712" w:type="pct"/>
          </w:tcPr>
          <w:p w14:paraId="14C664B2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lastRenderedPageBreak/>
              <w:t>TIỂU ĐOÀN 18</w:t>
            </w:r>
          </w:p>
          <w:p w14:paraId="1A11B44B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65B91C" wp14:editId="077B263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1923823658" name="Straight Arrow Connector 1923823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44D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23823658" o:spid="_x0000_s1026" type="#_x0000_t32" style="position:absolute;margin-left:102.2pt;margin-top:16.45pt;width:5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 w:rsidRPr="00BC6C4A">
              <w:rPr>
                <w:b/>
                <w:sz w:val="28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343E5A7E" w14:textId="77777777" w:rsidR="0092256B" w:rsidRPr="00BC6C4A" w:rsidRDefault="0092256B" w:rsidP="00622304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CỘNG HÒA XÃ HỘI CHỦ NGHĨA VIỆT NAM</w:t>
            </w:r>
          </w:p>
          <w:p w14:paraId="572264EB" w14:textId="77777777" w:rsidR="0092256B" w:rsidRPr="00BC6C4A" w:rsidRDefault="0092256B" w:rsidP="00622304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Độc lập - Tự do - Hạnh phúc</w:t>
            </w:r>
          </w:p>
          <w:p w14:paraId="5D8680B5" w14:textId="77777777" w:rsidR="0092256B" w:rsidRPr="00BC6C4A" w:rsidRDefault="0092256B" w:rsidP="00622304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74D010" wp14:editId="0E5EBA60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2133339187" name="Straight Connector 2133339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7520F" id="Straight Connector 213333918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Pr="00BC6C4A">
              <w:rPr>
                <w:i/>
                <w:sz w:val="28"/>
                <w:szCs w:val="28"/>
              </w:rPr>
              <w:t xml:space="preserve">                         </w:t>
            </w:r>
          </w:p>
          <w:p w14:paraId="0C048AD4" w14:textId="77777777" w:rsidR="0092256B" w:rsidRPr="00BC6C4A" w:rsidRDefault="0092256B" w:rsidP="00622304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BC6C4A">
              <w:rPr>
                <w:i/>
                <w:sz w:val="28"/>
                <w:szCs w:val="28"/>
              </w:rPr>
              <w:t xml:space="preserve">  Bắc Giang, ngày 27 tháng 10 năm 2024</w:t>
            </w:r>
          </w:p>
        </w:tc>
      </w:tr>
    </w:tbl>
    <w:p w14:paraId="56C86012" w14:textId="77777777" w:rsidR="0092256B" w:rsidRPr="00BC6C4A" w:rsidRDefault="0092256B" w:rsidP="0092256B">
      <w:pPr>
        <w:spacing w:before="360"/>
        <w:jc w:val="center"/>
        <w:rPr>
          <w:b/>
          <w:sz w:val="28"/>
          <w:szCs w:val="28"/>
        </w:rPr>
      </w:pPr>
      <w:r w:rsidRPr="00BC6C4A">
        <w:rPr>
          <w:b/>
          <w:sz w:val="28"/>
          <w:szCs w:val="28"/>
        </w:rPr>
        <w:t>DANH SÁCH</w:t>
      </w:r>
    </w:p>
    <w:p w14:paraId="601A6A34" w14:textId="6C0D857B" w:rsidR="0092256B" w:rsidRPr="00BC6C4A" w:rsidRDefault="0092256B" w:rsidP="0092256B">
      <w:pPr>
        <w:spacing w:after="360"/>
        <w:jc w:val="center"/>
        <w:rPr>
          <w:b/>
          <w:sz w:val="28"/>
          <w:szCs w:val="28"/>
        </w:rPr>
      </w:pPr>
      <w:r w:rsidRPr="00BC6C4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0B011" wp14:editId="1C928ADA">
                <wp:simplePos x="0" y="0"/>
                <wp:positionH relativeFrom="margin">
                  <wp:posOffset>3809619</wp:posOffset>
                </wp:positionH>
                <wp:positionV relativeFrom="page">
                  <wp:posOffset>2388997</wp:posOffset>
                </wp:positionV>
                <wp:extent cx="1979930" cy="0"/>
                <wp:effectExtent l="0" t="0" r="0" b="0"/>
                <wp:wrapNone/>
                <wp:docPr id="2126794013" name="Straight Connector 212679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13C7" id="Straight Connector 21267940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99.95pt,188.1pt" to="455.8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0ZJ8n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BC6C4A">
        <w:rPr>
          <w:b/>
          <w:sz w:val="28"/>
          <w:szCs w:val="28"/>
        </w:rPr>
        <w:t xml:space="preserve">Lực lượng tham gia diễn tập tại khu vực </w:t>
      </w:r>
      <w:r w:rsidRPr="00BC6C4A">
        <w:rPr>
          <w:b/>
          <w:sz w:val="28"/>
          <w:szCs w:val="28"/>
        </w:rPr>
        <w:t>Kim Sơn</w:t>
      </w:r>
    </w:p>
    <w:tbl>
      <w:tblPr>
        <w:tblStyle w:val="TableGrid"/>
        <w:tblW w:w="4597" w:type="pct"/>
        <w:tblLook w:val="04A0" w:firstRow="1" w:lastRow="0" w:firstColumn="1" w:lastColumn="0" w:noHBand="0" w:noVBand="1"/>
      </w:tblPr>
      <w:tblGrid>
        <w:gridCol w:w="1671"/>
        <w:gridCol w:w="5268"/>
        <w:gridCol w:w="2281"/>
        <w:gridCol w:w="2230"/>
        <w:gridCol w:w="1383"/>
        <w:gridCol w:w="1335"/>
      </w:tblGrid>
      <w:tr w:rsidR="00BB5D37" w:rsidRPr="00BC6C4A" w14:paraId="1C466998" w14:textId="77777777" w:rsidTr="00BB5D37">
        <w:trPr>
          <w:trHeight w:val="680"/>
        </w:trPr>
        <w:tc>
          <w:tcPr>
            <w:tcW w:w="590" w:type="pct"/>
            <w:vAlign w:val="center"/>
          </w:tcPr>
          <w:p w14:paraId="70693AA8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59" w:type="pct"/>
            <w:vAlign w:val="center"/>
          </w:tcPr>
          <w:p w14:paraId="0FFC4335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805" w:type="pct"/>
            <w:vAlign w:val="center"/>
          </w:tcPr>
          <w:p w14:paraId="5BAB0B9D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787" w:type="pct"/>
            <w:vAlign w:val="center"/>
          </w:tcPr>
          <w:p w14:paraId="4BE96B30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488" w:type="pct"/>
            <w:vAlign w:val="center"/>
          </w:tcPr>
          <w:p w14:paraId="54C1F285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470" w:type="pct"/>
            <w:vAlign w:val="center"/>
          </w:tcPr>
          <w:p w14:paraId="2F81A93E" w14:textId="77777777" w:rsidR="0092256B" w:rsidRPr="00BC6C4A" w:rsidRDefault="0092256B" w:rsidP="00622304">
            <w:pPr>
              <w:jc w:val="center"/>
              <w:rPr>
                <w:b/>
                <w:bCs/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BB5D37" w:rsidRPr="00BC6C4A" w14:paraId="31A6BDA4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544DBD4A" w14:textId="77777777" w:rsidR="0092256B" w:rsidRPr="00BC6C4A" w:rsidRDefault="0092256B" w:rsidP="0092256B">
            <w:pPr>
              <w:pStyle w:val="ListParagraph"/>
              <w:numPr>
                <w:ilvl w:val="0"/>
                <w:numId w:val="2"/>
              </w:numPr>
              <w:ind w:left="459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4563AE41" w14:textId="5C619C03" w:rsidR="0092256B" w:rsidRPr="00BC6C4A" w:rsidRDefault="00BB5D37" w:rsidP="0062230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Hồ Hồng Phong</w:t>
            </w:r>
          </w:p>
        </w:tc>
        <w:tc>
          <w:tcPr>
            <w:tcW w:w="805" w:type="pct"/>
            <w:vAlign w:val="center"/>
          </w:tcPr>
          <w:p w14:paraId="1C20BC72" w14:textId="4FB5D35C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256B" w:rsidRPr="00BC6C4A">
              <w:rPr>
                <w:sz w:val="28"/>
                <w:szCs w:val="28"/>
              </w:rPr>
              <w:t>/</w:t>
            </w:r>
          </w:p>
        </w:tc>
        <w:tc>
          <w:tcPr>
            <w:tcW w:w="787" w:type="pct"/>
            <w:vAlign w:val="center"/>
          </w:tcPr>
          <w:p w14:paraId="2EEA2A2C" w14:textId="2A9EDA10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2256B" w:rsidRPr="00BC6C4A">
              <w:rPr>
                <w:sz w:val="28"/>
                <w:szCs w:val="28"/>
              </w:rPr>
              <w:t>t</w:t>
            </w:r>
          </w:p>
        </w:tc>
        <w:tc>
          <w:tcPr>
            <w:tcW w:w="488" w:type="pct"/>
            <w:vAlign w:val="center"/>
          </w:tcPr>
          <w:p w14:paraId="68609BC5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5D44C0D6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</w:p>
        </w:tc>
      </w:tr>
      <w:tr w:rsidR="00BB5D37" w:rsidRPr="00BC6C4A" w14:paraId="2CD10619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64C605A2" w14:textId="77777777" w:rsidR="0092256B" w:rsidRPr="00BC6C4A" w:rsidRDefault="0092256B" w:rsidP="0092256B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1BD2F584" w14:textId="52DCA654" w:rsidR="0092256B" w:rsidRPr="00BC6C4A" w:rsidRDefault="00BB5D37" w:rsidP="00622304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Viết Hùng</w:t>
            </w:r>
          </w:p>
        </w:tc>
        <w:tc>
          <w:tcPr>
            <w:tcW w:w="805" w:type="pct"/>
            <w:vAlign w:val="center"/>
          </w:tcPr>
          <w:p w14:paraId="07217E61" w14:textId="3995C4FB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787" w:type="pct"/>
            <w:vAlign w:val="center"/>
          </w:tcPr>
          <w:p w14:paraId="2AFA1646" w14:textId="1168BA87" w:rsidR="0092256B" w:rsidRPr="00BC6C4A" w:rsidRDefault="00BC6C4A" w:rsidP="006223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88" w:type="pct"/>
            <w:vAlign w:val="center"/>
          </w:tcPr>
          <w:p w14:paraId="57353666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2F74BF06" w14:textId="77777777" w:rsidR="0092256B" w:rsidRPr="00BC6C4A" w:rsidRDefault="0092256B" w:rsidP="00622304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32C3DB80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69E3BA68" w14:textId="0C485DC4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60731301" w14:textId="66C1080D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 xml:space="preserve">Đoàn Đức </w:t>
            </w:r>
            <w:proofErr w:type="gramStart"/>
            <w:r w:rsidRPr="00BC6C4A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805" w:type="pct"/>
            <w:vAlign w:val="center"/>
          </w:tcPr>
          <w:p w14:paraId="39ACE46E" w14:textId="6360D4F4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787" w:type="pct"/>
            <w:vAlign w:val="center"/>
          </w:tcPr>
          <w:p w14:paraId="38C42C59" w14:textId="40450D9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88" w:type="pct"/>
            <w:vAlign w:val="center"/>
          </w:tcPr>
          <w:p w14:paraId="58E62ABF" w14:textId="4831402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1102C81E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6A4FD920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1EC8849C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0D94169D" w14:textId="1837E834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Hoàng Hữu Hạnh</w:t>
            </w:r>
          </w:p>
        </w:tc>
        <w:tc>
          <w:tcPr>
            <w:tcW w:w="805" w:type="pct"/>
            <w:vAlign w:val="center"/>
          </w:tcPr>
          <w:p w14:paraId="05343285" w14:textId="1FA3614A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1//CN</w:t>
            </w:r>
          </w:p>
        </w:tc>
        <w:tc>
          <w:tcPr>
            <w:tcW w:w="787" w:type="pct"/>
            <w:vAlign w:val="center"/>
          </w:tcPr>
          <w:p w14:paraId="3E82D59C" w14:textId="37016D5A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Đtr</w:t>
            </w:r>
          </w:p>
        </w:tc>
        <w:tc>
          <w:tcPr>
            <w:tcW w:w="488" w:type="pct"/>
            <w:vAlign w:val="center"/>
          </w:tcPr>
          <w:p w14:paraId="3C498B7A" w14:textId="24764154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6C789DEF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4F9DDE0F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144991D8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656CD08D" w14:textId="37B39C65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Văn Huy</w:t>
            </w:r>
          </w:p>
        </w:tc>
        <w:tc>
          <w:tcPr>
            <w:tcW w:w="805" w:type="pct"/>
            <w:vAlign w:val="center"/>
          </w:tcPr>
          <w:p w14:paraId="1A899D32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2C605730" w14:textId="698AFB15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06FDA5FB" w14:textId="01FA5E3C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4BD543FB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59728EB9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61CD44E0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1AD841C2" w14:textId="0083AC5B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Thế Khương</w:t>
            </w:r>
          </w:p>
        </w:tc>
        <w:tc>
          <w:tcPr>
            <w:tcW w:w="805" w:type="pct"/>
            <w:vAlign w:val="center"/>
          </w:tcPr>
          <w:p w14:paraId="755F7708" w14:textId="58C2AD2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6A6659A7" w14:textId="3F79987C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738A3D4C" w14:textId="7CFDDCE4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195E8074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2FE01071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1ADA2BF9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3ED59DFD" w14:textId="72EB7235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Dương Tuấn Kiệt</w:t>
            </w:r>
          </w:p>
        </w:tc>
        <w:tc>
          <w:tcPr>
            <w:tcW w:w="805" w:type="pct"/>
            <w:vAlign w:val="center"/>
          </w:tcPr>
          <w:p w14:paraId="241AC509" w14:textId="48CBBC0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3205A0BE" w14:textId="4AF86D5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1CF474E3" w14:textId="40DA7FF3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6934F677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0B8DABB9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41E39764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5333B716" w14:textId="4D895B28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Minh Hiếu</w:t>
            </w:r>
          </w:p>
        </w:tc>
        <w:tc>
          <w:tcPr>
            <w:tcW w:w="805" w:type="pct"/>
            <w:vAlign w:val="center"/>
          </w:tcPr>
          <w:p w14:paraId="0203A615" w14:textId="44D47D98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610713FF" w14:textId="26E309AF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67970975" w14:textId="196B55A9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2852CCF5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22FDC127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55018E14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37B4861C" w14:textId="297AE9C5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Đỗ Công Đạt</w:t>
            </w:r>
          </w:p>
        </w:tc>
        <w:tc>
          <w:tcPr>
            <w:tcW w:w="805" w:type="pct"/>
            <w:vAlign w:val="center"/>
          </w:tcPr>
          <w:p w14:paraId="2389A8C8" w14:textId="368E72F0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731CB481" w14:textId="11DC4106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2F45AD61" w14:textId="5FCB962F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1F19271A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59085EE1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7BE7AB30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019F4F38" w14:textId="11F13B4A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Lê Xuân An</w:t>
            </w:r>
          </w:p>
        </w:tc>
        <w:tc>
          <w:tcPr>
            <w:tcW w:w="805" w:type="pct"/>
            <w:vAlign w:val="center"/>
          </w:tcPr>
          <w:p w14:paraId="57AED7B5" w14:textId="0F698870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787" w:type="pct"/>
            <w:vAlign w:val="center"/>
          </w:tcPr>
          <w:p w14:paraId="699615B7" w14:textId="5EA3F791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488" w:type="pct"/>
            <w:vAlign w:val="center"/>
          </w:tcPr>
          <w:p w14:paraId="3DCC066A" w14:textId="204D81C9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571EF0CA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3223DE5F" w14:textId="77777777" w:rsidTr="007655B3">
        <w:trPr>
          <w:trHeight w:val="454"/>
        </w:trPr>
        <w:tc>
          <w:tcPr>
            <w:tcW w:w="590" w:type="pct"/>
            <w:vAlign w:val="center"/>
          </w:tcPr>
          <w:p w14:paraId="11555C5F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bottom"/>
          </w:tcPr>
          <w:p w14:paraId="12C56249" w14:textId="032ACAE3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Hoàng Văn Chức</w:t>
            </w:r>
          </w:p>
        </w:tc>
        <w:tc>
          <w:tcPr>
            <w:tcW w:w="805" w:type="pct"/>
            <w:vAlign w:val="center"/>
          </w:tcPr>
          <w:p w14:paraId="39583FB8" w14:textId="4288D588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787" w:type="pct"/>
            <w:vAlign w:val="center"/>
          </w:tcPr>
          <w:p w14:paraId="09914E56" w14:textId="13E85F8F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488" w:type="pct"/>
            <w:vAlign w:val="center"/>
          </w:tcPr>
          <w:p w14:paraId="26770093" w14:textId="24B710BC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3E5DDE3F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3F83761C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152E1E9E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2559509E" w14:textId="1BB61E4A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Kim Đạt</w:t>
            </w:r>
          </w:p>
        </w:tc>
        <w:tc>
          <w:tcPr>
            <w:tcW w:w="805" w:type="pct"/>
            <w:vAlign w:val="center"/>
          </w:tcPr>
          <w:p w14:paraId="6E76803B" w14:textId="25D9A8D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787" w:type="pct"/>
            <w:vAlign w:val="center"/>
          </w:tcPr>
          <w:p w14:paraId="53225889" w14:textId="2A2E5496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488" w:type="pct"/>
            <w:vAlign w:val="center"/>
          </w:tcPr>
          <w:p w14:paraId="67AB5868" w14:textId="1E09CCEC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336B896A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0C0FA558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1D8D8EA6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5AA63E76" w14:textId="34B4BCBA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Duy Hoàng</w:t>
            </w:r>
          </w:p>
        </w:tc>
        <w:tc>
          <w:tcPr>
            <w:tcW w:w="805" w:type="pct"/>
            <w:vAlign w:val="center"/>
          </w:tcPr>
          <w:p w14:paraId="36B70BA3" w14:textId="7EBA1A09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787" w:type="pct"/>
            <w:vAlign w:val="center"/>
          </w:tcPr>
          <w:p w14:paraId="27462CBB" w14:textId="4485C4CE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488" w:type="pct"/>
            <w:vAlign w:val="center"/>
          </w:tcPr>
          <w:p w14:paraId="4A2EC478" w14:textId="2094AF13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7F3414D1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128ABF12" w14:textId="77777777" w:rsidTr="00BB5D37">
        <w:trPr>
          <w:trHeight w:val="454"/>
        </w:trPr>
        <w:tc>
          <w:tcPr>
            <w:tcW w:w="590" w:type="pct"/>
            <w:vAlign w:val="center"/>
          </w:tcPr>
          <w:p w14:paraId="7D3745CB" w14:textId="77777777" w:rsidR="00BC6C4A" w:rsidRPr="00BC6C4A" w:rsidRDefault="00BC6C4A" w:rsidP="00BC6C4A">
            <w:pPr>
              <w:pStyle w:val="ListParagraph"/>
              <w:numPr>
                <w:ilvl w:val="0"/>
                <w:numId w:val="2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1859" w:type="pct"/>
            <w:vAlign w:val="center"/>
          </w:tcPr>
          <w:p w14:paraId="4C7D7528" w14:textId="14B8ECC3" w:rsidR="00BC6C4A" w:rsidRPr="00BC6C4A" w:rsidRDefault="00BC6C4A" w:rsidP="00BC6C4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805" w:type="pct"/>
            <w:vAlign w:val="center"/>
          </w:tcPr>
          <w:p w14:paraId="0404557A" w14:textId="7AA8EF20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787" w:type="pct"/>
            <w:vAlign w:val="center"/>
          </w:tcPr>
          <w:p w14:paraId="354FE9E9" w14:textId="3DEA97A2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488" w:type="pct"/>
            <w:vAlign w:val="center"/>
          </w:tcPr>
          <w:p w14:paraId="55CD5926" w14:textId="030D247A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c1</w:t>
            </w:r>
          </w:p>
        </w:tc>
        <w:tc>
          <w:tcPr>
            <w:tcW w:w="470" w:type="pct"/>
            <w:vAlign w:val="center"/>
          </w:tcPr>
          <w:p w14:paraId="41E1E7E9" w14:textId="77777777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</w:p>
        </w:tc>
      </w:tr>
      <w:tr w:rsidR="00BC6C4A" w:rsidRPr="00BC6C4A" w14:paraId="7A01C619" w14:textId="77777777" w:rsidTr="00BC6C4A">
        <w:trPr>
          <w:trHeight w:val="454"/>
        </w:trPr>
        <w:tc>
          <w:tcPr>
            <w:tcW w:w="5000" w:type="pct"/>
            <w:gridSpan w:val="6"/>
            <w:vAlign w:val="center"/>
          </w:tcPr>
          <w:p w14:paraId="5E86F214" w14:textId="18F7B9D5" w:rsidR="00BC6C4A" w:rsidRPr="00BC6C4A" w:rsidRDefault="00BC6C4A" w:rsidP="00BC6C4A">
            <w:pPr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bCs/>
                <w:sz w:val="28"/>
                <w:szCs w:val="28"/>
              </w:rPr>
              <w:t xml:space="preserve">Khí tài: VRP – 712/ S = </w:t>
            </w:r>
            <w:r w:rsidRPr="00BC6C4A">
              <w:rPr>
                <w:b/>
                <w:bCs/>
                <w:sz w:val="28"/>
                <w:szCs w:val="28"/>
              </w:rPr>
              <w:t>10</w:t>
            </w:r>
            <w:r w:rsidRPr="00BC6C4A">
              <w:rPr>
                <w:b/>
                <w:bCs/>
                <w:sz w:val="28"/>
                <w:szCs w:val="28"/>
              </w:rPr>
              <w:t xml:space="preserve">; VRU – 812/S = </w:t>
            </w:r>
            <w:r w:rsidRPr="00BC6C4A"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2256B" w:rsidRPr="00BC6C4A" w14:paraId="148C0B9B" w14:textId="77777777" w:rsidTr="00622304">
        <w:trPr>
          <w:trHeight w:val="1843"/>
        </w:trPr>
        <w:tc>
          <w:tcPr>
            <w:tcW w:w="3200" w:type="pct"/>
          </w:tcPr>
          <w:p w14:paraId="765CB22C" w14:textId="08A2C640" w:rsidR="0092256B" w:rsidRPr="00BC6C4A" w:rsidRDefault="0092256B" w:rsidP="0062230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BC6C4A">
              <w:rPr>
                <w:b/>
                <w:bCs/>
                <w:i/>
                <w:iCs/>
                <w:sz w:val="28"/>
                <w:szCs w:val="28"/>
              </w:rPr>
              <w:tab/>
              <w:t xml:space="preserve">Tổng quân số: </w:t>
            </w:r>
            <w:r w:rsidR="00BC6C4A" w:rsidRPr="00BC6C4A">
              <w:rPr>
                <w:b/>
                <w:bCs/>
                <w:i/>
                <w:iCs/>
                <w:sz w:val="28"/>
                <w:szCs w:val="28"/>
              </w:rPr>
              <w:t>14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 xml:space="preserve"> đc (SQ = 0</w:t>
            </w:r>
            <w:r w:rsidR="00BC6C4A" w:rsidRPr="00BC6C4A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 xml:space="preserve">, QNCN = 01, HQS – CS = </w:t>
            </w:r>
            <w:r w:rsidR="00BC6C4A" w:rsidRPr="00BC6C4A">
              <w:rPr>
                <w:b/>
                <w:bCs/>
                <w:i/>
                <w:iCs/>
                <w:sz w:val="28"/>
                <w:szCs w:val="28"/>
              </w:rPr>
              <w:t>10</w:t>
            </w:r>
            <w:r w:rsidRPr="00BC6C4A">
              <w:rPr>
                <w:b/>
                <w:bCs/>
                <w:i/>
                <w:iCs/>
                <w:sz w:val="28"/>
                <w:szCs w:val="28"/>
              </w:rPr>
              <w:t>).</w:t>
            </w:r>
          </w:p>
          <w:p w14:paraId="5D2C422F" w14:textId="77777777" w:rsidR="0092256B" w:rsidRPr="00BC6C4A" w:rsidRDefault="0092256B" w:rsidP="00622304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05F3FD30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ĐỘI TRƯỞNG</w:t>
            </w:r>
          </w:p>
          <w:p w14:paraId="7C44D46E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7796706D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6163F829" w14:textId="77777777" w:rsidR="0092256B" w:rsidRPr="00BC6C4A" w:rsidRDefault="0092256B" w:rsidP="00622304">
            <w:pPr>
              <w:jc w:val="center"/>
              <w:rPr>
                <w:b/>
                <w:sz w:val="28"/>
                <w:szCs w:val="28"/>
              </w:rPr>
            </w:pPr>
          </w:p>
          <w:p w14:paraId="533432C2" w14:textId="77777777" w:rsidR="0092256B" w:rsidRPr="00BC6C4A" w:rsidRDefault="0092256B" w:rsidP="00622304">
            <w:pPr>
              <w:spacing w:before="120"/>
              <w:jc w:val="center"/>
              <w:rPr>
                <w:sz w:val="28"/>
                <w:szCs w:val="28"/>
              </w:rPr>
            </w:pPr>
            <w:r w:rsidRPr="00BC6C4A"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5BA5E597" w14:textId="77777777" w:rsidR="0092256B" w:rsidRPr="00BC6C4A" w:rsidRDefault="0092256B" w:rsidP="0092256B">
      <w:pPr>
        <w:jc w:val="center"/>
        <w:rPr>
          <w:sz w:val="28"/>
          <w:szCs w:val="28"/>
        </w:rPr>
      </w:pPr>
    </w:p>
    <w:p w14:paraId="04594306" w14:textId="77777777" w:rsidR="00957913" w:rsidRPr="00BC6C4A" w:rsidRDefault="00957913" w:rsidP="00957913">
      <w:pPr>
        <w:jc w:val="center"/>
        <w:rPr>
          <w:sz w:val="28"/>
          <w:szCs w:val="28"/>
        </w:rPr>
      </w:pPr>
    </w:p>
    <w:sectPr w:rsidR="00957913" w:rsidRPr="00BC6C4A" w:rsidSect="00FB37FA">
      <w:pgSz w:w="16838" w:h="11906" w:orient="landscape"/>
      <w:pgMar w:top="1418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73BA"/>
    <w:multiLevelType w:val="hybridMultilevel"/>
    <w:tmpl w:val="154ED028"/>
    <w:lvl w:ilvl="0" w:tplc="FFFFFFFF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  <w:num w:numId="2" w16cid:durableId="180546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61DEF"/>
    <w:rsid w:val="001852FB"/>
    <w:rsid w:val="0018702C"/>
    <w:rsid w:val="00195817"/>
    <w:rsid w:val="001A2229"/>
    <w:rsid w:val="001B4F0E"/>
    <w:rsid w:val="001D458D"/>
    <w:rsid w:val="001D5598"/>
    <w:rsid w:val="002116BC"/>
    <w:rsid w:val="00220033"/>
    <w:rsid w:val="00227CE4"/>
    <w:rsid w:val="002A2875"/>
    <w:rsid w:val="002B76EA"/>
    <w:rsid w:val="002E0856"/>
    <w:rsid w:val="0033423D"/>
    <w:rsid w:val="003A0BC4"/>
    <w:rsid w:val="004B3B45"/>
    <w:rsid w:val="004B7D65"/>
    <w:rsid w:val="004E23A9"/>
    <w:rsid w:val="0058474F"/>
    <w:rsid w:val="0068302D"/>
    <w:rsid w:val="006C617B"/>
    <w:rsid w:val="00745592"/>
    <w:rsid w:val="007E23A8"/>
    <w:rsid w:val="0081305B"/>
    <w:rsid w:val="00864618"/>
    <w:rsid w:val="00874E17"/>
    <w:rsid w:val="008B75B3"/>
    <w:rsid w:val="0091656B"/>
    <w:rsid w:val="00921B4B"/>
    <w:rsid w:val="0092256B"/>
    <w:rsid w:val="00957913"/>
    <w:rsid w:val="00995F56"/>
    <w:rsid w:val="00B66AE8"/>
    <w:rsid w:val="00B8092E"/>
    <w:rsid w:val="00BA272E"/>
    <w:rsid w:val="00BB5D37"/>
    <w:rsid w:val="00BC6C4A"/>
    <w:rsid w:val="00C4318E"/>
    <w:rsid w:val="00C638E9"/>
    <w:rsid w:val="00CE7175"/>
    <w:rsid w:val="00D35D39"/>
    <w:rsid w:val="00D6334E"/>
    <w:rsid w:val="00DA6D1E"/>
    <w:rsid w:val="00DB63DA"/>
    <w:rsid w:val="00DD6464"/>
    <w:rsid w:val="00DF506B"/>
    <w:rsid w:val="00E45434"/>
    <w:rsid w:val="00E45ABA"/>
    <w:rsid w:val="00E54FC9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26</cp:revision>
  <cp:lastPrinted>2024-10-29T03:53:00Z</cp:lastPrinted>
  <dcterms:created xsi:type="dcterms:W3CDTF">2023-09-26T10:13:00Z</dcterms:created>
  <dcterms:modified xsi:type="dcterms:W3CDTF">2024-10-29T07:37:00Z</dcterms:modified>
</cp:coreProperties>
</file>