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5CF93" w14:textId="77777777" w:rsidR="00E24692" w:rsidRPr="005E5D83" w:rsidRDefault="002E6C8F">
      <w:pPr>
        <w:rPr>
          <w:color w:val="FF0000"/>
        </w:rPr>
      </w:pPr>
      <w:r w:rsidRPr="005E5D83">
        <w:rPr>
          <w:noProof/>
          <w:color w:val="FF0000"/>
        </w:rPr>
        <mc:AlternateContent>
          <mc:Choice Requires="wps">
            <w:drawing>
              <wp:anchor distT="0" distB="0" distL="114300" distR="114300" simplePos="0" relativeHeight="251661312" behindDoc="0" locked="0" layoutInCell="1" allowOverlap="1" wp14:anchorId="01246A0B" wp14:editId="6D04DBAF">
                <wp:simplePos x="0" y="0"/>
                <wp:positionH relativeFrom="margin">
                  <wp:posOffset>0</wp:posOffset>
                </wp:positionH>
                <wp:positionV relativeFrom="paragraph">
                  <wp:posOffset>18415</wp:posOffset>
                </wp:positionV>
                <wp:extent cx="5708650" cy="9017000"/>
                <wp:effectExtent l="19050" t="1905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14:paraId="53A76AE7" w14:textId="7E31F230" w:rsidR="005054A0" w:rsidRDefault="00D96618" w:rsidP="00E24692">
                            <w:pPr>
                              <w:spacing w:before="120"/>
                            </w:pPr>
                            <w:r>
                              <w:t xml:space="preserve">TIỂU ĐOÀN </w:t>
                            </w:r>
                            <w:r w:rsidR="005C4654">
                              <w:t>18</w:t>
                            </w:r>
                          </w:p>
                          <w:p w14:paraId="58BCFE8D" w14:textId="77777777" w:rsidR="005054A0" w:rsidRPr="00E24692" w:rsidRDefault="00D96618" w:rsidP="00E24692">
                            <w:pPr>
                              <w:rPr>
                                <w:b/>
                              </w:rPr>
                            </w:pPr>
                            <w:r>
                              <w:rPr>
                                <w:b/>
                              </w:rPr>
                              <w:t xml:space="preserve">ĐẠI ĐỘI </w:t>
                            </w:r>
                            <w:r w:rsidR="00BB2399">
                              <w:rPr>
                                <w:b/>
                              </w:rPr>
                              <w:t>1</w:t>
                            </w:r>
                          </w:p>
                          <w:p w14:paraId="657E50DF" w14:textId="77777777" w:rsidR="005054A0" w:rsidRDefault="005054A0" w:rsidP="00E24692"/>
                          <w:p w14:paraId="39F15933" w14:textId="77777777" w:rsidR="005054A0" w:rsidRDefault="005054A0" w:rsidP="00E24692"/>
                          <w:p w14:paraId="7AF7B95D" w14:textId="77777777" w:rsidR="005054A0" w:rsidRDefault="005054A0" w:rsidP="00E24692"/>
                          <w:p w14:paraId="0C8F1BB3" w14:textId="77777777" w:rsidR="005054A0" w:rsidRDefault="005054A0" w:rsidP="00E24692"/>
                          <w:p w14:paraId="69265FB1" w14:textId="77777777" w:rsidR="005054A0" w:rsidRDefault="005054A0" w:rsidP="00E24692"/>
                          <w:p w14:paraId="0031F5F3" w14:textId="77777777" w:rsidR="005054A0" w:rsidRDefault="005054A0" w:rsidP="00E24692"/>
                          <w:p w14:paraId="17B52D4B" w14:textId="77777777" w:rsidR="005054A0" w:rsidRDefault="005054A0" w:rsidP="00E24692"/>
                          <w:p w14:paraId="1C974AB3" w14:textId="77777777" w:rsidR="005054A0" w:rsidRDefault="005054A0" w:rsidP="00E24692"/>
                          <w:p w14:paraId="73197C90" w14:textId="77777777" w:rsidR="005054A0" w:rsidRDefault="005054A0" w:rsidP="00E24692"/>
                          <w:p w14:paraId="33CC93EE" w14:textId="77777777" w:rsidR="005054A0" w:rsidRDefault="005054A0" w:rsidP="00E24692"/>
                          <w:p w14:paraId="4A53CF6D" w14:textId="77777777" w:rsidR="005054A0" w:rsidRDefault="005054A0" w:rsidP="00E24692"/>
                          <w:p w14:paraId="0C496AC2" w14:textId="77777777" w:rsidR="005054A0" w:rsidRDefault="005054A0" w:rsidP="00E24692"/>
                          <w:p w14:paraId="77914600" w14:textId="77777777" w:rsidR="005054A0" w:rsidRDefault="005054A0" w:rsidP="00E24692"/>
                          <w:p w14:paraId="1B3770AD" w14:textId="77777777" w:rsidR="005054A0" w:rsidRPr="005E5D83" w:rsidRDefault="005054A0" w:rsidP="00E24692">
                            <w:pPr>
                              <w:rPr>
                                <w:sz w:val="24"/>
                              </w:rPr>
                            </w:pPr>
                          </w:p>
                          <w:p w14:paraId="38EA6E4C" w14:textId="77777777" w:rsidR="005054A0" w:rsidRPr="00E24692" w:rsidRDefault="005054A0" w:rsidP="00E24692">
                            <w:pPr>
                              <w:rPr>
                                <w:sz w:val="36"/>
                              </w:rPr>
                            </w:pPr>
                          </w:p>
                          <w:p w14:paraId="14961E19" w14:textId="77777777" w:rsidR="005054A0" w:rsidRPr="00E24692" w:rsidRDefault="005054A0" w:rsidP="00E24692">
                            <w:pPr>
                              <w:spacing w:before="60"/>
                              <w:rPr>
                                <w:b/>
                              </w:rPr>
                            </w:pPr>
                            <w:r w:rsidRPr="00E24692">
                              <w:rPr>
                                <w:b/>
                              </w:rPr>
                              <w:t>GIÁO ÁN</w:t>
                            </w:r>
                          </w:p>
                          <w:p w14:paraId="5E0D594E" w14:textId="77777777" w:rsidR="005054A0" w:rsidRPr="00E24692" w:rsidRDefault="005054A0" w:rsidP="00E24692">
                            <w:pPr>
                              <w:spacing w:before="60"/>
                              <w:rPr>
                                <w:b/>
                              </w:rPr>
                            </w:pPr>
                            <w:r w:rsidRPr="00E24692">
                              <w:rPr>
                                <w:b/>
                              </w:rPr>
                              <w:t>HUẤN LUYỆN CHUYÊN NGÀNH THÔNG TIN</w:t>
                            </w:r>
                          </w:p>
                          <w:p w14:paraId="4127F654" w14:textId="77777777" w:rsidR="005054A0" w:rsidRDefault="005054A0" w:rsidP="00E24692">
                            <w:pPr>
                              <w:spacing w:before="60"/>
                              <w:rPr>
                                <w:b/>
                              </w:rPr>
                            </w:pPr>
                            <w:r w:rsidRPr="004B57FD">
                              <w:t xml:space="preserve">HUẤN LUYỆN CHIẾN THUẬT CHUYÊN NGÀNH </w:t>
                            </w:r>
                            <w:r>
                              <w:t>H</w:t>
                            </w:r>
                            <w:r w:rsidRPr="004B57FD">
                              <w:t>TĐ</w:t>
                            </w:r>
                          </w:p>
                          <w:p w14:paraId="3521CB0F" w14:textId="77777777" w:rsidR="005054A0" w:rsidRPr="00E24692" w:rsidRDefault="005054A0" w:rsidP="005E5D83">
                            <w:pPr>
                              <w:spacing w:before="60"/>
                              <w:rPr>
                                <w:b/>
                              </w:rPr>
                            </w:pPr>
                            <w:r>
                              <w:rPr>
                                <w:b/>
                              </w:rPr>
                              <w:t xml:space="preserve">Bài: </w:t>
                            </w:r>
                            <w:r w:rsidR="0032761C">
                              <w:rPr>
                                <w:b/>
                              </w:rPr>
                              <w:t>Tổ 3 người triển khai, thu hồi đường dây điện thoại</w:t>
                            </w:r>
                          </w:p>
                          <w:p w14:paraId="6C77D06B" w14:textId="77777777" w:rsidR="005054A0" w:rsidRDefault="005054A0" w:rsidP="00E24692"/>
                          <w:p w14:paraId="4B838E22" w14:textId="77777777" w:rsidR="005054A0" w:rsidRDefault="005054A0" w:rsidP="00E24692"/>
                          <w:p w14:paraId="10F09289" w14:textId="77777777" w:rsidR="005054A0" w:rsidRDefault="005054A0" w:rsidP="00E24692"/>
                          <w:p w14:paraId="78323F9F" w14:textId="77777777" w:rsidR="005054A0" w:rsidRDefault="005054A0" w:rsidP="00E24692"/>
                          <w:p w14:paraId="3ABFBD42" w14:textId="77777777" w:rsidR="005054A0" w:rsidRDefault="005054A0" w:rsidP="00E24692"/>
                          <w:p w14:paraId="68CC689D" w14:textId="77777777" w:rsidR="005054A0" w:rsidRDefault="005054A0" w:rsidP="00E24692"/>
                          <w:p w14:paraId="04D62E7F" w14:textId="77777777" w:rsidR="005054A0" w:rsidRDefault="005054A0" w:rsidP="00E24692"/>
                          <w:p w14:paraId="27C28159" w14:textId="77777777" w:rsidR="005054A0" w:rsidRDefault="005054A0" w:rsidP="00E24692"/>
                          <w:p w14:paraId="6BE90A8C" w14:textId="77777777" w:rsidR="005054A0" w:rsidRDefault="005054A0" w:rsidP="00E24692"/>
                          <w:p w14:paraId="6646872E" w14:textId="77777777" w:rsidR="005054A0" w:rsidRDefault="005054A0" w:rsidP="00E24692"/>
                          <w:p w14:paraId="3ABCE653" w14:textId="77777777" w:rsidR="005054A0" w:rsidRDefault="005054A0" w:rsidP="00E24692"/>
                          <w:p w14:paraId="7BDCC63B" w14:textId="77777777" w:rsidR="005054A0" w:rsidRDefault="005054A0" w:rsidP="00E24692"/>
                          <w:p w14:paraId="5FADBB98" w14:textId="77777777" w:rsidR="005054A0" w:rsidRDefault="005054A0" w:rsidP="00E24692">
                            <w:pPr>
                              <w:rPr>
                                <w:sz w:val="20"/>
                              </w:rPr>
                            </w:pPr>
                          </w:p>
                          <w:p w14:paraId="2AF28361" w14:textId="77777777" w:rsidR="005054A0" w:rsidRPr="004B57FD" w:rsidRDefault="005054A0" w:rsidP="00E24692">
                            <w:pPr>
                              <w:rPr>
                                <w:sz w:val="20"/>
                              </w:rPr>
                            </w:pPr>
                          </w:p>
                          <w:p w14:paraId="34A6DE81" w14:textId="77777777" w:rsidR="005054A0" w:rsidRDefault="005054A0" w:rsidP="00E24692"/>
                          <w:p w14:paraId="00B2D289" w14:textId="77777777" w:rsidR="005054A0" w:rsidRDefault="005054A0" w:rsidP="00E24692">
                            <w:pPr>
                              <w:rPr>
                                <w:b/>
                              </w:rPr>
                            </w:pPr>
                            <w:r w:rsidRPr="00E24692">
                              <w:rPr>
                                <w:b/>
                              </w:rPr>
                              <w:t xml:space="preserve">TRUNG ĐỘI </w:t>
                            </w:r>
                            <w:r>
                              <w:rPr>
                                <w:b/>
                              </w:rPr>
                              <w:t>TRƯỞNG</w:t>
                            </w:r>
                          </w:p>
                          <w:p w14:paraId="674372D0" w14:textId="77777777" w:rsidR="005054A0" w:rsidRDefault="005054A0" w:rsidP="00E24692">
                            <w:pPr>
                              <w:rPr>
                                <w:b/>
                              </w:rPr>
                            </w:pPr>
                          </w:p>
                          <w:p w14:paraId="21987360" w14:textId="77777777" w:rsidR="005054A0" w:rsidRDefault="005054A0" w:rsidP="00E24692">
                            <w:pPr>
                              <w:rPr>
                                <w:b/>
                              </w:rPr>
                            </w:pPr>
                          </w:p>
                          <w:p w14:paraId="708EF8B2" w14:textId="77777777" w:rsidR="005054A0" w:rsidRDefault="005054A0" w:rsidP="00E24692">
                            <w:pPr>
                              <w:rPr>
                                <w:b/>
                              </w:rPr>
                            </w:pPr>
                          </w:p>
                          <w:p w14:paraId="37E7C82A" w14:textId="77777777" w:rsidR="005054A0" w:rsidRDefault="005054A0" w:rsidP="00E24692">
                            <w:pPr>
                              <w:rPr>
                                <w:b/>
                              </w:rPr>
                            </w:pPr>
                          </w:p>
                          <w:p w14:paraId="51F6C4B4" w14:textId="77777777" w:rsidR="005054A0" w:rsidRDefault="005054A0" w:rsidP="00E24692">
                            <w:r>
                              <w:rPr>
                                <w:b/>
                              </w:rPr>
                              <w:t xml:space="preserve">Thiếu tá </w:t>
                            </w:r>
                            <w:r w:rsidR="00BB2399">
                              <w:rPr>
                                <w:b/>
                              </w:rPr>
                              <w:t>Vũ Văn Tú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46A0B" id="_x0000_t202" coordsize="21600,21600" o:spt="202" path="m,l,21600r21600,l21600,xe">
                <v:stroke joinstyle="miter"/>
                <v:path gradientshapeok="t" o:connecttype="rect"/>
              </v:shapetype>
              <v:shape id="Text Box 2" o:spid="_x0000_s1026" type="#_x0000_t202" style="position:absolute;left:0;text-align:left;margin-left:0;margin-top:1.45pt;width:449.5pt;height:71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siEVwIAALkEAAAOAAAAZHJzL2Uyb0RvYy54bWysVMlu2zAQvRfoPxC8N5KDrELkwE3gooCR&#10;BEiCnGmKioRQHJakLblf30dadraeivpAz3CGs7x5o4vLodNsrZxvyZR8cpBzpoykqjXPJX98mH87&#10;48wHYSqhyaiSb5Tnl9OvXy56W6hDakhXyjEEMb7obcmbEGyRZV42qhP+gKwyMNbkOhGguuescqJH&#10;9E5nh3l+kvXkKutIKu9xe7018mmKX9dKhtu69iowXXLUFtLp0rmMZza9EMWzE7Zp5ViG+IcqOtEa&#10;JN2HuhZBsJVrP4XqWunIUx0OJHUZ1XUrVeoB3UzyD93cN8Kq1AvA8XYPk/9/YeXN+t7eORaG7zRg&#10;gKkJbxckXzywyXrri9EnYuoLD+/Y6FC7Lv6jBYaHwHazx1MNgUlcHp/mZyfHMEnYzvPJaZ4nxLPX&#10;59b58ENRx6JQcoeBpRLEeuFDLEAUO5eYzZNuq3mrdVI2/ko7thaYLShRUc+ZFj7gsuTz9IvzRYh3&#10;z7RhPWrLz1AMk52tSh4w/ZeHZpzhO++YfZ9lqYV8+RwTGbQZwdriE5EKw3JA+iguqdoAZEdb/nkr&#10;5y3iLlDsnXAgHCrBEoVbHLUmlEejxFlD7vff7qM/eAArZz0IXHL/ayWcAgY/DRhyPjk6QtiQlKPj&#10;00Mo7q1l+dZiVt0VAccJ1tXKJEb/oHdi7ah7wq7NYlaYhJHIDeh24lXYrhV2VarZLDmB41aEhbm3&#10;csetiOfD8CScHUcewJYb2lFdFB8mv/WN4zY0WwWq20SLV1RH3LEfadTjLscFfKsnr9cvzvQPAAAA&#10;//8DAFBLAwQUAAYACAAAACEASl/x4dwAAAAHAQAADwAAAGRycy9kb3ducmV2LnhtbEyPQUvDQBCF&#10;74L/YRnBi9iNQaSJ2RQRBEPxYKqeJ9lpEszO1uw2jf/e8aTHN+/x5nvFZnGjmmkKg2cDN6sEFHHr&#10;7cCdgbfd0/UaVIjIFkfPZOCbAmzK87MCc+tP/EpzHTslJRxyNNDHeMi1Dm1PDsPKH4jF2/vJYRQ5&#10;ddpOeJJyN+o0Se60w4HlQ48Heuyp/ayPzsCzraurpMHty3u1m+uv/ccWq9SYy4vl4R5UpCX+heEX&#10;X9ChFKbGH9kGNRqQIdFAmoESc51lohtJ3aZy0mWh//OXPwAAAP//AwBQSwECLQAUAAYACAAAACEA&#10;toM4kv4AAADhAQAAEwAAAAAAAAAAAAAAAAAAAAAAW0NvbnRlbnRfVHlwZXNdLnhtbFBLAQItABQA&#10;BgAIAAAAIQA4/SH/1gAAAJQBAAALAAAAAAAAAAAAAAAAAC8BAABfcmVscy8ucmVsc1BLAQItABQA&#10;BgAIAAAAIQD84siEVwIAALkEAAAOAAAAAAAAAAAAAAAAAC4CAABkcnMvZTJvRG9jLnhtbFBLAQIt&#10;ABQABgAIAAAAIQBKX/Hh3AAAAAcBAAAPAAAAAAAAAAAAAAAAALEEAABkcnMvZG93bnJldi54bWxQ&#10;SwUGAAAAAAQABADzAAAAugUAAAAA&#10;" fillcolor="window" strokeweight="4pt">
                <v:stroke linestyle="thickThin"/>
                <v:path arrowok="t"/>
                <v:textbox>
                  <w:txbxContent>
                    <w:p w14:paraId="53A76AE7" w14:textId="7E31F230" w:rsidR="005054A0" w:rsidRDefault="00D96618" w:rsidP="00E24692">
                      <w:pPr>
                        <w:spacing w:before="120"/>
                      </w:pPr>
                      <w:r>
                        <w:t xml:space="preserve">TIỂU ĐOÀN </w:t>
                      </w:r>
                      <w:r w:rsidR="005C4654">
                        <w:t>18</w:t>
                      </w:r>
                    </w:p>
                    <w:p w14:paraId="58BCFE8D" w14:textId="77777777" w:rsidR="005054A0" w:rsidRPr="00E24692" w:rsidRDefault="00D96618" w:rsidP="00E24692">
                      <w:pPr>
                        <w:rPr>
                          <w:b/>
                        </w:rPr>
                      </w:pPr>
                      <w:r>
                        <w:rPr>
                          <w:b/>
                        </w:rPr>
                        <w:t xml:space="preserve">ĐẠI ĐỘI </w:t>
                      </w:r>
                      <w:r w:rsidR="00BB2399">
                        <w:rPr>
                          <w:b/>
                        </w:rPr>
                        <w:t>1</w:t>
                      </w:r>
                    </w:p>
                    <w:p w14:paraId="657E50DF" w14:textId="77777777" w:rsidR="005054A0" w:rsidRDefault="005054A0" w:rsidP="00E24692"/>
                    <w:p w14:paraId="39F15933" w14:textId="77777777" w:rsidR="005054A0" w:rsidRDefault="005054A0" w:rsidP="00E24692"/>
                    <w:p w14:paraId="7AF7B95D" w14:textId="77777777" w:rsidR="005054A0" w:rsidRDefault="005054A0" w:rsidP="00E24692"/>
                    <w:p w14:paraId="0C8F1BB3" w14:textId="77777777" w:rsidR="005054A0" w:rsidRDefault="005054A0" w:rsidP="00E24692"/>
                    <w:p w14:paraId="69265FB1" w14:textId="77777777" w:rsidR="005054A0" w:rsidRDefault="005054A0" w:rsidP="00E24692"/>
                    <w:p w14:paraId="0031F5F3" w14:textId="77777777" w:rsidR="005054A0" w:rsidRDefault="005054A0" w:rsidP="00E24692"/>
                    <w:p w14:paraId="17B52D4B" w14:textId="77777777" w:rsidR="005054A0" w:rsidRDefault="005054A0" w:rsidP="00E24692"/>
                    <w:p w14:paraId="1C974AB3" w14:textId="77777777" w:rsidR="005054A0" w:rsidRDefault="005054A0" w:rsidP="00E24692"/>
                    <w:p w14:paraId="73197C90" w14:textId="77777777" w:rsidR="005054A0" w:rsidRDefault="005054A0" w:rsidP="00E24692"/>
                    <w:p w14:paraId="33CC93EE" w14:textId="77777777" w:rsidR="005054A0" w:rsidRDefault="005054A0" w:rsidP="00E24692"/>
                    <w:p w14:paraId="4A53CF6D" w14:textId="77777777" w:rsidR="005054A0" w:rsidRDefault="005054A0" w:rsidP="00E24692"/>
                    <w:p w14:paraId="0C496AC2" w14:textId="77777777" w:rsidR="005054A0" w:rsidRDefault="005054A0" w:rsidP="00E24692"/>
                    <w:p w14:paraId="77914600" w14:textId="77777777" w:rsidR="005054A0" w:rsidRDefault="005054A0" w:rsidP="00E24692"/>
                    <w:p w14:paraId="1B3770AD" w14:textId="77777777" w:rsidR="005054A0" w:rsidRPr="005E5D83" w:rsidRDefault="005054A0" w:rsidP="00E24692">
                      <w:pPr>
                        <w:rPr>
                          <w:sz w:val="24"/>
                        </w:rPr>
                      </w:pPr>
                    </w:p>
                    <w:p w14:paraId="38EA6E4C" w14:textId="77777777" w:rsidR="005054A0" w:rsidRPr="00E24692" w:rsidRDefault="005054A0" w:rsidP="00E24692">
                      <w:pPr>
                        <w:rPr>
                          <w:sz w:val="36"/>
                        </w:rPr>
                      </w:pPr>
                    </w:p>
                    <w:p w14:paraId="14961E19" w14:textId="77777777" w:rsidR="005054A0" w:rsidRPr="00E24692" w:rsidRDefault="005054A0" w:rsidP="00E24692">
                      <w:pPr>
                        <w:spacing w:before="60"/>
                        <w:rPr>
                          <w:b/>
                        </w:rPr>
                      </w:pPr>
                      <w:r w:rsidRPr="00E24692">
                        <w:rPr>
                          <w:b/>
                        </w:rPr>
                        <w:t>GIÁO ÁN</w:t>
                      </w:r>
                    </w:p>
                    <w:p w14:paraId="5E0D594E" w14:textId="77777777" w:rsidR="005054A0" w:rsidRPr="00E24692" w:rsidRDefault="005054A0" w:rsidP="00E24692">
                      <w:pPr>
                        <w:spacing w:before="60"/>
                        <w:rPr>
                          <w:b/>
                        </w:rPr>
                      </w:pPr>
                      <w:r w:rsidRPr="00E24692">
                        <w:rPr>
                          <w:b/>
                        </w:rPr>
                        <w:t>HUẤN LUYỆN CHUYÊN NGÀNH THÔNG TIN</w:t>
                      </w:r>
                    </w:p>
                    <w:p w14:paraId="4127F654" w14:textId="77777777" w:rsidR="005054A0" w:rsidRDefault="005054A0" w:rsidP="00E24692">
                      <w:pPr>
                        <w:spacing w:before="60"/>
                        <w:rPr>
                          <w:b/>
                        </w:rPr>
                      </w:pPr>
                      <w:r w:rsidRPr="004B57FD">
                        <w:t xml:space="preserve">HUẤN LUYỆN CHIẾN THUẬT CHUYÊN NGÀNH </w:t>
                      </w:r>
                      <w:r>
                        <w:t>H</w:t>
                      </w:r>
                      <w:r w:rsidRPr="004B57FD">
                        <w:t>TĐ</w:t>
                      </w:r>
                    </w:p>
                    <w:p w14:paraId="3521CB0F" w14:textId="77777777" w:rsidR="005054A0" w:rsidRPr="00E24692" w:rsidRDefault="005054A0" w:rsidP="005E5D83">
                      <w:pPr>
                        <w:spacing w:before="60"/>
                        <w:rPr>
                          <w:b/>
                        </w:rPr>
                      </w:pPr>
                      <w:r>
                        <w:rPr>
                          <w:b/>
                        </w:rPr>
                        <w:t xml:space="preserve">Bài: </w:t>
                      </w:r>
                      <w:r w:rsidR="0032761C">
                        <w:rPr>
                          <w:b/>
                        </w:rPr>
                        <w:t>Tổ 3 người triển khai, thu hồi đường dây điện thoại</w:t>
                      </w:r>
                    </w:p>
                    <w:p w14:paraId="6C77D06B" w14:textId="77777777" w:rsidR="005054A0" w:rsidRDefault="005054A0" w:rsidP="00E24692"/>
                    <w:p w14:paraId="4B838E22" w14:textId="77777777" w:rsidR="005054A0" w:rsidRDefault="005054A0" w:rsidP="00E24692"/>
                    <w:p w14:paraId="10F09289" w14:textId="77777777" w:rsidR="005054A0" w:rsidRDefault="005054A0" w:rsidP="00E24692"/>
                    <w:p w14:paraId="78323F9F" w14:textId="77777777" w:rsidR="005054A0" w:rsidRDefault="005054A0" w:rsidP="00E24692"/>
                    <w:p w14:paraId="3ABFBD42" w14:textId="77777777" w:rsidR="005054A0" w:rsidRDefault="005054A0" w:rsidP="00E24692"/>
                    <w:p w14:paraId="68CC689D" w14:textId="77777777" w:rsidR="005054A0" w:rsidRDefault="005054A0" w:rsidP="00E24692"/>
                    <w:p w14:paraId="04D62E7F" w14:textId="77777777" w:rsidR="005054A0" w:rsidRDefault="005054A0" w:rsidP="00E24692"/>
                    <w:p w14:paraId="27C28159" w14:textId="77777777" w:rsidR="005054A0" w:rsidRDefault="005054A0" w:rsidP="00E24692"/>
                    <w:p w14:paraId="6BE90A8C" w14:textId="77777777" w:rsidR="005054A0" w:rsidRDefault="005054A0" w:rsidP="00E24692"/>
                    <w:p w14:paraId="6646872E" w14:textId="77777777" w:rsidR="005054A0" w:rsidRDefault="005054A0" w:rsidP="00E24692"/>
                    <w:p w14:paraId="3ABCE653" w14:textId="77777777" w:rsidR="005054A0" w:rsidRDefault="005054A0" w:rsidP="00E24692"/>
                    <w:p w14:paraId="7BDCC63B" w14:textId="77777777" w:rsidR="005054A0" w:rsidRDefault="005054A0" w:rsidP="00E24692"/>
                    <w:p w14:paraId="5FADBB98" w14:textId="77777777" w:rsidR="005054A0" w:rsidRDefault="005054A0" w:rsidP="00E24692">
                      <w:pPr>
                        <w:rPr>
                          <w:sz w:val="20"/>
                        </w:rPr>
                      </w:pPr>
                    </w:p>
                    <w:p w14:paraId="2AF28361" w14:textId="77777777" w:rsidR="005054A0" w:rsidRPr="004B57FD" w:rsidRDefault="005054A0" w:rsidP="00E24692">
                      <w:pPr>
                        <w:rPr>
                          <w:sz w:val="20"/>
                        </w:rPr>
                      </w:pPr>
                    </w:p>
                    <w:p w14:paraId="34A6DE81" w14:textId="77777777" w:rsidR="005054A0" w:rsidRDefault="005054A0" w:rsidP="00E24692"/>
                    <w:p w14:paraId="00B2D289" w14:textId="77777777" w:rsidR="005054A0" w:rsidRDefault="005054A0" w:rsidP="00E24692">
                      <w:pPr>
                        <w:rPr>
                          <w:b/>
                        </w:rPr>
                      </w:pPr>
                      <w:r w:rsidRPr="00E24692">
                        <w:rPr>
                          <w:b/>
                        </w:rPr>
                        <w:t xml:space="preserve">TRUNG ĐỘI </w:t>
                      </w:r>
                      <w:r>
                        <w:rPr>
                          <w:b/>
                        </w:rPr>
                        <w:t>TRƯỞNG</w:t>
                      </w:r>
                    </w:p>
                    <w:p w14:paraId="674372D0" w14:textId="77777777" w:rsidR="005054A0" w:rsidRDefault="005054A0" w:rsidP="00E24692">
                      <w:pPr>
                        <w:rPr>
                          <w:b/>
                        </w:rPr>
                      </w:pPr>
                    </w:p>
                    <w:p w14:paraId="21987360" w14:textId="77777777" w:rsidR="005054A0" w:rsidRDefault="005054A0" w:rsidP="00E24692">
                      <w:pPr>
                        <w:rPr>
                          <w:b/>
                        </w:rPr>
                      </w:pPr>
                    </w:p>
                    <w:p w14:paraId="708EF8B2" w14:textId="77777777" w:rsidR="005054A0" w:rsidRDefault="005054A0" w:rsidP="00E24692">
                      <w:pPr>
                        <w:rPr>
                          <w:b/>
                        </w:rPr>
                      </w:pPr>
                    </w:p>
                    <w:p w14:paraId="37E7C82A" w14:textId="77777777" w:rsidR="005054A0" w:rsidRDefault="005054A0" w:rsidP="00E24692">
                      <w:pPr>
                        <w:rPr>
                          <w:b/>
                        </w:rPr>
                      </w:pPr>
                    </w:p>
                    <w:p w14:paraId="51F6C4B4" w14:textId="77777777" w:rsidR="005054A0" w:rsidRDefault="005054A0" w:rsidP="00E24692">
                      <w:r>
                        <w:rPr>
                          <w:b/>
                        </w:rPr>
                        <w:t xml:space="preserve">Thiếu tá </w:t>
                      </w:r>
                      <w:r w:rsidR="00BB2399">
                        <w:rPr>
                          <w:b/>
                        </w:rPr>
                        <w:t>Vũ Văn Tú</w:t>
                      </w:r>
                    </w:p>
                  </w:txbxContent>
                </v:textbox>
                <w10:wrap anchorx="margin"/>
              </v:shape>
            </w:pict>
          </mc:Fallback>
        </mc:AlternateContent>
      </w:r>
    </w:p>
    <w:p w14:paraId="4F79131E" w14:textId="77777777" w:rsidR="00E24692" w:rsidRPr="005E5D83" w:rsidRDefault="00E24692">
      <w:pPr>
        <w:rPr>
          <w:color w:val="FF0000"/>
        </w:rPr>
      </w:pPr>
    </w:p>
    <w:p w14:paraId="72DF4222" w14:textId="77777777" w:rsidR="00E24692" w:rsidRPr="005E5D83" w:rsidRDefault="001704C9">
      <w:pPr>
        <w:rPr>
          <w:color w:val="FF0000"/>
        </w:rPr>
      </w:pPr>
      <w:r w:rsidRPr="005E5D83">
        <w:rPr>
          <w:noProof/>
          <w:color w:val="FF0000"/>
        </w:rPr>
        <mc:AlternateContent>
          <mc:Choice Requires="wps">
            <w:drawing>
              <wp:anchor distT="4294967295" distB="4294967295" distL="114300" distR="114300" simplePos="0" relativeHeight="251663360" behindDoc="0" locked="0" layoutInCell="1" allowOverlap="1" wp14:anchorId="6E6CC641" wp14:editId="5DFEAFDC">
                <wp:simplePos x="0" y="0"/>
                <wp:positionH relativeFrom="column">
                  <wp:posOffset>2580005</wp:posOffset>
                </wp:positionH>
                <wp:positionV relativeFrom="paragraph">
                  <wp:posOffset>174956</wp:posOffset>
                </wp:positionV>
                <wp:extent cx="572770" cy="0"/>
                <wp:effectExtent l="0" t="0" r="368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77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422CEFB" id="Straight Connector 4"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03.15pt,13.8pt" to="248.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xk4QEAAK0DAAAOAAAAZHJzL2Uyb0RvYy54bWysU8Fu2zAMvQ/YPwi6L06ztimMOD0k6C7F&#10;FiDd7qws28IkURC1OPn7UUqaptutqA+CJIqPfI/Pi/u9s2KnIxn0jbyaTKXQXmFrfN/In08PX+6k&#10;oAS+BYteN/KgSd4vP39ajKHWMxzQtjoKBvFUj6GRQ0qhripSg3ZAEwzac7DD6CDxMfZVG2FkdGer&#10;2XR6W40Y2xBRaSK+XR+Dclnwu06r9KPrSCdhG8m9pbLGsj7ntVouoO4jhMGoUxvwji4cGM9Fz1Br&#10;SCD+RPMflDMqImGXJgpdhV1nlC4cmM3V9B822wGCLlxYHApnmejjYNX33SYK0zbyWgoPjke0TRFM&#10;PySxQu9ZQIziOus0Bqr5+cpvYmaq9n4bHlH9Jo5Vb4L5QOH4bN9FJzprwi+2R5GISYt9mcDhPAG9&#10;T0Lx5c18Np/znNRLqII6I+SCIVL6ptGJvGmkNT5rAzXsHinlHl6f5GuPD8baMl/rxdjI2683GRnY&#10;ZZ2FxFsXmDf5XgqwPdtXpVgQCa1pc3bGoQOtbBQ7YAex8Vocn7hbKSxQ4gBTKF9WiDt4k5obXQMN&#10;x+QSOhrOmcSut8Y18u4y2/pcURffnki9apl3z9geNvFFcPZEKXrybzbd5Zn3l3/Z8i8AAAD//wMA&#10;UEsDBBQABgAIAAAAIQCh9XmK3wAAAAkBAAAPAAAAZHJzL2Rvd25yZXYueG1sTI/BTsMwDIbvSLxD&#10;ZCRuLN0YHZSmEwKh3UCUDbGb15i2InGqJt06np4gDnC0/en39+fL0Rqxp963jhVMJwkI4srplmsF&#10;69fHi2sQPiBrNI5JwZE8LIvTkxwz7Q78Qvsy1CKGsM9QQRNCl0npq4Ys+onriOPtw/UWQxz7Wuoe&#10;DzHcGjlLklRabDl+aLCj+4aqz3KwCrZPzWqF22EzPr8dp1/v0pTtw0ap87Px7hZEoDH8wfCjH9Wh&#10;iE47N7D2wiiYJ+llRBXMFimICMxv0isQu9+FLHL5v0HxDQAA//8DAFBLAQItABQABgAIAAAAIQC2&#10;gziS/gAAAOEBAAATAAAAAAAAAAAAAAAAAAAAAABbQ29udGVudF9UeXBlc10ueG1sUEsBAi0AFAAG&#10;AAgAAAAhADj9If/WAAAAlAEAAAsAAAAAAAAAAAAAAAAALwEAAF9yZWxzLy5yZWxzUEsBAi0AFAAG&#10;AAgAAAAhANgfzGThAQAArQMAAA4AAAAAAAAAAAAAAAAALgIAAGRycy9lMm9Eb2MueG1sUEsBAi0A&#10;FAAGAAgAAAAhAKH1eYrfAAAACQEAAA8AAAAAAAAAAAAAAAAAOwQAAGRycy9kb3ducmV2LnhtbFBL&#10;BQYAAAAABAAEAPMAAABHBQAAAAA=&#10;" strokecolor="windowText" strokeweight=".5pt">
                <v:stroke joinstyle="miter"/>
                <o:lock v:ext="edit" shapetype="f"/>
              </v:line>
            </w:pict>
          </mc:Fallback>
        </mc:AlternateContent>
      </w:r>
    </w:p>
    <w:p w14:paraId="79F90331" w14:textId="77777777" w:rsidR="00E24692" w:rsidRPr="005E5D83" w:rsidRDefault="00E24692">
      <w:pPr>
        <w:rPr>
          <w:color w:val="FF0000"/>
        </w:rPr>
      </w:pPr>
    </w:p>
    <w:p w14:paraId="60FC5DEB" w14:textId="77777777" w:rsidR="00E24692" w:rsidRPr="005E5D83" w:rsidRDefault="00E24692">
      <w:pPr>
        <w:rPr>
          <w:color w:val="FF0000"/>
        </w:rPr>
      </w:pPr>
    </w:p>
    <w:p w14:paraId="4CABE899" w14:textId="77777777" w:rsidR="00E24692" w:rsidRPr="005E5D83" w:rsidRDefault="00E24692">
      <w:pPr>
        <w:rPr>
          <w:color w:val="FF0000"/>
        </w:rPr>
      </w:pPr>
    </w:p>
    <w:p w14:paraId="7A070275" w14:textId="77777777" w:rsidR="00E24692" w:rsidRPr="005E5D83" w:rsidRDefault="00E24692">
      <w:pPr>
        <w:rPr>
          <w:color w:val="FF0000"/>
        </w:rPr>
      </w:pPr>
    </w:p>
    <w:p w14:paraId="79F62A47" w14:textId="77777777" w:rsidR="00E24692" w:rsidRPr="005E5D83" w:rsidRDefault="00E24692">
      <w:pPr>
        <w:rPr>
          <w:color w:val="FF0000"/>
        </w:rPr>
      </w:pPr>
    </w:p>
    <w:p w14:paraId="73C0D5A8" w14:textId="77777777" w:rsidR="00E24692" w:rsidRPr="005E5D83" w:rsidRDefault="00E24692">
      <w:pPr>
        <w:rPr>
          <w:color w:val="FF0000"/>
        </w:rPr>
      </w:pPr>
    </w:p>
    <w:p w14:paraId="47D19594" w14:textId="77777777" w:rsidR="00E24692" w:rsidRPr="005E5D83" w:rsidRDefault="00E24692">
      <w:pPr>
        <w:rPr>
          <w:color w:val="FF0000"/>
        </w:rPr>
      </w:pPr>
    </w:p>
    <w:p w14:paraId="4E6418DF" w14:textId="77777777" w:rsidR="00E24692" w:rsidRPr="005E5D83" w:rsidRDefault="00E24692">
      <w:pPr>
        <w:rPr>
          <w:color w:val="FF0000"/>
        </w:rPr>
      </w:pPr>
    </w:p>
    <w:p w14:paraId="711AEF23" w14:textId="77777777" w:rsidR="00E24692" w:rsidRPr="005E5D83" w:rsidRDefault="00E24692">
      <w:pPr>
        <w:rPr>
          <w:color w:val="FF0000"/>
        </w:rPr>
      </w:pPr>
    </w:p>
    <w:p w14:paraId="31550089" w14:textId="77777777" w:rsidR="00E24692" w:rsidRPr="005E5D83" w:rsidRDefault="00E24692">
      <w:pPr>
        <w:rPr>
          <w:color w:val="FF0000"/>
        </w:rPr>
      </w:pPr>
    </w:p>
    <w:p w14:paraId="25025420" w14:textId="77777777" w:rsidR="00E24692" w:rsidRPr="005E5D83" w:rsidRDefault="00E24692">
      <w:pPr>
        <w:rPr>
          <w:color w:val="FF0000"/>
        </w:rPr>
      </w:pPr>
    </w:p>
    <w:p w14:paraId="6562069F" w14:textId="77777777" w:rsidR="00E24692" w:rsidRPr="005E5D83" w:rsidRDefault="00E24692">
      <w:pPr>
        <w:rPr>
          <w:color w:val="FF0000"/>
        </w:rPr>
      </w:pPr>
    </w:p>
    <w:p w14:paraId="7CA4E809" w14:textId="77777777" w:rsidR="00E24692" w:rsidRPr="005E5D83" w:rsidRDefault="00E24692">
      <w:pPr>
        <w:rPr>
          <w:color w:val="FF0000"/>
        </w:rPr>
      </w:pPr>
    </w:p>
    <w:p w14:paraId="5D669F26" w14:textId="77777777" w:rsidR="00E24692" w:rsidRPr="005E5D83" w:rsidRDefault="00E24692">
      <w:pPr>
        <w:rPr>
          <w:color w:val="FF0000"/>
        </w:rPr>
      </w:pPr>
    </w:p>
    <w:p w14:paraId="44F454A3" w14:textId="77777777" w:rsidR="00E24692" w:rsidRPr="005E5D83" w:rsidRDefault="00E24692">
      <w:pPr>
        <w:rPr>
          <w:color w:val="FF0000"/>
        </w:rPr>
      </w:pPr>
    </w:p>
    <w:p w14:paraId="6C5FD744" w14:textId="77777777" w:rsidR="00E24692" w:rsidRPr="005E5D83" w:rsidRDefault="00E24692">
      <w:pPr>
        <w:rPr>
          <w:color w:val="FF0000"/>
        </w:rPr>
      </w:pPr>
    </w:p>
    <w:p w14:paraId="33D234AE" w14:textId="77777777" w:rsidR="00E24692" w:rsidRPr="005E5D83" w:rsidRDefault="00E24692">
      <w:pPr>
        <w:rPr>
          <w:color w:val="FF0000"/>
        </w:rPr>
      </w:pPr>
    </w:p>
    <w:p w14:paraId="223BBD1F" w14:textId="77777777" w:rsidR="00E24692" w:rsidRPr="005E5D83" w:rsidRDefault="00E24692">
      <w:pPr>
        <w:rPr>
          <w:color w:val="FF0000"/>
        </w:rPr>
      </w:pPr>
    </w:p>
    <w:p w14:paraId="68D313CB" w14:textId="77777777" w:rsidR="00E24692" w:rsidRPr="005E5D83" w:rsidRDefault="00E24692">
      <w:pPr>
        <w:rPr>
          <w:color w:val="FF0000"/>
        </w:rPr>
      </w:pPr>
    </w:p>
    <w:p w14:paraId="04AB422B" w14:textId="77777777" w:rsidR="00E24692" w:rsidRPr="005E5D83" w:rsidRDefault="00E24692">
      <w:pPr>
        <w:rPr>
          <w:color w:val="FF0000"/>
        </w:rPr>
      </w:pPr>
    </w:p>
    <w:p w14:paraId="391622EB" w14:textId="77777777" w:rsidR="00E24692" w:rsidRPr="005E5D83" w:rsidRDefault="00E24692">
      <w:pPr>
        <w:rPr>
          <w:color w:val="FF0000"/>
        </w:rPr>
      </w:pPr>
    </w:p>
    <w:p w14:paraId="21466D29" w14:textId="77777777" w:rsidR="00E24692" w:rsidRPr="005E5D83" w:rsidRDefault="00E24692">
      <w:pPr>
        <w:rPr>
          <w:color w:val="FF0000"/>
        </w:rPr>
      </w:pPr>
    </w:p>
    <w:p w14:paraId="25D684EE" w14:textId="77777777" w:rsidR="00E24692" w:rsidRPr="005E5D83" w:rsidRDefault="00E24692">
      <w:pPr>
        <w:rPr>
          <w:color w:val="FF0000"/>
        </w:rPr>
      </w:pPr>
    </w:p>
    <w:p w14:paraId="31B6596E" w14:textId="77777777" w:rsidR="00E24692" w:rsidRPr="005E5D83" w:rsidRDefault="00E24692">
      <w:pPr>
        <w:rPr>
          <w:color w:val="FF0000"/>
        </w:rPr>
      </w:pPr>
    </w:p>
    <w:p w14:paraId="3B91A8ED" w14:textId="77777777" w:rsidR="00E24692" w:rsidRPr="005E5D83" w:rsidRDefault="00E24692">
      <w:pPr>
        <w:rPr>
          <w:color w:val="FF0000"/>
        </w:rPr>
      </w:pPr>
    </w:p>
    <w:p w14:paraId="5E0A6F60" w14:textId="77777777" w:rsidR="00E24692" w:rsidRPr="005E5D83" w:rsidRDefault="00E24692">
      <w:pPr>
        <w:rPr>
          <w:color w:val="FF0000"/>
        </w:rPr>
      </w:pPr>
    </w:p>
    <w:p w14:paraId="515FA990" w14:textId="77777777" w:rsidR="00E24692" w:rsidRPr="005E5D83" w:rsidRDefault="00E24692">
      <w:pPr>
        <w:rPr>
          <w:color w:val="FF0000"/>
        </w:rPr>
      </w:pPr>
    </w:p>
    <w:p w14:paraId="5DF8E489" w14:textId="77777777" w:rsidR="00E24692" w:rsidRPr="005E5D83" w:rsidRDefault="00E24692">
      <w:pPr>
        <w:rPr>
          <w:color w:val="FF0000"/>
        </w:rPr>
      </w:pPr>
    </w:p>
    <w:p w14:paraId="306432D6" w14:textId="77777777" w:rsidR="00E24692" w:rsidRPr="005E5D83" w:rsidRDefault="00E24692">
      <w:pPr>
        <w:rPr>
          <w:color w:val="FF0000"/>
        </w:rPr>
      </w:pPr>
    </w:p>
    <w:p w14:paraId="0EFF1822" w14:textId="77777777" w:rsidR="00E24692" w:rsidRPr="005E5D83" w:rsidRDefault="00E24692">
      <w:pPr>
        <w:rPr>
          <w:color w:val="FF0000"/>
        </w:rPr>
      </w:pPr>
    </w:p>
    <w:p w14:paraId="6B4D8267" w14:textId="77777777" w:rsidR="00E24692" w:rsidRPr="005E5D83" w:rsidRDefault="00E24692">
      <w:pPr>
        <w:rPr>
          <w:color w:val="FF0000"/>
        </w:rPr>
      </w:pPr>
    </w:p>
    <w:p w14:paraId="17909026" w14:textId="77777777" w:rsidR="00E24692" w:rsidRPr="005E5D83" w:rsidRDefault="00E24692">
      <w:pPr>
        <w:rPr>
          <w:color w:val="FF0000"/>
        </w:rPr>
      </w:pPr>
    </w:p>
    <w:p w14:paraId="1FF6B67B" w14:textId="77777777" w:rsidR="00E24692" w:rsidRPr="005E5D83" w:rsidRDefault="00E24692">
      <w:pPr>
        <w:rPr>
          <w:color w:val="FF0000"/>
        </w:rPr>
      </w:pPr>
    </w:p>
    <w:p w14:paraId="56C35AC2" w14:textId="77777777" w:rsidR="00E24692" w:rsidRPr="005E5D83" w:rsidRDefault="00E24692">
      <w:pPr>
        <w:rPr>
          <w:color w:val="FF0000"/>
        </w:rPr>
      </w:pPr>
    </w:p>
    <w:p w14:paraId="1F7DA8A8" w14:textId="77777777" w:rsidR="00E24692" w:rsidRPr="005E5D83" w:rsidRDefault="00E24692">
      <w:pPr>
        <w:rPr>
          <w:color w:val="FF0000"/>
        </w:rPr>
      </w:pPr>
    </w:p>
    <w:p w14:paraId="32BC0940" w14:textId="77777777" w:rsidR="00E24692" w:rsidRPr="005E5D83" w:rsidRDefault="00E24692">
      <w:pPr>
        <w:rPr>
          <w:color w:val="FF0000"/>
        </w:rPr>
      </w:pPr>
    </w:p>
    <w:p w14:paraId="72BBBC61" w14:textId="77777777" w:rsidR="00E24692" w:rsidRPr="005E5D83" w:rsidRDefault="00E24692">
      <w:pPr>
        <w:rPr>
          <w:color w:val="FF0000"/>
        </w:rPr>
      </w:pPr>
    </w:p>
    <w:p w14:paraId="2736D72A" w14:textId="77777777" w:rsidR="00E24692" w:rsidRPr="005E5D83" w:rsidRDefault="00E24692">
      <w:pPr>
        <w:rPr>
          <w:color w:val="FF0000"/>
        </w:rPr>
      </w:pPr>
    </w:p>
    <w:p w14:paraId="7DE93EE5" w14:textId="77777777" w:rsidR="00E24692" w:rsidRPr="005E5D83" w:rsidRDefault="00E24692">
      <w:pPr>
        <w:rPr>
          <w:color w:val="FF0000"/>
        </w:rPr>
      </w:pPr>
    </w:p>
    <w:p w14:paraId="781ED2D2" w14:textId="77777777" w:rsidR="00E24692" w:rsidRPr="005E5D83" w:rsidRDefault="00E24692">
      <w:pPr>
        <w:rPr>
          <w:color w:val="FF0000"/>
        </w:rPr>
      </w:pPr>
    </w:p>
    <w:p w14:paraId="518AB767" w14:textId="77777777" w:rsidR="00E24692" w:rsidRPr="005E5D83" w:rsidRDefault="00E24692">
      <w:pPr>
        <w:rPr>
          <w:color w:val="FF0000"/>
        </w:rPr>
      </w:pPr>
    </w:p>
    <w:p w14:paraId="51AAC0A9" w14:textId="77777777" w:rsidR="00D96618" w:rsidRDefault="00D96618">
      <w:pPr>
        <w:rPr>
          <w:color w:val="FF0000"/>
        </w:rPr>
      </w:pPr>
    </w:p>
    <w:p w14:paraId="1EADEFDC" w14:textId="77777777" w:rsidR="00D96618" w:rsidRDefault="00D96618">
      <w:pPr>
        <w:rPr>
          <w:color w:val="FF0000"/>
        </w:rPr>
      </w:pPr>
    </w:p>
    <w:p w14:paraId="11D783F2" w14:textId="77777777" w:rsidR="00D96618" w:rsidRDefault="00D96618">
      <w:pPr>
        <w:rPr>
          <w:color w:val="FF0000"/>
        </w:rPr>
      </w:pPr>
    </w:p>
    <w:p w14:paraId="13ED9729" w14:textId="77777777" w:rsidR="00D96618" w:rsidRDefault="00D96618">
      <w:pPr>
        <w:rPr>
          <w:color w:val="FF0000"/>
        </w:rPr>
      </w:pPr>
    </w:p>
    <w:p w14:paraId="1CCCB4DF" w14:textId="77777777" w:rsidR="00D96618" w:rsidRDefault="00D96618">
      <w:pPr>
        <w:rPr>
          <w:color w:val="FF0000"/>
        </w:rPr>
      </w:pPr>
    </w:p>
    <w:p w14:paraId="74439298" w14:textId="77777777" w:rsidR="00D96618" w:rsidRDefault="00D96618">
      <w:pPr>
        <w:rPr>
          <w:color w:val="FF0000"/>
        </w:rPr>
      </w:pPr>
    </w:p>
    <w:p w14:paraId="5F5BCB46" w14:textId="77777777" w:rsidR="00D96618" w:rsidRDefault="00D96618">
      <w:pPr>
        <w:rPr>
          <w:color w:val="FF0000"/>
        </w:rPr>
      </w:pPr>
    </w:p>
    <w:p w14:paraId="5F923896" w14:textId="77777777" w:rsidR="00D96618" w:rsidRDefault="00D96618">
      <w:pPr>
        <w:rPr>
          <w:color w:val="FF0000"/>
        </w:rPr>
      </w:pPr>
    </w:p>
    <w:p w14:paraId="0791AB83" w14:textId="77777777" w:rsidR="00D96618" w:rsidRDefault="00D96618">
      <w:pPr>
        <w:rPr>
          <w:color w:val="FF0000"/>
        </w:rPr>
      </w:pPr>
    </w:p>
    <w:p w14:paraId="7A6D6BF8" w14:textId="77777777" w:rsidR="00D96618" w:rsidRDefault="00D96618">
      <w:pPr>
        <w:rPr>
          <w:color w:val="FF0000"/>
        </w:rPr>
      </w:pPr>
    </w:p>
    <w:p w14:paraId="52D40FD0" w14:textId="77777777" w:rsidR="00D96618" w:rsidRDefault="00D96618">
      <w:pPr>
        <w:rPr>
          <w:color w:val="FF0000"/>
        </w:rPr>
      </w:pPr>
    </w:p>
    <w:p w14:paraId="2C6F8F2E" w14:textId="77777777" w:rsidR="00D96618" w:rsidRDefault="00D96618">
      <w:pPr>
        <w:rPr>
          <w:color w:val="FF0000"/>
        </w:rPr>
      </w:pPr>
    </w:p>
    <w:p w14:paraId="4ED4B1C6" w14:textId="77777777" w:rsidR="00D96618" w:rsidRDefault="00D96618">
      <w:pPr>
        <w:rPr>
          <w:color w:val="FF0000"/>
        </w:rPr>
      </w:pPr>
    </w:p>
    <w:p w14:paraId="50B4DF81" w14:textId="77777777" w:rsidR="00D96618" w:rsidRDefault="00D96618">
      <w:pPr>
        <w:rPr>
          <w:color w:val="FF0000"/>
        </w:rPr>
      </w:pPr>
    </w:p>
    <w:p w14:paraId="45EF4B41" w14:textId="77777777" w:rsidR="00D96618" w:rsidRDefault="00D96618">
      <w:pPr>
        <w:rPr>
          <w:color w:val="FF0000"/>
        </w:rPr>
      </w:pPr>
    </w:p>
    <w:p w14:paraId="0826CBF7" w14:textId="77777777" w:rsidR="00D96618" w:rsidRDefault="00D96618">
      <w:pPr>
        <w:rPr>
          <w:color w:val="FF0000"/>
        </w:rPr>
      </w:pPr>
    </w:p>
    <w:p w14:paraId="536B83EB" w14:textId="77777777" w:rsidR="00D96618" w:rsidRDefault="00D96618">
      <w:pPr>
        <w:rPr>
          <w:color w:val="FF0000"/>
        </w:rPr>
      </w:pPr>
    </w:p>
    <w:p w14:paraId="5EB0A942" w14:textId="77777777" w:rsidR="00D96618" w:rsidRDefault="00D96618">
      <w:pPr>
        <w:rPr>
          <w:color w:val="FF0000"/>
        </w:rPr>
      </w:pPr>
    </w:p>
    <w:p w14:paraId="3A5A2F7B" w14:textId="77777777" w:rsidR="00D96618" w:rsidRDefault="00D96618">
      <w:pPr>
        <w:rPr>
          <w:color w:val="FF0000"/>
        </w:rPr>
      </w:pPr>
    </w:p>
    <w:p w14:paraId="30DC47BE" w14:textId="77777777" w:rsidR="00D96618" w:rsidRDefault="00D96618">
      <w:pPr>
        <w:rPr>
          <w:color w:val="FF0000"/>
        </w:rPr>
      </w:pPr>
    </w:p>
    <w:p w14:paraId="0DB9177F" w14:textId="77777777" w:rsidR="00D96618" w:rsidRDefault="00D96618">
      <w:pPr>
        <w:rPr>
          <w:color w:val="FF0000"/>
        </w:rPr>
      </w:pPr>
    </w:p>
    <w:p w14:paraId="10C723F4" w14:textId="77777777" w:rsidR="00D96618" w:rsidRDefault="00D96618">
      <w:pPr>
        <w:rPr>
          <w:color w:val="FF0000"/>
        </w:rPr>
      </w:pPr>
    </w:p>
    <w:p w14:paraId="42BAFFB0" w14:textId="77777777" w:rsidR="00D96618" w:rsidRDefault="00D96618">
      <w:pPr>
        <w:rPr>
          <w:color w:val="FF0000"/>
        </w:rPr>
      </w:pPr>
    </w:p>
    <w:p w14:paraId="1AEFD7AF" w14:textId="77777777" w:rsidR="00D96618" w:rsidRDefault="00D96618">
      <w:pPr>
        <w:rPr>
          <w:color w:val="FF0000"/>
        </w:rPr>
      </w:pPr>
    </w:p>
    <w:p w14:paraId="7E3218C1" w14:textId="77777777" w:rsidR="00D96618" w:rsidRDefault="00D96618">
      <w:pPr>
        <w:rPr>
          <w:color w:val="FF0000"/>
        </w:rPr>
      </w:pPr>
    </w:p>
    <w:p w14:paraId="62ECAF8E" w14:textId="77777777" w:rsidR="00D96618" w:rsidRDefault="00D96618">
      <w:pPr>
        <w:rPr>
          <w:color w:val="FF0000"/>
        </w:rPr>
      </w:pPr>
    </w:p>
    <w:p w14:paraId="2D17B5C6" w14:textId="77777777" w:rsidR="00D96618" w:rsidRDefault="00D96618">
      <w:pPr>
        <w:rPr>
          <w:color w:val="FF0000"/>
        </w:rPr>
      </w:pPr>
    </w:p>
    <w:p w14:paraId="01A548F2" w14:textId="77777777" w:rsidR="00D96618" w:rsidRDefault="00D96618">
      <w:pPr>
        <w:rPr>
          <w:color w:val="FF0000"/>
        </w:rPr>
      </w:pPr>
    </w:p>
    <w:p w14:paraId="3CEC217D" w14:textId="77777777" w:rsidR="00D96618" w:rsidRDefault="00D96618">
      <w:pPr>
        <w:rPr>
          <w:color w:val="FF0000"/>
        </w:rPr>
      </w:pPr>
    </w:p>
    <w:p w14:paraId="49CD8D61" w14:textId="77777777" w:rsidR="00D96618" w:rsidRDefault="00D96618">
      <w:pPr>
        <w:rPr>
          <w:color w:val="FF0000"/>
        </w:rPr>
      </w:pPr>
    </w:p>
    <w:p w14:paraId="6DB5A6CA" w14:textId="77777777" w:rsidR="00D96618" w:rsidRDefault="00D96618">
      <w:pPr>
        <w:rPr>
          <w:color w:val="FF0000"/>
        </w:rPr>
      </w:pPr>
    </w:p>
    <w:p w14:paraId="6CCC8A71" w14:textId="77777777" w:rsidR="00D96618" w:rsidRDefault="00D96618">
      <w:pPr>
        <w:rPr>
          <w:color w:val="FF0000"/>
        </w:rPr>
      </w:pPr>
    </w:p>
    <w:p w14:paraId="7DE80303" w14:textId="77777777" w:rsidR="00D96618" w:rsidRDefault="00D96618">
      <w:pPr>
        <w:rPr>
          <w:color w:val="FF0000"/>
        </w:rPr>
      </w:pPr>
    </w:p>
    <w:p w14:paraId="48C894EF" w14:textId="77777777" w:rsidR="00D96618" w:rsidRDefault="00D96618">
      <w:pPr>
        <w:rPr>
          <w:color w:val="FF0000"/>
        </w:rPr>
      </w:pPr>
    </w:p>
    <w:p w14:paraId="52065EA1" w14:textId="77777777" w:rsidR="00D96618" w:rsidRDefault="00D96618">
      <w:pPr>
        <w:rPr>
          <w:color w:val="FF0000"/>
        </w:rPr>
      </w:pPr>
    </w:p>
    <w:p w14:paraId="59691D1B" w14:textId="77777777" w:rsidR="00D96618" w:rsidRDefault="00D96618">
      <w:pPr>
        <w:rPr>
          <w:color w:val="FF0000"/>
        </w:rPr>
      </w:pPr>
    </w:p>
    <w:p w14:paraId="308E6DC0" w14:textId="77777777" w:rsidR="00D96618" w:rsidRDefault="00D96618">
      <w:pPr>
        <w:rPr>
          <w:color w:val="FF0000"/>
        </w:rPr>
      </w:pPr>
    </w:p>
    <w:p w14:paraId="63152987" w14:textId="77777777" w:rsidR="00D96618" w:rsidRDefault="00D96618">
      <w:pPr>
        <w:rPr>
          <w:color w:val="FF0000"/>
        </w:rPr>
      </w:pPr>
    </w:p>
    <w:p w14:paraId="3DE70486" w14:textId="77777777" w:rsidR="00D96618" w:rsidRDefault="00D96618">
      <w:pPr>
        <w:rPr>
          <w:color w:val="FF0000"/>
        </w:rPr>
      </w:pPr>
    </w:p>
    <w:p w14:paraId="62A55268" w14:textId="77777777" w:rsidR="00D96618" w:rsidRDefault="00D96618">
      <w:pPr>
        <w:rPr>
          <w:color w:val="FF0000"/>
        </w:rPr>
      </w:pPr>
    </w:p>
    <w:p w14:paraId="7B5755CA" w14:textId="77777777" w:rsidR="00D96618" w:rsidRDefault="00D96618">
      <w:pPr>
        <w:rPr>
          <w:color w:val="FF0000"/>
        </w:rPr>
      </w:pPr>
    </w:p>
    <w:p w14:paraId="608329CE" w14:textId="77777777" w:rsidR="00D96618" w:rsidRDefault="00D96618">
      <w:pPr>
        <w:rPr>
          <w:color w:val="FF0000"/>
        </w:rPr>
      </w:pPr>
    </w:p>
    <w:p w14:paraId="22E7B4C1" w14:textId="77777777" w:rsidR="00D96618" w:rsidRDefault="00D96618">
      <w:pPr>
        <w:rPr>
          <w:color w:val="FF0000"/>
        </w:rPr>
      </w:pPr>
    </w:p>
    <w:p w14:paraId="2E0E1FB0" w14:textId="77777777" w:rsidR="00D96618" w:rsidRDefault="00D96618">
      <w:pPr>
        <w:rPr>
          <w:color w:val="FF0000"/>
        </w:rPr>
      </w:pPr>
    </w:p>
    <w:p w14:paraId="6EE27907" w14:textId="77777777" w:rsidR="00E24692" w:rsidRPr="005E5D83" w:rsidRDefault="003A6A75">
      <w:pPr>
        <w:rPr>
          <w:color w:val="FF0000"/>
        </w:rPr>
      </w:pPr>
      <w:r w:rsidRPr="005E5D83">
        <w:rPr>
          <w:noProof/>
          <w:color w:val="FF0000"/>
        </w:rPr>
        <w:lastRenderedPageBreak/>
        <mc:AlternateContent>
          <mc:Choice Requires="wps">
            <w:drawing>
              <wp:anchor distT="0" distB="0" distL="114300" distR="114300" simplePos="0" relativeHeight="251665408" behindDoc="0" locked="0" layoutInCell="1" allowOverlap="1" wp14:anchorId="0EAD7BB1" wp14:editId="306EF6F0">
                <wp:simplePos x="0" y="0"/>
                <wp:positionH relativeFrom="margin">
                  <wp:align>left</wp:align>
                </wp:positionH>
                <wp:positionV relativeFrom="paragraph">
                  <wp:posOffset>26311</wp:posOffset>
                </wp:positionV>
                <wp:extent cx="5708650" cy="9017000"/>
                <wp:effectExtent l="19050" t="19050" r="44450" b="317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14:paraId="29DFB6C0" w14:textId="77777777" w:rsidR="005054A0" w:rsidRPr="003A6A75" w:rsidRDefault="005054A0" w:rsidP="003A6A75">
                            <w:pPr>
                              <w:spacing w:before="120"/>
                              <w:rPr>
                                <w:i/>
                              </w:rPr>
                            </w:pPr>
                            <w:r w:rsidRPr="003A6A75">
                              <w:rPr>
                                <w:i/>
                              </w:rPr>
                              <w:t xml:space="preserve">Ngày </w:t>
                            </w:r>
                            <w:r w:rsidRPr="003A6A75">
                              <w:rPr>
                                <w:sz w:val="20"/>
                              </w:rPr>
                              <w:t>…</w:t>
                            </w:r>
                            <w:proofErr w:type="gramStart"/>
                            <w:r w:rsidRPr="003A6A75">
                              <w:rPr>
                                <w:sz w:val="20"/>
                              </w:rPr>
                              <w:t>…..</w:t>
                            </w:r>
                            <w:proofErr w:type="gramEnd"/>
                            <w:r w:rsidRPr="003A6A75">
                              <w:rPr>
                                <w:i/>
                              </w:rPr>
                              <w:t xml:space="preserve"> tháng </w:t>
                            </w:r>
                            <w:r w:rsidRPr="003A6A75">
                              <w:rPr>
                                <w:sz w:val="20"/>
                              </w:rPr>
                              <w:t>…....</w:t>
                            </w:r>
                            <w:r w:rsidRPr="003A6A75">
                              <w:rPr>
                                <w:i/>
                                <w:sz w:val="20"/>
                              </w:rPr>
                              <w:t xml:space="preserve"> </w:t>
                            </w:r>
                            <w:r w:rsidRPr="003A6A75">
                              <w:rPr>
                                <w:i/>
                              </w:rPr>
                              <w:t>năm 2023</w:t>
                            </w:r>
                          </w:p>
                          <w:p w14:paraId="0672AE62" w14:textId="77777777" w:rsidR="005054A0" w:rsidRPr="003A6A75" w:rsidRDefault="005054A0" w:rsidP="003A6A75">
                            <w:pPr>
                              <w:spacing w:before="240"/>
                              <w:rPr>
                                <w:b/>
                              </w:rPr>
                            </w:pPr>
                            <w:r w:rsidRPr="003A6A75">
                              <w:rPr>
                                <w:b/>
                              </w:rPr>
                              <w:t>PHÊ DUYỆT</w:t>
                            </w:r>
                          </w:p>
                          <w:p w14:paraId="7898ACC8" w14:textId="77777777" w:rsidR="005054A0" w:rsidRPr="003A6A75" w:rsidRDefault="005054A0" w:rsidP="003A6A75">
                            <w:pPr>
                              <w:spacing w:after="240"/>
                              <w:rPr>
                                <w:b/>
                              </w:rPr>
                            </w:pPr>
                            <w:r w:rsidRPr="003A6A75">
                              <w:rPr>
                                <w:b/>
                              </w:rPr>
                              <w:t>CỦA ĐẠI ĐỘI TRƯỞNG</w:t>
                            </w:r>
                          </w:p>
                          <w:p w14:paraId="142963EE" w14:textId="77777777" w:rsidR="005054A0" w:rsidRDefault="005054A0" w:rsidP="003A6A75">
                            <w:pPr>
                              <w:spacing w:before="60" w:line="288" w:lineRule="auto"/>
                              <w:ind w:firstLine="567"/>
                              <w:jc w:val="both"/>
                            </w:pPr>
                            <w:r>
                              <w:t xml:space="preserve">1. Phê duyệt giáo án: </w:t>
                            </w:r>
                            <w:r w:rsidRPr="004B57FD">
                              <w:t xml:space="preserve">HUẤN LUYỆN CHIẾN THUẬT CHUYÊN NGÀNH </w:t>
                            </w:r>
                            <w:r w:rsidR="00D96618">
                              <w:t>H</w:t>
                            </w:r>
                            <w:r w:rsidRPr="004B57FD">
                              <w:t>TĐ</w:t>
                            </w:r>
                          </w:p>
                          <w:p w14:paraId="12EB4AE6" w14:textId="77777777" w:rsidR="005054A0" w:rsidRDefault="005054A0" w:rsidP="003A6A75">
                            <w:pPr>
                              <w:spacing w:before="60" w:line="288" w:lineRule="auto"/>
                              <w:ind w:firstLine="567"/>
                              <w:jc w:val="both"/>
                              <w:rPr>
                                <w:b/>
                              </w:rPr>
                            </w:pPr>
                            <w:r w:rsidRPr="001704C9">
                              <w:rPr>
                                <w:b/>
                              </w:rPr>
                              <w:t>Bài:</w:t>
                            </w:r>
                            <w:r>
                              <w:t xml:space="preserve"> </w:t>
                            </w:r>
                            <w:r w:rsidR="0032761C">
                              <w:rPr>
                                <w:b/>
                              </w:rPr>
                              <w:t>Tổ 3 người triển khai, thu hồi đường dây điện thoại</w:t>
                            </w:r>
                          </w:p>
                          <w:p w14:paraId="67A51E30" w14:textId="77777777" w:rsidR="005054A0" w:rsidRDefault="005054A0" w:rsidP="003A6A75">
                            <w:pPr>
                              <w:spacing w:before="60" w:line="288" w:lineRule="auto"/>
                              <w:ind w:firstLine="567"/>
                              <w:jc w:val="both"/>
                            </w:pPr>
                            <w:r>
                              <w:t xml:space="preserve">Của đ/c </w:t>
                            </w:r>
                            <w:r w:rsidR="00BB2399" w:rsidRPr="00BB2399">
                              <w:t>Vũ Văn Tú</w:t>
                            </w:r>
                            <w:r>
                              <w:t xml:space="preserve"> - Thiếu tá - Trung đội trưởng - Trung đội </w:t>
                            </w:r>
                            <w:r w:rsidR="00BB2399">
                              <w:t>3</w:t>
                            </w:r>
                            <w:r>
                              <w:t>.</w:t>
                            </w:r>
                          </w:p>
                          <w:p w14:paraId="4483FFF6" w14:textId="77777777" w:rsidR="005054A0" w:rsidRDefault="005054A0" w:rsidP="003A6A75">
                            <w:pPr>
                              <w:spacing w:before="60" w:line="288" w:lineRule="auto"/>
                              <w:ind w:firstLine="567"/>
                              <w:jc w:val="both"/>
                            </w:pPr>
                            <w:r>
                              <w:t>2. Địa điểm phê duyệt</w:t>
                            </w:r>
                          </w:p>
                          <w:p w14:paraId="16FF691F" w14:textId="77777777" w:rsidR="005054A0" w:rsidRDefault="005054A0" w:rsidP="003A6A75">
                            <w:pPr>
                              <w:spacing w:before="60" w:line="288" w:lineRule="auto"/>
                              <w:ind w:firstLine="567"/>
                              <w:jc w:val="both"/>
                            </w:pPr>
                            <w:r>
                              <w:t>a) Thông qua tại</w:t>
                            </w:r>
                          </w:p>
                          <w:p w14:paraId="5F707B30"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7932D1BA" w14:textId="77777777" w:rsidR="005054A0" w:rsidRDefault="005054A0" w:rsidP="003A6A75">
                            <w:pPr>
                              <w:spacing w:before="60" w:line="288" w:lineRule="auto"/>
                              <w:ind w:firstLine="567"/>
                              <w:jc w:val="both"/>
                            </w:pPr>
                            <w:r>
                              <w:t xml:space="preserve">- Thời gian: Từ </w:t>
                            </w:r>
                            <w:proofErr w:type="gramStart"/>
                            <w:r w:rsidRPr="00B74358">
                              <w:rPr>
                                <w:sz w:val="20"/>
                              </w:rPr>
                              <w:t>…</w:t>
                            </w:r>
                            <w:r>
                              <w:rPr>
                                <w:sz w:val="20"/>
                              </w:rPr>
                              <w:t>.</w:t>
                            </w:r>
                            <w:r w:rsidRPr="00B74358">
                              <w:rPr>
                                <w:sz w:val="20"/>
                              </w:rPr>
                              <w:t>.</w:t>
                            </w:r>
                            <w:proofErr w:type="gramEnd"/>
                            <w:r>
                              <w:t xml:space="preserve"> giờ </w:t>
                            </w:r>
                            <w:proofErr w:type="gramStart"/>
                            <w:r w:rsidRPr="00B74358">
                              <w:rPr>
                                <w:sz w:val="20"/>
                              </w:rPr>
                              <w:t>…</w:t>
                            </w:r>
                            <w:r>
                              <w:rPr>
                                <w:sz w:val="20"/>
                              </w:rPr>
                              <w:t>.</w:t>
                            </w:r>
                            <w:r w:rsidRPr="00B74358">
                              <w:rPr>
                                <w:sz w:val="20"/>
                              </w:rPr>
                              <w:t>.</w:t>
                            </w:r>
                            <w:proofErr w:type="gramEnd"/>
                            <w:r>
                              <w:t xml:space="preserve"> đến </w:t>
                            </w:r>
                            <w:proofErr w:type="gramStart"/>
                            <w:r w:rsidRPr="00B74358">
                              <w:rPr>
                                <w:sz w:val="20"/>
                                <w:szCs w:val="20"/>
                              </w:rPr>
                              <w:t>…</w:t>
                            </w:r>
                            <w:r>
                              <w:rPr>
                                <w:sz w:val="20"/>
                                <w:szCs w:val="20"/>
                              </w:rPr>
                              <w:t>.</w:t>
                            </w:r>
                            <w:r w:rsidRPr="00B74358">
                              <w:rPr>
                                <w:sz w:val="20"/>
                                <w:szCs w:val="20"/>
                              </w:rPr>
                              <w:t>.</w:t>
                            </w:r>
                            <w:proofErr w:type="gramEnd"/>
                            <w:r>
                              <w:t xml:space="preserve"> giờ </w:t>
                            </w:r>
                            <w:proofErr w:type="gramStart"/>
                            <w:r w:rsidRPr="00B74358">
                              <w:rPr>
                                <w:sz w:val="20"/>
                                <w:szCs w:val="20"/>
                              </w:rPr>
                              <w:t>…</w:t>
                            </w:r>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proofErr w:type="gramStart"/>
                            <w:r w:rsidRPr="00B74358">
                              <w:rPr>
                                <w:sz w:val="20"/>
                              </w:rPr>
                              <w:t>…</w:t>
                            </w:r>
                            <w:r>
                              <w:rPr>
                                <w:sz w:val="20"/>
                              </w:rPr>
                              <w:t>.</w:t>
                            </w:r>
                            <w:r w:rsidRPr="00B74358">
                              <w:rPr>
                                <w:sz w:val="20"/>
                              </w:rPr>
                              <w:t>.</w:t>
                            </w:r>
                            <w:proofErr w:type="gramEnd"/>
                            <w:r>
                              <w:t xml:space="preserve"> năm 2023</w:t>
                            </w:r>
                          </w:p>
                          <w:p w14:paraId="2DA4BEFD" w14:textId="77777777" w:rsidR="005054A0" w:rsidRDefault="005054A0" w:rsidP="003A6A75">
                            <w:pPr>
                              <w:spacing w:before="60" w:line="288" w:lineRule="auto"/>
                              <w:ind w:firstLine="567"/>
                              <w:jc w:val="both"/>
                            </w:pPr>
                            <w:r>
                              <w:t>b) Phê duyệt tại</w:t>
                            </w:r>
                          </w:p>
                          <w:p w14:paraId="243FB179"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3A884653" w14:textId="77777777" w:rsidR="005054A0" w:rsidRDefault="005054A0"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proofErr w:type="gramStart"/>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r w:rsidRPr="00B74358">
                              <w:rPr>
                                <w:sz w:val="20"/>
                              </w:rPr>
                              <w:t>…</w:t>
                            </w:r>
                            <w:proofErr w:type="gramStart"/>
                            <w:r>
                              <w:rPr>
                                <w:sz w:val="20"/>
                              </w:rPr>
                              <w:t>….</w:t>
                            </w:r>
                            <w:r w:rsidRPr="00B74358">
                              <w:rPr>
                                <w:sz w:val="20"/>
                              </w:rPr>
                              <w:t>.</w:t>
                            </w:r>
                            <w:proofErr w:type="gramEnd"/>
                            <w:r>
                              <w:t xml:space="preserve"> năm 2023</w:t>
                            </w:r>
                          </w:p>
                          <w:p w14:paraId="18FEB00D" w14:textId="77777777" w:rsidR="005054A0" w:rsidRDefault="005054A0" w:rsidP="003A6A75">
                            <w:pPr>
                              <w:spacing w:before="60" w:line="288" w:lineRule="auto"/>
                              <w:ind w:firstLine="567"/>
                              <w:jc w:val="both"/>
                            </w:pPr>
                            <w:r>
                              <w:t>3. Nội dung phê duyệt</w:t>
                            </w:r>
                          </w:p>
                          <w:p w14:paraId="7DB4AAA6" w14:textId="77777777" w:rsidR="005054A0" w:rsidRDefault="005054A0" w:rsidP="003A6A75">
                            <w:pPr>
                              <w:spacing w:before="60" w:line="288" w:lineRule="auto"/>
                              <w:ind w:firstLine="567"/>
                              <w:jc w:val="both"/>
                            </w:pPr>
                            <w:r>
                              <w:t>a) Phần nội dung của giáo án</w:t>
                            </w:r>
                          </w:p>
                          <w:p w14:paraId="1703B0E5"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03A60E26" w14:textId="77777777" w:rsidR="005054A0" w:rsidRPr="003A6A75"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47969D3" w14:textId="77777777" w:rsidR="005054A0" w:rsidRDefault="005054A0" w:rsidP="003A6A75">
                            <w:pPr>
                              <w:spacing w:before="60" w:line="288" w:lineRule="auto"/>
                              <w:ind w:firstLine="567"/>
                              <w:jc w:val="both"/>
                            </w:pPr>
                            <w:r>
                              <w:t>b) Phần thực hành huấn luyện</w:t>
                            </w:r>
                          </w:p>
                          <w:p w14:paraId="10DD88F7"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DDC1FE2"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20BFE4C4"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7CB7E780" w14:textId="77777777" w:rsidR="005054A0" w:rsidRDefault="005054A0" w:rsidP="003A6A75">
                            <w:pPr>
                              <w:spacing w:before="60" w:line="288" w:lineRule="auto"/>
                              <w:ind w:firstLine="567"/>
                              <w:jc w:val="both"/>
                            </w:pPr>
                            <w:r>
                              <w:t>4. Kết luận</w:t>
                            </w:r>
                          </w:p>
                          <w:p w14:paraId="36391176"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465FAE5D"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5FB0FF19" w14:textId="77777777" w:rsidR="005054A0" w:rsidRDefault="005054A0"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314"/>
                            </w:tblGrid>
                            <w:tr w:rsidR="005054A0" w14:paraId="1621084F" w14:textId="77777777" w:rsidTr="003A6A75">
                              <w:tc>
                                <w:tcPr>
                                  <w:tcW w:w="4313" w:type="dxa"/>
                                </w:tcPr>
                                <w:p w14:paraId="24374FB4" w14:textId="77777777" w:rsidR="005054A0" w:rsidRDefault="005054A0" w:rsidP="003A6A75">
                                  <w:pPr>
                                    <w:spacing w:before="60"/>
                                    <w:jc w:val="both"/>
                                  </w:pPr>
                                </w:p>
                              </w:tc>
                              <w:tc>
                                <w:tcPr>
                                  <w:tcW w:w="4314" w:type="dxa"/>
                                </w:tcPr>
                                <w:p w14:paraId="78F97C43" w14:textId="77777777" w:rsidR="005054A0" w:rsidRPr="003A6A75" w:rsidRDefault="005054A0" w:rsidP="003A6A75">
                                  <w:pPr>
                                    <w:spacing w:before="60"/>
                                    <w:rPr>
                                      <w:b/>
                                    </w:rPr>
                                  </w:pPr>
                                  <w:r w:rsidRPr="003A6A75">
                                    <w:rPr>
                                      <w:b/>
                                    </w:rPr>
                                    <w:t>ĐẠI ĐỘI TRƯỞNG</w:t>
                                  </w:r>
                                </w:p>
                              </w:tc>
                            </w:tr>
                          </w:tbl>
                          <w:p w14:paraId="0C487CD1" w14:textId="77777777" w:rsidR="005054A0" w:rsidRDefault="005054A0" w:rsidP="003A6A75">
                            <w:pPr>
                              <w:spacing w:before="60"/>
                              <w:ind w:firstLine="567"/>
                              <w:jc w:val="both"/>
                            </w:pPr>
                          </w:p>
                          <w:p w14:paraId="53E927A8" w14:textId="77777777" w:rsidR="005054A0" w:rsidRPr="003A6A75" w:rsidRDefault="005054A0" w:rsidP="003A6A75">
                            <w:pPr>
                              <w:spacing w:before="60"/>
                              <w:ind w:firstLine="567"/>
                              <w:jc w:val="both"/>
                            </w:pPr>
                          </w:p>
                          <w:p w14:paraId="32A327AE" w14:textId="77777777" w:rsidR="005054A0" w:rsidRPr="003A6A75" w:rsidRDefault="005054A0" w:rsidP="003A6A75">
                            <w:pPr>
                              <w:spacing w:before="60"/>
                              <w:jc w:val="both"/>
                            </w:pPr>
                          </w:p>
                          <w:p w14:paraId="38361B46" w14:textId="77777777" w:rsidR="005054A0" w:rsidRPr="00B74358" w:rsidRDefault="005054A0" w:rsidP="001704C9">
                            <w:pPr>
                              <w:spacing w:before="60"/>
                              <w:ind w:firstLine="567"/>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D7BB1" id="_x0000_t202" coordsize="21600,21600" o:spt="202" path="m,l,21600r21600,l21600,xe">
                <v:stroke joinstyle="miter"/>
                <v:path gradientshapeok="t" o:connecttype="rect"/>
              </v:shapetype>
              <v:shape id="Text Box 5" o:spid="_x0000_s1027" type="#_x0000_t202" style="position:absolute;left:0;text-align:left;margin-left:0;margin-top:2.05pt;width:449.5pt;height:71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z1WwIAAMAEAAAOAAAAZHJzL2Uyb0RvYy54bWysVMtu2zAQvBfoPxC8N5KDPIXIgZvARQEj&#10;CZAEOdMUFQmhuCxJW3K/vkNadl49FfWBJrnL2d3ZWV1cDp1ma+V8S6bkk4OcM2UkVa15Lvnjw/zb&#10;GWc+CFMJTUaVfKM8v5x+/XLR20IdUkO6Uo4BxPiityVvQrBFlnnZqE74A7LKwFiT60TA0T1nlRM9&#10;0DudHeb5SdaTq6wjqbzH7fXWyKcJv66VDLd17VVguuTILaTVpXUZ12x6IYpnJ2zTyjEN8Q9ZdKI1&#10;CLqHuhZBsJVrP0F1rXTkqQ4HkrqM6rqVKtWAaib5h2ruG2FVqgXkeLunyf8/WHmzvrd3joXhOw1o&#10;YCrC2wXJFw9ust76YvSJnPrCwzsWOtSui/8ogeEhuN3s+VRDYBKXx6f52ckxTBK283xymueJ8ez1&#10;uXU+/FDUsbgpuUPDUgpivfAhJiCKnUuM5km31bzVOh02/ko7thboLSRRUc+ZFj7gsuTz9Iv9BcS7&#10;Z9qwHrnlZ0iGyc5WJQ/o/stDM/bwnXeMvo+y1EK+fMZEBG1Gsrb8RKbCsBxYC/RJfBFvllRtwLWj&#10;rQy9lfMW8AvkfCccdIeEMEvhFkutCVnSuOOsIff7b/fRH3KAlbMeOi65/7USToGKnwZCOZ8cHQE2&#10;pMPR8ekhDu6tZfnWYlbdFYHOCabWyrSN/kHvtrWj7gkjN4tRYRJGIjYY3G2vwna6MLJSzWbJCVK3&#10;IizMvZU7iUVaH4Yn4ezY+QDR3NBO8aL4IICtb+y6odkqUN0mdbyyOtKPMUkdH0c6zuHbc/J6/fBM&#10;/wAAAP//AwBQSwMEFAAGAAgAAAAhADsaVafcAAAABwEAAA8AAABkcnMvZG93bnJldi54bWxMj0FL&#10;w0AQhe+C/2EZwYvYTUORNmZTRBAMxYOpep5kp0kwO1uz2zT+e8eTHt+8x5vv5dvZDWqiMfSeDSwX&#10;CSjixtueWwNv+6fbNagQkS0OnsnANwXYFpcXOWbWn/mVpiq2Sko4ZGigi/GYaR2ajhyGhT8Si3fw&#10;o8Mocmy1HfEs5W7QaZLcaYc9y4cOj/TYUfNZnZyBZ1uVN0mNu5f3cj9VX4ePHZapMddX88M9qEhz&#10;/AvDL76gQyFMtT+xDWowIEOigdUSlJjrzUZ0LalVKidd5Po/f/EDAAD//wMAUEsBAi0AFAAGAAgA&#10;AAAhALaDOJL+AAAA4QEAABMAAAAAAAAAAAAAAAAAAAAAAFtDb250ZW50X1R5cGVzXS54bWxQSwEC&#10;LQAUAAYACAAAACEAOP0h/9YAAACUAQAACwAAAAAAAAAAAAAAAAAvAQAAX3JlbHMvLnJlbHNQSwEC&#10;LQAUAAYACAAAACEArDS89VsCAADABAAADgAAAAAAAAAAAAAAAAAuAgAAZHJzL2Uyb0RvYy54bWxQ&#10;SwECLQAUAAYACAAAACEAOxpVp9wAAAAHAQAADwAAAAAAAAAAAAAAAAC1BAAAZHJzL2Rvd25yZXYu&#10;eG1sUEsFBgAAAAAEAAQA8wAAAL4FAAAAAA==&#10;" fillcolor="window" strokeweight="4pt">
                <v:stroke linestyle="thickThin"/>
                <v:path arrowok="t"/>
                <v:textbox>
                  <w:txbxContent>
                    <w:p w14:paraId="29DFB6C0" w14:textId="77777777" w:rsidR="005054A0" w:rsidRPr="003A6A75" w:rsidRDefault="005054A0" w:rsidP="003A6A75">
                      <w:pPr>
                        <w:spacing w:before="120"/>
                        <w:rPr>
                          <w:i/>
                        </w:rPr>
                      </w:pPr>
                      <w:r w:rsidRPr="003A6A75">
                        <w:rPr>
                          <w:i/>
                        </w:rPr>
                        <w:t xml:space="preserve">Ngày </w:t>
                      </w:r>
                      <w:r w:rsidRPr="003A6A75">
                        <w:rPr>
                          <w:sz w:val="20"/>
                        </w:rPr>
                        <w:t>…</w:t>
                      </w:r>
                      <w:proofErr w:type="gramStart"/>
                      <w:r w:rsidRPr="003A6A75">
                        <w:rPr>
                          <w:sz w:val="20"/>
                        </w:rPr>
                        <w:t>…..</w:t>
                      </w:r>
                      <w:proofErr w:type="gramEnd"/>
                      <w:r w:rsidRPr="003A6A75">
                        <w:rPr>
                          <w:i/>
                        </w:rPr>
                        <w:t xml:space="preserve"> tháng </w:t>
                      </w:r>
                      <w:r w:rsidRPr="003A6A75">
                        <w:rPr>
                          <w:sz w:val="20"/>
                        </w:rPr>
                        <w:t>…....</w:t>
                      </w:r>
                      <w:r w:rsidRPr="003A6A75">
                        <w:rPr>
                          <w:i/>
                          <w:sz w:val="20"/>
                        </w:rPr>
                        <w:t xml:space="preserve"> </w:t>
                      </w:r>
                      <w:r w:rsidRPr="003A6A75">
                        <w:rPr>
                          <w:i/>
                        </w:rPr>
                        <w:t>năm 2023</w:t>
                      </w:r>
                    </w:p>
                    <w:p w14:paraId="0672AE62" w14:textId="77777777" w:rsidR="005054A0" w:rsidRPr="003A6A75" w:rsidRDefault="005054A0" w:rsidP="003A6A75">
                      <w:pPr>
                        <w:spacing w:before="240"/>
                        <w:rPr>
                          <w:b/>
                        </w:rPr>
                      </w:pPr>
                      <w:r w:rsidRPr="003A6A75">
                        <w:rPr>
                          <w:b/>
                        </w:rPr>
                        <w:t>PHÊ DUYỆT</w:t>
                      </w:r>
                    </w:p>
                    <w:p w14:paraId="7898ACC8" w14:textId="77777777" w:rsidR="005054A0" w:rsidRPr="003A6A75" w:rsidRDefault="005054A0" w:rsidP="003A6A75">
                      <w:pPr>
                        <w:spacing w:after="240"/>
                        <w:rPr>
                          <w:b/>
                        </w:rPr>
                      </w:pPr>
                      <w:r w:rsidRPr="003A6A75">
                        <w:rPr>
                          <w:b/>
                        </w:rPr>
                        <w:t>CỦA ĐẠI ĐỘI TRƯỞNG</w:t>
                      </w:r>
                    </w:p>
                    <w:p w14:paraId="142963EE" w14:textId="77777777" w:rsidR="005054A0" w:rsidRDefault="005054A0" w:rsidP="003A6A75">
                      <w:pPr>
                        <w:spacing w:before="60" w:line="288" w:lineRule="auto"/>
                        <w:ind w:firstLine="567"/>
                        <w:jc w:val="both"/>
                      </w:pPr>
                      <w:r>
                        <w:t xml:space="preserve">1. Phê duyệt giáo án: </w:t>
                      </w:r>
                      <w:r w:rsidRPr="004B57FD">
                        <w:t xml:space="preserve">HUẤN LUYỆN CHIẾN THUẬT CHUYÊN NGÀNH </w:t>
                      </w:r>
                      <w:r w:rsidR="00D96618">
                        <w:t>H</w:t>
                      </w:r>
                      <w:r w:rsidRPr="004B57FD">
                        <w:t>TĐ</w:t>
                      </w:r>
                    </w:p>
                    <w:p w14:paraId="12EB4AE6" w14:textId="77777777" w:rsidR="005054A0" w:rsidRDefault="005054A0" w:rsidP="003A6A75">
                      <w:pPr>
                        <w:spacing w:before="60" w:line="288" w:lineRule="auto"/>
                        <w:ind w:firstLine="567"/>
                        <w:jc w:val="both"/>
                        <w:rPr>
                          <w:b/>
                        </w:rPr>
                      </w:pPr>
                      <w:r w:rsidRPr="001704C9">
                        <w:rPr>
                          <w:b/>
                        </w:rPr>
                        <w:t>Bài:</w:t>
                      </w:r>
                      <w:r>
                        <w:t xml:space="preserve"> </w:t>
                      </w:r>
                      <w:r w:rsidR="0032761C">
                        <w:rPr>
                          <w:b/>
                        </w:rPr>
                        <w:t>Tổ 3 người triển khai, thu hồi đường dây điện thoại</w:t>
                      </w:r>
                    </w:p>
                    <w:p w14:paraId="67A51E30" w14:textId="77777777" w:rsidR="005054A0" w:rsidRDefault="005054A0" w:rsidP="003A6A75">
                      <w:pPr>
                        <w:spacing w:before="60" w:line="288" w:lineRule="auto"/>
                        <w:ind w:firstLine="567"/>
                        <w:jc w:val="both"/>
                      </w:pPr>
                      <w:r>
                        <w:t xml:space="preserve">Của đ/c </w:t>
                      </w:r>
                      <w:r w:rsidR="00BB2399" w:rsidRPr="00BB2399">
                        <w:t>Vũ Văn Tú</w:t>
                      </w:r>
                      <w:r>
                        <w:t xml:space="preserve"> - Thiếu tá - Trung đội trưởng - Trung đội </w:t>
                      </w:r>
                      <w:r w:rsidR="00BB2399">
                        <w:t>3</w:t>
                      </w:r>
                      <w:r>
                        <w:t>.</w:t>
                      </w:r>
                    </w:p>
                    <w:p w14:paraId="4483FFF6" w14:textId="77777777" w:rsidR="005054A0" w:rsidRDefault="005054A0" w:rsidP="003A6A75">
                      <w:pPr>
                        <w:spacing w:before="60" w:line="288" w:lineRule="auto"/>
                        <w:ind w:firstLine="567"/>
                        <w:jc w:val="both"/>
                      </w:pPr>
                      <w:r>
                        <w:t>2. Địa điểm phê duyệt</w:t>
                      </w:r>
                    </w:p>
                    <w:p w14:paraId="16FF691F" w14:textId="77777777" w:rsidR="005054A0" w:rsidRDefault="005054A0" w:rsidP="003A6A75">
                      <w:pPr>
                        <w:spacing w:before="60" w:line="288" w:lineRule="auto"/>
                        <w:ind w:firstLine="567"/>
                        <w:jc w:val="both"/>
                      </w:pPr>
                      <w:r>
                        <w:t>a) Thông qua tại</w:t>
                      </w:r>
                    </w:p>
                    <w:p w14:paraId="5F707B30"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7932D1BA" w14:textId="77777777" w:rsidR="005054A0" w:rsidRDefault="005054A0" w:rsidP="003A6A75">
                      <w:pPr>
                        <w:spacing w:before="60" w:line="288" w:lineRule="auto"/>
                        <w:ind w:firstLine="567"/>
                        <w:jc w:val="both"/>
                      </w:pPr>
                      <w:r>
                        <w:t xml:space="preserve">- Thời gian: Từ </w:t>
                      </w:r>
                      <w:proofErr w:type="gramStart"/>
                      <w:r w:rsidRPr="00B74358">
                        <w:rPr>
                          <w:sz w:val="20"/>
                        </w:rPr>
                        <w:t>…</w:t>
                      </w:r>
                      <w:r>
                        <w:rPr>
                          <w:sz w:val="20"/>
                        </w:rPr>
                        <w:t>.</w:t>
                      </w:r>
                      <w:r w:rsidRPr="00B74358">
                        <w:rPr>
                          <w:sz w:val="20"/>
                        </w:rPr>
                        <w:t>.</w:t>
                      </w:r>
                      <w:proofErr w:type="gramEnd"/>
                      <w:r>
                        <w:t xml:space="preserve"> giờ </w:t>
                      </w:r>
                      <w:proofErr w:type="gramStart"/>
                      <w:r w:rsidRPr="00B74358">
                        <w:rPr>
                          <w:sz w:val="20"/>
                        </w:rPr>
                        <w:t>…</w:t>
                      </w:r>
                      <w:r>
                        <w:rPr>
                          <w:sz w:val="20"/>
                        </w:rPr>
                        <w:t>.</w:t>
                      </w:r>
                      <w:r w:rsidRPr="00B74358">
                        <w:rPr>
                          <w:sz w:val="20"/>
                        </w:rPr>
                        <w:t>.</w:t>
                      </w:r>
                      <w:proofErr w:type="gramEnd"/>
                      <w:r>
                        <w:t xml:space="preserve"> đến </w:t>
                      </w:r>
                      <w:proofErr w:type="gramStart"/>
                      <w:r w:rsidRPr="00B74358">
                        <w:rPr>
                          <w:sz w:val="20"/>
                          <w:szCs w:val="20"/>
                        </w:rPr>
                        <w:t>…</w:t>
                      </w:r>
                      <w:r>
                        <w:rPr>
                          <w:sz w:val="20"/>
                          <w:szCs w:val="20"/>
                        </w:rPr>
                        <w:t>.</w:t>
                      </w:r>
                      <w:r w:rsidRPr="00B74358">
                        <w:rPr>
                          <w:sz w:val="20"/>
                          <w:szCs w:val="20"/>
                        </w:rPr>
                        <w:t>.</w:t>
                      </w:r>
                      <w:proofErr w:type="gramEnd"/>
                      <w:r>
                        <w:t xml:space="preserve"> giờ </w:t>
                      </w:r>
                      <w:proofErr w:type="gramStart"/>
                      <w:r w:rsidRPr="00B74358">
                        <w:rPr>
                          <w:sz w:val="20"/>
                          <w:szCs w:val="20"/>
                        </w:rPr>
                        <w:t>…</w:t>
                      </w:r>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proofErr w:type="gramStart"/>
                      <w:r w:rsidRPr="00B74358">
                        <w:rPr>
                          <w:sz w:val="20"/>
                        </w:rPr>
                        <w:t>…</w:t>
                      </w:r>
                      <w:r>
                        <w:rPr>
                          <w:sz w:val="20"/>
                        </w:rPr>
                        <w:t>.</w:t>
                      </w:r>
                      <w:r w:rsidRPr="00B74358">
                        <w:rPr>
                          <w:sz w:val="20"/>
                        </w:rPr>
                        <w:t>.</w:t>
                      </w:r>
                      <w:proofErr w:type="gramEnd"/>
                      <w:r>
                        <w:t xml:space="preserve"> năm 2023</w:t>
                      </w:r>
                    </w:p>
                    <w:p w14:paraId="2DA4BEFD" w14:textId="77777777" w:rsidR="005054A0" w:rsidRDefault="005054A0" w:rsidP="003A6A75">
                      <w:pPr>
                        <w:spacing w:before="60" w:line="288" w:lineRule="auto"/>
                        <w:ind w:firstLine="567"/>
                        <w:jc w:val="both"/>
                      </w:pPr>
                      <w:r>
                        <w:t>b) Phê duyệt tại</w:t>
                      </w:r>
                    </w:p>
                    <w:p w14:paraId="243FB179"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3A884653" w14:textId="77777777" w:rsidR="005054A0" w:rsidRDefault="005054A0"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proofErr w:type="gramStart"/>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r w:rsidRPr="00B74358">
                        <w:rPr>
                          <w:sz w:val="20"/>
                        </w:rPr>
                        <w:t>…</w:t>
                      </w:r>
                      <w:proofErr w:type="gramStart"/>
                      <w:r>
                        <w:rPr>
                          <w:sz w:val="20"/>
                        </w:rPr>
                        <w:t>….</w:t>
                      </w:r>
                      <w:r w:rsidRPr="00B74358">
                        <w:rPr>
                          <w:sz w:val="20"/>
                        </w:rPr>
                        <w:t>.</w:t>
                      </w:r>
                      <w:proofErr w:type="gramEnd"/>
                      <w:r>
                        <w:t xml:space="preserve"> năm 2023</w:t>
                      </w:r>
                    </w:p>
                    <w:p w14:paraId="18FEB00D" w14:textId="77777777" w:rsidR="005054A0" w:rsidRDefault="005054A0" w:rsidP="003A6A75">
                      <w:pPr>
                        <w:spacing w:before="60" w:line="288" w:lineRule="auto"/>
                        <w:ind w:firstLine="567"/>
                        <w:jc w:val="both"/>
                      </w:pPr>
                      <w:r>
                        <w:t>3. Nội dung phê duyệt</w:t>
                      </w:r>
                    </w:p>
                    <w:p w14:paraId="7DB4AAA6" w14:textId="77777777" w:rsidR="005054A0" w:rsidRDefault="005054A0" w:rsidP="003A6A75">
                      <w:pPr>
                        <w:spacing w:before="60" w:line="288" w:lineRule="auto"/>
                        <w:ind w:firstLine="567"/>
                        <w:jc w:val="both"/>
                      </w:pPr>
                      <w:r>
                        <w:t>a) Phần nội dung của giáo án</w:t>
                      </w:r>
                    </w:p>
                    <w:p w14:paraId="1703B0E5"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03A60E26" w14:textId="77777777" w:rsidR="005054A0" w:rsidRPr="003A6A75"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47969D3" w14:textId="77777777" w:rsidR="005054A0" w:rsidRDefault="005054A0" w:rsidP="003A6A75">
                      <w:pPr>
                        <w:spacing w:before="60" w:line="288" w:lineRule="auto"/>
                        <w:ind w:firstLine="567"/>
                        <w:jc w:val="both"/>
                      </w:pPr>
                      <w:r>
                        <w:t>b) Phần thực hành huấn luyện</w:t>
                      </w:r>
                    </w:p>
                    <w:p w14:paraId="10DD88F7"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DDC1FE2"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20BFE4C4"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7CB7E780" w14:textId="77777777" w:rsidR="005054A0" w:rsidRDefault="005054A0" w:rsidP="003A6A75">
                      <w:pPr>
                        <w:spacing w:before="60" w:line="288" w:lineRule="auto"/>
                        <w:ind w:firstLine="567"/>
                        <w:jc w:val="both"/>
                      </w:pPr>
                      <w:r>
                        <w:t>4. Kết luận</w:t>
                      </w:r>
                    </w:p>
                    <w:p w14:paraId="36391176"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465FAE5D"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5FB0FF19" w14:textId="77777777" w:rsidR="005054A0" w:rsidRDefault="005054A0"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314"/>
                      </w:tblGrid>
                      <w:tr w:rsidR="005054A0" w14:paraId="1621084F" w14:textId="77777777" w:rsidTr="003A6A75">
                        <w:tc>
                          <w:tcPr>
                            <w:tcW w:w="4313" w:type="dxa"/>
                          </w:tcPr>
                          <w:p w14:paraId="24374FB4" w14:textId="77777777" w:rsidR="005054A0" w:rsidRDefault="005054A0" w:rsidP="003A6A75">
                            <w:pPr>
                              <w:spacing w:before="60"/>
                              <w:jc w:val="both"/>
                            </w:pPr>
                          </w:p>
                        </w:tc>
                        <w:tc>
                          <w:tcPr>
                            <w:tcW w:w="4314" w:type="dxa"/>
                          </w:tcPr>
                          <w:p w14:paraId="78F97C43" w14:textId="77777777" w:rsidR="005054A0" w:rsidRPr="003A6A75" w:rsidRDefault="005054A0" w:rsidP="003A6A75">
                            <w:pPr>
                              <w:spacing w:before="60"/>
                              <w:rPr>
                                <w:b/>
                              </w:rPr>
                            </w:pPr>
                            <w:r w:rsidRPr="003A6A75">
                              <w:rPr>
                                <w:b/>
                              </w:rPr>
                              <w:t>ĐẠI ĐỘI TRƯỞNG</w:t>
                            </w:r>
                          </w:p>
                        </w:tc>
                      </w:tr>
                    </w:tbl>
                    <w:p w14:paraId="0C487CD1" w14:textId="77777777" w:rsidR="005054A0" w:rsidRDefault="005054A0" w:rsidP="003A6A75">
                      <w:pPr>
                        <w:spacing w:before="60"/>
                        <w:ind w:firstLine="567"/>
                        <w:jc w:val="both"/>
                      </w:pPr>
                    </w:p>
                    <w:p w14:paraId="53E927A8" w14:textId="77777777" w:rsidR="005054A0" w:rsidRPr="003A6A75" w:rsidRDefault="005054A0" w:rsidP="003A6A75">
                      <w:pPr>
                        <w:spacing w:before="60"/>
                        <w:ind w:firstLine="567"/>
                        <w:jc w:val="both"/>
                      </w:pPr>
                    </w:p>
                    <w:p w14:paraId="32A327AE" w14:textId="77777777" w:rsidR="005054A0" w:rsidRPr="003A6A75" w:rsidRDefault="005054A0" w:rsidP="003A6A75">
                      <w:pPr>
                        <w:spacing w:before="60"/>
                        <w:jc w:val="both"/>
                      </w:pPr>
                    </w:p>
                    <w:p w14:paraId="38361B46" w14:textId="77777777" w:rsidR="005054A0" w:rsidRPr="00B74358" w:rsidRDefault="005054A0" w:rsidP="001704C9">
                      <w:pPr>
                        <w:spacing w:before="60"/>
                        <w:ind w:firstLine="567"/>
                        <w:jc w:val="both"/>
                      </w:pPr>
                    </w:p>
                  </w:txbxContent>
                </v:textbox>
                <w10:wrap anchorx="margin"/>
              </v:shape>
            </w:pict>
          </mc:Fallback>
        </mc:AlternateContent>
      </w:r>
    </w:p>
    <w:p w14:paraId="0149F66F" w14:textId="77777777" w:rsidR="00E24692" w:rsidRPr="005E5D83" w:rsidRDefault="00E24692">
      <w:pPr>
        <w:rPr>
          <w:color w:val="FF0000"/>
        </w:rPr>
      </w:pPr>
    </w:p>
    <w:p w14:paraId="0D7FC197" w14:textId="77777777" w:rsidR="00E24692" w:rsidRPr="005E5D83" w:rsidRDefault="00E24692">
      <w:pPr>
        <w:rPr>
          <w:color w:val="FF0000"/>
        </w:rPr>
      </w:pPr>
    </w:p>
    <w:p w14:paraId="79327959" w14:textId="77777777" w:rsidR="00E24692" w:rsidRPr="005E5D83" w:rsidRDefault="00E24692">
      <w:pPr>
        <w:rPr>
          <w:color w:val="FF0000"/>
        </w:rPr>
      </w:pPr>
    </w:p>
    <w:p w14:paraId="20663937" w14:textId="77777777" w:rsidR="00E24692" w:rsidRPr="005E5D83" w:rsidRDefault="000E0506">
      <w:pPr>
        <w:rPr>
          <w:color w:val="FF0000"/>
        </w:rPr>
      </w:pPr>
      <w:r w:rsidRPr="005E5D83">
        <w:rPr>
          <w:noProof/>
          <w:color w:val="FF0000"/>
        </w:rPr>
        <mc:AlternateContent>
          <mc:Choice Requires="wps">
            <w:drawing>
              <wp:anchor distT="0" distB="0" distL="114300" distR="114300" simplePos="0" relativeHeight="251666432" behindDoc="0" locked="0" layoutInCell="1" allowOverlap="1" wp14:anchorId="2C043386" wp14:editId="38396975">
                <wp:simplePos x="0" y="0"/>
                <wp:positionH relativeFrom="column">
                  <wp:posOffset>2190115</wp:posOffset>
                </wp:positionH>
                <wp:positionV relativeFrom="paragraph">
                  <wp:posOffset>132743</wp:posOffset>
                </wp:positionV>
                <wp:extent cx="1383527" cy="0"/>
                <wp:effectExtent l="0" t="0" r="26670" b="19050"/>
                <wp:wrapNone/>
                <wp:docPr id="6" name="Straight Connector 6"/>
                <wp:cNvGraphicFramePr/>
                <a:graphic xmlns:a="http://schemas.openxmlformats.org/drawingml/2006/main">
                  <a:graphicData uri="http://schemas.microsoft.com/office/word/2010/wordprocessingShape">
                    <wps:wsp>
                      <wps:cNvCnPr/>
                      <wps:spPr>
                        <a:xfrm flipV="1">
                          <a:off x="0" y="0"/>
                          <a:ext cx="1383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57B92A" id="Straight Connector 6"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10.45pt" to="281.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yQvwEAAMEDAAAOAAAAZHJzL2Uyb0RvYy54bWysU8tu2zAQvBfIPxC8x5Id1A0Eyzk4aC5F&#10;azRt7wxFWkRJLrFkLfnvu6RstWiKoghyIfiYmd0ZrTZ3o7PsqDAa8C1fLmrOlJfQGX9o+dcv769v&#10;OYtJ+E5Y8KrlJxX53fbqzWYIjVpBD7ZTyEjEx2YILe9TCk1VRdkrJ+ICgvL0qAGdSHTEQ9WhGEjd&#10;2WpV1+tqAOwCglQx0u399Mi3RV9rJdMnraNKzLacektlxbI+5bXabkRzQBF6I89tiBd04YTxVHSW&#10;uhdJsB9onkk5IxEi6LSQ4CrQ2khVPJCbZf2Hm8deBFW8UDgxzDHF15OVH497ZKZr+ZozLxx9oseE&#10;whz6xHbgPQUIyNY5pyHEhuA7v8fzKYY9ZtOjRse0NeEbjUCJgYyxsaR8mlNWY2KSLpc3tzdvV+84&#10;k5e3apLIUgFjelDgWN603BqfAxCNOH6IicoS9AKhQ25paqLs0smqDLb+s9JkKhcr7DJOameRHQUN&#10;Qvd9mQ2RVkFmijbWzqT636QzNtNUGbH/Jc7oUhF8monOeMC/VU3jpVU94S+uJ6/Z9hN0p/JJShw0&#10;J8XZeabzIP5+LvRff972JwAAAP//AwBQSwMEFAAGAAgAAAAhAGrWVkncAAAACQEAAA8AAABkcnMv&#10;ZG93bnJldi54bWxMj0FPwzAMhe9I+w+RJ3FjycpaoDSdxiTEmY3Lbmlj2orG6ZpsK/8eIw7jZNnv&#10;6fl7xXpyvTjjGDpPGpYLBQKp9rajRsPH/vXuEUSIhqzpPaGGbwywLmc3hcmtv9A7nnexERxCITca&#10;2hiHXMpQt+hMWPgBibVPPzoTeR0baUdz4XDXy0SpTDrTEX9ozYDbFuuv3clp2L85NVWx2yIdH9Tm&#10;8JJmdEi1vp1Pm2cQEad4NcMvPqNDyUyVP5ENotdwv1o9sVVDoniyIc0S7lL9HWRZyP8Nyh8AAAD/&#10;/wMAUEsBAi0AFAAGAAgAAAAhALaDOJL+AAAA4QEAABMAAAAAAAAAAAAAAAAAAAAAAFtDb250ZW50&#10;X1R5cGVzXS54bWxQSwECLQAUAAYACAAAACEAOP0h/9YAAACUAQAACwAAAAAAAAAAAAAAAAAvAQAA&#10;X3JlbHMvLnJlbHNQSwECLQAUAAYACAAAACEAQ768kL8BAADBAwAADgAAAAAAAAAAAAAAAAAuAgAA&#10;ZHJzL2Uyb0RvYy54bWxQSwECLQAUAAYACAAAACEAatZWSdwAAAAJAQAADwAAAAAAAAAAAAAAAAAZ&#10;BAAAZHJzL2Rvd25yZXYueG1sUEsFBgAAAAAEAAQA8wAAACIFAAAAAA==&#10;" strokecolor="black [3200]" strokeweight=".5pt">
                <v:stroke joinstyle="miter"/>
              </v:line>
            </w:pict>
          </mc:Fallback>
        </mc:AlternateContent>
      </w:r>
    </w:p>
    <w:p w14:paraId="0CADC82D" w14:textId="77777777" w:rsidR="00E24692" w:rsidRPr="005E5D83" w:rsidRDefault="00E24692">
      <w:pPr>
        <w:rPr>
          <w:color w:val="FF0000"/>
        </w:rPr>
      </w:pPr>
    </w:p>
    <w:p w14:paraId="01E52DFC" w14:textId="77777777" w:rsidR="00E24692" w:rsidRPr="005E5D83" w:rsidRDefault="00E24692">
      <w:pPr>
        <w:rPr>
          <w:color w:val="FF0000"/>
        </w:rPr>
      </w:pPr>
    </w:p>
    <w:p w14:paraId="5021C289" w14:textId="77777777" w:rsidR="00E24692" w:rsidRPr="005E5D83" w:rsidRDefault="00E24692">
      <w:pPr>
        <w:rPr>
          <w:color w:val="FF0000"/>
        </w:rPr>
      </w:pPr>
    </w:p>
    <w:p w14:paraId="3A30DF22" w14:textId="77777777" w:rsidR="00E24692" w:rsidRPr="005E5D83" w:rsidRDefault="00E24692">
      <w:pPr>
        <w:rPr>
          <w:color w:val="FF0000"/>
        </w:rPr>
      </w:pPr>
    </w:p>
    <w:p w14:paraId="7FECF244" w14:textId="77777777" w:rsidR="00E24692" w:rsidRPr="005E5D83" w:rsidRDefault="00E24692">
      <w:pPr>
        <w:rPr>
          <w:color w:val="FF0000"/>
        </w:rPr>
      </w:pPr>
    </w:p>
    <w:p w14:paraId="40170F84" w14:textId="77777777" w:rsidR="00E24692" w:rsidRPr="005E5D83" w:rsidRDefault="00E24692">
      <w:pPr>
        <w:rPr>
          <w:color w:val="FF0000"/>
        </w:rPr>
      </w:pPr>
    </w:p>
    <w:p w14:paraId="4FBB1BAF" w14:textId="77777777" w:rsidR="00E24692" w:rsidRPr="005E5D83" w:rsidRDefault="00E24692">
      <w:pPr>
        <w:rPr>
          <w:color w:val="FF0000"/>
        </w:rPr>
      </w:pPr>
    </w:p>
    <w:p w14:paraId="5821F585" w14:textId="77777777" w:rsidR="00E24692" w:rsidRPr="005E5D83" w:rsidRDefault="00E24692">
      <w:pPr>
        <w:rPr>
          <w:color w:val="FF0000"/>
        </w:rPr>
      </w:pPr>
    </w:p>
    <w:p w14:paraId="29D4CD34" w14:textId="77777777" w:rsidR="00E24692" w:rsidRPr="005E5D83" w:rsidRDefault="00E24692">
      <w:pPr>
        <w:rPr>
          <w:color w:val="FF0000"/>
        </w:rPr>
      </w:pPr>
    </w:p>
    <w:p w14:paraId="63D10E38" w14:textId="77777777" w:rsidR="00E24692" w:rsidRPr="005E5D83" w:rsidRDefault="00E24692">
      <w:pPr>
        <w:rPr>
          <w:color w:val="FF0000"/>
        </w:rPr>
      </w:pPr>
    </w:p>
    <w:p w14:paraId="661B5B60" w14:textId="77777777" w:rsidR="00E24692" w:rsidRPr="005E5D83" w:rsidRDefault="00E24692">
      <w:pPr>
        <w:rPr>
          <w:color w:val="FF0000"/>
        </w:rPr>
      </w:pPr>
    </w:p>
    <w:p w14:paraId="428D5455" w14:textId="77777777" w:rsidR="00E24692" w:rsidRPr="005E5D83" w:rsidRDefault="00E24692">
      <w:pPr>
        <w:rPr>
          <w:color w:val="FF0000"/>
        </w:rPr>
      </w:pPr>
    </w:p>
    <w:p w14:paraId="42E90E48" w14:textId="77777777" w:rsidR="00E24692" w:rsidRPr="005E5D83" w:rsidRDefault="00E24692">
      <w:pPr>
        <w:rPr>
          <w:color w:val="FF0000"/>
        </w:rPr>
      </w:pPr>
    </w:p>
    <w:p w14:paraId="01D5ABFD" w14:textId="77777777" w:rsidR="00E24692" w:rsidRPr="005E5D83" w:rsidRDefault="00E24692">
      <w:pPr>
        <w:rPr>
          <w:color w:val="FF0000"/>
        </w:rPr>
      </w:pPr>
    </w:p>
    <w:p w14:paraId="7D33B57D" w14:textId="77777777" w:rsidR="00E24692" w:rsidRPr="005E5D83" w:rsidRDefault="00E24692">
      <w:pPr>
        <w:rPr>
          <w:color w:val="FF0000"/>
        </w:rPr>
      </w:pPr>
    </w:p>
    <w:p w14:paraId="43C67F89" w14:textId="77777777" w:rsidR="00E24692" w:rsidRPr="005E5D83" w:rsidRDefault="00E24692">
      <w:pPr>
        <w:rPr>
          <w:color w:val="FF0000"/>
        </w:rPr>
      </w:pPr>
    </w:p>
    <w:p w14:paraId="311796BE" w14:textId="77777777" w:rsidR="00E24692" w:rsidRPr="005E5D83" w:rsidRDefault="00E24692">
      <w:pPr>
        <w:rPr>
          <w:color w:val="FF0000"/>
        </w:rPr>
      </w:pPr>
    </w:p>
    <w:p w14:paraId="70FEC70B" w14:textId="77777777" w:rsidR="00E24692" w:rsidRPr="005E5D83" w:rsidRDefault="00E24692">
      <w:pPr>
        <w:rPr>
          <w:color w:val="FF0000"/>
        </w:rPr>
      </w:pPr>
    </w:p>
    <w:p w14:paraId="7926F0E5" w14:textId="77777777" w:rsidR="00E24692" w:rsidRPr="005E5D83" w:rsidRDefault="00E24692">
      <w:pPr>
        <w:rPr>
          <w:color w:val="FF0000"/>
        </w:rPr>
      </w:pPr>
    </w:p>
    <w:p w14:paraId="65F483CA" w14:textId="77777777" w:rsidR="00E24692" w:rsidRPr="005E5D83" w:rsidRDefault="00E24692">
      <w:pPr>
        <w:rPr>
          <w:color w:val="FF0000"/>
        </w:rPr>
      </w:pPr>
    </w:p>
    <w:p w14:paraId="7070CD4C" w14:textId="77777777" w:rsidR="00E24692" w:rsidRPr="005E5D83" w:rsidRDefault="00E24692">
      <w:pPr>
        <w:rPr>
          <w:color w:val="FF0000"/>
        </w:rPr>
      </w:pPr>
    </w:p>
    <w:p w14:paraId="3280D28C" w14:textId="77777777" w:rsidR="00E24692" w:rsidRPr="005E5D83" w:rsidRDefault="00E24692">
      <w:pPr>
        <w:rPr>
          <w:color w:val="FF0000"/>
        </w:rPr>
      </w:pPr>
    </w:p>
    <w:p w14:paraId="131A1B1B" w14:textId="77777777" w:rsidR="00E24692" w:rsidRPr="005E5D83" w:rsidRDefault="00E24692">
      <w:pPr>
        <w:rPr>
          <w:color w:val="FF0000"/>
        </w:rPr>
      </w:pPr>
    </w:p>
    <w:p w14:paraId="6B8E90E8" w14:textId="77777777" w:rsidR="00E24692" w:rsidRPr="005E5D83" w:rsidRDefault="00E24692">
      <w:pPr>
        <w:rPr>
          <w:color w:val="FF0000"/>
        </w:rPr>
      </w:pPr>
    </w:p>
    <w:p w14:paraId="5759F3AA" w14:textId="77777777" w:rsidR="00E24692" w:rsidRPr="005E5D83" w:rsidRDefault="00E24692">
      <w:pPr>
        <w:rPr>
          <w:color w:val="FF0000"/>
        </w:rPr>
      </w:pPr>
    </w:p>
    <w:p w14:paraId="30E5A371" w14:textId="77777777" w:rsidR="00E24692" w:rsidRPr="005E5D83" w:rsidRDefault="00E24692">
      <w:pPr>
        <w:rPr>
          <w:color w:val="FF0000"/>
        </w:rPr>
      </w:pPr>
    </w:p>
    <w:p w14:paraId="74BBE1FE" w14:textId="77777777" w:rsidR="00E24692" w:rsidRPr="005E5D83" w:rsidRDefault="00E24692">
      <w:pPr>
        <w:rPr>
          <w:color w:val="FF0000"/>
        </w:rPr>
      </w:pPr>
    </w:p>
    <w:p w14:paraId="66D9B319" w14:textId="77777777" w:rsidR="00E24692" w:rsidRPr="005E5D83" w:rsidRDefault="00E24692">
      <w:pPr>
        <w:rPr>
          <w:color w:val="FF0000"/>
        </w:rPr>
      </w:pPr>
    </w:p>
    <w:p w14:paraId="48B8C097" w14:textId="77777777" w:rsidR="00E24692" w:rsidRPr="005E5D83" w:rsidRDefault="00E24692">
      <w:pPr>
        <w:rPr>
          <w:color w:val="FF0000"/>
        </w:rPr>
      </w:pPr>
    </w:p>
    <w:p w14:paraId="72C13A04" w14:textId="77777777" w:rsidR="00E24692" w:rsidRPr="005E5D83" w:rsidRDefault="00E24692">
      <w:pPr>
        <w:rPr>
          <w:color w:val="FF0000"/>
        </w:rPr>
      </w:pPr>
    </w:p>
    <w:p w14:paraId="79DBB17F" w14:textId="77777777" w:rsidR="00E24692" w:rsidRPr="005E5D83" w:rsidRDefault="00E24692">
      <w:pPr>
        <w:rPr>
          <w:color w:val="FF0000"/>
        </w:rPr>
      </w:pPr>
    </w:p>
    <w:p w14:paraId="7C3553B0" w14:textId="77777777" w:rsidR="00E24692" w:rsidRPr="005E5D83" w:rsidRDefault="00E24692">
      <w:pPr>
        <w:rPr>
          <w:color w:val="FF0000"/>
        </w:rPr>
      </w:pPr>
    </w:p>
    <w:p w14:paraId="24D87F33" w14:textId="77777777" w:rsidR="00E24692" w:rsidRPr="005E5D83" w:rsidRDefault="00E24692">
      <w:pPr>
        <w:rPr>
          <w:color w:val="FF0000"/>
        </w:rPr>
      </w:pPr>
    </w:p>
    <w:p w14:paraId="20948F89" w14:textId="77777777" w:rsidR="00E24692" w:rsidRPr="005E5D83" w:rsidRDefault="00E24692">
      <w:pPr>
        <w:rPr>
          <w:color w:val="FF0000"/>
        </w:rPr>
      </w:pPr>
    </w:p>
    <w:p w14:paraId="7E534399" w14:textId="77777777" w:rsidR="00E24692" w:rsidRPr="005E5D83" w:rsidRDefault="00E24692">
      <w:pPr>
        <w:rPr>
          <w:color w:val="FF0000"/>
        </w:rPr>
      </w:pPr>
    </w:p>
    <w:p w14:paraId="5B5533B3" w14:textId="77777777" w:rsidR="00E24692" w:rsidRPr="005E5D83" w:rsidRDefault="00E24692">
      <w:pPr>
        <w:rPr>
          <w:color w:val="FF0000"/>
        </w:rPr>
      </w:pPr>
    </w:p>
    <w:p w14:paraId="6EAD4240" w14:textId="77777777" w:rsidR="00E24692" w:rsidRPr="005E5D83" w:rsidRDefault="00E24692">
      <w:pPr>
        <w:rPr>
          <w:color w:val="FF0000"/>
        </w:rPr>
      </w:pPr>
    </w:p>
    <w:p w14:paraId="07D3847E" w14:textId="77777777" w:rsidR="00E24692" w:rsidRPr="005E5D83" w:rsidRDefault="00E24692">
      <w:pPr>
        <w:rPr>
          <w:color w:val="FF0000"/>
        </w:rPr>
      </w:pPr>
    </w:p>
    <w:p w14:paraId="588E9756" w14:textId="77777777" w:rsidR="00E24692" w:rsidRPr="005E5D83" w:rsidRDefault="00E24692">
      <w:pPr>
        <w:rPr>
          <w:color w:val="FF0000"/>
        </w:rPr>
      </w:pPr>
    </w:p>
    <w:p w14:paraId="7150959B" w14:textId="77777777" w:rsidR="00781EA7" w:rsidRPr="005E5D83" w:rsidRDefault="00781EA7">
      <w:pPr>
        <w:rPr>
          <w:b/>
          <w:color w:val="FF0000"/>
        </w:rPr>
      </w:pPr>
    </w:p>
    <w:p w14:paraId="3B885392" w14:textId="77777777" w:rsidR="00781EA7" w:rsidRPr="005E5D83" w:rsidRDefault="00781EA7">
      <w:pPr>
        <w:rPr>
          <w:b/>
          <w:color w:val="FF0000"/>
        </w:rPr>
      </w:pPr>
    </w:p>
    <w:p w14:paraId="77FAD00B" w14:textId="77777777" w:rsidR="00781EA7" w:rsidRPr="005E5D83" w:rsidRDefault="00781EA7">
      <w:pPr>
        <w:rPr>
          <w:b/>
          <w:color w:val="FF0000"/>
        </w:rPr>
      </w:pPr>
    </w:p>
    <w:p w14:paraId="6C0C2530" w14:textId="77777777" w:rsidR="00781EA7" w:rsidRPr="005E5D83" w:rsidRDefault="00781EA7">
      <w:pPr>
        <w:rPr>
          <w:b/>
          <w:color w:val="FF0000"/>
        </w:rPr>
      </w:pPr>
    </w:p>
    <w:p w14:paraId="28FB918F" w14:textId="77777777" w:rsidR="00781EA7" w:rsidRPr="005E5D83" w:rsidRDefault="00781EA7">
      <w:pPr>
        <w:rPr>
          <w:b/>
          <w:color w:val="FF0000"/>
        </w:rPr>
      </w:pPr>
    </w:p>
    <w:p w14:paraId="560BDCCF" w14:textId="77777777" w:rsidR="00781EA7" w:rsidRPr="005E5D83" w:rsidRDefault="00781EA7">
      <w:pPr>
        <w:rPr>
          <w:b/>
          <w:color w:val="FF0000"/>
        </w:rPr>
      </w:pPr>
    </w:p>
    <w:p w14:paraId="2022E471" w14:textId="77777777" w:rsidR="00781EA7" w:rsidRPr="005E5D83" w:rsidRDefault="00781EA7">
      <w:pPr>
        <w:rPr>
          <w:b/>
          <w:color w:val="FF0000"/>
        </w:rPr>
      </w:pPr>
    </w:p>
    <w:p w14:paraId="75A28476" w14:textId="77777777" w:rsidR="00781EA7" w:rsidRPr="005E5D83" w:rsidRDefault="00781EA7">
      <w:pPr>
        <w:rPr>
          <w:b/>
          <w:color w:val="FF0000"/>
        </w:rPr>
      </w:pPr>
    </w:p>
    <w:p w14:paraId="76C092A8" w14:textId="77777777" w:rsidR="00781EA7" w:rsidRPr="005E5D83" w:rsidRDefault="00781EA7">
      <w:pPr>
        <w:rPr>
          <w:b/>
          <w:color w:val="FF0000"/>
        </w:rPr>
      </w:pPr>
    </w:p>
    <w:p w14:paraId="54C73788" w14:textId="77777777" w:rsidR="00781EA7" w:rsidRPr="005E5D83" w:rsidRDefault="00781EA7">
      <w:pPr>
        <w:rPr>
          <w:b/>
          <w:color w:val="FF0000"/>
        </w:rPr>
      </w:pPr>
    </w:p>
    <w:p w14:paraId="79AA4A06" w14:textId="77777777" w:rsidR="00781EA7" w:rsidRPr="005E5D83" w:rsidRDefault="00781EA7">
      <w:pPr>
        <w:rPr>
          <w:b/>
          <w:color w:val="FF0000"/>
        </w:rPr>
      </w:pPr>
    </w:p>
    <w:p w14:paraId="14E6BE6B" w14:textId="77777777" w:rsidR="00781EA7" w:rsidRPr="005E5D83" w:rsidRDefault="00781EA7">
      <w:pPr>
        <w:rPr>
          <w:b/>
          <w:color w:val="FF0000"/>
        </w:rPr>
      </w:pPr>
    </w:p>
    <w:p w14:paraId="7323DA9F" w14:textId="77777777" w:rsidR="00781EA7" w:rsidRPr="005E5D83" w:rsidRDefault="00781EA7">
      <w:pPr>
        <w:rPr>
          <w:b/>
          <w:color w:val="FF0000"/>
        </w:rPr>
      </w:pPr>
    </w:p>
    <w:p w14:paraId="4186F81A" w14:textId="77777777" w:rsidR="00781EA7" w:rsidRPr="005E5D83" w:rsidRDefault="00781EA7">
      <w:pPr>
        <w:rPr>
          <w:b/>
          <w:color w:val="FF0000"/>
        </w:rPr>
      </w:pPr>
    </w:p>
    <w:p w14:paraId="71E8DE7A" w14:textId="77777777" w:rsidR="00781EA7" w:rsidRPr="005E5D83" w:rsidRDefault="00781EA7">
      <w:pPr>
        <w:rPr>
          <w:b/>
          <w:color w:val="FF0000"/>
        </w:rPr>
      </w:pPr>
    </w:p>
    <w:p w14:paraId="0DABD0C8" w14:textId="77777777" w:rsidR="00781EA7" w:rsidRPr="005E5D83" w:rsidRDefault="00781EA7">
      <w:pPr>
        <w:rPr>
          <w:b/>
          <w:color w:val="FF0000"/>
        </w:rPr>
      </w:pPr>
    </w:p>
    <w:p w14:paraId="13752FD9" w14:textId="77777777" w:rsidR="00781EA7" w:rsidRPr="005E5D83" w:rsidRDefault="00781EA7">
      <w:pPr>
        <w:rPr>
          <w:b/>
          <w:color w:val="FF0000"/>
        </w:rPr>
      </w:pPr>
    </w:p>
    <w:p w14:paraId="11B94B3C" w14:textId="77777777" w:rsidR="00781EA7" w:rsidRPr="005E5D83" w:rsidRDefault="00781EA7">
      <w:pPr>
        <w:rPr>
          <w:b/>
          <w:color w:val="FF0000"/>
        </w:rPr>
      </w:pPr>
    </w:p>
    <w:p w14:paraId="0C880781" w14:textId="77777777" w:rsidR="00781EA7" w:rsidRPr="005E5D83" w:rsidRDefault="00781EA7">
      <w:pPr>
        <w:rPr>
          <w:b/>
          <w:color w:val="FF0000"/>
        </w:rPr>
      </w:pPr>
    </w:p>
    <w:p w14:paraId="59949702" w14:textId="77777777" w:rsidR="00781EA7" w:rsidRPr="005E5D83" w:rsidRDefault="00781EA7">
      <w:pPr>
        <w:rPr>
          <w:b/>
          <w:color w:val="FF0000"/>
        </w:rPr>
      </w:pPr>
    </w:p>
    <w:p w14:paraId="34721BF1" w14:textId="77777777" w:rsidR="00781EA7" w:rsidRPr="005E5D83" w:rsidRDefault="00781EA7">
      <w:pPr>
        <w:rPr>
          <w:b/>
          <w:color w:val="FF0000"/>
        </w:rPr>
      </w:pPr>
    </w:p>
    <w:p w14:paraId="18A6BBD4" w14:textId="77777777" w:rsidR="00781EA7" w:rsidRPr="005E5D83" w:rsidRDefault="00781EA7">
      <w:pPr>
        <w:rPr>
          <w:b/>
          <w:color w:val="FF0000"/>
        </w:rPr>
      </w:pPr>
    </w:p>
    <w:p w14:paraId="4F806E3C" w14:textId="77777777" w:rsidR="00781EA7" w:rsidRPr="005E5D83" w:rsidRDefault="00781EA7">
      <w:pPr>
        <w:rPr>
          <w:b/>
          <w:color w:val="FF0000"/>
        </w:rPr>
      </w:pPr>
    </w:p>
    <w:p w14:paraId="0D11D2CF" w14:textId="77777777" w:rsidR="00781EA7" w:rsidRPr="005E5D83" w:rsidRDefault="00781EA7">
      <w:pPr>
        <w:rPr>
          <w:b/>
          <w:color w:val="FF0000"/>
        </w:rPr>
      </w:pPr>
    </w:p>
    <w:p w14:paraId="7FD10EF6" w14:textId="77777777" w:rsidR="00781EA7" w:rsidRPr="005E5D83" w:rsidRDefault="00781EA7">
      <w:pPr>
        <w:rPr>
          <w:b/>
          <w:color w:val="FF0000"/>
        </w:rPr>
      </w:pPr>
    </w:p>
    <w:p w14:paraId="1237E350" w14:textId="77777777" w:rsidR="00781EA7" w:rsidRPr="005E5D83" w:rsidRDefault="00781EA7">
      <w:pPr>
        <w:rPr>
          <w:b/>
          <w:color w:val="FF0000"/>
        </w:rPr>
      </w:pPr>
    </w:p>
    <w:p w14:paraId="051835EE" w14:textId="77777777" w:rsidR="00781EA7" w:rsidRPr="005E5D83" w:rsidRDefault="00781EA7">
      <w:pPr>
        <w:rPr>
          <w:b/>
          <w:color w:val="FF0000"/>
        </w:rPr>
      </w:pPr>
    </w:p>
    <w:p w14:paraId="0CD991FA" w14:textId="77777777" w:rsidR="00781EA7" w:rsidRPr="005E5D83" w:rsidRDefault="00781EA7">
      <w:pPr>
        <w:rPr>
          <w:b/>
          <w:color w:val="FF0000"/>
        </w:rPr>
      </w:pPr>
    </w:p>
    <w:p w14:paraId="11C1E53C" w14:textId="77777777" w:rsidR="00781EA7" w:rsidRPr="005E5D83" w:rsidRDefault="00781EA7">
      <w:pPr>
        <w:rPr>
          <w:b/>
          <w:color w:val="FF0000"/>
        </w:rPr>
      </w:pPr>
    </w:p>
    <w:p w14:paraId="5683F83A" w14:textId="77777777" w:rsidR="00781EA7" w:rsidRPr="005E5D83" w:rsidRDefault="00781EA7">
      <w:pPr>
        <w:rPr>
          <w:b/>
          <w:color w:val="FF0000"/>
        </w:rPr>
      </w:pPr>
    </w:p>
    <w:p w14:paraId="1FD6A336" w14:textId="77777777" w:rsidR="00781EA7" w:rsidRPr="005E5D83" w:rsidRDefault="00781EA7">
      <w:pPr>
        <w:rPr>
          <w:b/>
          <w:color w:val="FF0000"/>
        </w:rPr>
      </w:pPr>
    </w:p>
    <w:p w14:paraId="084015CE" w14:textId="77777777" w:rsidR="00781EA7" w:rsidRPr="005E5D83" w:rsidRDefault="00781EA7">
      <w:pPr>
        <w:rPr>
          <w:b/>
          <w:color w:val="FF0000"/>
        </w:rPr>
      </w:pPr>
    </w:p>
    <w:p w14:paraId="1D912261" w14:textId="77777777" w:rsidR="00781EA7" w:rsidRPr="005E5D83" w:rsidRDefault="00781EA7">
      <w:pPr>
        <w:rPr>
          <w:b/>
          <w:color w:val="FF0000"/>
        </w:rPr>
      </w:pPr>
    </w:p>
    <w:p w14:paraId="63E0B2F6" w14:textId="77777777" w:rsidR="00781EA7" w:rsidRPr="005E5D83" w:rsidRDefault="00781EA7">
      <w:pPr>
        <w:rPr>
          <w:b/>
          <w:color w:val="FF0000"/>
        </w:rPr>
      </w:pPr>
    </w:p>
    <w:p w14:paraId="3E3E6B66" w14:textId="77777777" w:rsidR="00781EA7" w:rsidRPr="005E5D83" w:rsidRDefault="00781EA7">
      <w:pPr>
        <w:rPr>
          <w:b/>
          <w:color w:val="FF0000"/>
        </w:rPr>
      </w:pPr>
    </w:p>
    <w:p w14:paraId="7BAAEE56" w14:textId="77777777" w:rsidR="00781EA7" w:rsidRPr="005E5D83" w:rsidRDefault="00781EA7">
      <w:pPr>
        <w:rPr>
          <w:b/>
          <w:color w:val="FF0000"/>
        </w:rPr>
      </w:pPr>
    </w:p>
    <w:p w14:paraId="6786419D" w14:textId="77777777" w:rsidR="00781EA7" w:rsidRPr="005E5D83" w:rsidRDefault="00781EA7">
      <w:pPr>
        <w:rPr>
          <w:b/>
          <w:color w:val="FF0000"/>
        </w:rPr>
      </w:pPr>
    </w:p>
    <w:p w14:paraId="2490254A" w14:textId="77777777" w:rsidR="00781EA7" w:rsidRPr="005E5D83" w:rsidRDefault="00781EA7">
      <w:pPr>
        <w:rPr>
          <w:b/>
          <w:color w:val="FF0000"/>
        </w:rPr>
      </w:pPr>
    </w:p>
    <w:p w14:paraId="48F34805" w14:textId="77777777" w:rsidR="00781EA7" w:rsidRPr="005E5D83" w:rsidRDefault="00781EA7">
      <w:pPr>
        <w:rPr>
          <w:b/>
          <w:color w:val="FF0000"/>
        </w:rPr>
      </w:pPr>
    </w:p>
    <w:p w14:paraId="381ED43D" w14:textId="77777777" w:rsidR="00781EA7" w:rsidRPr="005E5D83" w:rsidRDefault="00781EA7">
      <w:pPr>
        <w:rPr>
          <w:b/>
          <w:color w:val="FF0000"/>
        </w:rPr>
      </w:pPr>
    </w:p>
    <w:p w14:paraId="11C0FBA2" w14:textId="77777777" w:rsidR="00781EA7" w:rsidRPr="005E5D83" w:rsidRDefault="00781EA7">
      <w:pPr>
        <w:rPr>
          <w:b/>
          <w:color w:val="FF0000"/>
        </w:rPr>
      </w:pPr>
    </w:p>
    <w:p w14:paraId="338236AA" w14:textId="77777777" w:rsidR="00781EA7" w:rsidRPr="005E5D83" w:rsidRDefault="00781EA7">
      <w:pPr>
        <w:rPr>
          <w:b/>
          <w:color w:val="FF0000"/>
        </w:rPr>
      </w:pPr>
    </w:p>
    <w:p w14:paraId="2577F62B" w14:textId="77777777" w:rsidR="00781EA7" w:rsidRPr="005E5D83" w:rsidRDefault="00781EA7">
      <w:pPr>
        <w:rPr>
          <w:b/>
          <w:color w:val="FF0000"/>
        </w:rPr>
      </w:pPr>
    </w:p>
    <w:p w14:paraId="062BA45E" w14:textId="77777777" w:rsidR="00781EA7" w:rsidRPr="005E5D83" w:rsidRDefault="00781EA7">
      <w:pPr>
        <w:rPr>
          <w:b/>
          <w:color w:val="FF0000"/>
        </w:rPr>
      </w:pPr>
    </w:p>
    <w:p w14:paraId="534D6E55" w14:textId="77777777" w:rsidR="00E24692" w:rsidRPr="00473836" w:rsidRDefault="00E81DE3">
      <w:pPr>
        <w:rPr>
          <w:b/>
        </w:rPr>
      </w:pPr>
      <w:r w:rsidRPr="00473836">
        <w:rPr>
          <w:b/>
        </w:rPr>
        <w:lastRenderedPageBreak/>
        <w:t>Phần 1: Ý ĐỊNH HUẤN LUYỆN</w:t>
      </w:r>
    </w:p>
    <w:p w14:paraId="5C8E97F5" w14:textId="2C59BC71" w:rsidR="00E81DE3" w:rsidRPr="00473836" w:rsidRDefault="00E81DE3" w:rsidP="00CA5D93">
      <w:pPr>
        <w:ind w:firstLine="426"/>
        <w:jc w:val="both"/>
        <w:rPr>
          <w:b/>
        </w:rPr>
      </w:pPr>
      <w:r w:rsidRPr="00473836">
        <w:rPr>
          <w:b/>
        </w:rPr>
        <w:t>I. MỤC ĐÍCH - YÊU CẦU</w:t>
      </w:r>
    </w:p>
    <w:p w14:paraId="65686D1D" w14:textId="099F1498" w:rsidR="00E81DE3" w:rsidRPr="00473836" w:rsidRDefault="00E81DE3" w:rsidP="00CA5D93">
      <w:pPr>
        <w:ind w:firstLine="426"/>
        <w:jc w:val="both"/>
      </w:pPr>
      <w:r w:rsidRPr="00473836">
        <w:t>1. Mục đích</w:t>
      </w:r>
    </w:p>
    <w:p w14:paraId="722EECF0" w14:textId="0931B04D" w:rsidR="0032761C" w:rsidRPr="00473836" w:rsidRDefault="0032761C" w:rsidP="00CA5D93">
      <w:pPr>
        <w:ind w:firstLine="426"/>
        <w:jc w:val="both"/>
      </w:pPr>
      <w:r w:rsidRPr="00473836">
        <w:t>Nhằm huấn luyện cho chiến sĩ trong</w:t>
      </w:r>
      <w:r w:rsidR="00B83B15">
        <w:t xml:space="preserve"> toàn</w:t>
      </w:r>
      <w:r w:rsidRPr="00473836">
        <w:t xml:space="preserve"> trung đội nắm được nguyên tắc, phương pháp chỉ huy, hiệp đồng,</w:t>
      </w:r>
      <w:r w:rsidR="00B83B15">
        <w:t xml:space="preserve"> hành động của tổ đài VTĐ báo trong chiến đấu</w:t>
      </w:r>
      <w:r w:rsidRPr="00473836">
        <w:t xml:space="preserve"> làm cơ sở để huấn luyện các nội dung tiếp </w:t>
      </w:r>
      <w:r w:rsidR="00B83B15">
        <w:t>theo</w:t>
      </w:r>
      <w:r w:rsidRPr="00473836">
        <w:t xml:space="preserve"> và vận dụng vào làm nhiệm vụ bảo đảm TTLL tại đơn vị.</w:t>
      </w:r>
    </w:p>
    <w:p w14:paraId="0D44B99D" w14:textId="0E58B076" w:rsidR="0032761C" w:rsidRPr="00473836" w:rsidRDefault="0032761C" w:rsidP="00CA5D93">
      <w:pPr>
        <w:ind w:firstLine="426"/>
        <w:jc w:val="both"/>
      </w:pPr>
      <w:r w:rsidRPr="00473836">
        <w:t>2. Yêu cầu</w:t>
      </w:r>
    </w:p>
    <w:p w14:paraId="20916A6B" w14:textId="7B7651E4" w:rsidR="0032761C" w:rsidRPr="00473836" w:rsidRDefault="0032761C" w:rsidP="00CA5D93">
      <w:pPr>
        <w:ind w:firstLine="426"/>
        <w:jc w:val="both"/>
      </w:pPr>
      <w:r w:rsidRPr="00473836">
        <w:t xml:space="preserve">- Rèn luyện thuần thục hành động chỉ huy của </w:t>
      </w:r>
      <w:r w:rsidR="00B83B15">
        <w:t>đài</w:t>
      </w:r>
      <w:r w:rsidRPr="00473836">
        <w:t xml:space="preserve"> trưởng, khả năng hiệp đồng của tổ </w:t>
      </w:r>
      <w:r w:rsidR="00B83B15">
        <w:t>đài trong các giai đoạn chiến đấu</w:t>
      </w:r>
      <w:r w:rsidRPr="00473836">
        <w:t xml:space="preserve">. </w:t>
      </w:r>
    </w:p>
    <w:p w14:paraId="05AC4F0F" w14:textId="05308C6C" w:rsidR="0032761C" w:rsidRPr="00473836" w:rsidRDefault="0032761C" w:rsidP="00CA5D93">
      <w:pPr>
        <w:ind w:firstLine="426"/>
        <w:jc w:val="both"/>
      </w:pPr>
      <w:r w:rsidRPr="00473836">
        <w:t xml:space="preserve">- Biết vận dụng linh hoạt các nội dung đã học vào </w:t>
      </w:r>
      <w:r w:rsidR="00B83B15">
        <w:t>điều kiện thực tế bảo đảm TTLL.</w:t>
      </w:r>
    </w:p>
    <w:p w14:paraId="3E61B12A" w14:textId="3287B0A0" w:rsidR="00A005E5" w:rsidRPr="00473836" w:rsidRDefault="0032761C" w:rsidP="00CA5D93">
      <w:pPr>
        <w:ind w:firstLine="426"/>
        <w:jc w:val="both"/>
      </w:pPr>
      <w:r w:rsidRPr="00473836">
        <w:t>- Học mới kết hợp với ôn cũ, hành động phải sát thực tế chiến đấu.</w:t>
      </w:r>
    </w:p>
    <w:p w14:paraId="44D6735F" w14:textId="1A8FB61B" w:rsidR="00A005E5" w:rsidRPr="00DE0A2C" w:rsidRDefault="00A005E5" w:rsidP="00CA5D93">
      <w:pPr>
        <w:ind w:firstLine="426"/>
        <w:jc w:val="both"/>
        <w:rPr>
          <w:b/>
        </w:rPr>
      </w:pPr>
      <w:r w:rsidRPr="00DE0A2C">
        <w:rPr>
          <w:b/>
        </w:rPr>
        <w:t>II. NỘI DUNG</w:t>
      </w:r>
    </w:p>
    <w:p w14:paraId="14D3867C" w14:textId="538CDC7A" w:rsidR="00B83B15" w:rsidRPr="000B3E22" w:rsidRDefault="00B83B15" w:rsidP="00CA5D93">
      <w:pPr>
        <w:widowControl w:val="0"/>
        <w:ind w:right="1" w:firstLine="426"/>
        <w:jc w:val="both"/>
      </w:pPr>
      <w:r w:rsidRPr="000B3E22">
        <w:rPr>
          <w:lang w:val="vi-VN"/>
        </w:rPr>
        <w:t>VĐHL</w:t>
      </w:r>
      <w:r w:rsidRPr="000B3E22">
        <w:t xml:space="preserve"> 1</w:t>
      </w:r>
      <w:r w:rsidRPr="000B3E22">
        <w:rPr>
          <w:lang w:val="vi-VN"/>
        </w:rPr>
        <w:t xml:space="preserve">: </w:t>
      </w:r>
      <w:r w:rsidR="00ED7BC3">
        <w:t>Hành động</w:t>
      </w:r>
      <w:r w:rsidRPr="000B3E22">
        <w:t xml:space="preserve"> của tổ đài VTĐ báo</w:t>
      </w:r>
      <w:r w:rsidRPr="000B3E22">
        <w:rPr>
          <w:lang w:val="vi-VN"/>
        </w:rPr>
        <w:t xml:space="preserve"> </w:t>
      </w:r>
      <w:r w:rsidR="00ED7BC3">
        <w:t>sau khi nhận nhiệm vụ</w:t>
      </w:r>
      <w:r w:rsidRPr="000B3E22">
        <w:rPr>
          <w:lang w:val="vi-VN"/>
        </w:rPr>
        <w:t>.</w:t>
      </w:r>
    </w:p>
    <w:p w14:paraId="11DAFD1F" w14:textId="442B326D" w:rsidR="00B83B15" w:rsidRPr="000B3E22" w:rsidRDefault="00B83B15" w:rsidP="00CA5D93">
      <w:pPr>
        <w:widowControl w:val="0"/>
        <w:ind w:right="1" w:firstLine="426"/>
        <w:jc w:val="both"/>
      </w:pPr>
      <w:r w:rsidRPr="000B3E22">
        <w:rPr>
          <w:lang w:val="vi-VN"/>
        </w:rPr>
        <w:t>VĐHL</w:t>
      </w:r>
      <w:r w:rsidRPr="000B3E22">
        <w:t xml:space="preserve"> 2</w:t>
      </w:r>
      <w:r w:rsidRPr="000B3E22">
        <w:rPr>
          <w:lang w:val="vi-VN"/>
        </w:rPr>
        <w:t xml:space="preserve">:  </w:t>
      </w:r>
      <w:r w:rsidR="00ED7BC3">
        <w:t>Hành động</w:t>
      </w:r>
      <w:r w:rsidR="00ED7BC3" w:rsidRPr="000B3E22">
        <w:t xml:space="preserve"> </w:t>
      </w:r>
      <w:r w:rsidRPr="000B3E22">
        <w:t xml:space="preserve"> của tổ đài VTĐ báo trong thực hành chiến đấu</w:t>
      </w:r>
      <w:r w:rsidRPr="000B3E22">
        <w:rPr>
          <w:lang w:val="vi-VN"/>
        </w:rPr>
        <w:t>.</w:t>
      </w:r>
    </w:p>
    <w:p w14:paraId="192D38F9" w14:textId="57049A35" w:rsidR="00B83B15" w:rsidRDefault="00B83B15" w:rsidP="00CA5D93">
      <w:pPr>
        <w:widowControl w:val="0"/>
        <w:ind w:right="1" w:firstLine="426"/>
        <w:jc w:val="both"/>
      </w:pPr>
      <w:r w:rsidRPr="000B3E22">
        <w:rPr>
          <w:lang w:val="vi-VN"/>
        </w:rPr>
        <w:t>VĐHL</w:t>
      </w:r>
      <w:r w:rsidRPr="000B3E22">
        <w:t xml:space="preserve"> 3</w:t>
      </w:r>
      <w:r w:rsidR="00ED7BC3">
        <w:t>: Hành động</w:t>
      </w:r>
      <w:r w:rsidR="00ED7BC3" w:rsidRPr="000B3E22">
        <w:t xml:space="preserve"> </w:t>
      </w:r>
      <w:r>
        <w:t xml:space="preserve">của tổ đài VTĐ báo </w:t>
      </w:r>
      <w:r w:rsidR="00ED7BC3">
        <w:t>sau khi hoàn thành nhiệm vụ.</w:t>
      </w:r>
    </w:p>
    <w:p w14:paraId="33A39120" w14:textId="0E388DF2" w:rsidR="00ED7B2E" w:rsidRDefault="00ED7B2E" w:rsidP="00CA5D93">
      <w:pPr>
        <w:ind w:firstLine="426"/>
        <w:jc w:val="both"/>
      </w:pPr>
      <w:r w:rsidRPr="00DE0A2C">
        <w:t>Tập tổng hợp từ VĐHL 1 đến VĐHL 3.</w:t>
      </w:r>
    </w:p>
    <w:p w14:paraId="097A72D4" w14:textId="77777777" w:rsidR="00B83B15" w:rsidRPr="00915F5B" w:rsidRDefault="00B83B15" w:rsidP="00CA5D93">
      <w:pPr>
        <w:spacing w:line="276" w:lineRule="auto"/>
        <w:ind w:firstLine="426"/>
        <w:jc w:val="both"/>
        <w:rPr>
          <w:spacing w:val="-6"/>
          <w:lang w:val="nl-NL"/>
        </w:rPr>
      </w:pPr>
      <w:r w:rsidRPr="00915F5B">
        <w:rPr>
          <w:spacing w:val="-6"/>
          <w:lang w:val="nl-NL"/>
        </w:rPr>
        <w:t>* Trọng tâm: VĐHL2.</w:t>
      </w:r>
    </w:p>
    <w:p w14:paraId="25033758" w14:textId="0C89D41C" w:rsidR="00ED7B2E" w:rsidRPr="001013D4" w:rsidRDefault="00ED7B2E" w:rsidP="00CA5D93">
      <w:pPr>
        <w:ind w:firstLine="426"/>
        <w:jc w:val="both"/>
        <w:rPr>
          <w:b/>
        </w:rPr>
      </w:pPr>
      <w:r w:rsidRPr="001013D4">
        <w:rPr>
          <w:b/>
        </w:rPr>
        <w:t>III. THỜI GIAN</w:t>
      </w:r>
    </w:p>
    <w:p w14:paraId="076EDFB9" w14:textId="2BC93F09" w:rsidR="00ED7B2E" w:rsidRPr="001013D4" w:rsidRDefault="00ED7B2E" w:rsidP="00CA5D93">
      <w:pPr>
        <w:ind w:firstLine="426"/>
        <w:jc w:val="both"/>
      </w:pPr>
      <w:r w:rsidRPr="001013D4">
        <w:t>1. Thời gian chuẩn bị huấn luyện</w:t>
      </w:r>
    </w:p>
    <w:p w14:paraId="43896AE3" w14:textId="1649E455" w:rsidR="00ED7B2E" w:rsidRPr="001013D4" w:rsidRDefault="00ED7B2E" w:rsidP="00CA5D93">
      <w:pPr>
        <w:ind w:firstLine="426"/>
        <w:jc w:val="both"/>
        <w:rPr>
          <w:sz w:val="20"/>
          <w:szCs w:val="20"/>
        </w:rPr>
      </w:pPr>
      <w:r w:rsidRPr="001013D4">
        <w:t xml:space="preserve">- Thời gian thục luyện giáo án: Từ ngày </w:t>
      </w:r>
      <w:r w:rsidRPr="001013D4">
        <w:rPr>
          <w:sz w:val="20"/>
          <w:szCs w:val="20"/>
        </w:rPr>
        <w:t>…………………</w:t>
      </w:r>
      <w:r w:rsidRPr="001013D4">
        <w:t xml:space="preserve"> đến ngày </w:t>
      </w:r>
      <w:r w:rsidRPr="001013D4">
        <w:rPr>
          <w:sz w:val="20"/>
          <w:szCs w:val="20"/>
        </w:rPr>
        <w:t>………...……</w:t>
      </w:r>
      <w:proofErr w:type="gramStart"/>
      <w:r w:rsidRPr="001013D4">
        <w:rPr>
          <w:sz w:val="20"/>
          <w:szCs w:val="20"/>
        </w:rPr>
        <w:t>…..</w:t>
      </w:r>
      <w:proofErr w:type="gramEnd"/>
    </w:p>
    <w:p w14:paraId="09D66687" w14:textId="628411E9" w:rsidR="00ED7B2E" w:rsidRPr="001013D4" w:rsidRDefault="00ED7B2E" w:rsidP="00CA5D93">
      <w:pPr>
        <w:ind w:firstLine="426"/>
        <w:jc w:val="both"/>
      </w:pPr>
      <w:r w:rsidRPr="001013D4">
        <w:t xml:space="preserve">- Thời gian bồi dưỡng cán bộ: Từ ngày </w:t>
      </w:r>
      <w:r w:rsidRPr="001013D4">
        <w:rPr>
          <w:sz w:val="20"/>
          <w:szCs w:val="20"/>
        </w:rPr>
        <w:t>…………………</w:t>
      </w:r>
      <w:r w:rsidRPr="001013D4">
        <w:t xml:space="preserve"> đến ngày </w:t>
      </w:r>
      <w:r w:rsidRPr="001013D4">
        <w:rPr>
          <w:sz w:val="20"/>
          <w:szCs w:val="20"/>
        </w:rPr>
        <w:t>………...……</w:t>
      </w:r>
      <w:proofErr w:type="gramStart"/>
      <w:r w:rsidRPr="001013D4">
        <w:rPr>
          <w:sz w:val="20"/>
          <w:szCs w:val="20"/>
        </w:rPr>
        <w:t>…..</w:t>
      </w:r>
      <w:proofErr w:type="gramEnd"/>
    </w:p>
    <w:p w14:paraId="0127F747" w14:textId="77777777" w:rsidR="00E24692" w:rsidRPr="001013D4" w:rsidRDefault="00ED7B2E" w:rsidP="00CA5D93">
      <w:pPr>
        <w:ind w:firstLine="426"/>
        <w:jc w:val="both"/>
        <w:rPr>
          <w:sz w:val="20"/>
          <w:szCs w:val="20"/>
        </w:rPr>
      </w:pPr>
      <w:r w:rsidRPr="001013D4">
        <w:t xml:space="preserve">- Thời gian chuẩn bị đội mẫu: Từ ngày </w:t>
      </w:r>
      <w:r w:rsidRPr="001013D4">
        <w:rPr>
          <w:sz w:val="20"/>
          <w:szCs w:val="20"/>
        </w:rPr>
        <w:t>…………………</w:t>
      </w:r>
      <w:r w:rsidRPr="001013D4">
        <w:t xml:space="preserve"> đến ngày </w:t>
      </w:r>
      <w:r w:rsidRPr="001013D4">
        <w:rPr>
          <w:sz w:val="20"/>
          <w:szCs w:val="20"/>
        </w:rPr>
        <w:t>………...……</w:t>
      </w:r>
      <w:proofErr w:type="gramStart"/>
      <w:r w:rsidRPr="001013D4">
        <w:rPr>
          <w:sz w:val="20"/>
          <w:szCs w:val="20"/>
        </w:rPr>
        <w:t>…..</w:t>
      </w:r>
      <w:proofErr w:type="gramEnd"/>
    </w:p>
    <w:p w14:paraId="7546150A" w14:textId="77777777" w:rsidR="00ED7B2E" w:rsidRPr="001013D4" w:rsidRDefault="00ED7B2E" w:rsidP="00CA5D93">
      <w:pPr>
        <w:ind w:firstLine="426"/>
        <w:jc w:val="both"/>
        <w:rPr>
          <w:sz w:val="20"/>
          <w:szCs w:val="20"/>
        </w:rPr>
      </w:pPr>
      <w:r w:rsidRPr="001013D4">
        <w:t xml:space="preserve">- Thời gian hoàn thành công tác chuẩn bị: Xong trước ngày </w:t>
      </w:r>
      <w:r w:rsidRPr="001013D4">
        <w:rPr>
          <w:sz w:val="20"/>
          <w:szCs w:val="20"/>
        </w:rPr>
        <w:t>………………………</w:t>
      </w:r>
    </w:p>
    <w:p w14:paraId="1CA20DF5" w14:textId="77777777" w:rsidR="00ED7B2E" w:rsidRPr="001013D4" w:rsidRDefault="00ED7B2E" w:rsidP="00CA5D93">
      <w:pPr>
        <w:ind w:firstLine="426"/>
        <w:jc w:val="both"/>
      </w:pPr>
      <w:r w:rsidRPr="001013D4">
        <w:t>2. Thời gian thực hành huấn luyện</w:t>
      </w:r>
    </w:p>
    <w:p w14:paraId="0FFE2F9F" w14:textId="0BC4C83F" w:rsidR="00ED7B2E" w:rsidRPr="001013D4" w:rsidRDefault="00ED7B2E" w:rsidP="00CA5D93">
      <w:pPr>
        <w:ind w:firstLine="426"/>
        <w:jc w:val="both"/>
      </w:pPr>
      <w:r w:rsidRPr="001013D4">
        <w:t xml:space="preserve">- </w:t>
      </w:r>
      <w:r w:rsidR="005C7A1D" w:rsidRPr="001013D4">
        <w:t xml:space="preserve">Thời gian thực hành huấn luyện: Từ </w:t>
      </w:r>
      <w:r w:rsidR="005C7A1D" w:rsidRPr="001013D4">
        <w:rPr>
          <w:sz w:val="20"/>
          <w:szCs w:val="20"/>
        </w:rPr>
        <w:t>….</w:t>
      </w:r>
      <w:r w:rsidR="005C7A1D" w:rsidRPr="001013D4">
        <w:t xml:space="preserve"> giờ </w:t>
      </w:r>
      <w:r w:rsidR="005C7A1D" w:rsidRPr="001013D4">
        <w:rPr>
          <w:sz w:val="20"/>
          <w:szCs w:val="20"/>
        </w:rPr>
        <w:t>….</w:t>
      </w:r>
      <w:r w:rsidR="00CA5D93">
        <w:rPr>
          <w:sz w:val="20"/>
          <w:szCs w:val="20"/>
        </w:rPr>
        <w:t xml:space="preserve"> </w:t>
      </w:r>
      <w:proofErr w:type="gramStart"/>
      <w:r w:rsidR="005C7A1D" w:rsidRPr="001013D4">
        <w:rPr>
          <w:sz w:val="20"/>
          <w:szCs w:val="20"/>
        </w:rPr>
        <w:t>.</w:t>
      </w:r>
      <w:r w:rsidR="00327F35" w:rsidRPr="001013D4">
        <w:t>ngày</w:t>
      </w:r>
      <w:proofErr w:type="gramEnd"/>
      <w:r w:rsidR="00327F35">
        <w:t xml:space="preserve"> </w:t>
      </w:r>
      <w:r w:rsidR="00327F35" w:rsidRPr="001013D4">
        <w:rPr>
          <w:sz w:val="20"/>
          <w:szCs w:val="20"/>
        </w:rPr>
        <w:t>………..…</w:t>
      </w:r>
      <w:r w:rsidR="005C7A1D" w:rsidRPr="001013D4">
        <w:t xml:space="preserve"> đến </w:t>
      </w:r>
      <w:r w:rsidR="005C7A1D" w:rsidRPr="001013D4">
        <w:rPr>
          <w:sz w:val="20"/>
          <w:szCs w:val="20"/>
        </w:rPr>
        <w:t>….</w:t>
      </w:r>
      <w:r w:rsidR="005C7A1D" w:rsidRPr="001013D4">
        <w:t xml:space="preserve"> giờ </w:t>
      </w:r>
      <w:r w:rsidR="005C7A1D" w:rsidRPr="001013D4">
        <w:rPr>
          <w:sz w:val="20"/>
          <w:szCs w:val="20"/>
        </w:rPr>
        <w:t>….</w:t>
      </w:r>
      <w:r w:rsidR="005C7A1D" w:rsidRPr="001013D4">
        <w:t xml:space="preserve"> ngày </w:t>
      </w:r>
      <w:r w:rsidR="005C7A1D" w:rsidRPr="001013D4">
        <w:rPr>
          <w:sz w:val="20"/>
          <w:szCs w:val="20"/>
        </w:rPr>
        <w:t>……</w:t>
      </w:r>
      <w:proofErr w:type="gramStart"/>
      <w:r w:rsidR="005C7A1D" w:rsidRPr="001013D4">
        <w:rPr>
          <w:sz w:val="20"/>
          <w:szCs w:val="20"/>
        </w:rPr>
        <w:t>…..</w:t>
      </w:r>
      <w:proofErr w:type="gramEnd"/>
      <w:r w:rsidR="005C7A1D" w:rsidRPr="001013D4">
        <w:rPr>
          <w:sz w:val="20"/>
          <w:szCs w:val="20"/>
        </w:rPr>
        <w:t>…..</w:t>
      </w:r>
    </w:p>
    <w:p w14:paraId="2575A268" w14:textId="02E222AA" w:rsidR="00E24692" w:rsidRPr="001013D4" w:rsidRDefault="005C7A1D" w:rsidP="00CA5D93">
      <w:pPr>
        <w:ind w:firstLine="426"/>
        <w:jc w:val="both"/>
      </w:pPr>
      <w:r w:rsidRPr="001013D4">
        <w:t xml:space="preserve">- Tổng thời gian huấn luyện: </w:t>
      </w:r>
      <w:r w:rsidRPr="001013D4">
        <w:tab/>
      </w:r>
      <w:r w:rsidR="00273FE4" w:rsidRPr="001013D4">
        <w:t>2</w:t>
      </w:r>
      <w:r w:rsidR="000B305A">
        <w:t>2</w:t>
      </w:r>
      <w:r w:rsidR="00E5682D" w:rsidRPr="001013D4">
        <w:t xml:space="preserve"> giờ</w:t>
      </w:r>
      <w:r w:rsidRPr="001013D4">
        <w:t>, trong đó:</w:t>
      </w:r>
    </w:p>
    <w:p w14:paraId="2CE439BD" w14:textId="38589565" w:rsidR="005C7A1D" w:rsidRPr="001013D4" w:rsidRDefault="005C7A1D" w:rsidP="00CA5D93">
      <w:pPr>
        <w:ind w:firstLine="426"/>
        <w:jc w:val="both"/>
      </w:pPr>
      <w:r w:rsidRPr="001013D4">
        <w:t>+ Thủ tục huấn luyện:</w:t>
      </w:r>
      <w:r w:rsidRPr="001013D4">
        <w:rPr>
          <w:sz w:val="20"/>
          <w:szCs w:val="20"/>
        </w:rPr>
        <w:t xml:space="preserve"> </w:t>
      </w:r>
      <w:r w:rsidRPr="001013D4">
        <w:rPr>
          <w:sz w:val="20"/>
          <w:szCs w:val="20"/>
        </w:rPr>
        <w:tab/>
      </w:r>
      <w:r w:rsidRPr="001013D4">
        <w:rPr>
          <w:sz w:val="20"/>
          <w:szCs w:val="20"/>
        </w:rPr>
        <w:tab/>
      </w:r>
      <w:r w:rsidR="00273FE4" w:rsidRPr="001013D4">
        <w:t>25</w:t>
      </w:r>
      <w:r w:rsidRPr="001013D4">
        <w:t xml:space="preserve"> phút</w:t>
      </w:r>
    </w:p>
    <w:p w14:paraId="4A87C5DA" w14:textId="1742C52C" w:rsidR="005C7A1D" w:rsidRPr="001013D4" w:rsidRDefault="005C7A1D" w:rsidP="00CA5D93">
      <w:pPr>
        <w:ind w:firstLine="426"/>
        <w:jc w:val="both"/>
      </w:pPr>
      <w:r w:rsidRPr="001013D4">
        <w:t xml:space="preserve">+ Ý định huấn luyện: </w:t>
      </w:r>
      <w:r w:rsidRPr="001013D4">
        <w:tab/>
      </w:r>
      <w:r w:rsidRPr="001013D4">
        <w:tab/>
      </w:r>
      <w:r w:rsidR="00CA5D93">
        <w:tab/>
      </w:r>
      <w:r w:rsidR="00273FE4" w:rsidRPr="001013D4">
        <w:t>0</w:t>
      </w:r>
      <w:r w:rsidR="00E0314A" w:rsidRPr="001013D4">
        <w:t>5</w:t>
      </w:r>
      <w:r w:rsidRPr="001013D4">
        <w:t xml:space="preserve"> phút</w:t>
      </w:r>
    </w:p>
    <w:p w14:paraId="55BE0CE4" w14:textId="6AEE4B52" w:rsidR="005C7A1D" w:rsidRPr="001013D4" w:rsidRDefault="005C7A1D" w:rsidP="00CA5D93">
      <w:pPr>
        <w:ind w:firstLine="426"/>
        <w:jc w:val="both"/>
      </w:pPr>
      <w:r w:rsidRPr="001013D4">
        <w:t>+ Huấn luyện lý thuyết:</w:t>
      </w:r>
      <w:r w:rsidRPr="001013D4">
        <w:rPr>
          <w:sz w:val="20"/>
          <w:szCs w:val="20"/>
        </w:rPr>
        <w:t xml:space="preserve"> </w:t>
      </w:r>
      <w:r w:rsidRPr="001013D4">
        <w:rPr>
          <w:sz w:val="20"/>
          <w:szCs w:val="20"/>
        </w:rPr>
        <w:tab/>
      </w:r>
      <w:r w:rsidRPr="001013D4">
        <w:rPr>
          <w:sz w:val="20"/>
          <w:szCs w:val="20"/>
        </w:rPr>
        <w:tab/>
      </w:r>
      <w:r w:rsidR="00E5682D" w:rsidRPr="001013D4">
        <w:t>02</w:t>
      </w:r>
      <w:r w:rsidRPr="001013D4">
        <w:t xml:space="preserve"> </w:t>
      </w:r>
      <w:r w:rsidR="00E5682D" w:rsidRPr="001013D4">
        <w:t xml:space="preserve">giờ </w:t>
      </w:r>
      <w:r w:rsidR="00273FE4" w:rsidRPr="001013D4">
        <w:t>30 phút</w:t>
      </w:r>
    </w:p>
    <w:p w14:paraId="770178B7" w14:textId="52CC6E64" w:rsidR="005C7A1D" w:rsidRPr="001013D4" w:rsidRDefault="005C7A1D" w:rsidP="00CA5D93">
      <w:pPr>
        <w:ind w:firstLine="426"/>
        <w:jc w:val="both"/>
      </w:pPr>
      <w:r w:rsidRPr="001013D4">
        <w:t xml:space="preserve">+ </w:t>
      </w:r>
      <w:r w:rsidR="00E0314A" w:rsidRPr="001013D4">
        <w:t>Thực hành luyện tập</w:t>
      </w:r>
      <w:r w:rsidRPr="001013D4">
        <w:t>:</w:t>
      </w:r>
      <w:r w:rsidRPr="001013D4">
        <w:tab/>
      </w:r>
      <w:r w:rsidRPr="001013D4">
        <w:tab/>
      </w:r>
      <w:r w:rsidR="00273FE4" w:rsidRPr="001013D4">
        <w:t>1</w:t>
      </w:r>
      <w:r w:rsidR="000B305A">
        <w:t>1</w:t>
      </w:r>
      <w:r w:rsidR="00E5682D" w:rsidRPr="001013D4">
        <w:t xml:space="preserve"> giờ</w:t>
      </w:r>
      <w:r w:rsidR="00273FE4" w:rsidRPr="001013D4">
        <w:t xml:space="preserve"> 30 phút</w:t>
      </w:r>
    </w:p>
    <w:p w14:paraId="0E810848" w14:textId="7792E9DF" w:rsidR="005C7A1D" w:rsidRPr="001013D4" w:rsidRDefault="005C7A1D" w:rsidP="00CA5D93">
      <w:pPr>
        <w:ind w:firstLine="426"/>
        <w:jc w:val="both"/>
      </w:pPr>
      <w:r w:rsidRPr="001013D4">
        <w:t>+ Huấn luyện đêm:</w:t>
      </w:r>
      <w:r w:rsidRPr="001013D4">
        <w:rPr>
          <w:sz w:val="20"/>
          <w:szCs w:val="20"/>
        </w:rPr>
        <w:t xml:space="preserve"> </w:t>
      </w:r>
      <w:r w:rsidRPr="001013D4">
        <w:rPr>
          <w:sz w:val="20"/>
          <w:szCs w:val="20"/>
        </w:rPr>
        <w:tab/>
      </w:r>
      <w:r w:rsidRPr="001013D4">
        <w:rPr>
          <w:sz w:val="20"/>
          <w:szCs w:val="20"/>
        </w:rPr>
        <w:tab/>
      </w:r>
      <w:r w:rsidR="00CA5D93">
        <w:rPr>
          <w:sz w:val="20"/>
          <w:szCs w:val="20"/>
        </w:rPr>
        <w:tab/>
      </w:r>
      <w:r w:rsidR="00E5682D" w:rsidRPr="001013D4">
        <w:t>0</w:t>
      </w:r>
      <w:r w:rsidR="00273FE4" w:rsidRPr="001013D4">
        <w:t>6</w:t>
      </w:r>
      <w:r w:rsidR="00E5682D" w:rsidRPr="001013D4">
        <w:t xml:space="preserve"> giờ</w:t>
      </w:r>
      <w:r w:rsidRPr="001013D4">
        <w:t xml:space="preserve"> </w:t>
      </w:r>
    </w:p>
    <w:p w14:paraId="0727791E" w14:textId="5A22F563" w:rsidR="005C7A1D" w:rsidRPr="001013D4" w:rsidRDefault="005C7A1D" w:rsidP="00CA5D93">
      <w:pPr>
        <w:ind w:firstLine="426"/>
        <w:jc w:val="both"/>
      </w:pPr>
      <w:r w:rsidRPr="001013D4">
        <w:t xml:space="preserve">+ Kiểm tra kết thúc huấn luyện: </w:t>
      </w:r>
      <w:r w:rsidR="00CA5D93">
        <w:tab/>
      </w:r>
      <w:r w:rsidR="00273FE4" w:rsidRPr="001013D4">
        <w:t xml:space="preserve">1 giờ </w:t>
      </w:r>
      <w:r w:rsidR="00E5682D" w:rsidRPr="001013D4">
        <w:t>30</w:t>
      </w:r>
      <w:r w:rsidRPr="001013D4">
        <w:t xml:space="preserve"> phút</w:t>
      </w:r>
    </w:p>
    <w:p w14:paraId="105E27E7" w14:textId="7DB92093" w:rsidR="005C7A1D" w:rsidRPr="001013D4" w:rsidRDefault="005C7A1D" w:rsidP="00CA5D93">
      <w:pPr>
        <w:ind w:firstLine="426"/>
        <w:jc w:val="both"/>
        <w:rPr>
          <w:b/>
        </w:rPr>
      </w:pPr>
      <w:r w:rsidRPr="001013D4">
        <w:rPr>
          <w:b/>
        </w:rPr>
        <w:t>IV. TỔ CHỨC - PHƯƠNG PHÁP</w:t>
      </w:r>
    </w:p>
    <w:p w14:paraId="072D7EA5" w14:textId="77777777" w:rsidR="005C7A1D" w:rsidRPr="001013D4" w:rsidRDefault="005C7A1D" w:rsidP="00CA5D93">
      <w:pPr>
        <w:ind w:firstLine="426"/>
        <w:jc w:val="both"/>
      </w:pPr>
      <w:r w:rsidRPr="001013D4">
        <w:t>1. Tổ chức</w:t>
      </w:r>
    </w:p>
    <w:p w14:paraId="77603C7B" w14:textId="77777777" w:rsidR="005C7A1D" w:rsidRPr="001013D4" w:rsidRDefault="005C7A1D" w:rsidP="00CA5D93">
      <w:pPr>
        <w:ind w:firstLine="426"/>
        <w:jc w:val="both"/>
      </w:pPr>
      <w:r w:rsidRPr="001013D4">
        <w:t>a) Tổ chức đội hình lớp: Lấy đơn vị trung đội làm đội hình huấn luyện do trung đội trưởng trực tiếp huấn luyện.</w:t>
      </w:r>
    </w:p>
    <w:p w14:paraId="41FD31E5" w14:textId="77777777" w:rsidR="005C7A1D" w:rsidRPr="001013D4" w:rsidRDefault="005C7A1D" w:rsidP="00CA5D93">
      <w:pPr>
        <w:ind w:firstLine="426"/>
        <w:jc w:val="both"/>
      </w:pPr>
      <w:r w:rsidRPr="001013D4">
        <w:t>b) Tổ chức ôn luyện: Lấy đơn vị tiểu đội làm đội hình luyện tập do các đ/c tiểu đội trưởng trực tiếp duy trì, trung đội trưởng theo dõi duy trì chung.</w:t>
      </w:r>
    </w:p>
    <w:p w14:paraId="296FF7BB" w14:textId="77777777" w:rsidR="005C7A1D" w:rsidRPr="001013D4" w:rsidRDefault="005C7A1D" w:rsidP="00CA5D93">
      <w:pPr>
        <w:ind w:firstLine="426"/>
        <w:jc w:val="both"/>
      </w:pPr>
      <w:r w:rsidRPr="001013D4">
        <w:t>2. Phương pháp</w:t>
      </w:r>
    </w:p>
    <w:p w14:paraId="477F9D18" w14:textId="77777777" w:rsidR="005C7A1D" w:rsidRPr="001013D4" w:rsidRDefault="005C7A1D" w:rsidP="00CA5D93">
      <w:pPr>
        <w:ind w:firstLine="426"/>
        <w:jc w:val="both"/>
      </w:pPr>
      <w:r w:rsidRPr="001013D4">
        <w:t>a) Chuẩn bị huấn luyện</w:t>
      </w:r>
    </w:p>
    <w:p w14:paraId="05BA8B99" w14:textId="77777777" w:rsidR="005C7A1D" w:rsidRPr="001013D4" w:rsidRDefault="000E0506" w:rsidP="00CA5D93">
      <w:pPr>
        <w:ind w:firstLine="426"/>
        <w:jc w:val="both"/>
      </w:pPr>
      <w:r w:rsidRPr="001013D4">
        <w:lastRenderedPageBreak/>
        <w:t>- Nghiên cứu tài liệu, đối tượng huấn luyện. Soạn thảo giáo án, thông qua giáo án và thục luyện giáo án.</w:t>
      </w:r>
    </w:p>
    <w:p w14:paraId="608A12F2" w14:textId="77777777" w:rsidR="000E0506" w:rsidRPr="001013D4" w:rsidRDefault="000E0506" w:rsidP="00CA5D93">
      <w:pPr>
        <w:ind w:firstLine="426"/>
        <w:jc w:val="both"/>
      </w:pPr>
      <w:r w:rsidRPr="001013D4">
        <w:t xml:space="preserve">- Thao trường: Đủ để triển khai </w:t>
      </w:r>
      <w:r w:rsidR="00165D04" w:rsidRPr="001013D4">
        <w:t>HL</w:t>
      </w:r>
      <w:r w:rsidRPr="001013D4">
        <w:t xml:space="preserve"> trung đội và luyện tập từng tổ, tiểu đội.</w:t>
      </w:r>
    </w:p>
    <w:p w14:paraId="2C05A7C1" w14:textId="77777777" w:rsidR="000E0506" w:rsidRPr="001013D4" w:rsidRDefault="000E0506" w:rsidP="00CA5D93">
      <w:pPr>
        <w:ind w:firstLine="426"/>
        <w:jc w:val="both"/>
      </w:pPr>
      <w:r w:rsidRPr="001013D4">
        <w:t xml:space="preserve">- Bồi dưỡng cán bộ: Bồi dưỡng </w:t>
      </w:r>
      <w:r w:rsidR="00FF0A5A" w:rsidRPr="001013D4">
        <w:t>at</w:t>
      </w:r>
      <w:r w:rsidRPr="001013D4">
        <w:t xml:space="preserve"> về tổ chức và phương pháp điều hành tiểu đội, tổ đài luyện tập. Phương pháp sửa tập cho từng chiến sĩ và từng tổ đài.</w:t>
      </w:r>
    </w:p>
    <w:p w14:paraId="700168C8" w14:textId="07430682" w:rsidR="000E0506" w:rsidRPr="001013D4" w:rsidRDefault="000E0506" w:rsidP="00CA5D93">
      <w:pPr>
        <w:ind w:firstLine="426"/>
        <w:jc w:val="both"/>
      </w:pPr>
      <w:r w:rsidRPr="001013D4">
        <w:t xml:space="preserve">- Chuẩn bị đội mẫu: Bồi dưỡng </w:t>
      </w:r>
      <w:r w:rsidR="00B83B15">
        <w:t>tổ đài VTĐ báo mẫu về thứ tự, hành động trong các giai đoạn chiến đấu.</w:t>
      </w:r>
    </w:p>
    <w:p w14:paraId="011DC06A" w14:textId="77777777" w:rsidR="000E0506" w:rsidRPr="001013D4" w:rsidRDefault="000E0506" w:rsidP="00CA5D93">
      <w:pPr>
        <w:ind w:firstLine="426"/>
        <w:jc w:val="both"/>
      </w:pPr>
      <w:r w:rsidRPr="001013D4">
        <w:t>b) Thực hành huấn luyện</w:t>
      </w:r>
    </w:p>
    <w:p w14:paraId="6D6B4A71" w14:textId="77777777" w:rsidR="00781EA7" w:rsidRPr="001013D4" w:rsidRDefault="00F87263" w:rsidP="00CA5D93">
      <w:pPr>
        <w:ind w:firstLine="426"/>
        <w:jc w:val="both"/>
      </w:pPr>
      <w:r w:rsidRPr="001013D4">
        <w:t>- Khi huấn luyện lý thuyết: Sử dụng phương pháp giảng giải, phân tích từng vấn đề gắn với phương án tập, địa hình huấn luyệ</w:t>
      </w:r>
      <w:r w:rsidR="00473836">
        <w:t>n</w:t>
      </w:r>
      <w:r w:rsidRPr="001013D4">
        <w:t xml:space="preserve"> để chứng minh.</w:t>
      </w:r>
      <w:r w:rsidR="00781EA7" w:rsidRPr="001013D4">
        <w:t xml:space="preserve"> </w:t>
      </w:r>
    </w:p>
    <w:p w14:paraId="4813CA23" w14:textId="77777777" w:rsidR="000E0506" w:rsidRPr="001013D4" w:rsidRDefault="00781EA7" w:rsidP="00CA5D93">
      <w:pPr>
        <w:ind w:firstLine="426"/>
        <w:jc w:val="both"/>
      </w:pPr>
      <w:r w:rsidRPr="001013D4">
        <w:t>- Khi luyện tập: Kết hợp giữa nghiên cứu tập trung và luyện tập theo phương pháp đội ngũ chiến thuật, lấy thực hành là chính.</w:t>
      </w:r>
    </w:p>
    <w:p w14:paraId="3A3E741C" w14:textId="77777777" w:rsidR="00F87263" w:rsidRPr="001013D4" w:rsidRDefault="00F87263" w:rsidP="00CA5D93">
      <w:pPr>
        <w:ind w:firstLine="426"/>
        <w:jc w:val="both"/>
      </w:pPr>
      <w:r w:rsidRPr="001013D4">
        <w:t xml:space="preserve">- Khi huấn luyện </w:t>
      </w:r>
      <w:r w:rsidR="00781EA7" w:rsidRPr="001013D4">
        <w:t xml:space="preserve">các </w:t>
      </w:r>
      <w:r w:rsidRPr="001013D4">
        <w:t xml:space="preserve">VĐHL tiến hành qua </w:t>
      </w:r>
      <w:r w:rsidR="004E7E0F">
        <w:t>6</w:t>
      </w:r>
      <w:r w:rsidRPr="001013D4">
        <w:t xml:space="preserve"> bước:</w:t>
      </w:r>
    </w:p>
    <w:p w14:paraId="08F93662" w14:textId="77777777" w:rsidR="00F87263" w:rsidRPr="001013D4" w:rsidRDefault="00F87263" w:rsidP="00CA5D93">
      <w:pPr>
        <w:ind w:firstLine="426"/>
        <w:jc w:val="both"/>
      </w:pPr>
      <w:r w:rsidRPr="001013D4">
        <w:t>+ Bước 1: Nêu tên VĐHL và thời gian.</w:t>
      </w:r>
    </w:p>
    <w:p w14:paraId="5BA809C5" w14:textId="77777777" w:rsidR="00F87263" w:rsidRPr="001013D4" w:rsidRDefault="00F87263" w:rsidP="00CA5D93">
      <w:pPr>
        <w:ind w:firstLine="426"/>
        <w:jc w:val="both"/>
      </w:pPr>
      <w:r w:rsidRPr="001013D4">
        <w:t>+ Bước 2: Giảng nội dung.</w:t>
      </w:r>
    </w:p>
    <w:p w14:paraId="588B9EEF" w14:textId="77777777" w:rsidR="00F87263" w:rsidRPr="001013D4" w:rsidRDefault="00F87263" w:rsidP="00CA5D93">
      <w:pPr>
        <w:ind w:firstLine="426"/>
        <w:jc w:val="both"/>
      </w:pPr>
      <w:r w:rsidRPr="001013D4">
        <w:t>+ Bước 3: Nêu tình huống.</w:t>
      </w:r>
    </w:p>
    <w:p w14:paraId="7F5D24E4" w14:textId="77777777" w:rsidR="00F87263" w:rsidRDefault="00F87263" w:rsidP="00CA5D93">
      <w:pPr>
        <w:ind w:firstLine="426"/>
        <w:jc w:val="both"/>
      </w:pPr>
      <w:r w:rsidRPr="001013D4">
        <w:t>+ Bước 4: Bàn cách xử trí, k</w:t>
      </w:r>
      <w:r w:rsidR="001013D4">
        <w:t>ế</w:t>
      </w:r>
      <w:r w:rsidRPr="001013D4">
        <w:t>t luận và hướng dẫn hành động.</w:t>
      </w:r>
    </w:p>
    <w:p w14:paraId="335D3883" w14:textId="77777777" w:rsidR="00D96618" w:rsidRDefault="00D96618" w:rsidP="00CA5D93">
      <w:pPr>
        <w:ind w:firstLine="426"/>
        <w:jc w:val="both"/>
      </w:pPr>
      <w:r>
        <w:t>+ Bước 5: Luyện tập.</w:t>
      </w:r>
    </w:p>
    <w:p w14:paraId="1A4DD2D5" w14:textId="77777777" w:rsidR="00D96618" w:rsidRPr="001013D4" w:rsidRDefault="00D96618" w:rsidP="00CA5D93">
      <w:pPr>
        <w:ind w:firstLine="426"/>
        <w:jc w:val="both"/>
      </w:pPr>
      <w:r>
        <w:t>+ Bước 6: Nhận xét</w:t>
      </w:r>
    </w:p>
    <w:p w14:paraId="369DF5AB" w14:textId="77777777" w:rsidR="00781EA7" w:rsidRPr="001013D4" w:rsidRDefault="00781EA7" w:rsidP="00CA5D93">
      <w:pPr>
        <w:ind w:firstLine="426"/>
        <w:jc w:val="both"/>
      </w:pPr>
      <w:r w:rsidRPr="001013D4">
        <w:t>Luyện tập tổng hợp từ VĐHL 1 đến VĐHL 3.</w:t>
      </w:r>
    </w:p>
    <w:p w14:paraId="64E6751D" w14:textId="77777777" w:rsidR="00F87263" w:rsidRPr="001013D4" w:rsidRDefault="00F87263" w:rsidP="00CA5D93">
      <w:pPr>
        <w:ind w:firstLine="426"/>
        <w:jc w:val="both"/>
        <w:rPr>
          <w:b/>
        </w:rPr>
      </w:pPr>
      <w:r w:rsidRPr="001013D4">
        <w:rPr>
          <w:b/>
        </w:rPr>
        <w:t>V. ĐỊA ĐIỂM</w:t>
      </w:r>
    </w:p>
    <w:p w14:paraId="7827CB20" w14:textId="77777777" w:rsidR="00F87263" w:rsidRPr="001013D4" w:rsidRDefault="00D064D2" w:rsidP="00CA5D93">
      <w:pPr>
        <w:ind w:firstLine="426"/>
        <w:jc w:val="both"/>
      </w:pPr>
      <w:r w:rsidRPr="001013D4">
        <w:t xml:space="preserve">1. Bồi dưỡng cán bộ: Thao trường huấn luyện </w:t>
      </w:r>
      <w:r w:rsidR="00735130" w:rsidRPr="001013D4">
        <w:t>CT CNTT</w:t>
      </w:r>
      <w:r w:rsidRPr="001013D4">
        <w:t xml:space="preserve"> của tiểu đoàn.</w:t>
      </w:r>
    </w:p>
    <w:p w14:paraId="29A8728D" w14:textId="77777777" w:rsidR="00D064D2" w:rsidRPr="001013D4" w:rsidRDefault="00D064D2" w:rsidP="00CA5D93">
      <w:pPr>
        <w:ind w:firstLine="426"/>
        <w:jc w:val="both"/>
      </w:pPr>
      <w:r w:rsidRPr="001013D4">
        <w:t xml:space="preserve">2. Huấn luyện đội mẫu: Thao trường huấn luyện </w:t>
      </w:r>
      <w:r w:rsidR="00735130" w:rsidRPr="001013D4">
        <w:t>CT CNTT</w:t>
      </w:r>
      <w:r w:rsidRPr="001013D4">
        <w:t xml:space="preserve"> của tiểu đoàn.</w:t>
      </w:r>
    </w:p>
    <w:p w14:paraId="3E3F62AA" w14:textId="77777777" w:rsidR="00E24692" w:rsidRPr="001013D4" w:rsidRDefault="00D064D2" w:rsidP="00CA5D93">
      <w:pPr>
        <w:ind w:firstLine="426"/>
        <w:jc w:val="both"/>
      </w:pPr>
      <w:r w:rsidRPr="001013D4">
        <w:t xml:space="preserve">3. Huấn luyện lý thuyết: Thao trường huấn luyện </w:t>
      </w:r>
      <w:r w:rsidR="00735130" w:rsidRPr="001013D4">
        <w:t xml:space="preserve">CT CNTT </w:t>
      </w:r>
      <w:r w:rsidRPr="001013D4">
        <w:t>của tiểu đoàn.</w:t>
      </w:r>
    </w:p>
    <w:p w14:paraId="20B8ECA0" w14:textId="77777777" w:rsidR="00D064D2" w:rsidRPr="001013D4" w:rsidRDefault="00D064D2" w:rsidP="00CA5D93">
      <w:pPr>
        <w:ind w:firstLine="426"/>
        <w:jc w:val="both"/>
      </w:pPr>
      <w:r w:rsidRPr="001013D4">
        <w:t xml:space="preserve">3. Huấn luyện thực hành: Thao trường huấn luyện </w:t>
      </w:r>
      <w:r w:rsidR="00735130" w:rsidRPr="001013D4">
        <w:t xml:space="preserve">CT CNTT </w:t>
      </w:r>
      <w:r w:rsidRPr="001013D4">
        <w:t>của tiểu đoàn.</w:t>
      </w:r>
    </w:p>
    <w:p w14:paraId="715A79EF" w14:textId="77777777" w:rsidR="00D064D2" w:rsidRPr="001013D4" w:rsidRDefault="00D064D2" w:rsidP="00CA5D93">
      <w:pPr>
        <w:ind w:firstLine="426"/>
        <w:jc w:val="both"/>
        <w:rPr>
          <w:b/>
        </w:rPr>
      </w:pPr>
      <w:r w:rsidRPr="001013D4">
        <w:rPr>
          <w:b/>
        </w:rPr>
        <w:t>VI. BẢO ĐẢM</w:t>
      </w:r>
    </w:p>
    <w:p w14:paraId="3704AE6D" w14:textId="77777777" w:rsidR="00D064D2" w:rsidRPr="001013D4" w:rsidRDefault="00D064D2" w:rsidP="00CA5D93">
      <w:pPr>
        <w:ind w:firstLine="426"/>
        <w:jc w:val="both"/>
      </w:pPr>
      <w:r w:rsidRPr="001013D4">
        <w:t xml:space="preserve">1. Cán bộ huấn luyên: </w:t>
      </w:r>
    </w:p>
    <w:p w14:paraId="49A454F4" w14:textId="4D9E682C" w:rsidR="00D064D2" w:rsidRPr="001013D4" w:rsidRDefault="00D064D2" w:rsidP="00CA5D93">
      <w:pPr>
        <w:ind w:firstLine="426"/>
        <w:jc w:val="both"/>
      </w:pPr>
      <w:r w:rsidRPr="001013D4">
        <w:t>- Tài liệu: Huấn luyện chiế</w:t>
      </w:r>
      <w:r w:rsidR="00DE0A2C">
        <w:t xml:space="preserve">n sĩ thông tin </w:t>
      </w:r>
      <w:r w:rsidR="00B83B15">
        <w:t>VTĐ báo</w:t>
      </w:r>
      <w:r w:rsidRPr="001013D4">
        <w:t xml:space="preserve"> - BC TTLL - Xuất bản năm 2020; giáo án đã được phê duyệt.</w:t>
      </w:r>
    </w:p>
    <w:p w14:paraId="405BE7D0" w14:textId="77777777" w:rsidR="00D064D2" w:rsidRPr="001013D4" w:rsidRDefault="00D064D2" w:rsidP="00CA5D93">
      <w:pPr>
        <w:ind w:firstLine="426"/>
        <w:jc w:val="both"/>
      </w:pPr>
      <w:r w:rsidRPr="001013D4">
        <w:t>- Trang bị cá nhân đầy đủ; cờ huấn luyện chiến thuật; còi; cặp tài liệu.</w:t>
      </w:r>
    </w:p>
    <w:p w14:paraId="20D8E1DE" w14:textId="77777777" w:rsidR="00D064D2" w:rsidRPr="001013D4" w:rsidRDefault="00D064D2" w:rsidP="00CA5D93">
      <w:pPr>
        <w:ind w:firstLine="426"/>
        <w:jc w:val="both"/>
      </w:pPr>
      <w:r w:rsidRPr="001013D4">
        <w:t>2. Phân đội</w:t>
      </w:r>
    </w:p>
    <w:p w14:paraId="3B5DCA2E" w14:textId="77777777" w:rsidR="00D064D2" w:rsidRPr="001013D4" w:rsidRDefault="00D064D2" w:rsidP="00CA5D93">
      <w:pPr>
        <w:ind w:firstLine="426"/>
        <w:jc w:val="both"/>
      </w:pPr>
      <w:r w:rsidRPr="001013D4">
        <w:t>- Thao trường: Đủ để triển khai huấn luyện và luyện tập.</w:t>
      </w:r>
    </w:p>
    <w:p w14:paraId="182219F6" w14:textId="1207D7FF" w:rsidR="00D064D2" w:rsidRPr="001013D4" w:rsidRDefault="00D064D2" w:rsidP="00CA5D93">
      <w:pPr>
        <w:ind w:firstLine="426"/>
        <w:jc w:val="both"/>
      </w:pPr>
      <w:r w:rsidRPr="001013D4">
        <w:t xml:space="preserve">- Trang bị cá nhân đầy đủ; </w:t>
      </w:r>
      <w:r w:rsidR="007971AE">
        <w:t xml:space="preserve">TLAK = 09 khẩu; </w:t>
      </w:r>
      <w:r w:rsidR="00B83B15">
        <w:t>máy VRU-611 = 05 (đầy đủ đồng bộ)</w:t>
      </w:r>
      <w:r w:rsidRPr="001013D4">
        <w:t>; bia số 10 = 3 cái.</w:t>
      </w:r>
    </w:p>
    <w:p w14:paraId="6F4A9E46" w14:textId="77777777" w:rsidR="00D064D2" w:rsidRPr="001013D4" w:rsidRDefault="00D064D2" w:rsidP="00CA5D93">
      <w:pPr>
        <w:ind w:firstLine="426"/>
        <w:jc w:val="both"/>
      </w:pPr>
      <w:r w:rsidRPr="001013D4">
        <w:t>3. Đội mẫu, phục vụ</w:t>
      </w:r>
    </w:p>
    <w:p w14:paraId="1CA6CE34" w14:textId="77777777" w:rsidR="00D064D2" w:rsidRPr="001013D4" w:rsidRDefault="00D064D2" w:rsidP="00CA5D93">
      <w:pPr>
        <w:ind w:firstLine="426"/>
        <w:jc w:val="both"/>
      </w:pPr>
      <w:r w:rsidRPr="001013D4">
        <w:t>- Tài liệu, giáo án đã phê duyệt.</w:t>
      </w:r>
    </w:p>
    <w:p w14:paraId="3FC73511" w14:textId="28E94C21" w:rsidR="00B83B15" w:rsidRDefault="00D064D2" w:rsidP="00CA5D93">
      <w:pPr>
        <w:ind w:firstLine="426"/>
        <w:jc w:val="both"/>
      </w:pPr>
      <w:r w:rsidRPr="001013D4">
        <w:t xml:space="preserve">- Trang bị cá nhân đầy đủ; </w:t>
      </w:r>
      <w:r w:rsidR="007971AE">
        <w:t>TLAK = 0</w:t>
      </w:r>
      <w:r w:rsidR="00B83B15">
        <w:t>2</w:t>
      </w:r>
      <w:r w:rsidR="007971AE">
        <w:t xml:space="preserve"> khẩu; </w:t>
      </w:r>
      <w:r w:rsidR="00B83B15">
        <w:t>máy VRU-611 = 01 (đầy đủ đồng bộ)</w:t>
      </w:r>
      <w:r w:rsidR="00B83B15" w:rsidRPr="001013D4">
        <w:t xml:space="preserve">; bia số 10 = </w:t>
      </w:r>
      <w:r w:rsidR="00B83B15">
        <w:t>01</w:t>
      </w:r>
      <w:r w:rsidR="00B83B15" w:rsidRPr="001013D4">
        <w:t xml:space="preserve"> cái.</w:t>
      </w:r>
    </w:p>
    <w:p w14:paraId="58227436" w14:textId="2EA66040" w:rsidR="00D064D2" w:rsidRPr="001013D4" w:rsidRDefault="00D064D2" w:rsidP="00CA5D93">
      <w:pPr>
        <w:ind w:firstLine="426"/>
        <w:jc w:val="both"/>
      </w:pPr>
      <w:r w:rsidRPr="001013D4">
        <w:t>4. Bồi dưỡng cán bộ</w:t>
      </w:r>
    </w:p>
    <w:p w14:paraId="3CD10DAA" w14:textId="77777777" w:rsidR="00D064D2" w:rsidRPr="001013D4" w:rsidRDefault="00D064D2" w:rsidP="00CA5D93">
      <w:pPr>
        <w:ind w:firstLine="426"/>
        <w:jc w:val="both"/>
      </w:pPr>
      <w:r w:rsidRPr="001013D4">
        <w:t>- Tài liệu, giáo án đã phê duyệt.</w:t>
      </w:r>
    </w:p>
    <w:p w14:paraId="3B0608A0" w14:textId="77777777" w:rsidR="00D064D2" w:rsidRPr="001013D4" w:rsidRDefault="00D064D2" w:rsidP="00CA5D93">
      <w:pPr>
        <w:ind w:firstLine="426"/>
        <w:jc w:val="both"/>
      </w:pPr>
      <w:r w:rsidRPr="001013D4">
        <w:t xml:space="preserve">- Trang bị cá nhân đầy đủ; cờ huấn luyện = 04 </w:t>
      </w:r>
      <w:r w:rsidR="00273FE4" w:rsidRPr="001013D4">
        <w:t>bộ</w:t>
      </w:r>
      <w:r w:rsidRPr="001013D4">
        <w:t>; còi = 04 cái.</w:t>
      </w:r>
    </w:p>
    <w:p w14:paraId="7185C21B" w14:textId="77777777" w:rsidR="00D064D2" w:rsidRPr="001013D4" w:rsidRDefault="00D064D2" w:rsidP="00CA5D93">
      <w:pPr>
        <w:ind w:firstLine="426"/>
        <w:jc w:val="both"/>
      </w:pPr>
      <w:r w:rsidRPr="001013D4">
        <w:t>5. Sinh hoạt và hoạt động thao trường</w:t>
      </w:r>
      <w:r w:rsidR="00473836">
        <w:t>:</w:t>
      </w:r>
    </w:p>
    <w:p w14:paraId="337479CC" w14:textId="77777777" w:rsidR="00D064D2" w:rsidRPr="005E5D83" w:rsidRDefault="00D064D2" w:rsidP="00CA5D93">
      <w:pPr>
        <w:ind w:firstLine="426"/>
        <w:jc w:val="both"/>
        <w:rPr>
          <w:color w:val="FF0000"/>
        </w:rPr>
      </w:pPr>
      <w:r w:rsidRPr="001013D4">
        <w:t>- Chơi trò chơi quân sự; đọc báo QĐNQ</w:t>
      </w:r>
      <w:r w:rsidR="00735130" w:rsidRPr="001013D4">
        <w:t>.</w:t>
      </w:r>
    </w:p>
    <w:p w14:paraId="6E26885D" w14:textId="77777777" w:rsidR="00CA5D93" w:rsidRDefault="00CA5D93">
      <w:pPr>
        <w:rPr>
          <w:b/>
        </w:rPr>
      </w:pPr>
      <w:r>
        <w:rPr>
          <w:b/>
        </w:rPr>
        <w:br w:type="page"/>
      </w:r>
    </w:p>
    <w:p w14:paraId="55D7CB00" w14:textId="4223B012" w:rsidR="002A6146" w:rsidRPr="00680409" w:rsidRDefault="002A6146">
      <w:pPr>
        <w:rPr>
          <w:b/>
        </w:rPr>
      </w:pPr>
      <w:r w:rsidRPr="00680409">
        <w:rPr>
          <w:b/>
        </w:rPr>
        <w:lastRenderedPageBreak/>
        <w:t>Phần 2: THỰC HÀNH HUẤN LUYỆN</w:t>
      </w:r>
    </w:p>
    <w:p w14:paraId="5293A008" w14:textId="77777777" w:rsidR="002A6146" w:rsidRPr="00680409" w:rsidRDefault="002A6146" w:rsidP="00CA5D93">
      <w:pPr>
        <w:spacing w:before="60"/>
        <w:ind w:firstLine="426"/>
        <w:jc w:val="both"/>
        <w:rPr>
          <w:b/>
        </w:rPr>
      </w:pPr>
      <w:r w:rsidRPr="00680409">
        <w:rPr>
          <w:b/>
        </w:rPr>
        <w:t>I. THỦ TỤC HUẤN LUYỆN</w:t>
      </w:r>
    </w:p>
    <w:p w14:paraId="046F355E" w14:textId="77777777" w:rsidR="00781EA7" w:rsidRPr="00680409" w:rsidRDefault="00781EA7" w:rsidP="00CA5D93">
      <w:pPr>
        <w:spacing w:before="60"/>
        <w:ind w:firstLine="426"/>
        <w:jc w:val="both"/>
        <w:rPr>
          <w:lang w:val="it-CH"/>
        </w:rPr>
      </w:pPr>
      <w:r w:rsidRPr="00680409">
        <w:rPr>
          <w:spacing w:val="-10"/>
          <w:lang w:val="it-CH"/>
        </w:rPr>
        <w:t xml:space="preserve">1. </w:t>
      </w:r>
      <w:r w:rsidRPr="00680409">
        <w:rPr>
          <w:lang w:val="it-CH"/>
        </w:rPr>
        <w:t>Tập trung trung đội, kiểm tra quân số, VKTB, khám súng, báo cáo cấp trên (nếu có).</w:t>
      </w:r>
    </w:p>
    <w:p w14:paraId="395EFE30" w14:textId="77777777" w:rsidR="00781EA7" w:rsidRPr="00680409" w:rsidRDefault="00781EA7" w:rsidP="00CA5D93">
      <w:pPr>
        <w:spacing w:before="60"/>
        <w:ind w:firstLine="426"/>
        <w:jc w:val="both"/>
        <w:rPr>
          <w:lang w:val="it-CH"/>
        </w:rPr>
      </w:pPr>
      <w:r w:rsidRPr="00680409">
        <w:rPr>
          <w:lang w:val="it-CH"/>
        </w:rPr>
        <w:t>2. Quy định trật tự vệ sinh</w:t>
      </w:r>
      <w:r w:rsidR="001B117D" w:rsidRPr="00680409">
        <w:rPr>
          <w:lang w:val="it-CH"/>
        </w:rPr>
        <w:t xml:space="preserve"> thao trường, an toàn, kỷ luật</w:t>
      </w:r>
    </w:p>
    <w:p w14:paraId="0C4A4345" w14:textId="77777777" w:rsidR="005232AB" w:rsidRPr="00680409" w:rsidRDefault="005232AB" w:rsidP="00CA5D93">
      <w:pPr>
        <w:spacing w:before="60"/>
        <w:ind w:firstLine="426"/>
        <w:jc w:val="both"/>
        <w:rPr>
          <w:spacing w:val="-2"/>
        </w:rPr>
      </w:pPr>
      <w:r w:rsidRPr="00680409">
        <w:rPr>
          <w:spacing w:val="-2"/>
        </w:rPr>
        <w:t>- Quy định kỷ luật học tập.</w:t>
      </w:r>
    </w:p>
    <w:p w14:paraId="18035AA7" w14:textId="77777777" w:rsidR="005232AB" w:rsidRPr="00680409" w:rsidRDefault="005232AB" w:rsidP="00CA5D93">
      <w:pPr>
        <w:spacing w:before="60"/>
        <w:ind w:firstLine="426"/>
        <w:jc w:val="both"/>
        <w:rPr>
          <w:spacing w:val="-2"/>
        </w:rPr>
      </w:pPr>
      <w:r w:rsidRPr="00680409">
        <w:rPr>
          <w:spacing w:val="-2"/>
        </w:rPr>
        <w:t>- Quy định đi lại, nghỉ giải lao.</w:t>
      </w:r>
    </w:p>
    <w:p w14:paraId="53B96F11" w14:textId="77777777" w:rsidR="00781EA7" w:rsidRPr="00680409" w:rsidRDefault="005232AB" w:rsidP="00CA5D93">
      <w:pPr>
        <w:spacing w:before="60"/>
        <w:ind w:firstLine="426"/>
        <w:jc w:val="both"/>
        <w:rPr>
          <w:spacing w:val="-2"/>
        </w:rPr>
      </w:pPr>
      <w:r w:rsidRPr="00680409">
        <w:rPr>
          <w:spacing w:val="-2"/>
        </w:rPr>
        <w:t>- Quy định vệ sinh.</w:t>
      </w:r>
    </w:p>
    <w:p w14:paraId="0BE6B413" w14:textId="77777777" w:rsidR="005232AB" w:rsidRPr="00680409" w:rsidRDefault="005232AB" w:rsidP="00CA5D93">
      <w:pPr>
        <w:spacing w:before="60"/>
        <w:ind w:firstLine="426"/>
        <w:jc w:val="both"/>
        <w:rPr>
          <w:lang w:val="it-CH"/>
        </w:rPr>
      </w:pPr>
      <w:r w:rsidRPr="00680409">
        <w:rPr>
          <w:spacing w:val="-2"/>
        </w:rPr>
        <w:t>- Quy định tình huống tác chiến.</w:t>
      </w:r>
    </w:p>
    <w:p w14:paraId="2C96E8A9" w14:textId="77777777" w:rsidR="00781EA7" w:rsidRPr="00680409" w:rsidRDefault="00781EA7" w:rsidP="00CA5D93">
      <w:pPr>
        <w:spacing w:before="60"/>
        <w:ind w:firstLine="426"/>
        <w:jc w:val="both"/>
        <w:rPr>
          <w:lang w:val="it-CH"/>
        </w:rPr>
      </w:pPr>
      <w:r w:rsidRPr="00680409">
        <w:rPr>
          <w:lang w:val="it-CH"/>
        </w:rPr>
        <w:t xml:space="preserve">3. </w:t>
      </w:r>
      <w:r w:rsidR="001B117D" w:rsidRPr="00680409">
        <w:rPr>
          <w:lang w:val="it-CH"/>
        </w:rPr>
        <w:t>Phổ biến</w:t>
      </w:r>
      <w:r w:rsidRPr="00680409">
        <w:rPr>
          <w:lang w:val="it-CH"/>
        </w:rPr>
        <w:t xml:space="preserve"> k</w:t>
      </w:r>
      <w:r w:rsidR="001B117D" w:rsidRPr="00680409">
        <w:rPr>
          <w:lang w:val="it-CH"/>
        </w:rPr>
        <w:t>ý,</w:t>
      </w:r>
      <w:r w:rsidRPr="00680409">
        <w:rPr>
          <w:lang w:val="it-CH"/>
        </w:rPr>
        <w:t xml:space="preserve"> tín hiệu luyện tập</w:t>
      </w:r>
      <w:r w:rsidR="001B117D" w:rsidRPr="00680409">
        <w:rPr>
          <w:lang w:val="it-CH"/>
        </w:rPr>
        <w:t xml:space="preserve"> và quy ước tượng trưng</w:t>
      </w:r>
    </w:p>
    <w:p w14:paraId="3468783B" w14:textId="77777777" w:rsidR="005232AB" w:rsidRPr="00680409" w:rsidRDefault="005232AB" w:rsidP="00CA5D93">
      <w:pPr>
        <w:spacing w:before="60"/>
        <w:ind w:firstLine="426"/>
        <w:jc w:val="both"/>
      </w:pPr>
      <w:r w:rsidRPr="00680409">
        <w:t>a) Ký hiệu chỉ huy tập</w:t>
      </w:r>
    </w:p>
    <w:p w14:paraId="26D94B4C" w14:textId="77777777" w:rsidR="005232AB" w:rsidRPr="00680409" w:rsidRDefault="005232AB" w:rsidP="00CA5D93">
      <w:pPr>
        <w:spacing w:before="60"/>
        <w:ind w:firstLine="426"/>
        <w:jc w:val="both"/>
      </w:pPr>
      <w:r w:rsidRPr="00680409">
        <w:t>- Cờ đỏ: Chỉ huy bộ phận tập.</w:t>
      </w:r>
    </w:p>
    <w:p w14:paraId="792A709B" w14:textId="77777777" w:rsidR="005232AB" w:rsidRPr="00680409" w:rsidRDefault="005232AB" w:rsidP="00CA5D93">
      <w:pPr>
        <w:spacing w:before="60"/>
        <w:ind w:firstLine="426"/>
        <w:jc w:val="both"/>
      </w:pPr>
      <w:r w:rsidRPr="00680409">
        <w:t>- Cờ xanh: Chỉ huy bộ phận phục vụ.</w:t>
      </w:r>
    </w:p>
    <w:p w14:paraId="6C2EEDE1" w14:textId="77777777" w:rsidR="005232AB" w:rsidRPr="00680409" w:rsidRDefault="005232AB" w:rsidP="00CA5D93">
      <w:pPr>
        <w:spacing w:before="60"/>
        <w:ind w:firstLine="426"/>
        <w:jc w:val="both"/>
      </w:pPr>
      <w:r w:rsidRPr="00680409">
        <w:t>- Cờ chỉ bộ phận nào bộ phận đó dừng tập, sửa tập; cờ phất về hướng nào cơ động về hướng đó.</w:t>
      </w:r>
    </w:p>
    <w:p w14:paraId="5F68CF71" w14:textId="77777777" w:rsidR="005232AB" w:rsidRPr="00680409" w:rsidRDefault="005232AB" w:rsidP="00CA5D93">
      <w:pPr>
        <w:spacing w:before="60"/>
        <w:ind w:firstLine="426"/>
        <w:jc w:val="both"/>
        <w:rPr>
          <w:lang w:val="it-CH"/>
        </w:rPr>
      </w:pPr>
      <w:r w:rsidRPr="00680409">
        <w:t>b) Ký, tín hiệu điều khiển tập</w:t>
      </w:r>
    </w:p>
    <w:p w14:paraId="52EB01E2" w14:textId="77777777" w:rsidR="005232AB" w:rsidRPr="00680409" w:rsidRDefault="005232AB" w:rsidP="00CA5D93">
      <w:pPr>
        <w:spacing w:before="60"/>
        <w:ind w:firstLine="426"/>
        <w:jc w:val="both"/>
        <w:rPr>
          <w:spacing w:val="6"/>
          <w:lang w:val="it-CH"/>
        </w:rPr>
      </w:pPr>
      <w:r w:rsidRPr="00680409">
        <w:rPr>
          <w:spacing w:val="6"/>
          <w:lang w:val="it-CH"/>
        </w:rPr>
        <w:t>- Một hồi còi dài, kết hợp cờ xanh, đỏ giơ cao trên đầu, khẩu lệnh “Bắt đầu tập”.</w:t>
      </w:r>
    </w:p>
    <w:p w14:paraId="1CB42128" w14:textId="77777777" w:rsidR="00781EA7" w:rsidRPr="00680409" w:rsidRDefault="00781EA7" w:rsidP="00CA5D93">
      <w:pPr>
        <w:spacing w:before="60"/>
        <w:ind w:firstLine="426"/>
        <w:jc w:val="both"/>
        <w:rPr>
          <w:lang w:val="it-CH"/>
        </w:rPr>
      </w:pPr>
      <w:r w:rsidRPr="00680409">
        <w:rPr>
          <w:lang w:val="it-CH"/>
        </w:rPr>
        <w:t>- Hai hồ</w:t>
      </w:r>
      <w:r w:rsidR="002F4364" w:rsidRPr="00680409">
        <w:rPr>
          <w:lang w:val="it-CH"/>
        </w:rPr>
        <w:t>i còi</w:t>
      </w:r>
      <w:r w:rsidR="005232AB" w:rsidRPr="00680409">
        <w:rPr>
          <w:lang w:val="it-CH"/>
        </w:rPr>
        <w:t xml:space="preserve"> kết hợp </w:t>
      </w:r>
      <w:r w:rsidRPr="00680409">
        <w:rPr>
          <w:lang w:val="it-CH"/>
        </w:rPr>
        <w:t>cờ chỉ bộ phận nào bộ phận đó dừng tập, sửa tập.</w:t>
      </w:r>
    </w:p>
    <w:p w14:paraId="4568BE24" w14:textId="77777777" w:rsidR="00781EA7" w:rsidRPr="00680409" w:rsidRDefault="00781EA7" w:rsidP="00CA5D93">
      <w:pPr>
        <w:spacing w:before="60"/>
        <w:ind w:firstLine="426"/>
        <w:jc w:val="both"/>
        <w:rPr>
          <w:lang w:val="it-CH"/>
        </w:rPr>
      </w:pPr>
      <w:r w:rsidRPr="00680409">
        <w:rPr>
          <w:lang w:val="it-CH"/>
        </w:rPr>
        <w:t>- Ba hồi còi dài</w:t>
      </w:r>
      <w:r w:rsidR="005232AB" w:rsidRPr="00680409">
        <w:rPr>
          <w:lang w:val="it-CH"/>
        </w:rPr>
        <w:t xml:space="preserve"> kết hợp </w:t>
      </w:r>
      <w:r w:rsidRPr="00680409">
        <w:rPr>
          <w:lang w:val="it-CH"/>
        </w:rPr>
        <w:t>cờ xoay tròn trên đầu</w:t>
      </w:r>
      <w:r w:rsidR="005232AB" w:rsidRPr="00680409">
        <w:rPr>
          <w:lang w:val="it-CH"/>
        </w:rPr>
        <w:t>,</w:t>
      </w:r>
      <w:r w:rsidRPr="00680409">
        <w:rPr>
          <w:lang w:val="it-CH"/>
        </w:rPr>
        <w:t xml:space="preserve"> khẩu lệnh “</w:t>
      </w:r>
      <w:r w:rsidR="005232AB" w:rsidRPr="00680409">
        <w:rPr>
          <w:lang w:val="it-CH"/>
        </w:rPr>
        <w:t>Thôi tập, v</w:t>
      </w:r>
      <w:r w:rsidRPr="00680409">
        <w:rPr>
          <w:lang w:val="it-CH"/>
        </w:rPr>
        <w:t>ề vị trí tập trung”.</w:t>
      </w:r>
    </w:p>
    <w:p w14:paraId="5E535746" w14:textId="77777777" w:rsidR="005232AB" w:rsidRPr="00680409" w:rsidRDefault="005232AB" w:rsidP="00CA5D93">
      <w:pPr>
        <w:spacing w:before="60"/>
        <w:ind w:firstLine="426"/>
        <w:jc w:val="both"/>
        <w:rPr>
          <w:lang w:val="it-CH"/>
        </w:rPr>
      </w:pPr>
      <w:r w:rsidRPr="00680409">
        <w:rPr>
          <w:lang w:val="it-CH"/>
        </w:rPr>
        <w:t>c) Quy ước tượng trưng</w:t>
      </w:r>
    </w:p>
    <w:p w14:paraId="3E47FD5C" w14:textId="77777777" w:rsidR="005232AB" w:rsidRPr="00680409" w:rsidRDefault="005232AB" w:rsidP="00CA5D93">
      <w:pPr>
        <w:spacing w:before="60"/>
        <w:ind w:firstLine="426"/>
        <w:jc w:val="both"/>
        <w:rPr>
          <w:lang w:val="it-CH"/>
        </w:rPr>
      </w:pPr>
      <w:r w:rsidRPr="00680409">
        <w:rPr>
          <w:lang w:val="it-CH"/>
        </w:rPr>
        <w:t>Bia số 10 tượ</w:t>
      </w:r>
      <w:r w:rsidR="00680409">
        <w:rPr>
          <w:lang w:val="it-CH"/>
        </w:rPr>
        <w:t>ng trưng cho hỏa lực bắn thẳng của địch</w:t>
      </w:r>
      <w:r w:rsidRPr="00680409">
        <w:rPr>
          <w:lang w:val="it-CH"/>
        </w:rPr>
        <w:t>.</w:t>
      </w:r>
    </w:p>
    <w:p w14:paraId="6ACF7F99" w14:textId="77777777" w:rsidR="00781EA7" w:rsidRPr="00680409" w:rsidRDefault="00781EA7" w:rsidP="00CA5D93">
      <w:pPr>
        <w:spacing w:before="60"/>
        <w:ind w:firstLine="426"/>
        <w:jc w:val="both"/>
        <w:rPr>
          <w:lang w:val="it-CH"/>
        </w:rPr>
      </w:pPr>
      <w:r w:rsidRPr="00680409">
        <w:rPr>
          <w:lang w:val="it-CH"/>
        </w:rPr>
        <w:t>4. Kiể</w:t>
      </w:r>
      <w:r w:rsidR="003E01E5" w:rsidRPr="00680409">
        <w:rPr>
          <w:lang w:val="it-CH"/>
        </w:rPr>
        <w:t>m tra bài cũ</w:t>
      </w:r>
    </w:p>
    <w:p w14:paraId="355EEDDE" w14:textId="572736E4" w:rsidR="002A6146" w:rsidRPr="005E5D83" w:rsidRDefault="00680409" w:rsidP="00CA5D93">
      <w:pPr>
        <w:spacing w:before="60"/>
        <w:ind w:firstLine="426"/>
        <w:jc w:val="both"/>
        <w:rPr>
          <w:color w:val="FF0000"/>
        </w:rPr>
      </w:pPr>
      <w:r w:rsidRPr="002703E3">
        <w:rPr>
          <w:lang w:val="fr-FR"/>
        </w:rPr>
        <w:t xml:space="preserve">Nội dung câu </w:t>
      </w:r>
      <w:proofErr w:type="gramStart"/>
      <w:r w:rsidRPr="002703E3">
        <w:rPr>
          <w:lang w:val="fr-FR"/>
        </w:rPr>
        <w:t>hỏi:</w:t>
      </w:r>
      <w:proofErr w:type="gramEnd"/>
      <w:r w:rsidRPr="002703E3">
        <w:rPr>
          <w:lang w:val="fr-FR"/>
        </w:rPr>
        <w:t xml:space="preserve"> Đ/c nêu </w:t>
      </w:r>
      <w:r w:rsidR="00B83B15">
        <w:rPr>
          <w:lang w:val="fr-FR"/>
        </w:rPr>
        <w:t>biên chế, nhiệm vụ của tổ đài VTĐ báo ?</w:t>
      </w:r>
    </w:p>
    <w:p w14:paraId="15D83D09" w14:textId="77777777" w:rsidR="002A6146" w:rsidRPr="00680409" w:rsidRDefault="002A6146" w:rsidP="00CA5D93">
      <w:pPr>
        <w:spacing w:before="60"/>
        <w:ind w:firstLine="426"/>
        <w:jc w:val="both"/>
        <w:rPr>
          <w:b/>
        </w:rPr>
      </w:pPr>
      <w:r w:rsidRPr="00680409">
        <w:rPr>
          <w:b/>
        </w:rPr>
        <w:t>II. HẠ KHOA MỤC</w:t>
      </w:r>
    </w:p>
    <w:p w14:paraId="23AA3E84" w14:textId="77777777" w:rsidR="002A6146" w:rsidRPr="00680409" w:rsidRDefault="005232AB" w:rsidP="00CA5D93">
      <w:pPr>
        <w:spacing w:before="60"/>
        <w:ind w:firstLine="426"/>
        <w:jc w:val="both"/>
      </w:pPr>
      <w:r w:rsidRPr="00680409">
        <w:t>1. Tên khoa mục, bài học.</w:t>
      </w:r>
    </w:p>
    <w:p w14:paraId="552D02ED" w14:textId="77777777" w:rsidR="005232AB" w:rsidRPr="00680409" w:rsidRDefault="005232AB" w:rsidP="00CA5D93">
      <w:pPr>
        <w:spacing w:before="60"/>
        <w:ind w:firstLine="426"/>
        <w:jc w:val="both"/>
      </w:pPr>
      <w:r w:rsidRPr="00680409">
        <w:t>2. Mục đích, yêu cầu.</w:t>
      </w:r>
    </w:p>
    <w:p w14:paraId="3AD6280C" w14:textId="77777777" w:rsidR="005232AB" w:rsidRPr="00680409" w:rsidRDefault="005232AB" w:rsidP="00CA5D93">
      <w:pPr>
        <w:spacing w:before="60"/>
        <w:ind w:firstLine="426"/>
        <w:jc w:val="both"/>
      </w:pPr>
      <w:r w:rsidRPr="00680409">
        <w:t>3. Nội dung.</w:t>
      </w:r>
    </w:p>
    <w:p w14:paraId="44CB280E" w14:textId="77777777" w:rsidR="005232AB" w:rsidRPr="00680409" w:rsidRDefault="005232AB" w:rsidP="00CA5D93">
      <w:pPr>
        <w:spacing w:before="60"/>
        <w:ind w:firstLine="426"/>
        <w:jc w:val="both"/>
      </w:pPr>
      <w:r w:rsidRPr="00680409">
        <w:t>4. Thời gian.</w:t>
      </w:r>
    </w:p>
    <w:p w14:paraId="40CC76CE" w14:textId="77777777" w:rsidR="005232AB" w:rsidRPr="00680409" w:rsidRDefault="005232AB" w:rsidP="00CA5D93">
      <w:pPr>
        <w:spacing w:before="60"/>
        <w:ind w:firstLine="426"/>
        <w:jc w:val="both"/>
      </w:pPr>
      <w:r w:rsidRPr="00680409">
        <w:t>5. Tổ chức, phương pháp.</w:t>
      </w:r>
    </w:p>
    <w:p w14:paraId="7EF68EE1" w14:textId="77777777" w:rsidR="005232AB" w:rsidRPr="00680409" w:rsidRDefault="005232AB" w:rsidP="00CA5D93">
      <w:pPr>
        <w:spacing w:before="60"/>
        <w:ind w:firstLine="426"/>
        <w:jc w:val="both"/>
      </w:pPr>
      <w:r w:rsidRPr="00680409">
        <w:t>6. Địa điểm, vật chất bảo đảm.</w:t>
      </w:r>
      <w:r w:rsidRPr="00680409">
        <w:tab/>
      </w:r>
    </w:p>
    <w:p w14:paraId="53D449F8" w14:textId="77777777" w:rsidR="002A6146" w:rsidRPr="00680409" w:rsidRDefault="002A6146" w:rsidP="00CA5D93">
      <w:pPr>
        <w:spacing w:before="60"/>
        <w:ind w:firstLine="426"/>
        <w:jc w:val="both"/>
        <w:rPr>
          <w:b/>
        </w:rPr>
      </w:pPr>
      <w:r w:rsidRPr="00680409">
        <w:rPr>
          <w:b/>
        </w:rPr>
        <w:t xml:space="preserve">III. </w:t>
      </w:r>
      <w:r w:rsidR="00680409" w:rsidRPr="00680409">
        <w:rPr>
          <w:b/>
        </w:rPr>
        <w:t>GIỚI THIỆU ĐỊA HÌNH</w:t>
      </w:r>
    </w:p>
    <w:p w14:paraId="12268F3B" w14:textId="77777777" w:rsidR="00680409" w:rsidRPr="00680409" w:rsidRDefault="00680409" w:rsidP="00CA5D93">
      <w:pPr>
        <w:ind w:firstLine="426"/>
        <w:jc w:val="both"/>
        <w:rPr>
          <w:lang w:val="fr-FR"/>
        </w:rPr>
      </w:pPr>
      <w:r w:rsidRPr="00680409">
        <w:rPr>
          <w:lang w:val="fr-FR"/>
        </w:rPr>
        <w:t xml:space="preserve">1. Điểm </w:t>
      </w:r>
      <w:proofErr w:type="gramStart"/>
      <w:r w:rsidRPr="00680409">
        <w:rPr>
          <w:lang w:val="fr-FR"/>
        </w:rPr>
        <w:t>đứng:</w:t>
      </w:r>
      <w:proofErr w:type="gramEnd"/>
      <w:r w:rsidRPr="00680409">
        <w:rPr>
          <w:lang w:val="fr-FR"/>
        </w:rPr>
        <w:t xml:space="preserve"> Tại vị trí đứng chân là </w:t>
      </w:r>
      <w:r>
        <w:rPr>
          <w:lang w:val="fr-FR"/>
        </w:rPr>
        <w:t>thao trường</w:t>
      </w:r>
      <w:r w:rsidRPr="00680409">
        <w:rPr>
          <w:lang w:val="fr-FR"/>
        </w:rPr>
        <w:t xml:space="preserve"> huấn luyện chiến thuật thông tin của đơn vị.</w:t>
      </w:r>
    </w:p>
    <w:p w14:paraId="6C517FA1" w14:textId="77777777" w:rsidR="00680409" w:rsidRPr="00680409" w:rsidRDefault="00680409" w:rsidP="00CA5D93">
      <w:pPr>
        <w:ind w:firstLine="426"/>
        <w:jc w:val="both"/>
      </w:pPr>
      <w:r w:rsidRPr="00680409">
        <w:t>2. Phương hướ</w:t>
      </w:r>
      <w:r>
        <w:t>ng</w:t>
      </w:r>
    </w:p>
    <w:p w14:paraId="0D9A4258" w14:textId="77777777" w:rsidR="00680409" w:rsidRPr="00680409" w:rsidRDefault="00680409" w:rsidP="00CA5D93">
      <w:pPr>
        <w:ind w:firstLine="426"/>
        <w:jc w:val="both"/>
      </w:pPr>
      <w:r w:rsidRPr="00680409">
        <w:t>- Thẳng hướng tay tôi chỉ là hướng Bắc đồng thời là hướng địch, các hướng khác các đồng chí tự xác định.</w:t>
      </w:r>
    </w:p>
    <w:p w14:paraId="71EFF15F" w14:textId="77777777" w:rsidR="00680409" w:rsidRDefault="00680409" w:rsidP="00CA5D93">
      <w:pPr>
        <w:ind w:firstLine="426"/>
        <w:jc w:val="both"/>
      </w:pPr>
      <w:r w:rsidRPr="00680409">
        <w:t>3. Vật chuẩ</w:t>
      </w:r>
      <w:r>
        <w:t>n</w:t>
      </w:r>
    </w:p>
    <w:p w14:paraId="53CFFEFA" w14:textId="4D6ECFB7" w:rsidR="00B83B15" w:rsidRPr="005F378F" w:rsidRDefault="00B83B15" w:rsidP="00CA5D93">
      <w:pPr>
        <w:tabs>
          <w:tab w:val="left" w:pos="720"/>
        </w:tabs>
        <w:ind w:firstLine="426"/>
        <w:jc w:val="both"/>
        <w:rPr>
          <w:color w:val="000000"/>
          <w:spacing w:val="4"/>
          <w:lang w:val="nl-NL"/>
        </w:rPr>
      </w:pPr>
      <w:r w:rsidRPr="005F378F">
        <w:rPr>
          <w:color w:val="000000"/>
          <w:spacing w:val="4"/>
          <w:lang w:val="nl-NL"/>
        </w:rPr>
        <w:lastRenderedPageBreak/>
        <w:t>- Vật chuẩn: VC1, VC2, VC3,  (chỉ tại thực địa).</w:t>
      </w:r>
    </w:p>
    <w:p w14:paraId="21A0BEEC" w14:textId="77777777" w:rsidR="00680409" w:rsidRPr="00680409" w:rsidRDefault="00680409" w:rsidP="00CA5D93">
      <w:pPr>
        <w:ind w:firstLine="426"/>
        <w:jc w:val="both"/>
      </w:pPr>
      <w:r w:rsidRPr="00680409">
        <w:t>4. Đị</w:t>
      </w:r>
      <w:r>
        <w:t>a hình</w:t>
      </w:r>
    </w:p>
    <w:p w14:paraId="657C3B98" w14:textId="2CDA574B" w:rsidR="00B83B15" w:rsidRDefault="00680409" w:rsidP="00CA5D93">
      <w:pPr>
        <w:ind w:firstLine="426"/>
        <w:jc w:val="both"/>
        <w:rPr>
          <w:color w:val="000000"/>
          <w:spacing w:val="4"/>
          <w:lang w:val="nl-NL"/>
        </w:rPr>
      </w:pPr>
      <w:r w:rsidRPr="00680409">
        <w:rPr>
          <w:bCs/>
        </w:rPr>
        <w:t xml:space="preserve">- Địa hình: </w:t>
      </w:r>
      <w:r w:rsidR="00B83B15" w:rsidRPr="005F378F">
        <w:rPr>
          <w:color w:val="000000"/>
          <w:spacing w:val="4"/>
          <w:lang w:val="nl-NL"/>
        </w:rPr>
        <w:t>Địa hình ở đây là địa hình trung du, xen kẽ đồng bằn</w:t>
      </w:r>
      <w:r w:rsidR="00B83B15">
        <w:rPr>
          <w:color w:val="000000"/>
          <w:spacing w:val="4"/>
          <w:lang w:val="nl-NL"/>
        </w:rPr>
        <w:t>g</w:t>
      </w:r>
      <w:r w:rsidR="00B83B15" w:rsidRPr="005F378F">
        <w:rPr>
          <w:color w:val="000000"/>
          <w:spacing w:val="4"/>
          <w:lang w:val="nl-NL"/>
        </w:rPr>
        <w:t>. Có cây cối lúp xúp thuận tiện cho việc che dấu lực lượng, triển khai bảo đảm thông tin liên lạc.</w:t>
      </w:r>
    </w:p>
    <w:p w14:paraId="6EC7A857" w14:textId="77777777" w:rsidR="0040605C" w:rsidRPr="005F378F" w:rsidRDefault="00680409" w:rsidP="00CA5D93">
      <w:pPr>
        <w:tabs>
          <w:tab w:val="left" w:pos="720"/>
        </w:tabs>
        <w:ind w:firstLine="426"/>
        <w:jc w:val="both"/>
        <w:rPr>
          <w:color w:val="000000"/>
          <w:spacing w:val="4"/>
          <w:lang w:val="nl-NL"/>
        </w:rPr>
      </w:pPr>
      <w:r w:rsidRPr="00680409">
        <w:t xml:space="preserve">- Về đường xá: </w:t>
      </w:r>
      <w:r w:rsidR="0040605C" w:rsidRPr="005F378F">
        <w:rPr>
          <w:color w:val="000000"/>
          <w:spacing w:val="4"/>
          <w:lang w:val="nl-NL"/>
        </w:rPr>
        <w:t>Trong khu vực gồm có trực đường 31 nối Sơn động qua Lục Ngạn về Lụ</w:t>
      </w:r>
      <w:r w:rsidR="0040605C">
        <w:rPr>
          <w:color w:val="000000"/>
          <w:spacing w:val="4"/>
          <w:lang w:val="nl-NL"/>
        </w:rPr>
        <w:t>c N</w:t>
      </w:r>
      <w:r w:rsidR="0040605C" w:rsidRPr="005F378F">
        <w:rPr>
          <w:color w:val="000000"/>
          <w:spacing w:val="4"/>
          <w:lang w:val="nl-NL"/>
        </w:rPr>
        <w:t>am và Bắc giang</w:t>
      </w:r>
    </w:p>
    <w:p w14:paraId="313D334E" w14:textId="5AD9AD22" w:rsidR="00680409" w:rsidRPr="00680409" w:rsidRDefault="00680409" w:rsidP="00CA5D93">
      <w:pPr>
        <w:ind w:right="-143" w:firstLine="426"/>
        <w:jc w:val="both"/>
        <w:rPr>
          <w:bCs/>
        </w:rPr>
      </w:pPr>
      <w:r w:rsidRPr="00680409">
        <w:rPr>
          <w:bCs/>
        </w:rPr>
        <w:t>- Dân cư: bên trái</w:t>
      </w:r>
      <w:r w:rsidR="0040605C">
        <w:rPr>
          <w:bCs/>
        </w:rPr>
        <w:t xml:space="preserve"> TDP Nghĩa</w:t>
      </w:r>
      <w:r w:rsidRPr="00680409">
        <w:rPr>
          <w:bCs/>
        </w:rPr>
        <w:t xml:space="preserve">, phía truớc là thôn </w:t>
      </w:r>
      <w:r w:rsidR="0040605C">
        <w:rPr>
          <w:bCs/>
        </w:rPr>
        <w:t>Ổi</w:t>
      </w:r>
      <w:r w:rsidRPr="00680409">
        <w:rPr>
          <w:bCs/>
        </w:rPr>
        <w:t xml:space="preserve"> </w:t>
      </w:r>
      <w:r w:rsidR="0040605C">
        <w:rPr>
          <w:bCs/>
        </w:rPr>
        <w:t>TT Chũ</w:t>
      </w:r>
      <w:r w:rsidRPr="00680409">
        <w:rPr>
          <w:bCs/>
        </w:rPr>
        <w:t xml:space="preserve">. Đa số nhân dân đều yêu nước, hết lòng giúp đỡ bộ đội. Tuy nhiên theo thông báo của trên đã xuất hiện một số phần tử xấu có biểu hiện khả nghi tiếp tay cho giặc </w:t>
      </w:r>
      <w:r w:rsidR="0040605C">
        <w:rPr>
          <w:bCs/>
        </w:rPr>
        <w:t>phá hệ thống TTLL.</w:t>
      </w:r>
    </w:p>
    <w:p w14:paraId="13E5FF7F" w14:textId="063C33C3" w:rsidR="00680409" w:rsidRPr="00680409" w:rsidRDefault="00680409" w:rsidP="00CA5D93">
      <w:pPr>
        <w:ind w:firstLine="426"/>
        <w:jc w:val="both"/>
        <w:rPr>
          <w:bCs/>
        </w:rPr>
      </w:pPr>
      <w:r w:rsidRPr="00680409">
        <w:rPr>
          <w:bCs/>
        </w:rPr>
        <w:t xml:space="preserve">- Sông suối: Tại khu vực huấn luyện của đơn vị có </w:t>
      </w:r>
      <w:r w:rsidR="0040605C">
        <w:rPr>
          <w:bCs/>
        </w:rPr>
        <w:t>sông Lục Nam bắt nguồn từ huyện Sơn Động chảy xuống vị trí huyện Lục Nam tỉnh Bắc Giang.</w:t>
      </w:r>
    </w:p>
    <w:p w14:paraId="79875B8A" w14:textId="77777777" w:rsidR="00680409" w:rsidRPr="00680409" w:rsidRDefault="00680409" w:rsidP="00CA5D93">
      <w:pPr>
        <w:ind w:firstLine="426"/>
        <w:jc w:val="both"/>
        <w:rPr>
          <w:b/>
        </w:rPr>
      </w:pPr>
      <w:r w:rsidRPr="00680409">
        <w:rPr>
          <w:b/>
          <w:lang w:val="fr-FR"/>
        </w:rPr>
        <w:t>IV. PHỔ BIẾN PHƯƠNG ÁN TẬP</w:t>
      </w:r>
    </w:p>
    <w:p w14:paraId="58CFA402" w14:textId="77777777" w:rsidR="00680409" w:rsidRPr="00680409" w:rsidRDefault="00680409" w:rsidP="00CA5D93">
      <w:pPr>
        <w:ind w:firstLine="426"/>
        <w:jc w:val="both"/>
      </w:pPr>
      <w:r w:rsidRPr="00680409">
        <w:t>1. Tình hình địch:</w:t>
      </w:r>
    </w:p>
    <w:p w14:paraId="30D3C9B4" w14:textId="2F439B48" w:rsidR="00680409" w:rsidRPr="00680409" w:rsidRDefault="00680409" w:rsidP="00CA5D93">
      <w:pPr>
        <w:ind w:firstLine="426"/>
        <w:jc w:val="both"/>
      </w:pPr>
      <w:r w:rsidRPr="00680409">
        <w:t xml:space="preserve">Tiểu đoàn BBCG3 sau khi phát triển đánh chiếm một số khu vực thuộc </w:t>
      </w:r>
      <w:r w:rsidR="0040605C">
        <w:t xml:space="preserve">huyện </w:t>
      </w:r>
      <w:r w:rsidRPr="00680409">
        <w:t>Sơn</w:t>
      </w:r>
      <w:r w:rsidR="0040605C">
        <w:t xml:space="preserve"> Động</w:t>
      </w:r>
      <w:r w:rsidRPr="00680409">
        <w:t xml:space="preserve"> tiếp tục cùng đội hình cấp trên phát triển đánh chiếm TP </w:t>
      </w:r>
      <w:r w:rsidR="0040605C">
        <w:t>Bắc Giang</w:t>
      </w:r>
      <w:r w:rsidRPr="00680409">
        <w:t xml:space="preserve">. Quá trình tiến công đã bị lực lượng VTND địa phương tỉnh </w:t>
      </w:r>
      <w:r w:rsidR="0040605C">
        <w:t>Bắc Giang ngăn chặn</w:t>
      </w:r>
      <w:r w:rsidRPr="00680409">
        <w:t xml:space="preserve"> quyết liệt buộc phải chuyển về phòng ngự tại khu vực </w:t>
      </w:r>
      <w:r w:rsidR="0040605C">
        <w:t>Lục Ngạn</w:t>
      </w:r>
      <w:r w:rsidRPr="00680409">
        <w:t xml:space="preserve"> chờ cấp trên chi viện ứng cứu.</w:t>
      </w:r>
    </w:p>
    <w:p w14:paraId="47EDC439" w14:textId="77777777" w:rsidR="00680409" w:rsidRPr="00680409" w:rsidRDefault="00680409" w:rsidP="00CA5D93">
      <w:pPr>
        <w:ind w:firstLine="426"/>
        <w:jc w:val="both"/>
      </w:pPr>
      <w:r w:rsidRPr="00680409">
        <w:t>2. Về ta:</w:t>
      </w:r>
    </w:p>
    <w:p w14:paraId="078DA3A4" w14:textId="652DF800" w:rsidR="00680409" w:rsidRPr="00680409" w:rsidRDefault="00680409" w:rsidP="00CA5D93">
      <w:pPr>
        <w:ind w:firstLine="426"/>
        <w:jc w:val="both"/>
      </w:pPr>
      <w:r w:rsidRPr="00680409">
        <w:t>eBB1 có nhiệm vụ tiến công địch, tiêu diệt SCH dBBCG3 địch phòng ngự tại khu vực</w:t>
      </w:r>
      <w:r w:rsidR="00102D49">
        <w:t xml:space="preserve"> thôn Bèo.</w:t>
      </w:r>
    </w:p>
    <w:p w14:paraId="5FCB7164" w14:textId="77777777" w:rsidR="00680409" w:rsidRPr="00680409" w:rsidRDefault="00680409" w:rsidP="00CA5D93">
      <w:pPr>
        <w:ind w:firstLine="426"/>
        <w:jc w:val="both"/>
      </w:pPr>
      <w:r w:rsidRPr="00680409">
        <w:t xml:space="preserve">3. Nhiệm vụ TTLL: </w:t>
      </w:r>
    </w:p>
    <w:p w14:paraId="4EA0F458" w14:textId="37887D3F" w:rsidR="002309B8" w:rsidRDefault="00102D49" w:rsidP="00CA5D93">
      <w:pPr>
        <w:ind w:firstLine="426"/>
        <w:jc w:val="both"/>
      </w:pPr>
      <w:r>
        <w:t>c</w:t>
      </w:r>
      <w:r w:rsidR="00680409" w:rsidRPr="00680409">
        <w:t>TT/</w:t>
      </w:r>
      <w:r>
        <w:t>e</w:t>
      </w:r>
      <w:r w:rsidR="00680409" w:rsidRPr="00680409">
        <w:t xml:space="preserve">BB1 có nhiệm vụ bảo đảm TTLL cho </w:t>
      </w:r>
      <w:r>
        <w:t>Trung</w:t>
      </w:r>
      <w:r w:rsidR="00680409" w:rsidRPr="00680409">
        <w:t xml:space="preserve"> đoàn liên lạc với </w:t>
      </w:r>
      <w:r>
        <w:t>Sư đoàn, chỉ huy chặt chẽ các đơn vị trong đội hình chiến đấu và sẵn sàng bảo đảm thông tin cho Trung đoàn liên lạc hiệp đồng với các đơn vị bạn trong chiến đấu.</w:t>
      </w:r>
    </w:p>
    <w:p w14:paraId="5F1EA15E" w14:textId="67B1E8FA" w:rsidR="00102D49" w:rsidRPr="00680409" w:rsidRDefault="00102D49" w:rsidP="00CA5D93">
      <w:pPr>
        <w:ind w:firstLine="426"/>
        <w:jc w:val="both"/>
        <w:rPr>
          <w:color w:val="FF0000"/>
        </w:rPr>
      </w:pPr>
      <w:r>
        <w:t>Tổ đài VTĐsn thuộc bVTĐ có nhiệm vụ triển khai, bảo đảm thông tin VTĐsn.</w:t>
      </w:r>
    </w:p>
    <w:p w14:paraId="0FCAAF9C" w14:textId="77777777" w:rsidR="002A6146" w:rsidRDefault="002A6146" w:rsidP="00CA5D93">
      <w:pPr>
        <w:spacing w:before="120" w:after="120"/>
        <w:ind w:firstLine="426"/>
        <w:jc w:val="both"/>
        <w:rPr>
          <w:b/>
        </w:rPr>
      </w:pPr>
      <w:r w:rsidRPr="00680409">
        <w:rPr>
          <w:b/>
        </w:rPr>
        <w:t>V. HUẤN LUYỆN CÁC VĐHL</w:t>
      </w:r>
    </w:p>
    <w:tbl>
      <w:tblPr>
        <w:tblStyle w:val="TableGrid"/>
        <w:tblW w:w="9356" w:type="dxa"/>
        <w:tblInd w:w="-147" w:type="dxa"/>
        <w:tblCellMar>
          <w:left w:w="57" w:type="dxa"/>
          <w:right w:w="57" w:type="dxa"/>
        </w:tblCellMar>
        <w:tblLook w:val="04A0" w:firstRow="1" w:lastRow="0" w:firstColumn="1" w:lastColumn="0" w:noHBand="0" w:noVBand="1"/>
      </w:tblPr>
      <w:tblGrid>
        <w:gridCol w:w="1238"/>
        <w:gridCol w:w="2100"/>
        <w:gridCol w:w="4246"/>
        <w:gridCol w:w="1772"/>
      </w:tblGrid>
      <w:tr w:rsidR="00751625" w:rsidRPr="00751625" w14:paraId="3D347128" w14:textId="77777777" w:rsidTr="00E9268B">
        <w:trPr>
          <w:tblHeader/>
        </w:trPr>
        <w:tc>
          <w:tcPr>
            <w:tcW w:w="1276" w:type="dxa"/>
            <w:vAlign w:val="center"/>
          </w:tcPr>
          <w:p w14:paraId="6DBFACC4" w14:textId="77777777" w:rsidR="00E9268B" w:rsidRPr="00751625" w:rsidRDefault="00E9268B" w:rsidP="00E9268B">
            <w:pPr>
              <w:rPr>
                <w:b/>
              </w:rPr>
            </w:pPr>
            <w:r w:rsidRPr="00751625">
              <w:rPr>
                <w:b/>
              </w:rPr>
              <w:lastRenderedPageBreak/>
              <w:t>VĐHL (Thời gian)</w:t>
            </w:r>
          </w:p>
        </w:tc>
        <w:tc>
          <w:tcPr>
            <w:tcW w:w="2265" w:type="dxa"/>
            <w:vAlign w:val="center"/>
          </w:tcPr>
          <w:p w14:paraId="6D53C4C6" w14:textId="77777777" w:rsidR="00E9268B" w:rsidRPr="00751625" w:rsidRDefault="00E9268B" w:rsidP="00E9268B">
            <w:pPr>
              <w:rPr>
                <w:b/>
              </w:rPr>
            </w:pPr>
            <w:r w:rsidRPr="00751625">
              <w:rPr>
                <w:b/>
              </w:rPr>
              <w:t>Sơ đồ hành động</w:t>
            </w:r>
          </w:p>
        </w:tc>
        <w:tc>
          <w:tcPr>
            <w:tcW w:w="3972" w:type="dxa"/>
            <w:vAlign w:val="center"/>
          </w:tcPr>
          <w:p w14:paraId="41B0DD96" w14:textId="77777777" w:rsidR="00E9268B" w:rsidRPr="00751625" w:rsidRDefault="00E9268B" w:rsidP="00CA5D93">
            <w:pPr>
              <w:ind w:firstLine="15"/>
              <w:rPr>
                <w:b/>
              </w:rPr>
            </w:pPr>
            <w:r w:rsidRPr="00751625">
              <w:rPr>
                <w:b/>
              </w:rPr>
              <w:t>Nội dung</w:t>
            </w:r>
          </w:p>
        </w:tc>
        <w:tc>
          <w:tcPr>
            <w:tcW w:w="1843" w:type="dxa"/>
            <w:vAlign w:val="center"/>
          </w:tcPr>
          <w:p w14:paraId="39318E7F" w14:textId="77777777" w:rsidR="00E9268B" w:rsidRPr="00751625" w:rsidRDefault="00E9268B" w:rsidP="00E9268B">
            <w:pPr>
              <w:rPr>
                <w:b/>
              </w:rPr>
            </w:pPr>
            <w:r w:rsidRPr="00751625">
              <w:rPr>
                <w:b/>
              </w:rPr>
              <w:t>Tổ chức, phương pháp</w:t>
            </w:r>
          </w:p>
        </w:tc>
      </w:tr>
      <w:tr w:rsidR="005E5D83" w:rsidRPr="005E5D83" w14:paraId="247FDB77" w14:textId="77777777" w:rsidTr="00EC4EAB">
        <w:trPr>
          <w:trHeight w:val="6661"/>
        </w:trPr>
        <w:tc>
          <w:tcPr>
            <w:tcW w:w="1276" w:type="dxa"/>
          </w:tcPr>
          <w:p w14:paraId="1FE5EF43" w14:textId="77777777" w:rsidR="00786724" w:rsidRPr="00751625" w:rsidRDefault="00786724" w:rsidP="00786724">
            <w:r w:rsidRPr="00751625">
              <w:t>VĐHL 1:</w:t>
            </w:r>
          </w:p>
          <w:p w14:paraId="5318AE1D" w14:textId="475BAD9F" w:rsidR="00786724" w:rsidRPr="00751625" w:rsidRDefault="00786724" w:rsidP="00F10EBB">
            <w:r w:rsidRPr="009604BF">
              <w:t xml:space="preserve">Hành động của tổ </w:t>
            </w:r>
            <w:r w:rsidR="00102D49" w:rsidRPr="009604BF">
              <w:t xml:space="preserve">đài VTĐ </w:t>
            </w:r>
            <w:r w:rsidR="00ED7BC3" w:rsidRPr="009604BF">
              <w:t>báo sau khi nhận nhiệm vụ</w:t>
            </w:r>
            <w:r w:rsidRPr="00751625">
              <w:t xml:space="preserve">. </w:t>
            </w:r>
            <w:r w:rsidRPr="00751625">
              <w:rPr>
                <w:spacing w:val="-8"/>
              </w:rPr>
              <w:t>Thời gian:</w:t>
            </w:r>
            <w:r w:rsidRPr="00751625">
              <w:t xml:space="preserve"> </w:t>
            </w:r>
            <w:r w:rsidR="00F10EBB" w:rsidRPr="00102D49">
              <w:rPr>
                <w:color w:val="FF0000"/>
              </w:rPr>
              <w:t>04 giờ</w:t>
            </w:r>
          </w:p>
        </w:tc>
        <w:tc>
          <w:tcPr>
            <w:tcW w:w="2265" w:type="dxa"/>
            <w:vAlign w:val="center"/>
          </w:tcPr>
          <w:p w14:paraId="74DC6107" w14:textId="77777777" w:rsidR="00786724" w:rsidRPr="005E5D83" w:rsidRDefault="00786724" w:rsidP="00E9268B">
            <w:pPr>
              <w:rPr>
                <w:color w:val="FF0000"/>
              </w:rPr>
            </w:pPr>
          </w:p>
        </w:tc>
        <w:tc>
          <w:tcPr>
            <w:tcW w:w="3972" w:type="dxa"/>
          </w:tcPr>
          <w:p w14:paraId="45834939" w14:textId="77777777" w:rsidR="00786724" w:rsidRPr="005054A0" w:rsidRDefault="00786724" w:rsidP="00CA5D93">
            <w:pPr>
              <w:ind w:firstLine="284"/>
              <w:jc w:val="both"/>
            </w:pPr>
            <w:r w:rsidRPr="005054A0">
              <w:t>1. Nêu tên VĐHL và thời gian</w:t>
            </w:r>
          </w:p>
          <w:p w14:paraId="589CD6F6" w14:textId="77777777" w:rsidR="00786724" w:rsidRPr="005054A0" w:rsidRDefault="00786724" w:rsidP="00CA5D93">
            <w:pPr>
              <w:ind w:firstLine="284"/>
              <w:jc w:val="both"/>
            </w:pPr>
            <w:r w:rsidRPr="005054A0">
              <w:t>2. Giảng nguyên tắc</w:t>
            </w:r>
          </w:p>
          <w:p w14:paraId="0BBCD6B0" w14:textId="16D7928B" w:rsidR="00102D49" w:rsidRDefault="00102D49" w:rsidP="00CA5D93">
            <w:pPr>
              <w:ind w:firstLine="284"/>
              <w:jc w:val="both"/>
              <w:rPr>
                <w:color w:val="000000"/>
              </w:rPr>
            </w:pPr>
            <w:r>
              <w:rPr>
                <w:color w:val="000000"/>
              </w:rPr>
              <w:t xml:space="preserve">* </w:t>
            </w:r>
            <w:r w:rsidRPr="002848F1">
              <w:rPr>
                <w:color w:val="000000"/>
              </w:rPr>
              <w:t>Nội dung công tác tổ chức chuẩn bị của tổ đài</w:t>
            </w:r>
            <w:r>
              <w:rPr>
                <w:color w:val="000000"/>
              </w:rPr>
              <w:t xml:space="preserve"> </w:t>
            </w:r>
            <w:r w:rsidRPr="002848F1">
              <w:rPr>
                <w:color w:val="000000"/>
              </w:rPr>
              <w:t>báo gồm:</w:t>
            </w:r>
          </w:p>
          <w:p w14:paraId="6684C4AC" w14:textId="77777777" w:rsidR="00102D49" w:rsidRDefault="00102D49" w:rsidP="00CA5D93">
            <w:pPr>
              <w:ind w:firstLine="284"/>
              <w:jc w:val="both"/>
              <w:rPr>
                <w:color w:val="000000"/>
              </w:rPr>
            </w:pPr>
            <w:r w:rsidRPr="002848F1">
              <w:rPr>
                <w:color w:val="000000"/>
              </w:rPr>
              <w:t>- Nhận nhiệm vụ.</w:t>
            </w:r>
          </w:p>
          <w:p w14:paraId="0E79F72B" w14:textId="77777777" w:rsidR="00102D49" w:rsidRDefault="00102D49" w:rsidP="00CA5D93">
            <w:pPr>
              <w:ind w:firstLine="284"/>
              <w:jc w:val="both"/>
              <w:rPr>
                <w:color w:val="000000"/>
              </w:rPr>
            </w:pPr>
            <w:r w:rsidRPr="002848F1">
              <w:rPr>
                <w:color w:val="000000"/>
              </w:rPr>
              <w:t>- Quán triệt và giao nhiệm vụ.</w:t>
            </w:r>
          </w:p>
          <w:p w14:paraId="780BE9AF" w14:textId="77777777" w:rsidR="00102D49" w:rsidRDefault="00102D49" w:rsidP="00CA5D93">
            <w:pPr>
              <w:ind w:firstLine="284"/>
              <w:jc w:val="both"/>
              <w:rPr>
                <w:color w:val="000000"/>
              </w:rPr>
            </w:pPr>
            <w:r w:rsidRPr="002848F1">
              <w:rPr>
                <w:color w:val="000000"/>
              </w:rPr>
              <w:t>- Làm công tác chuẩn bị</w:t>
            </w:r>
          </w:p>
          <w:p w14:paraId="7C10E032" w14:textId="77777777" w:rsidR="00102D49" w:rsidRDefault="00102D49" w:rsidP="00CA5D93">
            <w:pPr>
              <w:ind w:firstLine="284"/>
              <w:jc w:val="both"/>
              <w:rPr>
                <w:color w:val="000000"/>
              </w:rPr>
            </w:pPr>
            <w:r w:rsidRPr="002848F1">
              <w:rPr>
                <w:color w:val="000000"/>
              </w:rPr>
              <w:t>- Kiểm tra và báo cáo.</w:t>
            </w:r>
          </w:p>
          <w:p w14:paraId="2E75E7A9" w14:textId="77777777" w:rsidR="00102D49" w:rsidRDefault="00102D49" w:rsidP="00CA5D93">
            <w:pPr>
              <w:ind w:firstLine="284"/>
              <w:jc w:val="both"/>
              <w:rPr>
                <w:i/>
                <w:iCs/>
                <w:color w:val="000000"/>
              </w:rPr>
            </w:pPr>
            <w:r w:rsidRPr="002848F1">
              <w:rPr>
                <w:i/>
                <w:iCs/>
                <w:color w:val="000000"/>
              </w:rPr>
              <w:t>a) Nhận nhiệm vụ</w:t>
            </w:r>
          </w:p>
          <w:p w14:paraId="7C44FDDB" w14:textId="77777777" w:rsidR="00102D49" w:rsidRDefault="00102D49" w:rsidP="00CA5D93">
            <w:pPr>
              <w:ind w:firstLine="284"/>
              <w:jc w:val="both"/>
              <w:rPr>
                <w:color w:val="000000"/>
              </w:rPr>
            </w:pPr>
            <w:r w:rsidRPr="002848F1">
              <w:rPr>
                <w:color w:val="000000"/>
              </w:rPr>
              <w:t>Khi được cấp trên giao nhiệm vụ chuẩn bị chiến đấu</w:t>
            </w:r>
            <w:r>
              <w:rPr>
                <w:color w:val="000000"/>
              </w:rPr>
              <w:t xml:space="preserve"> </w:t>
            </w:r>
            <w:r w:rsidRPr="002848F1">
              <w:rPr>
                <w:color w:val="000000"/>
              </w:rPr>
              <w:t>các chiến sĩ trong tổ đài VTĐ báo cần nắm chắc các nội</w:t>
            </w:r>
            <w:r>
              <w:rPr>
                <w:color w:val="000000"/>
              </w:rPr>
              <w:t xml:space="preserve"> </w:t>
            </w:r>
            <w:r w:rsidRPr="002848F1">
              <w:rPr>
                <w:color w:val="000000"/>
              </w:rPr>
              <w:t>dung sau:</w:t>
            </w:r>
          </w:p>
          <w:p w14:paraId="7DCBB4FD" w14:textId="77777777" w:rsidR="00102D49" w:rsidRDefault="00102D49" w:rsidP="00CA5D93">
            <w:pPr>
              <w:ind w:firstLine="284"/>
              <w:jc w:val="both"/>
              <w:rPr>
                <w:color w:val="000000"/>
              </w:rPr>
            </w:pPr>
            <w:r w:rsidRPr="002848F1">
              <w:rPr>
                <w:color w:val="000000"/>
              </w:rPr>
              <w:t>- Tình hình địch, tình hình ta, điều kiện địa hình</w:t>
            </w:r>
            <w:r>
              <w:rPr>
                <w:color w:val="000000"/>
              </w:rPr>
              <w:t xml:space="preserve"> </w:t>
            </w:r>
            <w:r w:rsidRPr="002848F1">
              <w:rPr>
                <w:color w:val="000000"/>
              </w:rPr>
              <w:t>thời tiết khu vực diễn ra tác chiến có ảnh hưởng đến quá</w:t>
            </w:r>
            <w:r>
              <w:rPr>
                <w:color w:val="000000"/>
              </w:rPr>
              <w:t xml:space="preserve"> </w:t>
            </w:r>
            <w:r w:rsidRPr="002848F1">
              <w:rPr>
                <w:color w:val="000000"/>
              </w:rPr>
              <w:t>trình bảo đảm TTLL VTĐ.</w:t>
            </w:r>
          </w:p>
          <w:p w14:paraId="0AEB46A0" w14:textId="77777777" w:rsidR="00102D49" w:rsidRDefault="00102D49" w:rsidP="00CA5D93">
            <w:pPr>
              <w:ind w:firstLine="284"/>
              <w:jc w:val="both"/>
              <w:rPr>
                <w:color w:val="000000"/>
              </w:rPr>
            </w:pPr>
            <w:r w:rsidRPr="002848F1">
              <w:rPr>
                <w:color w:val="000000"/>
              </w:rPr>
              <w:t>- Kế hoạch bảo đảm thông tin chung của đơn vị,</w:t>
            </w:r>
            <w:r>
              <w:rPr>
                <w:color w:val="000000"/>
              </w:rPr>
              <w:t xml:space="preserve"> </w:t>
            </w:r>
            <w:r w:rsidRPr="002848F1">
              <w:rPr>
                <w:color w:val="000000"/>
              </w:rPr>
              <w:t>nhiệm vụ của các tổ đài bạn.</w:t>
            </w:r>
          </w:p>
          <w:p w14:paraId="7F010D36" w14:textId="77777777" w:rsidR="00102D49" w:rsidRDefault="00102D49" w:rsidP="00CA5D93">
            <w:pPr>
              <w:ind w:firstLine="284"/>
              <w:jc w:val="both"/>
              <w:rPr>
                <w:color w:val="000000"/>
              </w:rPr>
            </w:pPr>
            <w:r w:rsidRPr="002848F1">
              <w:rPr>
                <w:color w:val="000000"/>
              </w:rPr>
              <w:t>- Tổ đài được giao nhiệm vụ liên lạc trên hướng,</w:t>
            </w:r>
            <w:r>
              <w:rPr>
                <w:color w:val="000000"/>
              </w:rPr>
              <w:t xml:space="preserve"> </w:t>
            </w:r>
            <w:r w:rsidRPr="002848F1">
              <w:rPr>
                <w:color w:val="000000"/>
              </w:rPr>
              <w:t>mạng nào, đối tượng liên lạc của tổ đài, hướng liên lạc,</w:t>
            </w:r>
            <w:r>
              <w:rPr>
                <w:color w:val="000000"/>
              </w:rPr>
              <w:t xml:space="preserve"> </w:t>
            </w:r>
            <w:r w:rsidRPr="002848F1">
              <w:rPr>
                <w:color w:val="000000"/>
              </w:rPr>
              <w:t>cự ly liên lạc.</w:t>
            </w:r>
          </w:p>
          <w:p w14:paraId="6664CD72" w14:textId="77777777" w:rsidR="00102D49" w:rsidRDefault="00102D49" w:rsidP="00CA5D93">
            <w:pPr>
              <w:ind w:firstLine="284"/>
              <w:jc w:val="both"/>
              <w:rPr>
                <w:color w:val="000000"/>
              </w:rPr>
            </w:pPr>
            <w:r w:rsidRPr="002848F1">
              <w:rPr>
                <w:color w:val="000000"/>
              </w:rPr>
              <w:t>- Vị trí đặt điện đài, đào công sự, đường hướng cơ</w:t>
            </w:r>
            <w:r>
              <w:rPr>
                <w:color w:val="000000"/>
              </w:rPr>
              <w:t xml:space="preserve"> </w:t>
            </w:r>
            <w:r w:rsidRPr="002848F1">
              <w:rPr>
                <w:color w:val="000000"/>
              </w:rPr>
              <w:t>động giữa c</w:t>
            </w:r>
            <w:r>
              <w:rPr>
                <w:color w:val="000000"/>
              </w:rPr>
              <w:t xml:space="preserve">ác đài, vị trí chỉ </w:t>
            </w:r>
            <w:r w:rsidRPr="002848F1">
              <w:rPr>
                <w:color w:val="000000"/>
              </w:rPr>
              <w:t>huy cụm và các bộ phận thông</w:t>
            </w:r>
            <w:r>
              <w:rPr>
                <w:color w:val="000000"/>
              </w:rPr>
              <w:t xml:space="preserve"> </w:t>
            </w:r>
            <w:r w:rsidRPr="002848F1">
              <w:rPr>
                <w:color w:val="000000"/>
              </w:rPr>
              <w:t>tin khác.</w:t>
            </w:r>
          </w:p>
          <w:p w14:paraId="2D7AAE6B" w14:textId="603AE1EA" w:rsidR="00102D49" w:rsidRDefault="00102D49" w:rsidP="00CA5D93">
            <w:pPr>
              <w:ind w:firstLine="284"/>
              <w:jc w:val="both"/>
              <w:rPr>
                <w:color w:val="000000"/>
              </w:rPr>
            </w:pPr>
            <w:r w:rsidRPr="002848F1">
              <w:rPr>
                <w:color w:val="000000"/>
              </w:rPr>
              <w:t>- Quy ước liên lạc và các loại tài liệu có liên quan: Khi</w:t>
            </w:r>
            <w:r>
              <w:rPr>
                <w:color w:val="000000"/>
              </w:rPr>
              <w:t xml:space="preserve"> nhận các loại quy ước, s</w:t>
            </w:r>
            <w:r w:rsidRPr="002848F1">
              <w:rPr>
                <w:color w:val="000000"/>
              </w:rPr>
              <w:t>ổ sách, tài liệu của tổ đài từ người</w:t>
            </w:r>
            <w:r>
              <w:rPr>
                <w:color w:val="000000"/>
              </w:rPr>
              <w:t xml:space="preserve"> </w:t>
            </w:r>
            <w:r w:rsidRPr="002848F1">
              <w:rPr>
                <w:color w:val="000000"/>
              </w:rPr>
              <w:t>chỉ huy cấp trên phải kiểm tra, đối chiếu chặt chẽ, phát</w:t>
            </w:r>
            <w:r>
              <w:rPr>
                <w:color w:val="000000"/>
              </w:rPr>
              <w:t xml:space="preserve"> </w:t>
            </w:r>
            <w:r w:rsidRPr="002848F1">
              <w:rPr>
                <w:color w:val="000000"/>
              </w:rPr>
              <w:t>hiện thấy sai sót không thống nhất hoặc có chỗ không</w:t>
            </w:r>
            <w:r w:rsidR="00ED7BC3">
              <w:rPr>
                <w:color w:val="000000"/>
              </w:rPr>
              <w:t xml:space="preserve"> </w:t>
            </w:r>
            <w:r w:rsidRPr="002848F1">
              <w:rPr>
                <w:color w:val="000000"/>
              </w:rPr>
              <w:t>hiểu phải hỏi lại người chỉ huy.</w:t>
            </w:r>
          </w:p>
          <w:p w14:paraId="56821A5C" w14:textId="187E9F9E" w:rsidR="00102D49" w:rsidRDefault="00102D49" w:rsidP="00CA5D93">
            <w:pPr>
              <w:ind w:firstLine="284"/>
              <w:jc w:val="both"/>
              <w:rPr>
                <w:color w:val="000000"/>
              </w:rPr>
            </w:pPr>
            <w:r w:rsidRPr="002848F1">
              <w:rPr>
                <w:color w:val="000000"/>
              </w:rPr>
              <w:t>- T</w:t>
            </w:r>
            <w:r w:rsidR="004D458D">
              <w:rPr>
                <w:color w:val="000000"/>
              </w:rPr>
              <w:t>h</w:t>
            </w:r>
            <w:r w:rsidRPr="002848F1">
              <w:rPr>
                <w:color w:val="000000"/>
              </w:rPr>
              <w:t>ời gian hoàn thành công tác chuẩn bị của tổ đài</w:t>
            </w:r>
            <w:r>
              <w:rPr>
                <w:color w:val="000000"/>
              </w:rPr>
              <w:t xml:space="preserve"> </w:t>
            </w:r>
            <w:r w:rsidRPr="002848F1">
              <w:rPr>
                <w:color w:val="000000"/>
              </w:rPr>
              <w:t>về vũ khí trang bị, vật chất đảm cho quá trình chiến đấu.</w:t>
            </w:r>
          </w:p>
          <w:p w14:paraId="460F6B5E" w14:textId="4CBE2958" w:rsidR="00102D49" w:rsidRPr="00102D49" w:rsidRDefault="00102D49" w:rsidP="00CA5D93">
            <w:pPr>
              <w:ind w:firstLine="284"/>
              <w:jc w:val="both"/>
              <w:rPr>
                <w:color w:val="000000"/>
              </w:rPr>
            </w:pPr>
            <w:r w:rsidRPr="002848F1">
              <w:rPr>
                <w:color w:val="000000"/>
              </w:rPr>
              <w:t>- T</w:t>
            </w:r>
            <w:r w:rsidR="004D458D">
              <w:rPr>
                <w:color w:val="000000"/>
              </w:rPr>
              <w:t>h</w:t>
            </w:r>
            <w:r w:rsidRPr="002848F1">
              <w:rPr>
                <w:color w:val="000000"/>
              </w:rPr>
              <w:t>ời gian hành quân và thứ tự trong đội hình</w:t>
            </w:r>
            <w:r>
              <w:rPr>
                <w:color w:val="000000"/>
              </w:rPr>
              <w:t xml:space="preserve"> </w:t>
            </w:r>
            <w:r w:rsidRPr="002848F1">
              <w:rPr>
                <w:color w:val="000000"/>
              </w:rPr>
              <w:t>hành quân.</w:t>
            </w:r>
          </w:p>
          <w:p w14:paraId="5896CB9D" w14:textId="77777777" w:rsidR="00102D49" w:rsidRDefault="00102D49" w:rsidP="00CA5D93">
            <w:pPr>
              <w:ind w:firstLine="284"/>
              <w:jc w:val="both"/>
              <w:rPr>
                <w:i/>
                <w:iCs/>
                <w:color w:val="000000"/>
              </w:rPr>
            </w:pPr>
            <w:r w:rsidRPr="002848F1">
              <w:rPr>
                <w:i/>
                <w:iCs/>
                <w:color w:val="000000"/>
              </w:rPr>
              <w:lastRenderedPageBreak/>
              <w:t>b) Quán triệt và giao nhiệm vụ</w:t>
            </w:r>
          </w:p>
          <w:p w14:paraId="2C0E3767" w14:textId="77777777" w:rsidR="00102D49" w:rsidRDefault="00102D49" w:rsidP="00CA5D93">
            <w:pPr>
              <w:ind w:firstLine="284"/>
              <w:jc w:val="both"/>
              <w:rPr>
                <w:color w:val="000000"/>
              </w:rPr>
            </w:pPr>
            <w:r w:rsidRPr="002848F1">
              <w:rPr>
                <w:color w:val="000000"/>
              </w:rPr>
              <w:t>- Quán triệt nhiệm vụ: Đài trưởng tự hệ thống lại các</w:t>
            </w:r>
            <w:r>
              <w:rPr>
                <w:color w:val="000000"/>
              </w:rPr>
              <w:t xml:space="preserve"> nội dung nhiệm vụ được </w:t>
            </w:r>
            <w:r w:rsidRPr="002848F1">
              <w:rPr>
                <w:color w:val="000000"/>
              </w:rPr>
              <w:t>cấp trên giao. Trên cơ sở đã nắm</w:t>
            </w:r>
            <w:r>
              <w:rPr>
                <w:color w:val="000000"/>
              </w:rPr>
              <w:t xml:space="preserve"> </w:t>
            </w:r>
            <w:r w:rsidRPr="002848F1">
              <w:rPr>
                <w:color w:val="000000"/>
              </w:rPr>
              <w:t>chắc nhiệm vụ, đài trưởng giao nhiệm vụ cụ thể cho các</w:t>
            </w:r>
            <w:r>
              <w:rPr>
                <w:color w:val="000000"/>
              </w:rPr>
              <w:t xml:space="preserve"> </w:t>
            </w:r>
            <w:r w:rsidRPr="002848F1">
              <w:rPr>
                <w:color w:val="000000"/>
              </w:rPr>
              <w:t>chiến sĩ trong tổ đài.</w:t>
            </w:r>
          </w:p>
          <w:p w14:paraId="38703D70" w14:textId="77777777" w:rsidR="00102D49" w:rsidRDefault="00102D49" w:rsidP="00CA5D93">
            <w:pPr>
              <w:ind w:firstLine="284"/>
              <w:jc w:val="both"/>
              <w:rPr>
                <w:color w:val="000000"/>
              </w:rPr>
            </w:pPr>
            <w:r w:rsidRPr="002848F1">
              <w:rPr>
                <w:color w:val="000000"/>
              </w:rPr>
              <w:t>- Đài trưởng giao nhiệm vụ cho tổ đài cần nêu được</w:t>
            </w:r>
            <w:r>
              <w:rPr>
                <w:color w:val="000000"/>
              </w:rPr>
              <w:t xml:space="preserve"> </w:t>
            </w:r>
            <w:r w:rsidRPr="002848F1">
              <w:rPr>
                <w:color w:val="000000"/>
              </w:rPr>
              <w:t>các nội dung sau</w:t>
            </w:r>
          </w:p>
          <w:p w14:paraId="44F1D56B" w14:textId="77777777" w:rsidR="00102D49" w:rsidRDefault="00102D49" w:rsidP="00CA5D93">
            <w:pPr>
              <w:ind w:firstLine="284"/>
              <w:jc w:val="both"/>
              <w:rPr>
                <w:color w:val="000000"/>
              </w:rPr>
            </w:pPr>
            <w:r w:rsidRPr="002848F1">
              <w:rPr>
                <w:color w:val="000000"/>
              </w:rPr>
              <w:t>+ Sơ lược lại nội dung nhiệm vụ được giao (nhiệm</w:t>
            </w:r>
            <w:r>
              <w:rPr>
                <w:color w:val="000000"/>
              </w:rPr>
              <w:t xml:space="preserve"> </w:t>
            </w:r>
            <w:r w:rsidRPr="002848F1">
              <w:rPr>
                <w:color w:val="000000"/>
              </w:rPr>
              <w:t>vụ của tiểu đội, tổ đài...).</w:t>
            </w:r>
          </w:p>
          <w:p w14:paraId="0C953AA6" w14:textId="77777777" w:rsidR="00102D49" w:rsidRDefault="00102D49" w:rsidP="00CA5D93">
            <w:pPr>
              <w:ind w:firstLine="284"/>
              <w:jc w:val="both"/>
              <w:rPr>
                <w:color w:val="000000"/>
              </w:rPr>
            </w:pPr>
            <w:r w:rsidRPr="002848F1">
              <w:rPr>
                <w:color w:val="000000"/>
              </w:rPr>
              <w:t>+ Giao nhiệm vụ cụ thể cho từng người.</w:t>
            </w:r>
          </w:p>
          <w:p w14:paraId="53F79E70" w14:textId="77777777" w:rsidR="00102D49" w:rsidRDefault="00102D49" w:rsidP="00CA5D93">
            <w:pPr>
              <w:ind w:firstLine="284"/>
              <w:jc w:val="both"/>
              <w:rPr>
                <w:color w:val="000000"/>
              </w:rPr>
            </w:pPr>
            <w:r w:rsidRPr="002848F1">
              <w:rPr>
                <w:color w:val="000000"/>
              </w:rPr>
              <w:t>+ Phổ biến những quy định về sử dụng qui ước, chữ</w:t>
            </w:r>
            <w:r>
              <w:rPr>
                <w:color w:val="000000"/>
              </w:rPr>
              <w:t xml:space="preserve"> </w:t>
            </w:r>
            <w:r w:rsidRPr="002848F1">
              <w:rPr>
                <w:color w:val="000000"/>
              </w:rPr>
              <w:t>mật nghiệp vụ. Các qui định cụ thể để giữ vững liên lạc</w:t>
            </w:r>
            <w:r>
              <w:rPr>
                <w:color w:val="000000"/>
              </w:rPr>
              <w:t xml:space="preserve"> </w:t>
            </w:r>
            <w:r w:rsidRPr="002848F1">
              <w:rPr>
                <w:color w:val="000000"/>
              </w:rPr>
              <w:t>VTĐ báo.</w:t>
            </w:r>
          </w:p>
          <w:p w14:paraId="5D860800" w14:textId="77777777" w:rsidR="00102D49" w:rsidRDefault="00102D49" w:rsidP="00CA5D93">
            <w:pPr>
              <w:ind w:firstLine="284"/>
              <w:jc w:val="both"/>
              <w:rPr>
                <w:color w:val="000000"/>
              </w:rPr>
            </w:pPr>
            <w:r w:rsidRPr="002848F1">
              <w:rPr>
                <w:color w:val="000000"/>
              </w:rPr>
              <w:t>+ T</w:t>
            </w:r>
            <w:r>
              <w:rPr>
                <w:color w:val="000000"/>
              </w:rPr>
              <w:t>h</w:t>
            </w:r>
            <w:r w:rsidRPr="002848F1">
              <w:rPr>
                <w:color w:val="000000"/>
              </w:rPr>
              <w:t>ời gian hoàn thành công tác chuẩn bị.</w:t>
            </w:r>
          </w:p>
          <w:p w14:paraId="24A3ACF8" w14:textId="7DA3B6BF" w:rsidR="00102D49" w:rsidRDefault="00102D49" w:rsidP="00CA5D93">
            <w:pPr>
              <w:ind w:firstLine="284"/>
              <w:jc w:val="both"/>
              <w:rPr>
                <w:i/>
                <w:iCs/>
                <w:color w:val="000000"/>
              </w:rPr>
            </w:pPr>
            <w:r>
              <w:rPr>
                <w:i/>
                <w:iCs/>
                <w:color w:val="000000"/>
              </w:rPr>
              <w:t xml:space="preserve"> </w:t>
            </w:r>
            <w:r w:rsidRPr="002848F1">
              <w:rPr>
                <w:i/>
                <w:iCs/>
                <w:color w:val="000000"/>
              </w:rPr>
              <w:t>c) Làm công tác chuẩn bị</w:t>
            </w:r>
          </w:p>
          <w:p w14:paraId="0CB9468F" w14:textId="77777777" w:rsidR="00102D49" w:rsidRDefault="00102D49" w:rsidP="00CA5D93">
            <w:pPr>
              <w:ind w:firstLine="284"/>
              <w:jc w:val="both"/>
              <w:rPr>
                <w:i/>
                <w:iCs/>
                <w:color w:val="000000"/>
              </w:rPr>
            </w:pPr>
            <w:r w:rsidRPr="002848F1">
              <w:rPr>
                <w:i/>
                <w:iCs/>
                <w:color w:val="000000"/>
              </w:rPr>
              <w:t>d) Kiểm tra và báo cáo</w:t>
            </w:r>
          </w:p>
          <w:p w14:paraId="3AD48F93" w14:textId="77777777" w:rsidR="00102D49" w:rsidRDefault="00102D49" w:rsidP="00CA5D93">
            <w:pPr>
              <w:ind w:firstLine="284"/>
              <w:jc w:val="both"/>
              <w:rPr>
                <w:color w:val="000000"/>
              </w:rPr>
            </w:pPr>
            <w:r w:rsidRPr="002848F1">
              <w:rPr>
                <w:color w:val="000000"/>
              </w:rPr>
              <w:t>- Kiểm tra mức độ quán triệt nhiệm vụ của chiến sỹ</w:t>
            </w:r>
            <w:r>
              <w:rPr>
                <w:color w:val="000000"/>
              </w:rPr>
              <w:t xml:space="preserve"> </w:t>
            </w:r>
            <w:r w:rsidRPr="002848F1">
              <w:rPr>
                <w:color w:val="000000"/>
              </w:rPr>
              <w:t>trong tổ đài.</w:t>
            </w:r>
          </w:p>
          <w:p w14:paraId="0794DA04" w14:textId="77777777" w:rsidR="00102D49" w:rsidRDefault="00102D49" w:rsidP="00CA5D93">
            <w:pPr>
              <w:ind w:firstLine="284"/>
              <w:jc w:val="both"/>
              <w:rPr>
                <w:color w:val="000000"/>
              </w:rPr>
            </w:pPr>
            <w:r w:rsidRPr="002848F1">
              <w:rPr>
                <w:color w:val="000000"/>
              </w:rPr>
              <w:t>- Việc gói buộc, cách mang đeo trang bị bảo đảm gọn</w:t>
            </w:r>
            <w:r>
              <w:rPr>
                <w:color w:val="000000"/>
              </w:rPr>
              <w:t xml:space="preserve"> </w:t>
            </w:r>
            <w:r w:rsidRPr="002848F1">
              <w:rPr>
                <w:color w:val="000000"/>
              </w:rPr>
              <w:t>gàng, chắc chắn, không phát ra tiếng động khi hành quân.</w:t>
            </w:r>
          </w:p>
          <w:p w14:paraId="747C763C" w14:textId="77777777" w:rsidR="00102D49" w:rsidRDefault="00102D49" w:rsidP="00CA5D93">
            <w:pPr>
              <w:ind w:firstLine="284"/>
              <w:jc w:val="both"/>
              <w:rPr>
                <w:color w:val="000000"/>
              </w:rPr>
            </w:pPr>
            <w:r w:rsidRPr="002848F1">
              <w:rPr>
                <w:color w:val="000000"/>
              </w:rPr>
              <w:t>- Hướng dẫn tổ đài củng cố lại những mặt còn</w:t>
            </w:r>
            <w:r>
              <w:rPr>
                <w:color w:val="000000"/>
              </w:rPr>
              <w:t xml:space="preserve"> </w:t>
            </w:r>
            <w:r w:rsidRPr="002848F1">
              <w:rPr>
                <w:color w:val="000000"/>
              </w:rPr>
              <w:t>hạn chế.</w:t>
            </w:r>
          </w:p>
          <w:p w14:paraId="65D0D122" w14:textId="77777777" w:rsidR="00102D49" w:rsidRDefault="00102D49" w:rsidP="00CA5D93">
            <w:pPr>
              <w:ind w:firstLine="284"/>
              <w:jc w:val="both"/>
              <w:rPr>
                <w:color w:val="000000"/>
              </w:rPr>
            </w:pPr>
            <w:r w:rsidRPr="002848F1">
              <w:rPr>
                <w:color w:val="000000"/>
              </w:rPr>
              <w:t>- Đài trưởng báo cáo tình hình công tác chuẩn bị</w:t>
            </w:r>
            <w:r>
              <w:rPr>
                <w:color w:val="000000"/>
              </w:rPr>
              <w:t xml:space="preserve"> </w:t>
            </w:r>
            <w:r w:rsidRPr="002848F1">
              <w:rPr>
                <w:color w:val="000000"/>
              </w:rPr>
              <w:t>của tổ đài với tiểu đội trưởng VTĐsn và các đề nghị cần</w:t>
            </w:r>
            <w:r>
              <w:rPr>
                <w:color w:val="000000"/>
              </w:rPr>
              <w:t xml:space="preserve"> </w:t>
            </w:r>
            <w:r w:rsidRPr="002848F1">
              <w:rPr>
                <w:color w:val="000000"/>
              </w:rPr>
              <w:t>giải quyết.</w:t>
            </w:r>
          </w:p>
          <w:p w14:paraId="1975279D" w14:textId="77777777" w:rsidR="00786724" w:rsidRPr="005054A0" w:rsidRDefault="00786724" w:rsidP="00CA5D93">
            <w:pPr>
              <w:ind w:firstLine="284"/>
              <w:jc w:val="both"/>
            </w:pPr>
            <w:r w:rsidRPr="005054A0">
              <w:t>3. Nêu tình huống</w:t>
            </w:r>
          </w:p>
          <w:p w14:paraId="3E7D6822" w14:textId="0CA6C17D" w:rsidR="00786724" w:rsidRPr="005054A0" w:rsidRDefault="00786724" w:rsidP="00CA5D93">
            <w:pPr>
              <w:ind w:firstLine="284"/>
              <w:jc w:val="both"/>
            </w:pPr>
            <w:r w:rsidRPr="005054A0">
              <w:t xml:space="preserve">- Thời gian tác chiến: Lúc ……. giờ </w:t>
            </w:r>
            <w:proofErr w:type="gramStart"/>
            <w:r w:rsidRPr="005054A0">
              <w:t>…..</w:t>
            </w:r>
            <w:proofErr w:type="gramEnd"/>
            <w:r w:rsidRPr="005054A0">
              <w:t>…</w:t>
            </w:r>
            <w:r w:rsidR="004F2D26" w:rsidRPr="005054A0">
              <w:t xml:space="preserve"> Ngày………………</w:t>
            </w:r>
            <w:r w:rsidRPr="005054A0">
              <w:t xml:space="preserve"> </w:t>
            </w:r>
          </w:p>
          <w:p w14:paraId="6C10BFBC" w14:textId="28CF270A" w:rsidR="005054A0" w:rsidRPr="002050D9" w:rsidRDefault="005054A0" w:rsidP="00CA5D93">
            <w:pPr>
              <w:ind w:firstLine="284"/>
              <w:jc w:val="both"/>
              <w:rPr>
                <w:lang w:val="fr-FR"/>
              </w:rPr>
            </w:pPr>
            <w:r w:rsidRPr="002050D9">
              <w:rPr>
                <w:lang w:val="fr-FR"/>
              </w:rPr>
              <w:t>- Về địch</w:t>
            </w:r>
            <w:r>
              <w:rPr>
                <w:lang w:val="fr-FR"/>
              </w:rPr>
              <w:t> :</w:t>
            </w:r>
            <w:r w:rsidRPr="002050D9">
              <w:rPr>
                <w:lang w:val="fr-FR"/>
              </w:rPr>
              <w:t xml:space="preserve"> </w:t>
            </w:r>
            <w:r>
              <w:rPr>
                <w:lang w:val="fr-FR"/>
              </w:rPr>
              <w:t xml:space="preserve">Lực lượng địch phòng ngự tại khu vực </w:t>
            </w:r>
            <w:r w:rsidR="00102D49">
              <w:rPr>
                <w:lang w:val="fr-FR"/>
              </w:rPr>
              <w:t>thôn Bèo</w:t>
            </w:r>
            <w:r>
              <w:rPr>
                <w:lang w:val="fr-FR"/>
              </w:rPr>
              <w:t xml:space="preserve"> chưa phát hiện được ý định tiến công của </w:t>
            </w:r>
            <w:r w:rsidR="00102D49">
              <w:rPr>
                <w:lang w:val="fr-FR"/>
              </w:rPr>
              <w:t>ta</w:t>
            </w:r>
            <w:r>
              <w:rPr>
                <w:lang w:val="fr-FR"/>
              </w:rPr>
              <w:t xml:space="preserve"> hiện đang tăng cường các biện pháp </w:t>
            </w:r>
            <w:r>
              <w:rPr>
                <w:lang w:val="fr-FR"/>
              </w:rPr>
              <w:lastRenderedPageBreak/>
              <w:t>trinh sát nhằm phát hiện lực lượng ta từ xa.</w:t>
            </w:r>
          </w:p>
          <w:p w14:paraId="599871E7" w14:textId="0603601F" w:rsidR="00786724" w:rsidRPr="000624CB" w:rsidRDefault="005054A0" w:rsidP="00CA5D93">
            <w:pPr>
              <w:ind w:firstLine="284"/>
              <w:jc w:val="both"/>
              <w:rPr>
                <w:bCs/>
                <w:color w:val="FF0000"/>
                <w:spacing w:val="-4"/>
                <w:lang w:val="it-CH"/>
              </w:rPr>
            </w:pPr>
            <w:r w:rsidRPr="000624CB">
              <w:rPr>
                <w:spacing w:val="-4"/>
                <w:lang w:val="fr-FR"/>
              </w:rPr>
              <w:t xml:space="preserve">- Về </w:t>
            </w:r>
            <w:proofErr w:type="gramStart"/>
            <w:r w:rsidRPr="000624CB">
              <w:rPr>
                <w:spacing w:val="-4"/>
                <w:lang w:val="fr-FR"/>
              </w:rPr>
              <w:t>ta:</w:t>
            </w:r>
            <w:proofErr w:type="gramEnd"/>
            <w:r w:rsidRPr="000624CB">
              <w:rPr>
                <w:spacing w:val="-4"/>
                <w:lang w:val="fr-FR"/>
              </w:rPr>
              <w:t xml:space="preserve"> </w:t>
            </w:r>
            <w:r w:rsidR="00102D49">
              <w:rPr>
                <w:spacing w:val="-4"/>
                <w:lang w:val="fr-FR"/>
              </w:rPr>
              <w:t>e</w:t>
            </w:r>
            <w:r w:rsidRPr="000624CB">
              <w:rPr>
                <w:spacing w:val="-4"/>
                <w:lang w:val="fr-FR"/>
              </w:rPr>
              <w:t>BB1</w:t>
            </w:r>
            <w:r w:rsidR="004D458D">
              <w:rPr>
                <w:spacing w:val="-4"/>
                <w:lang w:val="fr-FR"/>
              </w:rPr>
              <w:t xml:space="preserve"> nhận nhiệm vụ tiến công tiêu diệt địch</w:t>
            </w:r>
            <w:r w:rsidRPr="000624CB">
              <w:rPr>
                <w:spacing w:val="-4"/>
                <w:lang w:val="fr-FR"/>
              </w:rPr>
              <w:t xml:space="preserve">. </w:t>
            </w:r>
            <w:r w:rsidR="004D458D">
              <w:rPr>
                <w:spacing w:val="-4"/>
                <w:lang w:val="fr-FR"/>
              </w:rPr>
              <w:t>ĐàiSN1/ bTTVTĐ đã nhận nhiệm vụ của bt</w:t>
            </w:r>
          </w:p>
          <w:p w14:paraId="48568641" w14:textId="77777777" w:rsidR="00786724" w:rsidRPr="005054A0" w:rsidRDefault="00786724" w:rsidP="00CA5D93">
            <w:pPr>
              <w:ind w:firstLine="284"/>
              <w:jc w:val="both"/>
              <w:rPr>
                <w:bCs/>
                <w:lang w:val="it-CH"/>
              </w:rPr>
            </w:pPr>
            <w:r w:rsidRPr="005054A0">
              <w:rPr>
                <w:bCs/>
                <w:lang w:val="it-CH"/>
              </w:rPr>
              <w:t>4. Bàn cách xử trí, kết luận và hướng dẫn hành động</w:t>
            </w:r>
          </w:p>
          <w:p w14:paraId="3A695590" w14:textId="77777777" w:rsidR="00786724" w:rsidRPr="005054A0" w:rsidRDefault="00786724" w:rsidP="00CA5D93">
            <w:pPr>
              <w:ind w:firstLine="284"/>
              <w:jc w:val="both"/>
              <w:rPr>
                <w:bCs/>
                <w:lang w:val="it-CH"/>
              </w:rPr>
            </w:pPr>
            <w:r w:rsidRPr="005054A0">
              <w:rPr>
                <w:bCs/>
                <w:lang w:val="it-CH"/>
              </w:rPr>
              <w:t>a) Bàn cách xử trí</w:t>
            </w:r>
          </w:p>
          <w:p w14:paraId="76044901" w14:textId="77777777" w:rsidR="00786724" w:rsidRPr="005054A0" w:rsidRDefault="00101762" w:rsidP="00CA5D93">
            <w:pPr>
              <w:ind w:firstLine="284"/>
              <w:jc w:val="both"/>
              <w:rPr>
                <w:bCs/>
                <w:lang w:val="it-CH"/>
              </w:rPr>
            </w:pPr>
            <w:r w:rsidRPr="005054A0">
              <w:rPr>
                <w:bCs/>
                <w:lang w:val="it-CH"/>
              </w:rPr>
              <w:t>Trung đội trưởng nêu câu hỏi để trung đội thảo luận:</w:t>
            </w:r>
          </w:p>
          <w:p w14:paraId="1D71A772" w14:textId="77777777" w:rsidR="005054A0" w:rsidRDefault="005054A0" w:rsidP="00CA5D93">
            <w:pPr>
              <w:spacing w:line="264" w:lineRule="auto"/>
              <w:ind w:firstLine="284"/>
              <w:jc w:val="both"/>
              <w:rPr>
                <w:lang w:val="fr-FR"/>
              </w:rPr>
            </w:pPr>
            <w:r w:rsidRPr="002050D9">
              <w:rPr>
                <w:lang w:val="fr-FR"/>
              </w:rPr>
              <w:t xml:space="preserve">- </w:t>
            </w:r>
            <w:r>
              <w:rPr>
                <w:lang w:val="fr-FR"/>
              </w:rPr>
              <w:t>Nhận định về địch, ta lúc này như thế</w:t>
            </w:r>
            <w:r w:rsidR="00F10EBB">
              <w:rPr>
                <w:lang w:val="fr-FR"/>
              </w:rPr>
              <w:t xml:space="preserve"> </w:t>
            </w:r>
            <w:proofErr w:type="gramStart"/>
            <w:r w:rsidR="00F10EBB">
              <w:rPr>
                <w:lang w:val="fr-FR"/>
              </w:rPr>
              <w:t>nào</w:t>
            </w:r>
            <w:r>
              <w:rPr>
                <w:lang w:val="fr-FR"/>
              </w:rPr>
              <w:t>?</w:t>
            </w:r>
            <w:proofErr w:type="gramEnd"/>
          </w:p>
          <w:p w14:paraId="2C319276" w14:textId="1CBBD28D" w:rsidR="00101762" w:rsidRPr="005E5D83" w:rsidRDefault="005054A0" w:rsidP="00CA5D93">
            <w:pPr>
              <w:spacing w:line="264" w:lineRule="auto"/>
              <w:ind w:firstLine="284"/>
              <w:jc w:val="both"/>
              <w:rPr>
                <w:bCs/>
                <w:color w:val="FF0000"/>
                <w:lang w:val="it-CH"/>
              </w:rPr>
            </w:pPr>
            <w:r>
              <w:rPr>
                <w:lang w:val="fr-FR"/>
              </w:rPr>
              <w:t xml:space="preserve">- </w:t>
            </w:r>
            <w:r w:rsidR="00ED7BC3">
              <w:rPr>
                <w:lang w:val="fr-FR"/>
              </w:rPr>
              <w:t>Đài</w:t>
            </w:r>
            <w:r>
              <w:rPr>
                <w:lang w:val="fr-FR"/>
              </w:rPr>
              <w:t xml:space="preserve"> trưởng và các số trong tổ </w:t>
            </w:r>
            <w:r w:rsidR="00ED7BC3">
              <w:rPr>
                <w:lang w:val="fr-FR"/>
              </w:rPr>
              <w:t>đài</w:t>
            </w:r>
            <w:r>
              <w:rPr>
                <w:lang w:val="fr-FR"/>
              </w:rPr>
              <w:t xml:space="preserve"> cần làm nội dung gì để bảo đảm thực hiện tốt nhiệm vụ ?</w:t>
            </w:r>
          </w:p>
          <w:p w14:paraId="04CC8EBD" w14:textId="77777777" w:rsidR="00101762" w:rsidRPr="005054A0" w:rsidRDefault="00101762" w:rsidP="00CA5D93">
            <w:pPr>
              <w:spacing w:line="264" w:lineRule="auto"/>
              <w:ind w:firstLine="284"/>
              <w:jc w:val="both"/>
              <w:rPr>
                <w:bCs/>
                <w:lang w:val="it-CH"/>
              </w:rPr>
            </w:pPr>
            <w:r w:rsidRPr="005054A0">
              <w:rPr>
                <w:bCs/>
                <w:lang w:val="it-CH"/>
              </w:rPr>
              <w:t>b) Kết luận</w:t>
            </w:r>
          </w:p>
          <w:p w14:paraId="368CA248" w14:textId="6732DCD1" w:rsidR="005054A0" w:rsidRDefault="005054A0" w:rsidP="00CA5D93">
            <w:pPr>
              <w:spacing w:line="264" w:lineRule="auto"/>
              <w:ind w:firstLine="284"/>
              <w:jc w:val="both"/>
            </w:pPr>
            <w:r>
              <w:t xml:space="preserve">- Nhận định: Địch chưa phát hiện ra hành động tiến công của ta. Các lực lượng trong đội hình chiến đấu </w:t>
            </w:r>
            <w:r w:rsidR="004D458D">
              <w:t>làm tốt mọi công tác chuẩn bị sẵn sàng cơ động thực hiện nhiệm vụ.</w:t>
            </w:r>
          </w:p>
          <w:p w14:paraId="4C3A71C8" w14:textId="1BCDEB63" w:rsidR="005054A0" w:rsidRDefault="005054A0" w:rsidP="00CA5D93">
            <w:pPr>
              <w:spacing w:line="264" w:lineRule="auto"/>
              <w:ind w:firstLine="284"/>
              <w:jc w:val="both"/>
            </w:pPr>
            <w:r>
              <w:t xml:space="preserve">- Quyết tâm: Tổ </w:t>
            </w:r>
            <w:r w:rsidR="00ED7BC3">
              <w:t>đài VTĐsn1</w:t>
            </w:r>
            <w:r>
              <w:t xml:space="preserve"> nhanh chóng làm công tác chuẩn bị trước khi </w:t>
            </w:r>
            <w:r w:rsidR="004D458D">
              <w:t>cơ động thực hiện nhiệm vụ.</w:t>
            </w:r>
          </w:p>
          <w:p w14:paraId="792BE663" w14:textId="7382A988" w:rsidR="002309B8" w:rsidRPr="005054A0" w:rsidRDefault="005054A0" w:rsidP="00CA5D93">
            <w:pPr>
              <w:spacing w:line="264" w:lineRule="auto"/>
              <w:ind w:firstLine="284"/>
              <w:jc w:val="both"/>
              <w:rPr>
                <w:color w:val="FF0000"/>
                <w:spacing w:val="-8"/>
                <w:lang w:val="it-CH"/>
              </w:rPr>
            </w:pPr>
            <w:r w:rsidRPr="005054A0">
              <w:rPr>
                <w:spacing w:val="-8"/>
              </w:rPr>
              <w:t xml:space="preserve">- Xử trí: </w:t>
            </w:r>
            <w:r w:rsidR="00ED7BC3">
              <w:rPr>
                <w:spacing w:val="-8"/>
              </w:rPr>
              <w:t>Đài</w:t>
            </w:r>
            <w:r w:rsidRPr="005054A0">
              <w:rPr>
                <w:spacing w:val="-8"/>
              </w:rPr>
              <w:t xml:space="preserve"> trưởng phải nhanh chóng </w:t>
            </w:r>
            <w:r w:rsidR="00ED7BC3">
              <w:rPr>
                <w:spacing w:val="-8"/>
              </w:rPr>
              <w:t>giao nhiệm vụ và đôn đốc các số làm công tác chuẩn bị.</w:t>
            </w:r>
          </w:p>
          <w:p w14:paraId="69FD1799" w14:textId="6EAD9B9C" w:rsidR="00720AE8" w:rsidRPr="009604BF" w:rsidRDefault="00F30C0B" w:rsidP="00CA5D93">
            <w:pPr>
              <w:spacing w:line="264" w:lineRule="auto"/>
              <w:ind w:firstLine="284"/>
              <w:jc w:val="both"/>
              <w:rPr>
                <w:lang w:val="it-CH"/>
              </w:rPr>
            </w:pPr>
            <w:r w:rsidRPr="005054A0">
              <w:rPr>
                <w:lang w:val="it-CH"/>
              </w:rPr>
              <w:t>c) Hướng dẫn hành động</w:t>
            </w:r>
          </w:p>
          <w:p w14:paraId="2D757B63" w14:textId="3B2542C6" w:rsidR="00720AE8" w:rsidRPr="00EC4EAB" w:rsidRDefault="004D458D" w:rsidP="00CA5D93">
            <w:pPr>
              <w:ind w:firstLine="284"/>
              <w:jc w:val="both"/>
              <w:rPr>
                <w:spacing w:val="4"/>
                <w:lang w:val="pt-BR"/>
              </w:rPr>
            </w:pPr>
            <w:r>
              <w:rPr>
                <w:spacing w:val="4"/>
                <w:lang w:val="pt-BR"/>
              </w:rPr>
              <w:t>-</w:t>
            </w:r>
            <w:r w:rsidR="00720AE8" w:rsidRPr="002050D9">
              <w:rPr>
                <w:spacing w:val="4"/>
                <w:lang w:val="pt-BR"/>
              </w:rPr>
              <w:t xml:space="preserve"> Giao nhiệm vụ xong: </w:t>
            </w:r>
            <w:r w:rsidR="00720AE8">
              <w:rPr>
                <w:spacing w:val="4"/>
                <w:lang w:val="pt-BR"/>
              </w:rPr>
              <w:t>Đài trưởng</w:t>
            </w:r>
            <w:r w:rsidR="00720AE8" w:rsidRPr="002050D9">
              <w:rPr>
                <w:spacing w:val="4"/>
                <w:lang w:val="pt-BR"/>
              </w:rPr>
              <w:t xml:space="preserve"> kiểm tra xem các số đã nắm được nhiệm vụ của mình chưa, nếu chưa rõ thì </w:t>
            </w:r>
            <w:r w:rsidR="00720AE8">
              <w:rPr>
                <w:spacing w:val="4"/>
                <w:lang w:val="pt-BR"/>
              </w:rPr>
              <w:t>Đài trưởng</w:t>
            </w:r>
            <w:r w:rsidR="00720AE8" w:rsidRPr="002050D9">
              <w:rPr>
                <w:spacing w:val="4"/>
                <w:lang w:val="pt-BR"/>
              </w:rPr>
              <w:t xml:space="preserve"> nhắc lại. Nếu các số đã rõ nhiệm vụ thì tiến hành</w:t>
            </w:r>
            <w:r w:rsidR="00720AE8">
              <w:rPr>
                <w:spacing w:val="4"/>
                <w:lang w:val="pt-BR"/>
              </w:rPr>
              <w:t xml:space="preserve"> triển khai.</w:t>
            </w:r>
          </w:p>
          <w:p w14:paraId="417AF4F4" w14:textId="3A7D0A33" w:rsidR="00564471" w:rsidRDefault="00564471" w:rsidP="00CA5D93">
            <w:pPr>
              <w:ind w:firstLine="284"/>
              <w:jc w:val="both"/>
              <w:rPr>
                <w:color w:val="000000"/>
              </w:rPr>
            </w:pPr>
            <w:r w:rsidRPr="002848F1">
              <w:rPr>
                <w:color w:val="000000"/>
              </w:rPr>
              <w:t>- Đài trưởng đôn đốc, kiểm tra công tác chuẩn bị của</w:t>
            </w:r>
            <w:r>
              <w:rPr>
                <w:color w:val="000000"/>
              </w:rPr>
              <w:t xml:space="preserve"> t</w:t>
            </w:r>
            <w:r w:rsidRPr="002848F1">
              <w:rPr>
                <w:color w:val="000000"/>
              </w:rPr>
              <w:t>ừng chiến sỹ trong tổ đài, đồng thời làm công tác chuẩn</w:t>
            </w:r>
            <w:r>
              <w:rPr>
                <w:color w:val="000000"/>
              </w:rPr>
              <w:t xml:space="preserve"> </w:t>
            </w:r>
            <w:r w:rsidRPr="002848F1">
              <w:rPr>
                <w:color w:val="000000"/>
              </w:rPr>
              <w:t xml:space="preserve">bị vũ khí trang bị của cá nhân </w:t>
            </w:r>
            <w:r w:rsidRPr="002848F1">
              <w:rPr>
                <w:color w:val="000000"/>
              </w:rPr>
              <w:lastRenderedPageBreak/>
              <w:t>như súng, đạn, lựu đạn, túi</w:t>
            </w:r>
            <w:r>
              <w:rPr>
                <w:color w:val="000000"/>
              </w:rPr>
              <w:t xml:space="preserve"> </w:t>
            </w:r>
            <w:r w:rsidRPr="002848F1">
              <w:rPr>
                <w:color w:val="000000"/>
              </w:rPr>
              <w:t>đựng tài liệu...</w:t>
            </w:r>
          </w:p>
          <w:p w14:paraId="2513FFDF" w14:textId="77777777" w:rsidR="00564471" w:rsidRDefault="00564471" w:rsidP="00CA5D93">
            <w:pPr>
              <w:ind w:firstLine="284"/>
              <w:jc w:val="both"/>
              <w:rPr>
                <w:color w:val="000000"/>
              </w:rPr>
            </w:pPr>
            <w:r w:rsidRPr="002848F1">
              <w:rPr>
                <w:color w:val="000000"/>
              </w:rPr>
              <w:t>- Chiến sỹ số 1: Chuẩn bị điện đài, các thành phần</w:t>
            </w:r>
            <w:r>
              <w:rPr>
                <w:color w:val="000000"/>
              </w:rPr>
              <w:t xml:space="preserve"> </w:t>
            </w:r>
            <w:r w:rsidRPr="002848F1">
              <w:rPr>
                <w:color w:val="000000"/>
              </w:rPr>
              <w:t>đồng bộ, kiểm tra khả năng công tác của điện đài, các</w:t>
            </w:r>
            <w:r>
              <w:rPr>
                <w:color w:val="000000"/>
              </w:rPr>
              <w:t xml:space="preserve"> </w:t>
            </w:r>
            <w:r w:rsidRPr="002848F1">
              <w:rPr>
                <w:color w:val="000000"/>
              </w:rPr>
              <w:t>trang bị của cá nhân, báo cáo đài trưởng về chất lượng, số</w:t>
            </w:r>
            <w:r>
              <w:rPr>
                <w:color w:val="000000"/>
              </w:rPr>
              <w:t xml:space="preserve"> </w:t>
            </w:r>
            <w:r w:rsidRPr="002848F1">
              <w:rPr>
                <w:color w:val="000000"/>
              </w:rPr>
              <w:t>lượng các loại vũ khí trang bị của mình được giao.</w:t>
            </w:r>
          </w:p>
          <w:p w14:paraId="0B4BCF94" w14:textId="77777777" w:rsidR="00564471" w:rsidRDefault="00564471" w:rsidP="00CA5D93">
            <w:pPr>
              <w:ind w:firstLine="284"/>
              <w:jc w:val="both"/>
              <w:rPr>
                <w:color w:val="000000"/>
              </w:rPr>
            </w:pPr>
            <w:r w:rsidRPr="002848F1">
              <w:rPr>
                <w:color w:val="000000"/>
              </w:rPr>
              <w:t>- Chiến sỹ số 2: Chuẩn bị máy phát</w:t>
            </w:r>
            <w:r>
              <w:rPr>
                <w:color w:val="000000"/>
              </w:rPr>
              <w:t xml:space="preserve"> điện quay</w:t>
            </w:r>
            <w:r w:rsidRPr="002848F1">
              <w:rPr>
                <w:color w:val="000000"/>
              </w:rPr>
              <w:t xml:space="preserve"> tay, các</w:t>
            </w:r>
            <w:r>
              <w:rPr>
                <w:color w:val="000000"/>
              </w:rPr>
              <w:t xml:space="preserve"> </w:t>
            </w:r>
            <w:r w:rsidRPr="002848F1">
              <w:rPr>
                <w:color w:val="000000"/>
              </w:rPr>
              <w:t>thành phần đồng bộ, súng, đạn, lựu đạn...các vật chất bảo</w:t>
            </w:r>
            <w:r>
              <w:rPr>
                <w:color w:val="000000"/>
              </w:rPr>
              <w:t xml:space="preserve"> </w:t>
            </w:r>
            <w:r w:rsidRPr="002848F1">
              <w:rPr>
                <w:color w:val="000000"/>
              </w:rPr>
              <w:t>đảm cho sinh hoạt, báo cáo đài trưởng.</w:t>
            </w:r>
          </w:p>
          <w:p w14:paraId="49808E96" w14:textId="77777777" w:rsidR="00D96618" w:rsidRDefault="00D96618" w:rsidP="00CA5D93">
            <w:pPr>
              <w:ind w:firstLine="284"/>
              <w:jc w:val="both"/>
              <w:rPr>
                <w:spacing w:val="4"/>
                <w:lang w:val="pt-BR"/>
              </w:rPr>
            </w:pPr>
            <w:r>
              <w:rPr>
                <w:spacing w:val="4"/>
                <w:lang w:val="pt-BR"/>
              </w:rPr>
              <w:t>5. Luyện tậ</w:t>
            </w:r>
            <w:r w:rsidR="003C00A8">
              <w:rPr>
                <w:spacing w:val="4"/>
                <w:lang w:val="pt-BR"/>
              </w:rPr>
              <w:t>p</w:t>
            </w:r>
          </w:p>
          <w:p w14:paraId="63EAFF4F" w14:textId="2FF6468E" w:rsidR="00D96618" w:rsidRDefault="00D96618" w:rsidP="00CA5D93">
            <w:pPr>
              <w:ind w:firstLine="284"/>
              <w:jc w:val="both"/>
              <w:rPr>
                <w:spacing w:val="4"/>
                <w:lang w:val="pt-BR"/>
              </w:rPr>
            </w:pPr>
            <w:r>
              <w:rPr>
                <w:spacing w:val="4"/>
                <w:lang w:val="pt-BR"/>
              </w:rPr>
              <w:t xml:space="preserve">- Nội dung: </w:t>
            </w:r>
            <w:r w:rsidR="00EC4EAB">
              <w:rPr>
                <w:spacing w:val="4"/>
                <w:lang w:val="pt-BR"/>
              </w:rPr>
              <w:t>Đài t</w:t>
            </w:r>
            <w:r>
              <w:rPr>
                <w:spacing w:val="4"/>
                <w:lang w:val="pt-BR"/>
              </w:rPr>
              <w:t>rưởng thực hành giao nhiệm vụ cho tổ</w:t>
            </w:r>
            <w:r w:rsidR="00EC4EAB">
              <w:rPr>
                <w:spacing w:val="4"/>
                <w:lang w:val="pt-BR"/>
              </w:rPr>
              <w:t xml:space="preserve"> đài</w:t>
            </w:r>
            <w:r>
              <w:rPr>
                <w:spacing w:val="4"/>
                <w:lang w:val="pt-BR"/>
              </w:rPr>
              <w:t xml:space="preserve"> tại thực địa</w:t>
            </w:r>
          </w:p>
          <w:p w14:paraId="49516C57" w14:textId="77777777" w:rsidR="00D96618" w:rsidRDefault="00D96618" w:rsidP="00CA5D93">
            <w:pPr>
              <w:ind w:firstLine="284"/>
              <w:jc w:val="both"/>
              <w:rPr>
                <w:spacing w:val="4"/>
                <w:lang w:val="pt-BR"/>
              </w:rPr>
            </w:pPr>
            <w:r>
              <w:rPr>
                <w:spacing w:val="4"/>
                <w:lang w:val="pt-BR"/>
              </w:rPr>
              <w:t xml:space="preserve">- Thời gian: </w:t>
            </w:r>
            <w:r w:rsidR="00F10EBB" w:rsidRPr="00EC4EAB">
              <w:rPr>
                <w:color w:val="FF0000"/>
                <w:spacing w:val="4"/>
                <w:lang w:val="pt-BR"/>
              </w:rPr>
              <w:t>0</w:t>
            </w:r>
            <w:r w:rsidR="00923644" w:rsidRPr="00EC4EAB">
              <w:rPr>
                <w:color w:val="FF0000"/>
                <w:spacing w:val="4"/>
                <w:lang w:val="pt-BR"/>
              </w:rPr>
              <w:t>3</w:t>
            </w:r>
            <w:r w:rsidR="00F10EBB" w:rsidRPr="00EC4EAB">
              <w:rPr>
                <w:color w:val="FF0000"/>
                <w:spacing w:val="4"/>
                <w:lang w:val="pt-BR"/>
              </w:rPr>
              <w:t xml:space="preserve"> giờ 15 phút </w:t>
            </w:r>
            <w:r w:rsidR="00F10EBB">
              <w:rPr>
                <w:spacing w:val="4"/>
                <w:lang w:val="pt-BR"/>
              </w:rPr>
              <w:t>(trong đó có 0</w:t>
            </w:r>
            <w:r w:rsidR="00923644">
              <w:rPr>
                <w:spacing w:val="4"/>
                <w:lang w:val="pt-BR"/>
              </w:rPr>
              <w:t>1</w:t>
            </w:r>
            <w:r w:rsidR="00F10EBB">
              <w:rPr>
                <w:spacing w:val="4"/>
                <w:lang w:val="pt-BR"/>
              </w:rPr>
              <w:t xml:space="preserve"> giờ luyện tập đêm)</w:t>
            </w:r>
          </w:p>
          <w:p w14:paraId="53B61BFF" w14:textId="77777777" w:rsidR="00D96618" w:rsidRDefault="00D96618" w:rsidP="00CA5D93">
            <w:pPr>
              <w:ind w:firstLine="284"/>
              <w:jc w:val="both"/>
              <w:rPr>
                <w:spacing w:val="4"/>
                <w:lang w:val="pt-BR"/>
              </w:rPr>
            </w:pPr>
            <w:r>
              <w:rPr>
                <w:spacing w:val="4"/>
                <w:lang w:val="pt-BR"/>
              </w:rPr>
              <w:t>- Tổ chức, phương pháp:</w:t>
            </w:r>
          </w:p>
          <w:p w14:paraId="0C5CF00A" w14:textId="77777777" w:rsidR="00D96618" w:rsidRDefault="00D96618" w:rsidP="00CA5D93">
            <w:pPr>
              <w:ind w:firstLine="284"/>
              <w:jc w:val="both"/>
              <w:rPr>
                <w:spacing w:val="4"/>
                <w:lang w:val="pt-BR"/>
              </w:rPr>
            </w:pPr>
            <w:r>
              <w:rPr>
                <w:spacing w:val="4"/>
                <w:lang w:val="pt-BR"/>
              </w:rPr>
              <w:t>+ Tổ chức: Luyện tập theo đội hình tiểu đội.</w:t>
            </w:r>
          </w:p>
          <w:p w14:paraId="64716069" w14:textId="09F719E2" w:rsidR="00D96618" w:rsidRDefault="00D96618" w:rsidP="00CA5D93">
            <w:pPr>
              <w:ind w:firstLine="284"/>
              <w:jc w:val="both"/>
              <w:rPr>
                <w:spacing w:val="4"/>
                <w:lang w:val="pt-BR"/>
              </w:rPr>
            </w:pPr>
            <w:r>
              <w:rPr>
                <w:spacing w:val="4"/>
                <w:lang w:val="pt-BR"/>
              </w:rPr>
              <w:t xml:space="preserve">+ Phương pháp: Từng chiến sĩ lần lượt trên cương vị </w:t>
            </w:r>
            <w:r w:rsidR="00EC4EAB">
              <w:rPr>
                <w:spacing w:val="4"/>
                <w:lang w:val="pt-BR"/>
              </w:rPr>
              <w:t>đài</w:t>
            </w:r>
            <w:r>
              <w:rPr>
                <w:spacing w:val="4"/>
                <w:lang w:val="pt-BR"/>
              </w:rPr>
              <w:t xml:space="preserve"> trưởng giao nhiệm vụ tại thực địa cho tổ cho tới khi thuần thục.</w:t>
            </w:r>
          </w:p>
          <w:p w14:paraId="6C8C7F7F" w14:textId="77777777" w:rsidR="00D96618" w:rsidRDefault="00D96618" w:rsidP="00CA5D93">
            <w:pPr>
              <w:ind w:firstLine="284"/>
              <w:jc w:val="both"/>
              <w:rPr>
                <w:spacing w:val="4"/>
                <w:lang w:val="pt-BR"/>
              </w:rPr>
            </w:pPr>
            <w:r>
              <w:rPr>
                <w:spacing w:val="4"/>
                <w:lang w:val="pt-BR"/>
              </w:rPr>
              <w:t xml:space="preserve">- Địa điểm: </w:t>
            </w:r>
          </w:p>
          <w:p w14:paraId="650425CB" w14:textId="1C962D73" w:rsidR="00D96618" w:rsidRDefault="00D96618" w:rsidP="00CA5D93">
            <w:pPr>
              <w:tabs>
                <w:tab w:val="right" w:leader="dot" w:pos="4152"/>
              </w:tabs>
              <w:ind w:firstLine="284"/>
              <w:jc w:val="both"/>
              <w:rPr>
                <w:spacing w:val="4"/>
                <w:lang w:val="pt-BR"/>
              </w:rPr>
            </w:pPr>
            <w:r>
              <w:rPr>
                <w:spacing w:val="4"/>
                <w:lang w:val="pt-BR"/>
              </w:rPr>
              <w:t xml:space="preserve">+ Tiểu đội 1: </w:t>
            </w:r>
            <w:r w:rsidR="00CA5D93">
              <w:rPr>
                <w:spacing w:val="4"/>
                <w:lang w:val="pt-BR"/>
              </w:rPr>
              <w:tab/>
            </w:r>
          </w:p>
          <w:p w14:paraId="6B2AC3EC" w14:textId="4D86B546" w:rsidR="00D96618" w:rsidRDefault="00D96618" w:rsidP="00CA5D93">
            <w:pPr>
              <w:tabs>
                <w:tab w:val="right" w:leader="dot" w:pos="4152"/>
              </w:tabs>
              <w:ind w:firstLine="284"/>
              <w:jc w:val="both"/>
              <w:rPr>
                <w:spacing w:val="4"/>
                <w:lang w:val="pt-BR"/>
              </w:rPr>
            </w:pPr>
            <w:r>
              <w:rPr>
                <w:spacing w:val="4"/>
                <w:lang w:val="pt-BR"/>
              </w:rPr>
              <w:t xml:space="preserve">+ Tiểu đội 2: </w:t>
            </w:r>
            <w:r w:rsidR="00CA5D93">
              <w:rPr>
                <w:spacing w:val="4"/>
                <w:lang w:val="pt-BR"/>
              </w:rPr>
              <w:tab/>
            </w:r>
          </w:p>
          <w:p w14:paraId="62AB1324" w14:textId="455CD232" w:rsidR="00D96618" w:rsidRDefault="00D96618" w:rsidP="00CA5D93">
            <w:pPr>
              <w:tabs>
                <w:tab w:val="right" w:leader="dot" w:pos="4152"/>
              </w:tabs>
              <w:ind w:firstLine="284"/>
              <w:jc w:val="both"/>
              <w:rPr>
                <w:spacing w:val="4"/>
                <w:lang w:val="pt-BR"/>
              </w:rPr>
            </w:pPr>
            <w:r>
              <w:rPr>
                <w:spacing w:val="4"/>
                <w:lang w:val="pt-BR"/>
              </w:rPr>
              <w:t xml:space="preserve">+ Tiểu đội 3: </w:t>
            </w:r>
            <w:r w:rsidR="00CA5D93">
              <w:rPr>
                <w:spacing w:val="4"/>
                <w:lang w:val="pt-BR"/>
              </w:rPr>
              <w:tab/>
            </w:r>
          </w:p>
          <w:p w14:paraId="580A472F" w14:textId="77777777" w:rsidR="00D96618" w:rsidRDefault="00D96618" w:rsidP="00CA5D93">
            <w:pPr>
              <w:ind w:firstLine="284"/>
              <w:jc w:val="both"/>
              <w:rPr>
                <w:spacing w:val="4"/>
                <w:lang w:val="pt-BR"/>
              </w:rPr>
            </w:pPr>
            <w:r>
              <w:rPr>
                <w:spacing w:val="4"/>
                <w:lang w:val="pt-BR"/>
              </w:rPr>
              <w:t>- Ký tín hiệu luyện tập: Như đã phổ biến ở thủ tục thao trường.</w:t>
            </w:r>
          </w:p>
          <w:p w14:paraId="1D59C0A0" w14:textId="77777777" w:rsidR="00D96618" w:rsidRDefault="00D96618" w:rsidP="00CA5D93">
            <w:pPr>
              <w:ind w:firstLine="284"/>
              <w:jc w:val="both"/>
              <w:rPr>
                <w:spacing w:val="4"/>
                <w:lang w:val="pt-BR"/>
              </w:rPr>
            </w:pPr>
            <w:r>
              <w:rPr>
                <w:spacing w:val="4"/>
                <w:lang w:val="pt-BR"/>
              </w:rPr>
              <w:t>6. Nhận xét</w:t>
            </w:r>
          </w:p>
          <w:p w14:paraId="173F78D8" w14:textId="77777777" w:rsidR="00D96618" w:rsidRDefault="00D96618" w:rsidP="00CA5D93">
            <w:pPr>
              <w:ind w:firstLine="284"/>
              <w:jc w:val="both"/>
              <w:rPr>
                <w:spacing w:val="4"/>
                <w:lang w:val="pt-BR"/>
              </w:rPr>
            </w:pPr>
            <w:r>
              <w:rPr>
                <w:spacing w:val="4"/>
                <w:lang w:val="pt-BR"/>
              </w:rPr>
              <w:t>- Điểm mạnh:</w:t>
            </w:r>
          </w:p>
          <w:p w14:paraId="790BAB37" w14:textId="77777777" w:rsidR="00D96618" w:rsidRDefault="00D96618" w:rsidP="00CA5D93">
            <w:pPr>
              <w:ind w:firstLine="284"/>
              <w:jc w:val="both"/>
              <w:rPr>
                <w:spacing w:val="4"/>
                <w:lang w:val="pt-BR"/>
              </w:rPr>
            </w:pPr>
            <w:r>
              <w:rPr>
                <w:spacing w:val="4"/>
                <w:lang w:val="pt-BR"/>
              </w:rPr>
              <w:t>.................................................</w:t>
            </w:r>
            <w:r w:rsidR="003B7B8F">
              <w:rPr>
                <w:spacing w:val="4"/>
                <w:lang w:val="pt-BR"/>
              </w:rPr>
              <w:t>...</w:t>
            </w:r>
          </w:p>
          <w:p w14:paraId="4FB45863" w14:textId="77777777" w:rsidR="003B7B8F" w:rsidRDefault="003B7B8F" w:rsidP="00CA5D93">
            <w:pPr>
              <w:ind w:firstLine="284"/>
              <w:jc w:val="both"/>
              <w:rPr>
                <w:spacing w:val="4"/>
                <w:lang w:val="pt-BR"/>
              </w:rPr>
            </w:pPr>
            <w:r>
              <w:rPr>
                <w:spacing w:val="4"/>
                <w:lang w:val="pt-BR"/>
              </w:rPr>
              <w:t>....................................................</w:t>
            </w:r>
          </w:p>
          <w:p w14:paraId="56EBC7E8" w14:textId="07C93561" w:rsidR="00D21D00" w:rsidRDefault="00D21D00" w:rsidP="00D21D00">
            <w:pPr>
              <w:ind w:firstLine="284"/>
              <w:jc w:val="both"/>
              <w:rPr>
                <w:spacing w:val="4"/>
                <w:lang w:val="pt-BR"/>
              </w:rPr>
            </w:pPr>
            <w:r>
              <w:rPr>
                <w:spacing w:val="4"/>
                <w:lang w:val="pt-BR"/>
              </w:rPr>
              <w:t>....................................................</w:t>
            </w:r>
          </w:p>
          <w:p w14:paraId="54AFAE19" w14:textId="77777777" w:rsidR="003B7B8F" w:rsidRDefault="003B7B8F" w:rsidP="00CA5D93">
            <w:pPr>
              <w:ind w:firstLine="284"/>
              <w:jc w:val="both"/>
              <w:rPr>
                <w:spacing w:val="4"/>
                <w:lang w:val="pt-BR"/>
              </w:rPr>
            </w:pPr>
            <w:r>
              <w:rPr>
                <w:spacing w:val="4"/>
                <w:lang w:val="pt-BR"/>
              </w:rPr>
              <w:t>- Điểm yếu:</w:t>
            </w:r>
          </w:p>
          <w:p w14:paraId="303F9A2D" w14:textId="77777777" w:rsidR="00EC4EAB" w:rsidRDefault="003B7B8F" w:rsidP="00D21D00">
            <w:pPr>
              <w:ind w:firstLine="284"/>
              <w:jc w:val="both"/>
              <w:rPr>
                <w:spacing w:val="4"/>
                <w:lang w:val="pt-BR"/>
              </w:rPr>
            </w:pPr>
            <w:r>
              <w:rPr>
                <w:spacing w:val="4"/>
                <w:lang w:val="pt-BR"/>
              </w:rPr>
              <w:t>....................................................</w:t>
            </w:r>
          </w:p>
          <w:p w14:paraId="72B6D0A4" w14:textId="2E871844" w:rsidR="00D21D00" w:rsidRPr="00D21D00" w:rsidRDefault="00D21D00" w:rsidP="00D21D00">
            <w:pPr>
              <w:ind w:firstLine="284"/>
              <w:jc w:val="both"/>
              <w:rPr>
                <w:spacing w:val="4"/>
                <w:lang w:val="pt-BR"/>
              </w:rPr>
            </w:pPr>
            <w:r>
              <w:rPr>
                <w:spacing w:val="4"/>
                <w:lang w:val="pt-BR"/>
              </w:rPr>
              <w:t>....................................................</w:t>
            </w:r>
          </w:p>
        </w:tc>
        <w:tc>
          <w:tcPr>
            <w:tcW w:w="1843" w:type="dxa"/>
          </w:tcPr>
          <w:p w14:paraId="7FD6A869" w14:textId="77777777" w:rsidR="009604BF" w:rsidRDefault="009604BF" w:rsidP="00774FA2">
            <w:pPr>
              <w:ind w:left="88" w:right="82"/>
              <w:jc w:val="both"/>
            </w:pPr>
          </w:p>
          <w:p w14:paraId="4488C3BB" w14:textId="0134BB51" w:rsidR="00774FA2" w:rsidRPr="005054A0" w:rsidRDefault="005054A0" w:rsidP="00774FA2">
            <w:pPr>
              <w:ind w:left="88" w:right="82"/>
              <w:jc w:val="both"/>
            </w:pPr>
            <w:r w:rsidRPr="005054A0">
              <w:t>- Tổ chức: Theo đội hình trung đội.</w:t>
            </w:r>
          </w:p>
          <w:p w14:paraId="4DC9BABE" w14:textId="77777777" w:rsidR="00786724" w:rsidRPr="005054A0" w:rsidRDefault="005054A0" w:rsidP="005054A0">
            <w:pPr>
              <w:ind w:left="88" w:right="82"/>
              <w:jc w:val="both"/>
            </w:pPr>
            <w:r w:rsidRPr="005054A0">
              <w:t xml:space="preserve">- Phương pháp: </w:t>
            </w:r>
            <w:r w:rsidR="00774FA2" w:rsidRPr="005054A0">
              <w:t>Giảng giải, phân tích từng vấn đề gắn với phương án tập, địa hình huấn luyện để chứng minh.</w:t>
            </w:r>
          </w:p>
          <w:p w14:paraId="4F0DF4BF" w14:textId="77777777" w:rsidR="00774FA2" w:rsidRPr="005E5D83" w:rsidRDefault="00774FA2" w:rsidP="00774FA2">
            <w:pPr>
              <w:ind w:left="88" w:right="82"/>
              <w:jc w:val="both"/>
              <w:rPr>
                <w:color w:val="FF0000"/>
              </w:rPr>
            </w:pPr>
          </w:p>
          <w:p w14:paraId="6573288A" w14:textId="77777777" w:rsidR="00774FA2" w:rsidRPr="005E5D83" w:rsidRDefault="00774FA2" w:rsidP="00774FA2">
            <w:pPr>
              <w:ind w:left="88" w:right="82"/>
              <w:jc w:val="both"/>
              <w:rPr>
                <w:color w:val="FF0000"/>
              </w:rPr>
            </w:pPr>
          </w:p>
          <w:p w14:paraId="0DE71838" w14:textId="77777777" w:rsidR="00774FA2" w:rsidRPr="005E5D83" w:rsidRDefault="00774FA2" w:rsidP="00774FA2">
            <w:pPr>
              <w:ind w:left="88" w:right="82"/>
              <w:jc w:val="both"/>
              <w:rPr>
                <w:color w:val="FF0000"/>
              </w:rPr>
            </w:pPr>
          </w:p>
          <w:p w14:paraId="7598C6E6" w14:textId="77777777" w:rsidR="00774FA2" w:rsidRPr="005E5D83" w:rsidRDefault="00774FA2" w:rsidP="00774FA2">
            <w:pPr>
              <w:ind w:left="88" w:right="82"/>
              <w:jc w:val="both"/>
              <w:rPr>
                <w:color w:val="FF0000"/>
              </w:rPr>
            </w:pPr>
          </w:p>
          <w:p w14:paraId="01136C5B" w14:textId="77777777" w:rsidR="00774FA2" w:rsidRPr="005E5D83" w:rsidRDefault="00774FA2" w:rsidP="00774FA2">
            <w:pPr>
              <w:ind w:left="88" w:right="82"/>
              <w:jc w:val="both"/>
              <w:rPr>
                <w:color w:val="FF0000"/>
              </w:rPr>
            </w:pPr>
          </w:p>
          <w:p w14:paraId="613089D7" w14:textId="77777777" w:rsidR="00774FA2" w:rsidRPr="005E5D83" w:rsidRDefault="00774FA2" w:rsidP="00774FA2">
            <w:pPr>
              <w:ind w:left="88" w:right="82"/>
              <w:jc w:val="both"/>
              <w:rPr>
                <w:color w:val="FF0000"/>
              </w:rPr>
            </w:pPr>
          </w:p>
          <w:p w14:paraId="1E24F272" w14:textId="77777777" w:rsidR="00774FA2" w:rsidRPr="005E5D83" w:rsidRDefault="00774FA2" w:rsidP="00774FA2">
            <w:pPr>
              <w:ind w:left="88" w:right="82"/>
              <w:jc w:val="both"/>
              <w:rPr>
                <w:color w:val="FF0000"/>
              </w:rPr>
            </w:pPr>
          </w:p>
          <w:p w14:paraId="0A75CF97" w14:textId="77777777" w:rsidR="00774FA2" w:rsidRPr="005E5D83" w:rsidRDefault="00774FA2" w:rsidP="00774FA2">
            <w:pPr>
              <w:ind w:left="88" w:right="82"/>
              <w:jc w:val="both"/>
              <w:rPr>
                <w:color w:val="FF0000"/>
              </w:rPr>
            </w:pPr>
          </w:p>
          <w:p w14:paraId="64A994F7" w14:textId="77777777" w:rsidR="00774FA2" w:rsidRPr="005E5D83" w:rsidRDefault="00774FA2" w:rsidP="00774FA2">
            <w:pPr>
              <w:ind w:left="88" w:right="82"/>
              <w:jc w:val="both"/>
              <w:rPr>
                <w:color w:val="FF0000"/>
              </w:rPr>
            </w:pPr>
          </w:p>
          <w:p w14:paraId="58C4C203" w14:textId="77777777" w:rsidR="00774FA2" w:rsidRPr="005E5D83" w:rsidRDefault="00774FA2" w:rsidP="00774FA2">
            <w:pPr>
              <w:ind w:left="88" w:right="82"/>
              <w:jc w:val="both"/>
              <w:rPr>
                <w:color w:val="FF0000"/>
              </w:rPr>
            </w:pPr>
          </w:p>
          <w:p w14:paraId="0F53D7B7" w14:textId="77777777" w:rsidR="00774FA2" w:rsidRPr="005E5D83" w:rsidRDefault="00774FA2" w:rsidP="00774FA2">
            <w:pPr>
              <w:ind w:left="88" w:right="82"/>
              <w:jc w:val="both"/>
              <w:rPr>
                <w:color w:val="FF0000"/>
              </w:rPr>
            </w:pPr>
          </w:p>
          <w:p w14:paraId="1E874D2B" w14:textId="77777777" w:rsidR="00774FA2" w:rsidRPr="005E5D83" w:rsidRDefault="00774FA2" w:rsidP="00774FA2">
            <w:pPr>
              <w:ind w:left="88" w:right="82"/>
              <w:jc w:val="both"/>
              <w:rPr>
                <w:color w:val="FF0000"/>
              </w:rPr>
            </w:pPr>
          </w:p>
          <w:p w14:paraId="47A81B40" w14:textId="77777777" w:rsidR="00774FA2" w:rsidRPr="005E5D83" w:rsidRDefault="00774FA2" w:rsidP="00774FA2">
            <w:pPr>
              <w:ind w:left="88" w:right="82"/>
              <w:jc w:val="both"/>
              <w:rPr>
                <w:color w:val="FF0000"/>
              </w:rPr>
            </w:pPr>
          </w:p>
          <w:p w14:paraId="172A3BAC" w14:textId="77777777" w:rsidR="00774FA2" w:rsidRPr="005E5D83" w:rsidRDefault="00774FA2" w:rsidP="00774FA2">
            <w:pPr>
              <w:ind w:left="88" w:right="82"/>
              <w:jc w:val="both"/>
              <w:rPr>
                <w:color w:val="FF0000"/>
              </w:rPr>
            </w:pPr>
          </w:p>
          <w:p w14:paraId="4A3FEBA8" w14:textId="77777777" w:rsidR="00774FA2" w:rsidRPr="005E5D83" w:rsidRDefault="00774FA2" w:rsidP="00774FA2">
            <w:pPr>
              <w:ind w:left="88" w:right="82"/>
              <w:jc w:val="both"/>
              <w:rPr>
                <w:color w:val="FF0000"/>
              </w:rPr>
            </w:pPr>
          </w:p>
          <w:p w14:paraId="11407263" w14:textId="77777777" w:rsidR="00774FA2" w:rsidRPr="005E5D83" w:rsidRDefault="00774FA2" w:rsidP="00774FA2">
            <w:pPr>
              <w:ind w:left="88" w:right="82"/>
              <w:jc w:val="both"/>
              <w:rPr>
                <w:color w:val="FF0000"/>
              </w:rPr>
            </w:pPr>
          </w:p>
          <w:p w14:paraId="7070F815" w14:textId="77777777" w:rsidR="00774FA2" w:rsidRPr="005E5D83" w:rsidRDefault="00774FA2" w:rsidP="00774FA2">
            <w:pPr>
              <w:ind w:left="88" w:right="82"/>
              <w:jc w:val="both"/>
              <w:rPr>
                <w:color w:val="FF0000"/>
              </w:rPr>
            </w:pPr>
          </w:p>
          <w:p w14:paraId="38EA3FB5" w14:textId="77777777" w:rsidR="00774FA2" w:rsidRPr="005E5D83" w:rsidRDefault="00774FA2" w:rsidP="00774FA2">
            <w:pPr>
              <w:ind w:left="88" w:right="82"/>
              <w:jc w:val="both"/>
              <w:rPr>
                <w:color w:val="FF0000"/>
              </w:rPr>
            </w:pPr>
          </w:p>
          <w:p w14:paraId="0D9AC2D2" w14:textId="77777777" w:rsidR="00774FA2" w:rsidRPr="005E5D83" w:rsidRDefault="00774FA2" w:rsidP="00774FA2">
            <w:pPr>
              <w:ind w:left="88" w:right="82"/>
              <w:jc w:val="both"/>
              <w:rPr>
                <w:color w:val="FF0000"/>
              </w:rPr>
            </w:pPr>
          </w:p>
          <w:p w14:paraId="0530B162" w14:textId="77777777" w:rsidR="00774FA2" w:rsidRPr="005E5D83" w:rsidRDefault="00774FA2" w:rsidP="00774FA2">
            <w:pPr>
              <w:ind w:left="88" w:right="82"/>
              <w:jc w:val="both"/>
              <w:rPr>
                <w:color w:val="FF0000"/>
              </w:rPr>
            </w:pPr>
          </w:p>
          <w:p w14:paraId="3811ADD5" w14:textId="77777777" w:rsidR="00774FA2" w:rsidRPr="005E5D83" w:rsidRDefault="00774FA2" w:rsidP="00774FA2">
            <w:pPr>
              <w:ind w:left="88" w:right="82"/>
              <w:jc w:val="both"/>
              <w:rPr>
                <w:color w:val="FF0000"/>
              </w:rPr>
            </w:pPr>
          </w:p>
          <w:p w14:paraId="194684D2" w14:textId="77777777" w:rsidR="00774FA2" w:rsidRPr="005E5D83" w:rsidRDefault="00774FA2" w:rsidP="00774FA2">
            <w:pPr>
              <w:ind w:left="88" w:right="82"/>
              <w:jc w:val="both"/>
              <w:rPr>
                <w:color w:val="FF0000"/>
              </w:rPr>
            </w:pPr>
          </w:p>
          <w:p w14:paraId="416227DB" w14:textId="77777777" w:rsidR="00774FA2" w:rsidRPr="005E5D83" w:rsidRDefault="00774FA2" w:rsidP="00774FA2">
            <w:pPr>
              <w:ind w:left="88" w:right="82"/>
              <w:jc w:val="both"/>
              <w:rPr>
                <w:color w:val="FF0000"/>
              </w:rPr>
            </w:pPr>
          </w:p>
          <w:p w14:paraId="6D9FE5E8" w14:textId="77777777" w:rsidR="00774FA2" w:rsidRPr="005E5D83" w:rsidRDefault="00774FA2" w:rsidP="00774FA2">
            <w:pPr>
              <w:ind w:left="88" w:right="82"/>
              <w:jc w:val="both"/>
              <w:rPr>
                <w:color w:val="FF0000"/>
              </w:rPr>
            </w:pPr>
          </w:p>
          <w:p w14:paraId="2A43DDF5" w14:textId="77777777" w:rsidR="00774FA2" w:rsidRPr="005E5D83" w:rsidRDefault="00774FA2" w:rsidP="00774FA2">
            <w:pPr>
              <w:ind w:left="88" w:right="82"/>
              <w:jc w:val="both"/>
              <w:rPr>
                <w:color w:val="FF0000"/>
              </w:rPr>
            </w:pPr>
          </w:p>
          <w:p w14:paraId="08A6D068" w14:textId="77777777" w:rsidR="00774FA2" w:rsidRPr="005E5D83" w:rsidRDefault="00774FA2" w:rsidP="00774FA2">
            <w:pPr>
              <w:ind w:left="88" w:right="82"/>
              <w:jc w:val="both"/>
              <w:rPr>
                <w:color w:val="FF0000"/>
              </w:rPr>
            </w:pPr>
          </w:p>
          <w:p w14:paraId="0295D571" w14:textId="77777777" w:rsidR="00774FA2" w:rsidRPr="005E5D83" w:rsidRDefault="00774FA2" w:rsidP="00774FA2">
            <w:pPr>
              <w:ind w:left="88" w:right="82"/>
              <w:jc w:val="both"/>
              <w:rPr>
                <w:color w:val="FF0000"/>
              </w:rPr>
            </w:pPr>
          </w:p>
          <w:p w14:paraId="4929F13E" w14:textId="77777777" w:rsidR="00774FA2" w:rsidRPr="005E5D83" w:rsidRDefault="00774FA2" w:rsidP="00774FA2">
            <w:pPr>
              <w:ind w:left="88" w:right="82"/>
              <w:jc w:val="both"/>
              <w:rPr>
                <w:color w:val="FF0000"/>
              </w:rPr>
            </w:pPr>
          </w:p>
          <w:p w14:paraId="6918C345" w14:textId="77777777" w:rsidR="00774FA2" w:rsidRPr="005E5D83" w:rsidRDefault="00774FA2" w:rsidP="00774FA2">
            <w:pPr>
              <w:ind w:left="88" w:right="82"/>
              <w:jc w:val="both"/>
              <w:rPr>
                <w:color w:val="FF0000"/>
              </w:rPr>
            </w:pPr>
          </w:p>
          <w:p w14:paraId="7608268C" w14:textId="77777777" w:rsidR="00774FA2" w:rsidRPr="005E5D83" w:rsidRDefault="00774FA2" w:rsidP="00774FA2">
            <w:pPr>
              <w:ind w:left="88" w:right="82"/>
              <w:jc w:val="both"/>
              <w:rPr>
                <w:color w:val="FF0000"/>
              </w:rPr>
            </w:pPr>
          </w:p>
          <w:p w14:paraId="31BBCC0F" w14:textId="77777777" w:rsidR="00774FA2" w:rsidRPr="005E5D83" w:rsidRDefault="00774FA2" w:rsidP="00774FA2">
            <w:pPr>
              <w:ind w:left="88" w:right="82"/>
              <w:jc w:val="both"/>
              <w:rPr>
                <w:color w:val="FF0000"/>
              </w:rPr>
            </w:pPr>
          </w:p>
          <w:p w14:paraId="0C903764" w14:textId="77777777" w:rsidR="00774FA2" w:rsidRPr="005E5D83" w:rsidRDefault="00774FA2" w:rsidP="00774FA2">
            <w:pPr>
              <w:ind w:left="88" w:right="82"/>
              <w:jc w:val="both"/>
              <w:rPr>
                <w:color w:val="FF0000"/>
              </w:rPr>
            </w:pPr>
          </w:p>
          <w:p w14:paraId="13A9A5F0" w14:textId="77777777" w:rsidR="00774FA2" w:rsidRPr="005E5D83" w:rsidRDefault="00774FA2" w:rsidP="00774FA2">
            <w:pPr>
              <w:ind w:left="88" w:right="82"/>
              <w:jc w:val="both"/>
              <w:rPr>
                <w:color w:val="FF0000"/>
              </w:rPr>
            </w:pPr>
          </w:p>
          <w:p w14:paraId="6E4F9AE9" w14:textId="77777777" w:rsidR="00774FA2" w:rsidRDefault="00774FA2" w:rsidP="00774FA2">
            <w:pPr>
              <w:ind w:left="88" w:right="82"/>
              <w:jc w:val="both"/>
              <w:rPr>
                <w:color w:val="FF0000"/>
              </w:rPr>
            </w:pPr>
          </w:p>
          <w:p w14:paraId="065B8D6A" w14:textId="77777777" w:rsidR="009604BF" w:rsidRDefault="009604BF" w:rsidP="00774FA2">
            <w:pPr>
              <w:ind w:left="88" w:right="82"/>
              <w:jc w:val="both"/>
              <w:rPr>
                <w:color w:val="FF0000"/>
              </w:rPr>
            </w:pPr>
          </w:p>
          <w:p w14:paraId="7D28AEA2" w14:textId="77777777" w:rsidR="009604BF" w:rsidRDefault="009604BF" w:rsidP="00774FA2">
            <w:pPr>
              <w:ind w:left="88" w:right="82"/>
              <w:jc w:val="both"/>
              <w:rPr>
                <w:color w:val="FF0000"/>
              </w:rPr>
            </w:pPr>
          </w:p>
          <w:p w14:paraId="20F76EE0" w14:textId="77777777" w:rsidR="009604BF" w:rsidRDefault="009604BF" w:rsidP="00774FA2">
            <w:pPr>
              <w:ind w:left="88" w:right="82"/>
              <w:jc w:val="both"/>
              <w:rPr>
                <w:color w:val="FF0000"/>
              </w:rPr>
            </w:pPr>
          </w:p>
          <w:p w14:paraId="7B6419C9" w14:textId="77777777" w:rsidR="009604BF" w:rsidRDefault="009604BF" w:rsidP="00774FA2">
            <w:pPr>
              <w:ind w:left="88" w:right="82"/>
              <w:jc w:val="both"/>
              <w:rPr>
                <w:color w:val="FF0000"/>
              </w:rPr>
            </w:pPr>
          </w:p>
          <w:p w14:paraId="4C66C2E9" w14:textId="77777777" w:rsidR="009604BF" w:rsidRDefault="009604BF" w:rsidP="00774FA2">
            <w:pPr>
              <w:ind w:left="88" w:right="82"/>
              <w:jc w:val="both"/>
              <w:rPr>
                <w:color w:val="FF0000"/>
              </w:rPr>
            </w:pPr>
          </w:p>
          <w:p w14:paraId="28942294" w14:textId="77777777" w:rsidR="009604BF" w:rsidRDefault="009604BF" w:rsidP="00774FA2">
            <w:pPr>
              <w:ind w:left="88" w:right="82"/>
              <w:jc w:val="both"/>
              <w:rPr>
                <w:color w:val="FF0000"/>
              </w:rPr>
            </w:pPr>
          </w:p>
          <w:p w14:paraId="3C6261C1" w14:textId="77777777" w:rsidR="009604BF" w:rsidRDefault="009604BF" w:rsidP="00774FA2">
            <w:pPr>
              <w:ind w:left="88" w:right="82"/>
              <w:jc w:val="both"/>
              <w:rPr>
                <w:color w:val="FF0000"/>
              </w:rPr>
            </w:pPr>
          </w:p>
          <w:p w14:paraId="174EB29E" w14:textId="77777777" w:rsidR="009604BF" w:rsidRDefault="009604BF" w:rsidP="00774FA2">
            <w:pPr>
              <w:ind w:left="88" w:right="82"/>
              <w:jc w:val="both"/>
              <w:rPr>
                <w:color w:val="FF0000"/>
              </w:rPr>
            </w:pPr>
          </w:p>
          <w:p w14:paraId="11746994" w14:textId="77777777" w:rsidR="009604BF" w:rsidRDefault="009604BF" w:rsidP="00774FA2">
            <w:pPr>
              <w:ind w:left="88" w:right="82"/>
              <w:jc w:val="both"/>
              <w:rPr>
                <w:color w:val="FF0000"/>
              </w:rPr>
            </w:pPr>
          </w:p>
          <w:p w14:paraId="1FA07AE1" w14:textId="77777777" w:rsidR="009604BF" w:rsidRDefault="009604BF" w:rsidP="00774FA2">
            <w:pPr>
              <w:ind w:left="88" w:right="82"/>
              <w:jc w:val="both"/>
              <w:rPr>
                <w:color w:val="FF0000"/>
              </w:rPr>
            </w:pPr>
          </w:p>
          <w:p w14:paraId="38C260A8" w14:textId="77777777" w:rsidR="009604BF" w:rsidRDefault="009604BF" w:rsidP="00774FA2">
            <w:pPr>
              <w:ind w:left="88" w:right="82"/>
              <w:jc w:val="both"/>
              <w:rPr>
                <w:color w:val="FF0000"/>
              </w:rPr>
            </w:pPr>
          </w:p>
          <w:p w14:paraId="4B5A8D79" w14:textId="77777777" w:rsidR="009604BF" w:rsidRDefault="009604BF" w:rsidP="00774FA2">
            <w:pPr>
              <w:ind w:left="88" w:right="82"/>
              <w:jc w:val="both"/>
              <w:rPr>
                <w:color w:val="FF0000"/>
              </w:rPr>
            </w:pPr>
          </w:p>
          <w:p w14:paraId="4536AF69" w14:textId="77777777" w:rsidR="009604BF" w:rsidRDefault="009604BF" w:rsidP="00774FA2">
            <w:pPr>
              <w:ind w:left="88" w:right="82"/>
              <w:jc w:val="both"/>
              <w:rPr>
                <w:color w:val="FF0000"/>
              </w:rPr>
            </w:pPr>
          </w:p>
          <w:p w14:paraId="7CB8077D" w14:textId="77777777" w:rsidR="009604BF" w:rsidRDefault="009604BF" w:rsidP="00774FA2">
            <w:pPr>
              <w:ind w:left="88" w:right="82"/>
              <w:jc w:val="both"/>
              <w:rPr>
                <w:color w:val="FF0000"/>
              </w:rPr>
            </w:pPr>
          </w:p>
          <w:p w14:paraId="2DBF8AAA" w14:textId="77777777" w:rsidR="009604BF" w:rsidRDefault="009604BF" w:rsidP="00774FA2">
            <w:pPr>
              <w:ind w:left="88" w:right="82"/>
              <w:jc w:val="both"/>
              <w:rPr>
                <w:color w:val="FF0000"/>
              </w:rPr>
            </w:pPr>
          </w:p>
          <w:p w14:paraId="6F294879" w14:textId="77777777" w:rsidR="009604BF" w:rsidRDefault="009604BF" w:rsidP="00774FA2">
            <w:pPr>
              <w:ind w:left="88" w:right="82"/>
              <w:jc w:val="both"/>
              <w:rPr>
                <w:color w:val="FF0000"/>
              </w:rPr>
            </w:pPr>
          </w:p>
          <w:p w14:paraId="0A87A0AE" w14:textId="77777777" w:rsidR="009604BF" w:rsidRDefault="009604BF" w:rsidP="00774FA2">
            <w:pPr>
              <w:ind w:left="88" w:right="82"/>
              <w:jc w:val="both"/>
              <w:rPr>
                <w:color w:val="FF0000"/>
              </w:rPr>
            </w:pPr>
          </w:p>
          <w:p w14:paraId="025FBB88" w14:textId="77777777" w:rsidR="009604BF" w:rsidRDefault="009604BF" w:rsidP="00774FA2">
            <w:pPr>
              <w:ind w:left="88" w:right="82"/>
              <w:jc w:val="both"/>
              <w:rPr>
                <w:color w:val="FF0000"/>
              </w:rPr>
            </w:pPr>
          </w:p>
          <w:p w14:paraId="6E7DA59C" w14:textId="77777777" w:rsidR="009604BF" w:rsidRDefault="009604BF" w:rsidP="00774FA2">
            <w:pPr>
              <w:ind w:left="88" w:right="82"/>
              <w:jc w:val="both"/>
              <w:rPr>
                <w:color w:val="FF0000"/>
              </w:rPr>
            </w:pPr>
          </w:p>
          <w:p w14:paraId="79EF2935" w14:textId="77777777" w:rsidR="009604BF" w:rsidRDefault="009604BF" w:rsidP="00774FA2">
            <w:pPr>
              <w:ind w:left="88" w:right="82"/>
              <w:jc w:val="both"/>
              <w:rPr>
                <w:color w:val="FF0000"/>
              </w:rPr>
            </w:pPr>
          </w:p>
          <w:p w14:paraId="729A7787" w14:textId="77777777" w:rsidR="009604BF" w:rsidRDefault="009604BF" w:rsidP="00774FA2">
            <w:pPr>
              <w:ind w:left="88" w:right="82"/>
              <w:jc w:val="both"/>
              <w:rPr>
                <w:color w:val="FF0000"/>
              </w:rPr>
            </w:pPr>
          </w:p>
          <w:p w14:paraId="2FE5650D" w14:textId="77777777" w:rsidR="009604BF" w:rsidRDefault="009604BF" w:rsidP="00774FA2">
            <w:pPr>
              <w:ind w:left="88" w:right="82"/>
              <w:jc w:val="both"/>
              <w:rPr>
                <w:color w:val="FF0000"/>
              </w:rPr>
            </w:pPr>
          </w:p>
          <w:p w14:paraId="70CE8DA2" w14:textId="77777777" w:rsidR="009604BF" w:rsidRDefault="009604BF" w:rsidP="00774FA2">
            <w:pPr>
              <w:ind w:left="88" w:right="82"/>
              <w:jc w:val="both"/>
              <w:rPr>
                <w:color w:val="FF0000"/>
              </w:rPr>
            </w:pPr>
          </w:p>
          <w:p w14:paraId="403BEF5B" w14:textId="77777777" w:rsidR="009604BF" w:rsidRDefault="009604BF" w:rsidP="00774FA2">
            <w:pPr>
              <w:ind w:left="88" w:right="82"/>
              <w:jc w:val="both"/>
              <w:rPr>
                <w:color w:val="FF0000"/>
              </w:rPr>
            </w:pPr>
          </w:p>
          <w:p w14:paraId="63F4027D" w14:textId="77777777" w:rsidR="009604BF" w:rsidRDefault="009604BF" w:rsidP="00774FA2">
            <w:pPr>
              <w:ind w:left="88" w:right="82"/>
              <w:jc w:val="both"/>
              <w:rPr>
                <w:color w:val="FF0000"/>
              </w:rPr>
            </w:pPr>
          </w:p>
          <w:p w14:paraId="4740D371" w14:textId="77777777" w:rsidR="009604BF" w:rsidRDefault="009604BF" w:rsidP="00774FA2">
            <w:pPr>
              <w:ind w:left="88" w:right="82"/>
              <w:jc w:val="both"/>
              <w:rPr>
                <w:color w:val="FF0000"/>
              </w:rPr>
            </w:pPr>
          </w:p>
          <w:p w14:paraId="1D76D752" w14:textId="77777777" w:rsidR="009604BF" w:rsidRDefault="009604BF" w:rsidP="00774FA2">
            <w:pPr>
              <w:ind w:left="88" w:right="82"/>
              <w:jc w:val="both"/>
              <w:rPr>
                <w:color w:val="FF0000"/>
              </w:rPr>
            </w:pPr>
          </w:p>
          <w:p w14:paraId="703020F8" w14:textId="77777777" w:rsidR="009604BF" w:rsidRDefault="009604BF" w:rsidP="00774FA2">
            <w:pPr>
              <w:ind w:left="88" w:right="82"/>
              <w:jc w:val="both"/>
              <w:rPr>
                <w:color w:val="FF0000"/>
              </w:rPr>
            </w:pPr>
          </w:p>
          <w:p w14:paraId="68E8BA88" w14:textId="77777777" w:rsidR="009604BF" w:rsidRDefault="009604BF" w:rsidP="00774FA2">
            <w:pPr>
              <w:ind w:left="88" w:right="82"/>
              <w:jc w:val="both"/>
              <w:rPr>
                <w:color w:val="FF0000"/>
              </w:rPr>
            </w:pPr>
          </w:p>
          <w:p w14:paraId="5D32CD49" w14:textId="77777777" w:rsidR="009604BF" w:rsidRDefault="009604BF" w:rsidP="00774FA2">
            <w:pPr>
              <w:ind w:left="88" w:right="82"/>
              <w:jc w:val="both"/>
              <w:rPr>
                <w:color w:val="FF0000"/>
              </w:rPr>
            </w:pPr>
          </w:p>
          <w:p w14:paraId="1E471774" w14:textId="77777777" w:rsidR="009604BF" w:rsidRDefault="009604BF" w:rsidP="00774FA2">
            <w:pPr>
              <w:ind w:left="88" w:right="82"/>
              <w:jc w:val="both"/>
              <w:rPr>
                <w:color w:val="FF0000"/>
              </w:rPr>
            </w:pPr>
          </w:p>
          <w:p w14:paraId="5BED01AB" w14:textId="77777777" w:rsidR="009604BF" w:rsidRDefault="009604BF" w:rsidP="00774FA2">
            <w:pPr>
              <w:ind w:left="88" w:right="82"/>
              <w:jc w:val="both"/>
              <w:rPr>
                <w:color w:val="FF0000"/>
              </w:rPr>
            </w:pPr>
          </w:p>
          <w:p w14:paraId="148E3629" w14:textId="77777777" w:rsidR="009604BF" w:rsidRDefault="009604BF" w:rsidP="00774FA2">
            <w:pPr>
              <w:ind w:left="88" w:right="82"/>
              <w:jc w:val="both"/>
              <w:rPr>
                <w:color w:val="FF0000"/>
              </w:rPr>
            </w:pPr>
          </w:p>
          <w:p w14:paraId="2A729633" w14:textId="77777777" w:rsidR="009604BF" w:rsidRDefault="009604BF" w:rsidP="00774FA2">
            <w:pPr>
              <w:ind w:left="88" w:right="82"/>
              <w:jc w:val="both"/>
              <w:rPr>
                <w:color w:val="FF0000"/>
              </w:rPr>
            </w:pPr>
          </w:p>
          <w:p w14:paraId="516405ED" w14:textId="77777777" w:rsidR="009604BF" w:rsidRDefault="009604BF" w:rsidP="00774FA2">
            <w:pPr>
              <w:ind w:left="88" w:right="82"/>
              <w:jc w:val="both"/>
              <w:rPr>
                <w:color w:val="FF0000"/>
              </w:rPr>
            </w:pPr>
          </w:p>
          <w:p w14:paraId="23F1BD0D" w14:textId="77777777" w:rsidR="009604BF" w:rsidRDefault="009604BF" w:rsidP="00774FA2">
            <w:pPr>
              <w:ind w:left="88" w:right="82"/>
              <w:jc w:val="both"/>
              <w:rPr>
                <w:color w:val="FF0000"/>
              </w:rPr>
            </w:pPr>
          </w:p>
          <w:p w14:paraId="532A0920" w14:textId="77777777" w:rsidR="009604BF" w:rsidRDefault="009604BF" w:rsidP="00774FA2">
            <w:pPr>
              <w:ind w:left="88" w:right="82"/>
              <w:jc w:val="both"/>
              <w:rPr>
                <w:color w:val="FF0000"/>
              </w:rPr>
            </w:pPr>
          </w:p>
          <w:p w14:paraId="1CAB51E3" w14:textId="77777777" w:rsidR="009604BF" w:rsidRDefault="009604BF" w:rsidP="00774FA2">
            <w:pPr>
              <w:ind w:left="88" w:right="82"/>
              <w:jc w:val="both"/>
              <w:rPr>
                <w:color w:val="FF0000"/>
              </w:rPr>
            </w:pPr>
          </w:p>
          <w:p w14:paraId="55DF8C04" w14:textId="77777777" w:rsidR="009604BF" w:rsidRDefault="009604BF" w:rsidP="00774FA2">
            <w:pPr>
              <w:ind w:left="88" w:right="82"/>
              <w:jc w:val="both"/>
              <w:rPr>
                <w:color w:val="FF0000"/>
              </w:rPr>
            </w:pPr>
          </w:p>
          <w:p w14:paraId="3D376F93" w14:textId="77777777" w:rsidR="009604BF" w:rsidRDefault="009604BF" w:rsidP="004D458D">
            <w:pPr>
              <w:ind w:right="82"/>
              <w:jc w:val="both"/>
              <w:rPr>
                <w:color w:val="FF0000"/>
              </w:rPr>
            </w:pPr>
          </w:p>
          <w:p w14:paraId="537AF3F8" w14:textId="77777777" w:rsidR="005054A0" w:rsidRPr="005054A0" w:rsidRDefault="005054A0" w:rsidP="005054A0">
            <w:pPr>
              <w:ind w:left="88" w:right="82"/>
              <w:jc w:val="both"/>
            </w:pPr>
            <w:r w:rsidRPr="005054A0">
              <w:t>- Tổ chức: Theo đội hình trung đội.</w:t>
            </w:r>
          </w:p>
          <w:p w14:paraId="2EEE40AB" w14:textId="77777777" w:rsidR="00774FA2" w:rsidRPr="005054A0" w:rsidRDefault="005054A0" w:rsidP="00774FA2">
            <w:pPr>
              <w:ind w:left="88" w:right="82"/>
              <w:jc w:val="both"/>
            </w:pPr>
            <w:r w:rsidRPr="005054A0">
              <w:t>- Phương pháp:</w:t>
            </w:r>
            <w:r>
              <w:t xml:space="preserve"> </w:t>
            </w:r>
            <w:r w:rsidR="00655CAC" w:rsidRPr="005054A0">
              <w:t>Nêu câu hỏi thảo luận, định hướng lý luận và để trung đội thảo luận các nội dung</w:t>
            </w:r>
            <w:r w:rsidR="00774FA2" w:rsidRPr="005054A0">
              <w:t>.</w:t>
            </w:r>
            <w:r w:rsidR="00655CAC" w:rsidRPr="005054A0">
              <w:t xml:space="preserve"> Kết luận bằng lời những nội dung chính quan trọng.</w:t>
            </w:r>
          </w:p>
          <w:p w14:paraId="0533B638" w14:textId="77777777" w:rsidR="00774FA2" w:rsidRPr="005E5D83" w:rsidRDefault="00774FA2" w:rsidP="00774FA2">
            <w:pPr>
              <w:ind w:left="88" w:right="82"/>
              <w:jc w:val="both"/>
              <w:rPr>
                <w:color w:val="FF0000"/>
              </w:rPr>
            </w:pPr>
          </w:p>
          <w:p w14:paraId="2BE22A82" w14:textId="77777777" w:rsidR="00774FA2" w:rsidRPr="005E5D83" w:rsidRDefault="00774FA2" w:rsidP="00774FA2">
            <w:pPr>
              <w:ind w:left="88" w:right="82"/>
              <w:jc w:val="both"/>
              <w:rPr>
                <w:color w:val="FF0000"/>
              </w:rPr>
            </w:pPr>
          </w:p>
          <w:p w14:paraId="1E857E7E" w14:textId="77777777" w:rsidR="00774FA2" w:rsidRPr="005E5D83" w:rsidRDefault="00774FA2" w:rsidP="00774FA2">
            <w:pPr>
              <w:ind w:left="88" w:right="82"/>
              <w:jc w:val="both"/>
              <w:rPr>
                <w:color w:val="FF0000"/>
              </w:rPr>
            </w:pPr>
          </w:p>
          <w:p w14:paraId="02526345" w14:textId="77777777" w:rsidR="00774FA2" w:rsidRPr="005E5D83" w:rsidRDefault="00774FA2" w:rsidP="00774FA2">
            <w:pPr>
              <w:ind w:left="88" w:right="82"/>
              <w:jc w:val="both"/>
              <w:rPr>
                <w:color w:val="FF0000"/>
              </w:rPr>
            </w:pPr>
          </w:p>
          <w:p w14:paraId="2DB70A16" w14:textId="77777777" w:rsidR="00774FA2" w:rsidRPr="005E5D83" w:rsidRDefault="00774FA2" w:rsidP="00774FA2">
            <w:pPr>
              <w:ind w:left="88" w:right="82"/>
              <w:jc w:val="both"/>
              <w:rPr>
                <w:color w:val="FF0000"/>
              </w:rPr>
            </w:pPr>
          </w:p>
          <w:p w14:paraId="5B8A7051" w14:textId="77777777" w:rsidR="005054A0" w:rsidRPr="005054A0" w:rsidRDefault="005054A0" w:rsidP="005054A0">
            <w:pPr>
              <w:ind w:left="88" w:right="82"/>
              <w:jc w:val="both"/>
            </w:pPr>
            <w:r w:rsidRPr="005054A0">
              <w:t>- Tổ chức: Theo đội hình trung đội.</w:t>
            </w:r>
          </w:p>
          <w:p w14:paraId="6903C936" w14:textId="77777777" w:rsidR="00774FA2" w:rsidRDefault="005054A0" w:rsidP="005054A0">
            <w:pPr>
              <w:ind w:left="88" w:right="82"/>
              <w:jc w:val="both"/>
              <w:rPr>
                <w:lang w:val="it-CH"/>
              </w:rPr>
            </w:pPr>
            <w:r w:rsidRPr="005054A0">
              <w:t>- Phương pháp:</w:t>
            </w:r>
            <w:r>
              <w:t xml:space="preserve"> </w:t>
            </w:r>
            <w:r w:rsidR="00774FA2" w:rsidRPr="005054A0">
              <w:rPr>
                <w:lang w:val="it-CH"/>
              </w:rPr>
              <w:t xml:space="preserve">Sử dụng đội </w:t>
            </w:r>
            <w:r w:rsidR="00774FA2" w:rsidRPr="005054A0">
              <w:rPr>
                <w:spacing w:val="-4"/>
                <w:lang w:val="it-CH"/>
              </w:rPr>
              <w:t>mẫu để hướng</w:t>
            </w:r>
            <w:r w:rsidR="00774FA2" w:rsidRPr="005054A0">
              <w:rPr>
                <w:lang w:val="it-CH"/>
              </w:rPr>
              <w:t xml:space="preserve"> </w:t>
            </w:r>
            <w:r w:rsidR="00774FA2" w:rsidRPr="005054A0">
              <w:rPr>
                <w:spacing w:val="-6"/>
                <w:lang w:val="it-CH"/>
              </w:rPr>
              <w:t>dẫn hành động</w:t>
            </w:r>
            <w:r w:rsidR="00774FA2" w:rsidRPr="005054A0">
              <w:rPr>
                <w:lang w:val="it-CH"/>
              </w:rPr>
              <w:t xml:space="preserve"> </w:t>
            </w:r>
            <w:r w:rsidR="00774FA2" w:rsidRPr="005054A0">
              <w:rPr>
                <w:lang w:val="it-CH"/>
              </w:rPr>
              <w:lastRenderedPageBreak/>
              <w:t>cho trung đội.</w:t>
            </w:r>
          </w:p>
          <w:p w14:paraId="514B0B23" w14:textId="77777777" w:rsidR="003B7B8F" w:rsidRDefault="003B7B8F" w:rsidP="005054A0">
            <w:pPr>
              <w:ind w:left="88" w:right="82"/>
              <w:jc w:val="both"/>
              <w:rPr>
                <w:lang w:val="it-CH"/>
              </w:rPr>
            </w:pPr>
          </w:p>
          <w:p w14:paraId="46F7147B" w14:textId="77777777" w:rsidR="003B7B8F" w:rsidRDefault="003B7B8F" w:rsidP="005054A0">
            <w:pPr>
              <w:ind w:left="88" w:right="82"/>
              <w:jc w:val="both"/>
              <w:rPr>
                <w:lang w:val="it-CH"/>
              </w:rPr>
            </w:pPr>
          </w:p>
          <w:p w14:paraId="0FD99990" w14:textId="77777777" w:rsidR="003B7B8F" w:rsidRDefault="003B7B8F" w:rsidP="005054A0">
            <w:pPr>
              <w:ind w:left="88" w:right="82"/>
              <w:jc w:val="both"/>
              <w:rPr>
                <w:lang w:val="it-CH"/>
              </w:rPr>
            </w:pPr>
          </w:p>
          <w:p w14:paraId="29E4EBDA" w14:textId="77777777" w:rsidR="003B7B8F" w:rsidRDefault="003B7B8F" w:rsidP="005054A0">
            <w:pPr>
              <w:ind w:left="88" w:right="82"/>
              <w:jc w:val="both"/>
              <w:rPr>
                <w:lang w:val="it-CH"/>
              </w:rPr>
            </w:pPr>
          </w:p>
          <w:p w14:paraId="4E38C90F" w14:textId="77777777" w:rsidR="003B7B8F" w:rsidRDefault="003B7B8F" w:rsidP="005054A0">
            <w:pPr>
              <w:ind w:left="88" w:right="82"/>
              <w:jc w:val="both"/>
              <w:rPr>
                <w:lang w:val="it-CH"/>
              </w:rPr>
            </w:pPr>
          </w:p>
          <w:p w14:paraId="73862D7F" w14:textId="77777777" w:rsidR="003B7B8F" w:rsidRDefault="003B7B8F" w:rsidP="005054A0">
            <w:pPr>
              <w:ind w:left="88" w:right="82"/>
              <w:jc w:val="both"/>
              <w:rPr>
                <w:lang w:val="it-CH"/>
              </w:rPr>
            </w:pPr>
          </w:p>
          <w:p w14:paraId="7D8C544C" w14:textId="77777777" w:rsidR="003B7B8F" w:rsidRDefault="003B7B8F" w:rsidP="005054A0">
            <w:pPr>
              <w:ind w:left="88" w:right="82"/>
              <w:jc w:val="both"/>
              <w:rPr>
                <w:lang w:val="it-CH"/>
              </w:rPr>
            </w:pPr>
          </w:p>
          <w:p w14:paraId="0B8AEEDC" w14:textId="77777777" w:rsidR="003B7B8F" w:rsidRDefault="003B7B8F" w:rsidP="005054A0">
            <w:pPr>
              <w:ind w:left="88" w:right="82"/>
              <w:jc w:val="both"/>
              <w:rPr>
                <w:lang w:val="it-CH"/>
              </w:rPr>
            </w:pPr>
          </w:p>
          <w:p w14:paraId="6BFA1C26" w14:textId="77777777" w:rsidR="003B7B8F" w:rsidRDefault="003B7B8F" w:rsidP="005054A0">
            <w:pPr>
              <w:ind w:left="88" w:right="82"/>
              <w:jc w:val="both"/>
              <w:rPr>
                <w:lang w:val="it-CH"/>
              </w:rPr>
            </w:pPr>
          </w:p>
          <w:p w14:paraId="7516E0C7" w14:textId="77777777" w:rsidR="003B7B8F" w:rsidRDefault="003B7B8F" w:rsidP="005054A0">
            <w:pPr>
              <w:ind w:left="88" w:right="82"/>
              <w:jc w:val="both"/>
              <w:rPr>
                <w:lang w:val="it-CH"/>
              </w:rPr>
            </w:pPr>
          </w:p>
          <w:p w14:paraId="37EBDDD7" w14:textId="77777777" w:rsidR="00310BA4" w:rsidRDefault="00310BA4" w:rsidP="004D458D">
            <w:pPr>
              <w:ind w:right="82"/>
              <w:jc w:val="both"/>
              <w:rPr>
                <w:lang w:val="it-CH"/>
              </w:rPr>
            </w:pPr>
          </w:p>
          <w:p w14:paraId="19447E05" w14:textId="77777777" w:rsidR="00310BA4" w:rsidRDefault="00310BA4" w:rsidP="005054A0">
            <w:pPr>
              <w:ind w:left="88" w:right="82"/>
              <w:jc w:val="both"/>
              <w:rPr>
                <w:lang w:val="it-CH"/>
              </w:rPr>
            </w:pPr>
          </w:p>
          <w:p w14:paraId="462538F3" w14:textId="7206B951" w:rsidR="003B7B8F" w:rsidRDefault="003B7B8F" w:rsidP="003B7B8F">
            <w:pPr>
              <w:jc w:val="both"/>
              <w:rPr>
                <w:spacing w:val="4"/>
                <w:lang w:val="pt-BR"/>
              </w:rPr>
            </w:pPr>
            <w:r>
              <w:rPr>
                <w:spacing w:val="4"/>
                <w:lang w:val="pt-BR"/>
              </w:rPr>
              <w:t>+ Tổ chức: Luyện tập theo đội hình a.</w:t>
            </w:r>
          </w:p>
          <w:p w14:paraId="1D06AF4D" w14:textId="102DEB6E" w:rsidR="003B7B8F" w:rsidRPr="005E5D83" w:rsidRDefault="003B7B8F" w:rsidP="003B7B8F">
            <w:pPr>
              <w:ind w:left="88" w:right="82"/>
              <w:jc w:val="both"/>
              <w:rPr>
                <w:color w:val="FF0000"/>
              </w:rPr>
            </w:pPr>
            <w:r>
              <w:rPr>
                <w:spacing w:val="4"/>
                <w:lang w:val="pt-BR"/>
              </w:rPr>
              <w:t xml:space="preserve">+ Phương pháp: Từng chiến sĩ lần lượt trên cương vị </w:t>
            </w:r>
            <w:r w:rsidR="009604BF">
              <w:rPr>
                <w:spacing w:val="4"/>
                <w:lang w:val="pt-BR"/>
              </w:rPr>
              <w:t>đài</w:t>
            </w:r>
            <w:r>
              <w:rPr>
                <w:spacing w:val="4"/>
                <w:lang w:val="pt-BR"/>
              </w:rPr>
              <w:t xml:space="preserve"> trưởng giao nhiệm vụ tại thực địa cho tổ cho tới khi thuần thục.</w:t>
            </w:r>
          </w:p>
        </w:tc>
      </w:tr>
      <w:tr w:rsidR="008E2F12" w:rsidRPr="005E5D83" w14:paraId="082EB03B" w14:textId="77777777" w:rsidTr="00F97351">
        <w:trPr>
          <w:trHeight w:val="707"/>
        </w:trPr>
        <w:tc>
          <w:tcPr>
            <w:tcW w:w="1276" w:type="dxa"/>
          </w:tcPr>
          <w:p w14:paraId="58132A70" w14:textId="77777777" w:rsidR="008E2F12" w:rsidRPr="008E2F12" w:rsidRDefault="008E2F12" w:rsidP="008E2F12">
            <w:r w:rsidRPr="008E2F12">
              <w:lastRenderedPageBreak/>
              <w:t>VĐHL 2:</w:t>
            </w:r>
          </w:p>
          <w:p w14:paraId="7F2133A6" w14:textId="1D59C146" w:rsidR="008E2F12" w:rsidRPr="008E2F12" w:rsidRDefault="00EC4EAB" w:rsidP="008E2F12">
            <w:r>
              <w:lastRenderedPageBreak/>
              <w:t>Hành động</w:t>
            </w:r>
            <w:r w:rsidRPr="000B3E22">
              <w:t xml:space="preserve"> của tổ đài VTĐ báo trong thực hành chiến đấu</w:t>
            </w:r>
            <w:r w:rsidRPr="008E2F12">
              <w:rPr>
                <w:spacing w:val="-8"/>
              </w:rPr>
              <w:t xml:space="preserve"> </w:t>
            </w:r>
            <w:r w:rsidR="008E2F12" w:rsidRPr="008E2F12">
              <w:rPr>
                <w:spacing w:val="-8"/>
              </w:rPr>
              <w:t>Thời gian:</w:t>
            </w:r>
            <w:r w:rsidR="008E2F12" w:rsidRPr="008E2F12">
              <w:t xml:space="preserve"> </w:t>
            </w:r>
            <w:r w:rsidR="00F10EBB" w:rsidRPr="00EC4EAB">
              <w:rPr>
                <w:color w:val="FF0000"/>
              </w:rPr>
              <w:t>10 giờ</w:t>
            </w:r>
          </w:p>
          <w:p w14:paraId="37C76CE7" w14:textId="77777777" w:rsidR="008E2F12" w:rsidRPr="008E2F12" w:rsidRDefault="008E2F12" w:rsidP="008E2F12"/>
          <w:p w14:paraId="78A9AEA9" w14:textId="77777777" w:rsidR="008E2F12" w:rsidRPr="008E2F12" w:rsidRDefault="008E2F12" w:rsidP="008E2F12"/>
          <w:p w14:paraId="209E73F2" w14:textId="77777777" w:rsidR="008E2F12" w:rsidRPr="008E2F12" w:rsidRDefault="008E2F12" w:rsidP="008E2F12"/>
          <w:p w14:paraId="79D2C9C7" w14:textId="77777777" w:rsidR="008E2F12" w:rsidRPr="008E2F12" w:rsidRDefault="008E2F12" w:rsidP="008E2F12"/>
          <w:p w14:paraId="2693C058" w14:textId="77777777" w:rsidR="008E2F12" w:rsidRPr="008E2F12" w:rsidRDefault="008E2F12" w:rsidP="008E2F12"/>
          <w:p w14:paraId="0D46BCEC" w14:textId="77777777" w:rsidR="008E2F12" w:rsidRPr="008E2F12" w:rsidRDefault="008E2F12" w:rsidP="008E2F12"/>
          <w:p w14:paraId="6DCA721D" w14:textId="77777777" w:rsidR="008E2F12" w:rsidRPr="008E2F12" w:rsidRDefault="008E2F12" w:rsidP="008E2F12"/>
          <w:p w14:paraId="0A88AE36" w14:textId="77777777" w:rsidR="008E2F12" w:rsidRPr="008E2F12" w:rsidRDefault="008E2F12" w:rsidP="008E2F12"/>
          <w:p w14:paraId="389001D8" w14:textId="77777777" w:rsidR="008E2F12" w:rsidRPr="008E2F12" w:rsidRDefault="008E2F12" w:rsidP="008E2F12"/>
          <w:p w14:paraId="07A3861A" w14:textId="77777777" w:rsidR="008E2F12" w:rsidRPr="008E2F12" w:rsidRDefault="008E2F12" w:rsidP="008E2F12"/>
          <w:p w14:paraId="275C43A0" w14:textId="77777777" w:rsidR="008E2F12" w:rsidRPr="008E2F12" w:rsidRDefault="008E2F12" w:rsidP="008E2F12"/>
          <w:p w14:paraId="199B2319" w14:textId="77777777" w:rsidR="008E2F12" w:rsidRPr="008E2F12" w:rsidRDefault="008E2F12" w:rsidP="008E2F12"/>
          <w:p w14:paraId="6F9E44FB" w14:textId="77777777" w:rsidR="008E2F12" w:rsidRPr="008E2F12" w:rsidRDefault="008E2F12" w:rsidP="008E2F12"/>
          <w:p w14:paraId="25C9354A" w14:textId="77777777" w:rsidR="008E2F12" w:rsidRPr="008E2F12" w:rsidRDefault="008E2F12" w:rsidP="008E2F12"/>
          <w:p w14:paraId="330E2523" w14:textId="77777777" w:rsidR="008E2F12" w:rsidRPr="008E2F12" w:rsidRDefault="008E2F12" w:rsidP="008E2F12"/>
          <w:p w14:paraId="40B36D9B" w14:textId="77777777" w:rsidR="008E2F12" w:rsidRPr="008E2F12" w:rsidRDefault="008E2F12" w:rsidP="008E2F12"/>
          <w:p w14:paraId="3E80AE7F" w14:textId="77777777" w:rsidR="008E2F12" w:rsidRPr="008E2F12" w:rsidRDefault="008E2F12" w:rsidP="008E2F12"/>
          <w:p w14:paraId="69B31A25" w14:textId="77777777" w:rsidR="008E2F12" w:rsidRPr="008E2F12" w:rsidRDefault="008E2F12" w:rsidP="008E2F12"/>
          <w:p w14:paraId="16FEFFBF" w14:textId="77777777" w:rsidR="008E2F12" w:rsidRPr="008E2F12" w:rsidRDefault="008E2F12" w:rsidP="008E2F12"/>
          <w:p w14:paraId="4FA5F0FE" w14:textId="77777777" w:rsidR="008E2F12" w:rsidRPr="008E2F12" w:rsidRDefault="008E2F12" w:rsidP="008E2F12"/>
          <w:p w14:paraId="2C1B195D" w14:textId="77777777" w:rsidR="008E2F12" w:rsidRPr="008E2F12" w:rsidRDefault="008E2F12" w:rsidP="008E2F12"/>
          <w:p w14:paraId="26A8DD81" w14:textId="77777777" w:rsidR="008E2F12" w:rsidRPr="008E2F12" w:rsidRDefault="008E2F12" w:rsidP="008E2F12"/>
          <w:p w14:paraId="374653BD" w14:textId="77777777" w:rsidR="008E2F12" w:rsidRPr="008E2F12" w:rsidRDefault="008E2F12" w:rsidP="008E2F12"/>
          <w:p w14:paraId="20074424" w14:textId="77777777" w:rsidR="008E2F12" w:rsidRPr="008E2F12" w:rsidRDefault="008E2F12" w:rsidP="008E2F12"/>
          <w:p w14:paraId="51CDE1AF" w14:textId="77777777" w:rsidR="008E2F12" w:rsidRPr="008E2F12" w:rsidRDefault="008E2F12" w:rsidP="008E2F12"/>
          <w:p w14:paraId="6257D0C9" w14:textId="77777777" w:rsidR="008E2F12" w:rsidRPr="008E2F12" w:rsidRDefault="008E2F12" w:rsidP="008E2F12"/>
          <w:p w14:paraId="5DF1A388" w14:textId="77777777" w:rsidR="008E2F12" w:rsidRPr="008E2F12" w:rsidRDefault="008E2F12" w:rsidP="008E2F12"/>
          <w:p w14:paraId="1A1B838E" w14:textId="77777777" w:rsidR="008E2F12" w:rsidRPr="008E2F12" w:rsidRDefault="008E2F12" w:rsidP="008E2F12"/>
          <w:p w14:paraId="2C92AEB0" w14:textId="77777777" w:rsidR="008E2F12" w:rsidRPr="008E2F12" w:rsidRDefault="008E2F12" w:rsidP="008E2F12"/>
          <w:p w14:paraId="12445016" w14:textId="77777777" w:rsidR="008E2F12" w:rsidRPr="008E2F12" w:rsidRDefault="008E2F12" w:rsidP="008E2F12"/>
          <w:p w14:paraId="61C10DAB" w14:textId="77777777" w:rsidR="008E2F12" w:rsidRPr="008E2F12" w:rsidRDefault="008E2F12" w:rsidP="008E2F12"/>
          <w:p w14:paraId="4636435F" w14:textId="77777777" w:rsidR="008E2F12" w:rsidRPr="008E2F12" w:rsidRDefault="008E2F12" w:rsidP="008E2F12"/>
          <w:p w14:paraId="2AC35CB8" w14:textId="77777777" w:rsidR="008E2F12" w:rsidRPr="008E2F12" w:rsidRDefault="008E2F12" w:rsidP="008E2F12"/>
          <w:p w14:paraId="23C8C414" w14:textId="77777777" w:rsidR="008E2F12" w:rsidRPr="008E2F12" w:rsidRDefault="008E2F12" w:rsidP="008E2F12"/>
          <w:p w14:paraId="681706CF" w14:textId="77777777" w:rsidR="008E2F12" w:rsidRPr="008E2F12" w:rsidRDefault="008E2F12" w:rsidP="008E2F12"/>
          <w:p w14:paraId="566D2158" w14:textId="77777777" w:rsidR="008E2F12" w:rsidRPr="008E2F12" w:rsidRDefault="008E2F12" w:rsidP="008E2F12"/>
          <w:p w14:paraId="33A50742" w14:textId="77777777" w:rsidR="008E2F12" w:rsidRPr="008E2F12" w:rsidRDefault="008E2F12" w:rsidP="008E2F12"/>
          <w:p w14:paraId="5D144418" w14:textId="77777777" w:rsidR="008E2F12" w:rsidRPr="008E2F12" w:rsidRDefault="008E2F12" w:rsidP="008E2F12"/>
          <w:p w14:paraId="6D8533BE" w14:textId="77777777" w:rsidR="008E2F12" w:rsidRPr="008E2F12" w:rsidRDefault="008E2F12" w:rsidP="008E2F12"/>
          <w:p w14:paraId="2A1EF6DD" w14:textId="77777777" w:rsidR="008E2F12" w:rsidRPr="008E2F12" w:rsidRDefault="008E2F12" w:rsidP="008E2F12"/>
          <w:p w14:paraId="00F13310" w14:textId="77777777" w:rsidR="008E2F12" w:rsidRPr="008E2F12" w:rsidRDefault="008E2F12" w:rsidP="008E2F12"/>
          <w:p w14:paraId="404097D2" w14:textId="77777777" w:rsidR="008E2F12" w:rsidRPr="008E2F12" w:rsidRDefault="008E2F12" w:rsidP="008E2F12"/>
          <w:p w14:paraId="090D372C" w14:textId="77777777" w:rsidR="008E2F12" w:rsidRPr="008E2F12" w:rsidRDefault="008E2F12" w:rsidP="008E2F12"/>
          <w:p w14:paraId="5B0A56CB" w14:textId="77777777" w:rsidR="008E2F12" w:rsidRPr="008E2F12" w:rsidRDefault="008E2F12" w:rsidP="008E2F12"/>
          <w:p w14:paraId="36B09259" w14:textId="77777777" w:rsidR="008E2F12" w:rsidRPr="008E2F12" w:rsidRDefault="008E2F12" w:rsidP="008E2F12"/>
          <w:p w14:paraId="2EEB29B0" w14:textId="77777777" w:rsidR="008E2F12" w:rsidRPr="008E2F12" w:rsidRDefault="008E2F12" w:rsidP="008E2F12"/>
          <w:p w14:paraId="0EAB181C" w14:textId="77777777" w:rsidR="008E2F12" w:rsidRPr="008E2F12" w:rsidRDefault="008E2F12" w:rsidP="008E2F12"/>
          <w:p w14:paraId="54C8B579" w14:textId="77777777" w:rsidR="008E2F12" w:rsidRPr="008E2F12" w:rsidRDefault="008E2F12" w:rsidP="008E2F12"/>
          <w:p w14:paraId="32E6D1DA" w14:textId="77777777" w:rsidR="008E2F12" w:rsidRPr="008E2F12" w:rsidRDefault="008E2F12" w:rsidP="008E2F12"/>
          <w:p w14:paraId="5C0D6B70" w14:textId="77777777" w:rsidR="008E2F12" w:rsidRPr="008E2F12" w:rsidRDefault="008E2F12" w:rsidP="008E2F12"/>
          <w:p w14:paraId="09DFA053" w14:textId="77777777" w:rsidR="008E2F12" w:rsidRPr="008E2F12" w:rsidRDefault="008E2F12" w:rsidP="008E2F12"/>
          <w:p w14:paraId="6316548F" w14:textId="77777777" w:rsidR="008E2F12" w:rsidRPr="008E2F12" w:rsidRDefault="008E2F12" w:rsidP="008E2F12"/>
          <w:p w14:paraId="6AB6EBEE" w14:textId="77777777" w:rsidR="008E2F12" w:rsidRPr="008E2F12" w:rsidRDefault="008E2F12" w:rsidP="008E2F12"/>
          <w:p w14:paraId="0685FE94" w14:textId="77777777" w:rsidR="008E2F12" w:rsidRPr="008E2F12" w:rsidRDefault="008E2F12" w:rsidP="008E2F12"/>
          <w:p w14:paraId="5D842392" w14:textId="77777777" w:rsidR="008E2F12" w:rsidRPr="008E2F12" w:rsidRDefault="008E2F12" w:rsidP="008E2F12"/>
          <w:p w14:paraId="31556D89" w14:textId="77777777" w:rsidR="008E2F12" w:rsidRPr="008E2F12" w:rsidRDefault="008E2F12" w:rsidP="008E2F12"/>
          <w:p w14:paraId="3557DDE9" w14:textId="77777777" w:rsidR="008E2F12" w:rsidRPr="008E2F12" w:rsidRDefault="008E2F12" w:rsidP="008E2F12"/>
          <w:p w14:paraId="06E915E1" w14:textId="77777777" w:rsidR="008E2F12" w:rsidRPr="008E2F12" w:rsidRDefault="008E2F12" w:rsidP="008E2F12"/>
          <w:p w14:paraId="36F9113C" w14:textId="77777777" w:rsidR="008E2F12" w:rsidRPr="008E2F12" w:rsidRDefault="008E2F12" w:rsidP="008E2F12"/>
          <w:p w14:paraId="0C1702FE" w14:textId="77777777" w:rsidR="008E2F12" w:rsidRPr="008E2F12" w:rsidRDefault="008E2F12" w:rsidP="008E2F12"/>
          <w:p w14:paraId="69DA75BB" w14:textId="77777777" w:rsidR="008E2F12" w:rsidRPr="008E2F12" w:rsidRDefault="008E2F12" w:rsidP="008E2F12"/>
          <w:p w14:paraId="7CE36E42" w14:textId="77777777" w:rsidR="008E2F12" w:rsidRPr="008E2F12" w:rsidRDefault="008E2F12" w:rsidP="008E2F12"/>
          <w:p w14:paraId="3C09C653" w14:textId="77777777" w:rsidR="008E2F12" w:rsidRPr="008E2F12" w:rsidRDefault="008E2F12" w:rsidP="008E2F12"/>
          <w:p w14:paraId="5E0A2ACD" w14:textId="77777777" w:rsidR="008E2F12" w:rsidRPr="008E2F12" w:rsidRDefault="008E2F12" w:rsidP="008E2F12"/>
          <w:p w14:paraId="4718F3B5" w14:textId="77777777" w:rsidR="008E2F12" w:rsidRPr="008E2F12" w:rsidRDefault="008E2F12" w:rsidP="008E2F12"/>
          <w:p w14:paraId="234A3C8D" w14:textId="77777777" w:rsidR="008E2F12" w:rsidRPr="008E2F12" w:rsidRDefault="008E2F12" w:rsidP="008E2F12"/>
          <w:p w14:paraId="72019FDF" w14:textId="77777777" w:rsidR="008E2F12" w:rsidRPr="008E2F12" w:rsidRDefault="008E2F12" w:rsidP="008E2F12"/>
          <w:p w14:paraId="435F261F" w14:textId="77777777" w:rsidR="008E2F12" w:rsidRPr="008E2F12" w:rsidRDefault="008E2F12" w:rsidP="008E2F12"/>
          <w:p w14:paraId="344653B2" w14:textId="77777777" w:rsidR="008E2F12" w:rsidRPr="008E2F12" w:rsidRDefault="008E2F12" w:rsidP="008E2F12"/>
          <w:p w14:paraId="0905A4BD" w14:textId="77777777" w:rsidR="008E2F12" w:rsidRPr="008E2F12" w:rsidRDefault="008E2F12" w:rsidP="008E2F12"/>
          <w:p w14:paraId="388DAEAB" w14:textId="77777777" w:rsidR="008E2F12" w:rsidRPr="008E2F12" w:rsidRDefault="008E2F12" w:rsidP="008E2F12"/>
          <w:p w14:paraId="2E729EF4" w14:textId="77777777" w:rsidR="008E2F12" w:rsidRPr="008E2F12" w:rsidRDefault="008E2F12" w:rsidP="008E2F12"/>
          <w:p w14:paraId="7E48BF64" w14:textId="77777777" w:rsidR="008E2F12" w:rsidRPr="008E2F12" w:rsidRDefault="008E2F12" w:rsidP="008E2F12"/>
          <w:p w14:paraId="47E36DD7" w14:textId="77777777" w:rsidR="008E2F12" w:rsidRPr="008E2F12" w:rsidRDefault="008E2F12" w:rsidP="008E2F12"/>
          <w:p w14:paraId="7AF9BD86" w14:textId="77777777" w:rsidR="008E2F12" w:rsidRPr="008E2F12" w:rsidRDefault="008E2F12" w:rsidP="008E2F12"/>
          <w:p w14:paraId="59E8B783" w14:textId="77777777" w:rsidR="008E2F12" w:rsidRPr="008E2F12" w:rsidRDefault="008E2F12" w:rsidP="008E2F12"/>
          <w:p w14:paraId="4FD503EA" w14:textId="77777777" w:rsidR="008E2F12" w:rsidRPr="008E2F12" w:rsidRDefault="008E2F12" w:rsidP="008E2F12"/>
          <w:p w14:paraId="3A04145B" w14:textId="77777777" w:rsidR="008E2F12" w:rsidRPr="008E2F12" w:rsidRDefault="008E2F12" w:rsidP="008E2F12"/>
          <w:p w14:paraId="498DB38F" w14:textId="77777777" w:rsidR="008E2F12" w:rsidRPr="008E2F12" w:rsidRDefault="008E2F12" w:rsidP="008E2F12"/>
          <w:p w14:paraId="5C2E603F" w14:textId="77777777" w:rsidR="008E2F12" w:rsidRPr="008E2F12" w:rsidRDefault="008E2F12" w:rsidP="008E2F12"/>
          <w:p w14:paraId="7A2F2EEB" w14:textId="77777777" w:rsidR="008E2F12" w:rsidRPr="008E2F12" w:rsidRDefault="008E2F12" w:rsidP="008E2F12"/>
          <w:p w14:paraId="7F27EBFF" w14:textId="77777777" w:rsidR="008E2F12" w:rsidRPr="008E2F12" w:rsidRDefault="008E2F12" w:rsidP="008E2F12"/>
          <w:p w14:paraId="399594F1" w14:textId="77777777" w:rsidR="008E2F12" w:rsidRPr="008E2F12" w:rsidRDefault="008E2F12" w:rsidP="008E2F12"/>
          <w:p w14:paraId="3A7FAC68" w14:textId="77777777" w:rsidR="008E2F12" w:rsidRPr="008E2F12" w:rsidRDefault="008E2F12" w:rsidP="008E2F12"/>
          <w:p w14:paraId="4F05D6DD" w14:textId="77777777" w:rsidR="008E2F12" w:rsidRPr="008E2F12" w:rsidRDefault="008E2F12" w:rsidP="008E2F12"/>
          <w:p w14:paraId="2E10C842" w14:textId="77777777" w:rsidR="008E2F12" w:rsidRPr="008E2F12" w:rsidRDefault="008E2F12" w:rsidP="008E2F12"/>
          <w:p w14:paraId="54DF5C00" w14:textId="77777777" w:rsidR="008E2F12" w:rsidRPr="008E2F12" w:rsidRDefault="008E2F12" w:rsidP="008E2F12"/>
          <w:p w14:paraId="17D9458B" w14:textId="77777777" w:rsidR="008E2F12" w:rsidRPr="008E2F12" w:rsidRDefault="008E2F12" w:rsidP="008E2F12"/>
          <w:p w14:paraId="054D9B4C" w14:textId="77777777" w:rsidR="008E2F12" w:rsidRPr="008E2F12" w:rsidRDefault="008E2F12" w:rsidP="008E2F12"/>
          <w:p w14:paraId="0D4B7620" w14:textId="77777777" w:rsidR="008E2F12" w:rsidRPr="008E2F12" w:rsidRDefault="008E2F12" w:rsidP="008E2F12"/>
          <w:p w14:paraId="22FF4FFE" w14:textId="77777777" w:rsidR="008E2F12" w:rsidRPr="008E2F12" w:rsidRDefault="008E2F12" w:rsidP="008E2F12"/>
          <w:p w14:paraId="37AC76C0" w14:textId="77777777" w:rsidR="008E2F12" w:rsidRPr="008E2F12" w:rsidRDefault="008E2F12" w:rsidP="008E2F12"/>
          <w:p w14:paraId="6E54756B" w14:textId="77777777" w:rsidR="008E2F12" w:rsidRPr="008E2F12" w:rsidRDefault="008E2F12" w:rsidP="008E2F12"/>
          <w:p w14:paraId="392989A0" w14:textId="77777777" w:rsidR="008E2F12" w:rsidRPr="008E2F12" w:rsidRDefault="008E2F12" w:rsidP="008E2F12"/>
          <w:p w14:paraId="09918D6E" w14:textId="77777777" w:rsidR="008E2F12" w:rsidRPr="008E2F12" w:rsidRDefault="008E2F12" w:rsidP="008E2F12"/>
          <w:p w14:paraId="2FEB6152" w14:textId="77777777" w:rsidR="008E2F12" w:rsidRPr="008E2F12" w:rsidRDefault="008E2F12" w:rsidP="008E2F12"/>
          <w:p w14:paraId="74014EA4" w14:textId="77777777" w:rsidR="008E2F12" w:rsidRPr="008E2F12" w:rsidRDefault="008E2F12" w:rsidP="008E2F12"/>
          <w:p w14:paraId="7132F132" w14:textId="77777777" w:rsidR="008E2F12" w:rsidRPr="008E2F12" w:rsidRDefault="008E2F12" w:rsidP="008E2F12"/>
          <w:p w14:paraId="4A5C02AD" w14:textId="77777777" w:rsidR="008E2F12" w:rsidRPr="008E2F12" w:rsidRDefault="008E2F12" w:rsidP="008E2F12"/>
          <w:p w14:paraId="46DF75E6" w14:textId="77777777" w:rsidR="008E2F12" w:rsidRPr="008E2F12" w:rsidRDefault="008E2F12" w:rsidP="008E2F12"/>
          <w:p w14:paraId="05BAC43C" w14:textId="77777777" w:rsidR="008E2F12" w:rsidRPr="008E2F12" w:rsidRDefault="008E2F12" w:rsidP="008E2F12"/>
          <w:p w14:paraId="6906F6CE" w14:textId="77777777" w:rsidR="008E2F12" w:rsidRPr="008E2F12" w:rsidRDefault="008E2F12" w:rsidP="008E2F12"/>
          <w:p w14:paraId="4B3721D7" w14:textId="77777777" w:rsidR="008E2F12" w:rsidRPr="008E2F12" w:rsidRDefault="008E2F12" w:rsidP="008E2F12"/>
          <w:p w14:paraId="1D1A0941" w14:textId="77777777" w:rsidR="008E2F12" w:rsidRPr="008E2F12" w:rsidRDefault="008E2F12" w:rsidP="008E2F12"/>
          <w:p w14:paraId="0AE1B56B" w14:textId="77777777" w:rsidR="008E2F12" w:rsidRPr="008E2F12" w:rsidRDefault="008E2F12" w:rsidP="008E2F12"/>
          <w:p w14:paraId="0FF98332" w14:textId="77777777" w:rsidR="008E2F12" w:rsidRPr="008E2F12" w:rsidRDefault="008E2F12" w:rsidP="008E2F12"/>
          <w:p w14:paraId="722AC6EA" w14:textId="77777777" w:rsidR="008E2F12" w:rsidRPr="008E2F12" w:rsidRDefault="008E2F12" w:rsidP="008E2F12"/>
          <w:p w14:paraId="6E1DF039" w14:textId="77777777" w:rsidR="008E2F12" w:rsidRPr="008E2F12" w:rsidRDefault="008E2F12" w:rsidP="008E2F12"/>
          <w:p w14:paraId="0D95A63C" w14:textId="77777777" w:rsidR="008E2F12" w:rsidRPr="008E2F12" w:rsidRDefault="008E2F12" w:rsidP="008E2F12"/>
          <w:p w14:paraId="4116F216" w14:textId="77777777" w:rsidR="008E2F12" w:rsidRPr="008E2F12" w:rsidRDefault="008E2F12" w:rsidP="008E2F12"/>
          <w:p w14:paraId="285208DD" w14:textId="77777777" w:rsidR="008E2F12" w:rsidRPr="008E2F12" w:rsidRDefault="008E2F12" w:rsidP="008E2F12"/>
          <w:p w14:paraId="6E2ADC13" w14:textId="77777777" w:rsidR="008E2F12" w:rsidRPr="008E2F12" w:rsidRDefault="008E2F12" w:rsidP="008E2F12"/>
          <w:p w14:paraId="7D49C447" w14:textId="77777777" w:rsidR="008E2F12" w:rsidRPr="008E2F12" w:rsidRDefault="008E2F12" w:rsidP="008E2F12"/>
          <w:p w14:paraId="11FBCFE8" w14:textId="77777777" w:rsidR="008E2F12" w:rsidRPr="008E2F12" w:rsidRDefault="008E2F12" w:rsidP="008E2F12"/>
          <w:p w14:paraId="0463B15B" w14:textId="77777777" w:rsidR="008E2F12" w:rsidRPr="008E2F12" w:rsidRDefault="008E2F12" w:rsidP="008E2F12"/>
          <w:p w14:paraId="7F979AC4" w14:textId="77777777" w:rsidR="008E2F12" w:rsidRPr="008E2F12" w:rsidRDefault="008E2F12" w:rsidP="008E2F12"/>
          <w:p w14:paraId="76193F92" w14:textId="77777777" w:rsidR="008E2F12" w:rsidRPr="008E2F12" w:rsidRDefault="008E2F12" w:rsidP="008E2F12"/>
          <w:p w14:paraId="41A8B34F" w14:textId="77777777" w:rsidR="008E2F12" w:rsidRPr="008E2F12" w:rsidRDefault="008E2F12" w:rsidP="008E2F12"/>
          <w:p w14:paraId="7FF3AD7F" w14:textId="77777777" w:rsidR="008E2F12" w:rsidRPr="008E2F12" w:rsidRDefault="008E2F12" w:rsidP="008E2F12"/>
          <w:p w14:paraId="4253CC22" w14:textId="77777777" w:rsidR="008E2F12" w:rsidRPr="008E2F12" w:rsidRDefault="008E2F12" w:rsidP="008E2F12"/>
        </w:tc>
        <w:tc>
          <w:tcPr>
            <w:tcW w:w="2265" w:type="dxa"/>
            <w:vAlign w:val="center"/>
          </w:tcPr>
          <w:p w14:paraId="23CB1CE1" w14:textId="77777777" w:rsidR="008E2F12" w:rsidRPr="005E5D83" w:rsidRDefault="008E2F12" w:rsidP="008E2F12">
            <w:pPr>
              <w:rPr>
                <w:color w:val="FF0000"/>
              </w:rPr>
            </w:pPr>
          </w:p>
        </w:tc>
        <w:tc>
          <w:tcPr>
            <w:tcW w:w="3972" w:type="dxa"/>
          </w:tcPr>
          <w:p w14:paraId="421FA620" w14:textId="77777777" w:rsidR="008E2F12" w:rsidRPr="008E2F12" w:rsidRDefault="008E2F12" w:rsidP="00CA5D93">
            <w:pPr>
              <w:spacing w:before="40"/>
              <w:ind w:firstLine="284"/>
              <w:jc w:val="both"/>
            </w:pPr>
            <w:r w:rsidRPr="008E2F12">
              <w:t>1. Nêu tên VĐHL và thời gian</w:t>
            </w:r>
          </w:p>
          <w:p w14:paraId="5334F0EA" w14:textId="77777777" w:rsidR="008E2F12" w:rsidRPr="008E2F12" w:rsidRDefault="008E2F12" w:rsidP="00CA5D93">
            <w:pPr>
              <w:spacing w:before="40"/>
              <w:ind w:firstLine="284"/>
              <w:jc w:val="both"/>
            </w:pPr>
            <w:r w:rsidRPr="008E2F12">
              <w:t>2. Giảng nguyên tắc</w:t>
            </w:r>
          </w:p>
          <w:p w14:paraId="15FD13F9" w14:textId="77777777" w:rsidR="00EC4EAB" w:rsidRDefault="00EC4EAB" w:rsidP="00CA5D93">
            <w:pPr>
              <w:ind w:firstLine="284"/>
              <w:jc w:val="both"/>
              <w:rPr>
                <w:i/>
                <w:iCs/>
                <w:color w:val="000000"/>
              </w:rPr>
            </w:pPr>
            <w:r w:rsidRPr="002848F1">
              <w:rPr>
                <w:i/>
                <w:iCs/>
                <w:color w:val="000000"/>
              </w:rPr>
              <w:t>a) Trước khi hành quân</w:t>
            </w:r>
          </w:p>
          <w:p w14:paraId="28F3EB9C" w14:textId="77777777" w:rsidR="00EC4EAB" w:rsidRDefault="00EC4EAB" w:rsidP="00CA5D93">
            <w:pPr>
              <w:ind w:firstLine="284"/>
              <w:jc w:val="both"/>
              <w:rPr>
                <w:color w:val="000000"/>
              </w:rPr>
            </w:pPr>
            <w:r w:rsidRPr="002848F1">
              <w:rPr>
                <w:color w:val="000000"/>
              </w:rPr>
              <w:t>Khi nhận được mệnh lệnh tập trung đài trưởng đôn</w:t>
            </w:r>
            <w:r>
              <w:rPr>
                <w:color w:val="000000"/>
              </w:rPr>
              <w:t xml:space="preserve"> </w:t>
            </w:r>
            <w:r w:rsidRPr="002848F1">
              <w:rPr>
                <w:color w:val="000000"/>
              </w:rPr>
              <w:t>đốc tổ đài cơ động ra vị trí đúng quy định, chủ động kiểm</w:t>
            </w:r>
            <w:r>
              <w:rPr>
                <w:color w:val="000000"/>
              </w:rPr>
              <w:t xml:space="preserve"> </w:t>
            </w:r>
            <w:r w:rsidRPr="002848F1">
              <w:rPr>
                <w:color w:val="000000"/>
              </w:rPr>
              <w:t>tra các chiến sĩ trong tổ đài. Nội dung kiểm tra của đài</w:t>
            </w:r>
            <w:r>
              <w:rPr>
                <w:color w:val="000000"/>
              </w:rPr>
              <w:t xml:space="preserve"> </w:t>
            </w:r>
            <w:r w:rsidRPr="002848F1">
              <w:rPr>
                <w:color w:val="000000"/>
              </w:rPr>
              <w:t>trưởng tập trung vào các mặt như:</w:t>
            </w:r>
          </w:p>
          <w:p w14:paraId="30A28355" w14:textId="77777777" w:rsidR="00EC4EAB" w:rsidRDefault="00EC4EAB" w:rsidP="00CA5D93">
            <w:pPr>
              <w:ind w:firstLine="284"/>
              <w:jc w:val="both"/>
              <w:rPr>
                <w:color w:val="000000"/>
              </w:rPr>
            </w:pPr>
            <w:r w:rsidRPr="002848F1">
              <w:rPr>
                <w:color w:val="000000"/>
              </w:rPr>
              <w:t>Kiểm tra chặt chẽ các loại vũ khí, trang bị, tài liệu,</w:t>
            </w:r>
            <w:r>
              <w:rPr>
                <w:color w:val="000000"/>
              </w:rPr>
              <w:t xml:space="preserve"> </w:t>
            </w:r>
            <w:r w:rsidRPr="002848F1">
              <w:rPr>
                <w:color w:val="000000"/>
              </w:rPr>
              <w:t>quy ước liên lạc, cách gói buộc, mang đeo của từng chiến</w:t>
            </w:r>
            <w:r>
              <w:rPr>
                <w:color w:val="000000"/>
              </w:rPr>
              <w:t xml:space="preserve"> </w:t>
            </w:r>
            <w:r w:rsidRPr="002848F1">
              <w:rPr>
                <w:color w:val="000000"/>
              </w:rPr>
              <w:t>sĩ trong tổ đài đảm bảo gọn gàng, chắc chắn không rơi</w:t>
            </w:r>
            <w:r>
              <w:rPr>
                <w:color w:val="000000"/>
              </w:rPr>
              <w:t xml:space="preserve"> </w:t>
            </w:r>
            <w:r w:rsidRPr="002848F1">
              <w:rPr>
                <w:color w:val="000000"/>
              </w:rPr>
              <w:t>rớt, va đập vào nhau phát ra tiếng động trong quá trình</w:t>
            </w:r>
            <w:r>
              <w:rPr>
                <w:color w:val="000000"/>
              </w:rPr>
              <w:t xml:space="preserve"> </w:t>
            </w:r>
            <w:r w:rsidRPr="002848F1">
              <w:rPr>
                <w:color w:val="000000"/>
              </w:rPr>
              <w:t>hành quân cơ động.</w:t>
            </w:r>
          </w:p>
          <w:p w14:paraId="65952E8A" w14:textId="77777777" w:rsidR="00EC4EAB" w:rsidRDefault="00EC4EAB" w:rsidP="00CA5D93">
            <w:pPr>
              <w:ind w:firstLine="284"/>
              <w:jc w:val="both"/>
              <w:rPr>
                <w:color w:val="000000"/>
              </w:rPr>
            </w:pPr>
            <w:r w:rsidRPr="002848F1">
              <w:rPr>
                <w:color w:val="000000"/>
              </w:rPr>
              <w:t>Phổ biến, nhắc nhở lại cho chiến sĩ trong tổ đài</w:t>
            </w:r>
            <w:r>
              <w:rPr>
                <w:color w:val="000000"/>
              </w:rPr>
              <w:t xml:space="preserve"> </w:t>
            </w:r>
            <w:r w:rsidRPr="002848F1">
              <w:rPr>
                <w:color w:val="000000"/>
              </w:rPr>
              <w:t>những yêu cầu và quy định về giữ bí mật, bảo đảm an</w:t>
            </w:r>
            <w:r>
              <w:rPr>
                <w:color w:val="000000"/>
              </w:rPr>
              <w:t xml:space="preserve"> </w:t>
            </w:r>
            <w:r w:rsidRPr="002848F1">
              <w:rPr>
                <w:color w:val="000000"/>
              </w:rPr>
              <w:t>toàn trong hành quân chiếm lĩnh trận địa như các qui</w:t>
            </w:r>
            <w:r>
              <w:rPr>
                <w:color w:val="000000"/>
              </w:rPr>
              <w:t xml:space="preserve"> </w:t>
            </w:r>
            <w:r w:rsidRPr="002848F1">
              <w:rPr>
                <w:color w:val="000000"/>
              </w:rPr>
              <w:t>định khi đến vị trí tạm dừng, qui định về việc sử dụng</w:t>
            </w:r>
            <w:r>
              <w:rPr>
                <w:color w:val="000000"/>
              </w:rPr>
              <w:t xml:space="preserve"> </w:t>
            </w:r>
            <w:r w:rsidRPr="002848F1">
              <w:rPr>
                <w:color w:val="000000"/>
              </w:rPr>
              <w:t>ánh sáng, các ký tín hiệu, biển báo đánh dấu đường hành</w:t>
            </w:r>
            <w:r>
              <w:rPr>
                <w:color w:val="000000"/>
              </w:rPr>
              <w:t xml:space="preserve"> </w:t>
            </w:r>
            <w:r w:rsidRPr="002848F1">
              <w:rPr>
                <w:color w:val="000000"/>
              </w:rPr>
              <w:t>quân và các qui định về thứ tự vào chiếm lĩnh vị trí thực</w:t>
            </w:r>
            <w:r>
              <w:rPr>
                <w:color w:val="000000"/>
              </w:rPr>
              <w:t xml:space="preserve"> </w:t>
            </w:r>
            <w:r w:rsidRPr="002848F1">
              <w:rPr>
                <w:color w:val="000000"/>
              </w:rPr>
              <w:t>hành triển khai của tổ đài.</w:t>
            </w:r>
          </w:p>
          <w:p w14:paraId="27275C18" w14:textId="77777777" w:rsidR="00EC4EAB" w:rsidRDefault="00EC4EAB" w:rsidP="00CA5D93">
            <w:pPr>
              <w:ind w:firstLine="284"/>
              <w:jc w:val="both"/>
              <w:rPr>
                <w:color w:val="000000"/>
              </w:rPr>
            </w:pPr>
            <w:r w:rsidRPr="002848F1">
              <w:rPr>
                <w:color w:val="000000"/>
              </w:rPr>
              <w:t>Khi được giao nhiệm vụ bảo đảm liên lạc trong quá</w:t>
            </w:r>
            <w:r>
              <w:rPr>
                <w:color w:val="000000"/>
              </w:rPr>
              <w:t xml:space="preserve"> </w:t>
            </w:r>
            <w:r w:rsidRPr="002848F1">
              <w:rPr>
                <w:color w:val="000000"/>
              </w:rPr>
              <w:t>trình hành quân, đài trưởng kiểm tra việc quán triệt nhiệm</w:t>
            </w:r>
            <w:r>
              <w:rPr>
                <w:color w:val="000000"/>
              </w:rPr>
              <w:t xml:space="preserve"> </w:t>
            </w:r>
            <w:r w:rsidRPr="002848F1">
              <w:rPr>
                <w:color w:val="000000"/>
              </w:rPr>
              <w:t>vụ, sử dụng quy ước, nắm các mốc thời gian và phương</w:t>
            </w:r>
            <w:r>
              <w:rPr>
                <w:color w:val="000000"/>
              </w:rPr>
              <w:t xml:space="preserve"> </w:t>
            </w:r>
            <w:r w:rsidRPr="002848F1">
              <w:rPr>
                <w:color w:val="000000"/>
              </w:rPr>
              <w:t>pháp làm việc của từng chiến sĩ trong tổ đài. Ngoài ra, đài</w:t>
            </w:r>
            <w:r>
              <w:rPr>
                <w:color w:val="000000"/>
              </w:rPr>
              <w:t xml:space="preserve"> </w:t>
            </w:r>
            <w:r w:rsidRPr="002848F1">
              <w:rPr>
                <w:color w:val="000000"/>
              </w:rPr>
              <w:t>trưởng phải dự kiến được cách triển khai, khai thác điện</w:t>
            </w:r>
            <w:r>
              <w:rPr>
                <w:color w:val="000000"/>
              </w:rPr>
              <w:t xml:space="preserve"> </w:t>
            </w:r>
            <w:r w:rsidRPr="002848F1">
              <w:rPr>
                <w:color w:val="000000"/>
              </w:rPr>
              <w:t>đài và xử lý các tình huống khó khăn có thể xảy ra trong</w:t>
            </w:r>
            <w:r>
              <w:rPr>
                <w:color w:val="000000"/>
              </w:rPr>
              <w:t xml:space="preserve"> </w:t>
            </w:r>
            <w:r w:rsidRPr="002848F1">
              <w:rPr>
                <w:color w:val="000000"/>
              </w:rPr>
              <w:t>khi bảo đảm thông tin trong hành quân.</w:t>
            </w:r>
          </w:p>
          <w:p w14:paraId="50BE526C" w14:textId="77777777" w:rsidR="00EC4EAB" w:rsidRDefault="00EC4EAB" w:rsidP="00CA5D93">
            <w:pPr>
              <w:ind w:firstLine="284"/>
              <w:jc w:val="both"/>
              <w:rPr>
                <w:i/>
                <w:iCs/>
                <w:color w:val="000000"/>
              </w:rPr>
            </w:pPr>
            <w:r w:rsidRPr="002848F1">
              <w:rPr>
                <w:i/>
                <w:iCs/>
                <w:color w:val="000000"/>
              </w:rPr>
              <w:t>b) Trong quá trình hành quân</w:t>
            </w:r>
          </w:p>
          <w:p w14:paraId="306CEAFA" w14:textId="77777777" w:rsidR="00EC4EAB" w:rsidRDefault="00EC4EAB" w:rsidP="00CA5D93">
            <w:pPr>
              <w:ind w:firstLine="284"/>
              <w:jc w:val="both"/>
              <w:rPr>
                <w:color w:val="000000"/>
              </w:rPr>
            </w:pPr>
            <w:r w:rsidRPr="002848F1">
              <w:rPr>
                <w:color w:val="000000"/>
              </w:rPr>
              <w:t>Trong quá trình hành quân cơ động phải tuyệt đối</w:t>
            </w:r>
            <w:r>
              <w:rPr>
                <w:color w:val="000000"/>
              </w:rPr>
              <w:t xml:space="preserve"> </w:t>
            </w:r>
            <w:r w:rsidRPr="002848F1">
              <w:rPr>
                <w:color w:val="000000"/>
              </w:rPr>
              <w:t>chấp hành các quy định của cấp trên về thứ tự hành quân,</w:t>
            </w:r>
            <w:r>
              <w:rPr>
                <w:color w:val="000000"/>
              </w:rPr>
              <w:t xml:space="preserve"> </w:t>
            </w:r>
            <w:r w:rsidRPr="002848F1">
              <w:rPr>
                <w:color w:val="000000"/>
              </w:rPr>
              <w:t>biện pháp xử trí các tình huống gặp phải trên đường như</w:t>
            </w:r>
            <w:r>
              <w:rPr>
                <w:color w:val="000000"/>
              </w:rPr>
              <w:t xml:space="preserve"> </w:t>
            </w:r>
            <w:r w:rsidRPr="002848F1">
              <w:rPr>
                <w:color w:val="000000"/>
              </w:rPr>
              <w:t xml:space="preserve">gặp biệt </w:t>
            </w:r>
            <w:r w:rsidRPr="002848F1">
              <w:rPr>
                <w:color w:val="000000"/>
              </w:rPr>
              <w:lastRenderedPageBreak/>
              <w:t>kích, thám báo địch hoặc hỏa lực địch đánh phá.</w:t>
            </w:r>
          </w:p>
          <w:p w14:paraId="5D7F4851" w14:textId="77777777" w:rsidR="00EC4EAB" w:rsidRDefault="00EC4EAB" w:rsidP="00CA5D93">
            <w:pPr>
              <w:ind w:firstLine="284"/>
              <w:jc w:val="both"/>
              <w:rPr>
                <w:color w:val="000000"/>
              </w:rPr>
            </w:pPr>
            <w:r w:rsidRPr="002848F1">
              <w:rPr>
                <w:color w:val="000000"/>
              </w:rPr>
              <w:t>T</w:t>
            </w:r>
            <w:r>
              <w:rPr>
                <w:color w:val="000000"/>
              </w:rPr>
              <w:t>h</w:t>
            </w:r>
            <w:r w:rsidRPr="002848F1">
              <w:rPr>
                <w:color w:val="000000"/>
              </w:rPr>
              <w:t>ực hiện nghiêm túc kỷ luật giữ bí mật trong hành</w:t>
            </w:r>
            <w:r>
              <w:rPr>
                <w:color w:val="000000"/>
              </w:rPr>
              <w:t xml:space="preserve"> </w:t>
            </w:r>
            <w:r w:rsidRPr="002848F1">
              <w:rPr>
                <w:color w:val="000000"/>
              </w:rPr>
              <w:t>quân như sử dụng ánh sáng, hành quân đúng tốc độ...Đài</w:t>
            </w:r>
            <w:r>
              <w:rPr>
                <w:color w:val="000000"/>
              </w:rPr>
              <w:t xml:space="preserve"> </w:t>
            </w:r>
            <w:r w:rsidRPr="002848F1">
              <w:rPr>
                <w:color w:val="000000"/>
              </w:rPr>
              <w:t>trưởng phải chủ động đôn đốc tổ đài hành quân bám sát</w:t>
            </w:r>
            <w:r>
              <w:rPr>
                <w:color w:val="000000"/>
              </w:rPr>
              <w:t xml:space="preserve"> </w:t>
            </w:r>
            <w:r w:rsidRPr="002848F1">
              <w:rPr>
                <w:color w:val="000000"/>
              </w:rPr>
              <w:t>đội hình, nắm chắc tình hình về tư tưởng, quân số, vũ</w:t>
            </w:r>
            <w:r>
              <w:rPr>
                <w:color w:val="000000"/>
              </w:rPr>
              <w:t xml:space="preserve"> </w:t>
            </w:r>
            <w:r w:rsidRPr="002848F1">
              <w:rPr>
                <w:color w:val="000000"/>
              </w:rPr>
              <w:t>khí, trang bị của toàn tổ đài.</w:t>
            </w:r>
          </w:p>
          <w:p w14:paraId="770640E9" w14:textId="77777777" w:rsidR="00EC4EAB" w:rsidRDefault="00EC4EAB" w:rsidP="00CA5D93">
            <w:pPr>
              <w:ind w:firstLine="284"/>
              <w:jc w:val="both"/>
              <w:rPr>
                <w:color w:val="000000"/>
              </w:rPr>
            </w:pPr>
            <w:r w:rsidRPr="002848F1">
              <w:rPr>
                <w:color w:val="000000"/>
              </w:rPr>
              <w:t>Quá trình hành quân nếu có kế hoạch bảo đảm thông</w:t>
            </w:r>
            <w:r>
              <w:rPr>
                <w:color w:val="000000"/>
              </w:rPr>
              <w:t xml:space="preserve"> </w:t>
            </w:r>
            <w:r w:rsidRPr="002848F1">
              <w:rPr>
                <w:color w:val="000000"/>
              </w:rPr>
              <w:t>tin VTĐ báo của người chỉ huy, đến địa điểm thời gian</w:t>
            </w:r>
            <w:r>
              <w:rPr>
                <w:color w:val="000000"/>
              </w:rPr>
              <w:t xml:space="preserve"> </w:t>
            </w:r>
            <w:r w:rsidRPr="002848F1">
              <w:rPr>
                <w:color w:val="000000"/>
              </w:rPr>
              <w:t>quy định đài trưởng phải nhanh chóng chỉ huy đài triển</w:t>
            </w:r>
            <w:r>
              <w:rPr>
                <w:color w:val="000000"/>
              </w:rPr>
              <w:t xml:space="preserve"> </w:t>
            </w:r>
            <w:r w:rsidRPr="002848F1">
              <w:rPr>
                <w:color w:val="000000"/>
              </w:rPr>
              <w:t>khai, bảo đảm thông tin đúng kế hoạch.</w:t>
            </w:r>
          </w:p>
          <w:p w14:paraId="6865A4FE" w14:textId="77777777" w:rsidR="00EC4EAB" w:rsidRDefault="00EC4EAB" w:rsidP="00CA5D93">
            <w:pPr>
              <w:ind w:firstLine="284"/>
              <w:jc w:val="both"/>
              <w:rPr>
                <w:i/>
                <w:iCs/>
                <w:color w:val="000000"/>
              </w:rPr>
            </w:pPr>
            <w:r w:rsidRPr="002848F1">
              <w:rPr>
                <w:i/>
                <w:iCs/>
                <w:color w:val="000000"/>
              </w:rPr>
              <w:t>c) Đến vị trí tạm dừng</w:t>
            </w:r>
          </w:p>
          <w:p w14:paraId="1E77909F" w14:textId="77777777" w:rsidR="00EC4EAB" w:rsidRDefault="00EC4EAB" w:rsidP="00CA5D93">
            <w:pPr>
              <w:ind w:firstLine="284"/>
              <w:jc w:val="both"/>
              <w:rPr>
                <w:color w:val="000000"/>
              </w:rPr>
            </w:pPr>
            <w:r w:rsidRPr="002848F1">
              <w:rPr>
                <w:color w:val="000000"/>
              </w:rPr>
              <w:t>Khi đến vị trí tạm dừng đài trưởng VTĐ báo cần</w:t>
            </w:r>
            <w:r>
              <w:rPr>
                <w:color w:val="000000"/>
              </w:rPr>
              <w:t xml:space="preserve"> </w:t>
            </w:r>
            <w:r w:rsidRPr="002848F1">
              <w:rPr>
                <w:color w:val="000000"/>
              </w:rPr>
              <w:t>thực hiện các nội dung sau:</w:t>
            </w:r>
          </w:p>
          <w:p w14:paraId="6BF3F043" w14:textId="77777777" w:rsidR="00EC4EAB" w:rsidRDefault="00EC4EAB" w:rsidP="00CA5D93">
            <w:pPr>
              <w:ind w:firstLine="284"/>
              <w:jc w:val="both"/>
              <w:rPr>
                <w:color w:val="000000"/>
              </w:rPr>
            </w:pPr>
            <w:r w:rsidRPr="002848F1">
              <w:rPr>
                <w:color w:val="000000"/>
              </w:rPr>
              <w:t>- Nắm lại tình hình của tổ đài sau hành quân như</w:t>
            </w:r>
            <w:r>
              <w:rPr>
                <w:color w:val="000000"/>
              </w:rPr>
              <w:t xml:space="preserve"> </w:t>
            </w:r>
            <w:r w:rsidRPr="002848F1">
              <w:rPr>
                <w:color w:val="000000"/>
              </w:rPr>
              <w:t>quân số, vũ khí trang bị của tổ đài được biên chế.</w:t>
            </w:r>
          </w:p>
          <w:p w14:paraId="085525A4" w14:textId="77777777" w:rsidR="00EC4EAB" w:rsidRDefault="00EC4EAB" w:rsidP="00CA5D93">
            <w:pPr>
              <w:ind w:firstLine="284"/>
              <w:jc w:val="both"/>
              <w:rPr>
                <w:color w:val="000000"/>
              </w:rPr>
            </w:pPr>
            <w:r w:rsidRPr="002848F1">
              <w:rPr>
                <w:color w:val="000000"/>
              </w:rPr>
              <w:t>- Đài trưởng ra lệnh cho các chiến sĩ trong tổ đài lợi</w:t>
            </w:r>
            <w:r>
              <w:rPr>
                <w:color w:val="000000"/>
              </w:rPr>
              <w:t xml:space="preserve"> </w:t>
            </w:r>
            <w:r w:rsidRPr="002848F1">
              <w:rPr>
                <w:color w:val="000000"/>
              </w:rPr>
              <w:t>dụng địa hình tản khai ẩn nấp. Đài trưởng giao nhiệm vụ</w:t>
            </w:r>
            <w:r>
              <w:rPr>
                <w:color w:val="000000"/>
              </w:rPr>
              <w:t xml:space="preserve"> </w:t>
            </w:r>
            <w:r w:rsidRPr="002848F1">
              <w:rPr>
                <w:color w:val="000000"/>
              </w:rPr>
              <w:t>cho chiến sĩ số 1 phụ trách tổ đài và cơ động đến vị trí của</w:t>
            </w:r>
            <w:r>
              <w:rPr>
                <w:color w:val="000000"/>
              </w:rPr>
              <w:t xml:space="preserve"> </w:t>
            </w:r>
            <w:r w:rsidRPr="002848F1">
              <w:rPr>
                <w:color w:val="000000"/>
              </w:rPr>
              <w:t>người chỉ huy báo cáo tình hình.</w:t>
            </w:r>
          </w:p>
          <w:p w14:paraId="4591BC40" w14:textId="77777777" w:rsidR="00EC4EAB" w:rsidRDefault="00EC4EAB" w:rsidP="00CA5D93">
            <w:pPr>
              <w:ind w:firstLine="284"/>
              <w:jc w:val="both"/>
              <w:rPr>
                <w:color w:val="000000"/>
              </w:rPr>
            </w:pPr>
            <w:r w:rsidRPr="0032091F">
              <w:rPr>
                <w:color w:val="000000"/>
                <w:spacing w:val="-6"/>
              </w:rPr>
              <w:t>- Nhận nhiệm vụ bổ sung, đài trưởng cần nắm chắc tình hình địch, ta, khu vực triển khai của tổ đài, hướng địch, hướng liên lạc, cảnh giới. Các yêu cầu trong quá trình chiếm lĩnh triển khai, thời gian hoàn thành công tác chiếm</w:t>
            </w:r>
            <w:r w:rsidRPr="0032091F">
              <w:rPr>
                <w:color w:val="000000"/>
                <w:spacing w:val="-10"/>
              </w:rPr>
              <w:t xml:space="preserve"> lĩnh triển khai.</w:t>
            </w:r>
          </w:p>
          <w:p w14:paraId="02EFBB85" w14:textId="77777777" w:rsidR="00EC4EAB" w:rsidRDefault="00EC4EAB" w:rsidP="00CA5D93">
            <w:pPr>
              <w:ind w:firstLine="284"/>
              <w:jc w:val="both"/>
              <w:rPr>
                <w:color w:val="000000"/>
              </w:rPr>
            </w:pPr>
            <w:r w:rsidRPr="002848F1">
              <w:rPr>
                <w:color w:val="000000"/>
              </w:rPr>
              <w:t>- Xác định vị trí triển khai điện đài: Xác định cụ thể vị</w:t>
            </w:r>
            <w:r>
              <w:rPr>
                <w:color w:val="000000"/>
              </w:rPr>
              <w:t xml:space="preserve"> </w:t>
            </w:r>
            <w:r w:rsidRPr="002848F1">
              <w:rPr>
                <w:color w:val="000000"/>
              </w:rPr>
              <w:t>trí đào công sự điện đài, hố bắn cá nhân tại vị trí cảnh giới,</w:t>
            </w:r>
            <w:r>
              <w:rPr>
                <w:color w:val="000000"/>
              </w:rPr>
              <w:t xml:space="preserve"> </w:t>
            </w:r>
            <w:r w:rsidRPr="002848F1">
              <w:rPr>
                <w:color w:val="000000"/>
              </w:rPr>
              <w:t xml:space="preserve">vị trí cột lợi dụng để mắc anten, </w:t>
            </w:r>
            <w:r w:rsidRPr="002848F1">
              <w:rPr>
                <w:color w:val="000000"/>
              </w:rPr>
              <w:lastRenderedPageBreak/>
              <w:t>hướng các cánh anten và</w:t>
            </w:r>
            <w:r>
              <w:rPr>
                <w:color w:val="000000"/>
              </w:rPr>
              <w:t xml:space="preserve"> </w:t>
            </w:r>
            <w:r w:rsidRPr="002848F1">
              <w:rPr>
                <w:color w:val="000000"/>
              </w:rPr>
              <w:t>đường cơ động.</w:t>
            </w:r>
          </w:p>
          <w:p w14:paraId="41F98FBE" w14:textId="77777777" w:rsidR="00EC4EAB" w:rsidRDefault="00EC4EAB" w:rsidP="00CA5D93">
            <w:pPr>
              <w:ind w:firstLine="284"/>
              <w:jc w:val="both"/>
              <w:rPr>
                <w:color w:val="000000"/>
              </w:rPr>
            </w:pPr>
            <w:r w:rsidRPr="002848F1">
              <w:rPr>
                <w:color w:val="000000"/>
              </w:rPr>
              <w:t>Sau khi đã trinh sát xong khu vực triển khai của tổ</w:t>
            </w:r>
            <w:r>
              <w:rPr>
                <w:color w:val="000000"/>
              </w:rPr>
              <w:t xml:space="preserve"> </w:t>
            </w:r>
            <w:r w:rsidRPr="002848F1">
              <w:rPr>
                <w:color w:val="000000"/>
              </w:rPr>
              <w:t>đài, đài trưởng cơ động về vị trí tạm dừng, chỉ huy tổ đài</w:t>
            </w:r>
            <w:r>
              <w:rPr>
                <w:color w:val="000000"/>
              </w:rPr>
              <w:t xml:space="preserve"> </w:t>
            </w:r>
            <w:r w:rsidRPr="002848F1">
              <w:rPr>
                <w:color w:val="000000"/>
              </w:rPr>
              <w:t>vào vị trí bổ sung nhiệm vụ cho các chiến sĩ và thực hành</w:t>
            </w:r>
            <w:r>
              <w:rPr>
                <w:color w:val="000000"/>
              </w:rPr>
              <w:t xml:space="preserve"> </w:t>
            </w:r>
            <w:r w:rsidRPr="002848F1">
              <w:rPr>
                <w:color w:val="000000"/>
              </w:rPr>
              <w:t>triển khai.</w:t>
            </w:r>
          </w:p>
          <w:p w14:paraId="594867CB" w14:textId="77777777" w:rsidR="00EC4EAB" w:rsidRDefault="00EC4EAB" w:rsidP="00CA5D93">
            <w:pPr>
              <w:ind w:firstLine="284"/>
              <w:jc w:val="both"/>
              <w:rPr>
                <w:i/>
                <w:iCs/>
                <w:color w:val="000000"/>
              </w:rPr>
            </w:pPr>
            <w:r w:rsidRPr="002848F1">
              <w:rPr>
                <w:i/>
                <w:iCs/>
                <w:color w:val="000000"/>
              </w:rPr>
              <w:t>d) Bổ sung nhiệm vụ</w:t>
            </w:r>
          </w:p>
          <w:p w14:paraId="49C2BD06" w14:textId="77777777" w:rsidR="00EC4EAB" w:rsidRDefault="00EC4EAB" w:rsidP="00CA5D93">
            <w:pPr>
              <w:ind w:firstLine="284"/>
              <w:jc w:val="both"/>
              <w:rPr>
                <w:color w:val="000000"/>
                <w:spacing w:val="-2"/>
              </w:rPr>
            </w:pPr>
            <w:r w:rsidRPr="00AE2C99">
              <w:rPr>
                <w:color w:val="000000"/>
                <w:spacing w:val="-2"/>
              </w:rPr>
              <w:t xml:space="preserve">Nội dung giao nhiệm vụ bổ sung của đài trưởng cho các chiến sĩ trong tổ đài phải ngắn gọn, nêu ra những nội dung mà ở phần giao nhiệm vụ tại khu tập kết chưa được triển khai hoặc những nội dung có sự thay đổi so với kế hoạch ban đầu. Nội dung giao nhiệm vụ bổ sung của đài trưởng bao gồm: Phương hướng, vật chuẩn...hướng địch... tình hình địch, khu vực của sở chỉ huy... nhiệm vụ của tổ đài...vị trí triển khai điện đài...vị trí triển khai anten... </w:t>
            </w:r>
            <w:r>
              <w:rPr>
                <w:color w:val="000000"/>
                <w:spacing w:val="-2"/>
              </w:rPr>
              <w:t xml:space="preserve">vị trí cảnh </w:t>
            </w:r>
            <w:r w:rsidRPr="00AE2C99">
              <w:rPr>
                <w:color w:val="000000"/>
                <w:spacing w:val="-2"/>
              </w:rPr>
              <w:t>giới......hướng liên lạc...các quy định khi triển khai...thời gian hoàn thành...</w:t>
            </w:r>
          </w:p>
          <w:p w14:paraId="2BA29A80" w14:textId="77777777" w:rsidR="00EC4EAB" w:rsidRDefault="00EC4EAB" w:rsidP="00CA5D93">
            <w:pPr>
              <w:ind w:firstLine="284"/>
              <w:jc w:val="both"/>
              <w:rPr>
                <w:i/>
                <w:iCs/>
                <w:color w:val="000000"/>
              </w:rPr>
            </w:pPr>
            <w:r w:rsidRPr="002848F1">
              <w:rPr>
                <w:i/>
                <w:iCs/>
                <w:color w:val="000000"/>
              </w:rPr>
              <w:t>e) Chiếm lĩnh vị trí xây dựng công sự điện đài</w:t>
            </w:r>
          </w:p>
          <w:p w14:paraId="180DE031" w14:textId="77777777" w:rsidR="00EC4EAB" w:rsidRDefault="00EC4EAB" w:rsidP="00CA5D93">
            <w:pPr>
              <w:ind w:firstLine="284"/>
              <w:jc w:val="both"/>
              <w:rPr>
                <w:color w:val="000000"/>
              </w:rPr>
            </w:pPr>
            <w:r w:rsidRPr="002848F1">
              <w:rPr>
                <w:color w:val="000000"/>
              </w:rPr>
              <w:t>- Trước khi chỉ huy tổ đài đào công sự, đài trưởng cần</w:t>
            </w:r>
            <w:r>
              <w:rPr>
                <w:color w:val="000000"/>
              </w:rPr>
              <w:t xml:space="preserve"> </w:t>
            </w:r>
            <w:r w:rsidRPr="002848F1">
              <w:rPr>
                <w:color w:val="000000"/>
              </w:rPr>
              <w:t>tổ chức triển khai điện đài tạm thời ngoài công sự để sẵn</w:t>
            </w:r>
            <w:r>
              <w:rPr>
                <w:color w:val="000000"/>
              </w:rPr>
              <w:t xml:space="preserve"> </w:t>
            </w:r>
            <w:r w:rsidRPr="002848F1">
              <w:rPr>
                <w:color w:val="000000"/>
              </w:rPr>
              <w:t>sàng liên lạc được ngay khi có yêu cầu của người chỉ huy.</w:t>
            </w:r>
          </w:p>
          <w:p w14:paraId="675E7A69" w14:textId="77777777" w:rsidR="00EC4EAB" w:rsidRDefault="00EC4EAB" w:rsidP="00CA5D93">
            <w:pPr>
              <w:ind w:firstLine="284"/>
              <w:jc w:val="both"/>
              <w:rPr>
                <w:color w:val="000000"/>
              </w:rPr>
            </w:pPr>
            <w:r w:rsidRPr="002848F1">
              <w:rPr>
                <w:color w:val="000000"/>
              </w:rPr>
              <w:t>- Phân công chiến sĩ làm nhiệm vụ cảnh giới và tiến</w:t>
            </w:r>
            <w:r>
              <w:rPr>
                <w:color w:val="000000"/>
              </w:rPr>
              <w:t xml:space="preserve"> </w:t>
            </w:r>
            <w:r w:rsidRPr="002848F1">
              <w:rPr>
                <w:color w:val="000000"/>
              </w:rPr>
              <w:t>hành đào công sự điện đài. Chú ý, vị trí triển khai điện đài</w:t>
            </w:r>
            <w:r>
              <w:rPr>
                <w:color w:val="000000"/>
              </w:rPr>
              <w:t xml:space="preserve"> </w:t>
            </w:r>
            <w:r w:rsidRPr="002848F1">
              <w:rPr>
                <w:color w:val="000000"/>
              </w:rPr>
              <w:t>tạm thời phải gần vị trí đào công sự thuận lợi cho việc khai</w:t>
            </w:r>
            <w:r>
              <w:rPr>
                <w:color w:val="000000"/>
              </w:rPr>
              <w:t xml:space="preserve"> </w:t>
            </w:r>
            <w:r w:rsidRPr="002848F1">
              <w:rPr>
                <w:color w:val="000000"/>
              </w:rPr>
              <w:t>thác, bảo vệ, di chuyển điện đài xuống công sự khi triển</w:t>
            </w:r>
            <w:r>
              <w:rPr>
                <w:color w:val="000000"/>
              </w:rPr>
              <w:t xml:space="preserve"> </w:t>
            </w:r>
            <w:r w:rsidRPr="002848F1">
              <w:rPr>
                <w:color w:val="000000"/>
              </w:rPr>
              <w:t>khai xong và không ảnh hưởng đến quá trình đào công sự</w:t>
            </w:r>
            <w:r>
              <w:rPr>
                <w:color w:val="000000"/>
              </w:rPr>
              <w:t xml:space="preserve"> </w:t>
            </w:r>
            <w:r w:rsidRPr="002848F1">
              <w:rPr>
                <w:color w:val="000000"/>
              </w:rPr>
              <w:t>của tổ đài.</w:t>
            </w:r>
          </w:p>
          <w:p w14:paraId="789114F1" w14:textId="64CFBBF8" w:rsidR="00EC4EAB" w:rsidRDefault="00EC4EAB" w:rsidP="00CA5D93">
            <w:pPr>
              <w:ind w:firstLine="284"/>
              <w:jc w:val="both"/>
              <w:rPr>
                <w:i/>
                <w:iCs/>
                <w:color w:val="000000"/>
              </w:rPr>
            </w:pPr>
            <w:r w:rsidRPr="002848F1">
              <w:rPr>
                <w:color w:val="000000"/>
              </w:rPr>
              <w:t>- Quá trình làm việc các chiến sĩ trong tổ đài phải</w:t>
            </w:r>
            <w:r>
              <w:rPr>
                <w:color w:val="000000"/>
              </w:rPr>
              <w:t xml:space="preserve"> </w:t>
            </w:r>
            <w:r w:rsidRPr="002848F1">
              <w:rPr>
                <w:color w:val="000000"/>
              </w:rPr>
              <w:t xml:space="preserve">luôn đề cao tinh thần </w:t>
            </w:r>
            <w:r w:rsidRPr="002848F1">
              <w:rPr>
                <w:color w:val="000000"/>
              </w:rPr>
              <w:lastRenderedPageBreak/>
              <w:t>cảnh giác đề phòng địch tập kích,</w:t>
            </w:r>
            <w:r>
              <w:rPr>
                <w:color w:val="000000"/>
              </w:rPr>
              <w:t xml:space="preserve"> </w:t>
            </w:r>
            <w:r w:rsidRPr="002848F1">
              <w:rPr>
                <w:color w:val="000000"/>
              </w:rPr>
              <w:t>đài trưởng phải thường xuyên động viên nhắc nhở các</w:t>
            </w:r>
            <w:r>
              <w:rPr>
                <w:color w:val="000000"/>
              </w:rPr>
              <w:t xml:space="preserve"> </w:t>
            </w:r>
            <w:r w:rsidRPr="002848F1">
              <w:rPr>
                <w:color w:val="000000"/>
              </w:rPr>
              <w:t>chiến sĩ việc giữ bí mật trong quá trình làm công sự, không</w:t>
            </w:r>
            <w:r>
              <w:rPr>
                <w:color w:val="000000"/>
              </w:rPr>
              <w:t xml:space="preserve"> </w:t>
            </w:r>
            <w:r w:rsidRPr="002848F1">
              <w:rPr>
                <w:color w:val="000000"/>
              </w:rPr>
              <w:t>phát ra ánh sáng. tiếng động mạnh vào ban đêm. Công sự</w:t>
            </w:r>
            <w:r>
              <w:rPr>
                <w:color w:val="000000"/>
              </w:rPr>
              <w:t xml:space="preserve"> </w:t>
            </w:r>
            <w:r w:rsidRPr="002848F1">
              <w:rPr>
                <w:color w:val="000000"/>
              </w:rPr>
              <w:t>triển khai đến đâu thực hiện ngụy trang đến đấy. Sau khi</w:t>
            </w:r>
            <w:r>
              <w:rPr>
                <w:color w:val="000000"/>
              </w:rPr>
              <w:t xml:space="preserve"> </w:t>
            </w:r>
            <w:r w:rsidRPr="002848F1">
              <w:rPr>
                <w:color w:val="000000"/>
              </w:rPr>
              <w:t>tổ đài đã triển khai xong công sự, đài trưởng ra lệnh cho</w:t>
            </w:r>
            <w:r>
              <w:rPr>
                <w:color w:val="000000"/>
              </w:rPr>
              <w:t xml:space="preserve"> </w:t>
            </w:r>
            <w:r w:rsidRPr="002848F1">
              <w:rPr>
                <w:color w:val="000000"/>
              </w:rPr>
              <w:t>các chiến sỹ trong đài di chuyển điện đài, vũ khí, trang</w:t>
            </w:r>
            <w:r>
              <w:rPr>
                <w:color w:val="000000"/>
              </w:rPr>
              <w:t xml:space="preserve"> b</w:t>
            </w:r>
            <w:r w:rsidRPr="002848F1">
              <w:rPr>
                <w:color w:val="000000"/>
              </w:rPr>
              <w:t>ị xuống công sự. Nắm lại tình hình công tác chiếm lĩnh</w:t>
            </w:r>
            <w:r>
              <w:rPr>
                <w:color w:val="000000"/>
              </w:rPr>
              <w:t xml:space="preserve"> </w:t>
            </w:r>
            <w:r w:rsidRPr="002848F1">
              <w:rPr>
                <w:color w:val="000000"/>
              </w:rPr>
              <w:t>triển khai của tổ đài, báo cáo với cụm trưởng VTĐsn</w:t>
            </w:r>
          </w:p>
          <w:p w14:paraId="5C79DB5A" w14:textId="77777777" w:rsidR="008E2F12" w:rsidRPr="000624CB" w:rsidRDefault="008E2F12" w:rsidP="00CA5D93">
            <w:pPr>
              <w:spacing w:before="40"/>
              <w:ind w:firstLine="284"/>
              <w:jc w:val="both"/>
            </w:pPr>
            <w:r w:rsidRPr="000624CB">
              <w:t>3. Nêu tình huống</w:t>
            </w:r>
          </w:p>
          <w:p w14:paraId="49E0F99D" w14:textId="77777777" w:rsidR="000624CB" w:rsidRPr="005054A0" w:rsidRDefault="000624CB" w:rsidP="00CA5D93">
            <w:pPr>
              <w:spacing w:before="40"/>
              <w:ind w:firstLine="284"/>
              <w:jc w:val="both"/>
            </w:pPr>
            <w:r>
              <w:t xml:space="preserve">- </w:t>
            </w:r>
            <w:r w:rsidRPr="005054A0">
              <w:t xml:space="preserve">Thời gian tác chiến: Lúc ……. giờ </w:t>
            </w:r>
            <w:proofErr w:type="gramStart"/>
            <w:r w:rsidRPr="005054A0">
              <w:t>…..</w:t>
            </w:r>
            <w:proofErr w:type="gramEnd"/>
            <w:r w:rsidRPr="005054A0">
              <w:t xml:space="preserve">…_ Ngày……………… </w:t>
            </w:r>
          </w:p>
          <w:p w14:paraId="56D4E7C8" w14:textId="5CD69F31" w:rsidR="00F97351" w:rsidRPr="002050D9" w:rsidRDefault="00F97351" w:rsidP="00CA5D93">
            <w:pPr>
              <w:spacing w:before="40"/>
              <w:ind w:firstLine="284"/>
              <w:jc w:val="both"/>
              <w:rPr>
                <w:lang w:val="fr-FR"/>
              </w:rPr>
            </w:pPr>
            <w:r w:rsidRPr="002050D9">
              <w:rPr>
                <w:lang w:val="fr-FR"/>
              </w:rPr>
              <w:t>- Về địch</w:t>
            </w:r>
            <w:r>
              <w:rPr>
                <w:lang w:val="fr-FR"/>
              </w:rPr>
              <w:t> :</w:t>
            </w:r>
            <w:r w:rsidRPr="002050D9">
              <w:rPr>
                <w:lang w:val="fr-FR"/>
              </w:rPr>
              <w:t xml:space="preserve"> </w:t>
            </w:r>
            <w:r>
              <w:rPr>
                <w:lang w:val="fr-FR"/>
              </w:rPr>
              <w:t>Lực lượng địch phòng ngự tại khu vực cao điểm 55 hiện đang tăng cường các biện pháp trinh sát, TCĐT nhằm phát hiện lực lượng ta</w:t>
            </w:r>
            <w:r w:rsidR="00F27A25">
              <w:rPr>
                <w:lang w:val="fr-FR"/>
              </w:rPr>
              <w:t>.</w:t>
            </w:r>
            <w:r>
              <w:rPr>
                <w:lang w:val="fr-FR"/>
              </w:rPr>
              <w:t xml:space="preserve"> </w:t>
            </w:r>
          </w:p>
          <w:p w14:paraId="40CCC523" w14:textId="710A8E68" w:rsidR="000624CB" w:rsidRPr="002050D9" w:rsidRDefault="00F97351" w:rsidP="00CA5D93">
            <w:pPr>
              <w:spacing w:before="40"/>
              <w:ind w:firstLine="284"/>
              <w:jc w:val="both"/>
              <w:rPr>
                <w:lang w:val="fr-FR"/>
              </w:rPr>
            </w:pPr>
            <w:r w:rsidRPr="002050D9">
              <w:rPr>
                <w:lang w:val="fr-FR"/>
              </w:rPr>
              <w:t xml:space="preserve">- Về </w:t>
            </w:r>
            <w:proofErr w:type="gramStart"/>
            <w:r w:rsidRPr="002050D9">
              <w:rPr>
                <w:lang w:val="fr-FR"/>
              </w:rPr>
              <w:t>ta:</w:t>
            </w:r>
            <w:proofErr w:type="gramEnd"/>
            <w:r w:rsidRPr="002050D9">
              <w:rPr>
                <w:lang w:val="fr-FR"/>
              </w:rPr>
              <w:t xml:space="preserve"> </w:t>
            </w:r>
            <w:r>
              <w:rPr>
                <w:lang w:val="fr-FR"/>
              </w:rPr>
              <w:t xml:space="preserve">Tổ </w:t>
            </w:r>
            <w:r w:rsidR="00F27A25">
              <w:rPr>
                <w:lang w:val="fr-FR"/>
              </w:rPr>
              <w:t>đài VTĐsn1</w:t>
            </w:r>
            <w:r>
              <w:rPr>
                <w:lang w:val="fr-FR"/>
              </w:rPr>
              <w:t xml:space="preserve"> đã </w:t>
            </w:r>
            <w:r w:rsidR="00F27A25">
              <w:rPr>
                <w:lang w:val="fr-FR"/>
              </w:rPr>
              <w:t xml:space="preserve">đến vị trí tạm dừng, đài </w:t>
            </w:r>
            <w:r>
              <w:rPr>
                <w:lang w:val="fr-FR"/>
              </w:rPr>
              <w:t>trưởng đã tiến hành giao nhiệm vụ</w:t>
            </w:r>
            <w:r w:rsidR="00F27A25">
              <w:rPr>
                <w:lang w:val="fr-FR"/>
              </w:rPr>
              <w:t xml:space="preserve"> bổ sung, sẵn sàng triển khai điện đài bảo đảm TTLL.</w:t>
            </w:r>
          </w:p>
          <w:p w14:paraId="0AB3B59F" w14:textId="77777777" w:rsidR="008E2F12" w:rsidRPr="000624CB" w:rsidRDefault="008E2F12" w:rsidP="00CA5D93">
            <w:pPr>
              <w:ind w:firstLine="284"/>
              <w:jc w:val="both"/>
              <w:rPr>
                <w:bCs/>
                <w:lang w:val="it-CH"/>
              </w:rPr>
            </w:pPr>
            <w:r w:rsidRPr="000624CB">
              <w:rPr>
                <w:bCs/>
                <w:lang w:val="it-CH"/>
              </w:rPr>
              <w:t>4. Bàn cách xử trí, kết luận và hướng dẫn hành động</w:t>
            </w:r>
          </w:p>
          <w:p w14:paraId="2B4B4970" w14:textId="77777777" w:rsidR="008E2F12" w:rsidRPr="000624CB" w:rsidRDefault="008E2F12" w:rsidP="00CA5D93">
            <w:pPr>
              <w:ind w:firstLine="284"/>
              <w:jc w:val="both"/>
              <w:rPr>
                <w:bCs/>
                <w:lang w:val="it-CH"/>
              </w:rPr>
            </w:pPr>
            <w:r w:rsidRPr="000624CB">
              <w:rPr>
                <w:bCs/>
                <w:lang w:val="it-CH"/>
              </w:rPr>
              <w:t>a) Bàn cách xử trí</w:t>
            </w:r>
          </w:p>
          <w:p w14:paraId="024D1BC4" w14:textId="77777777" w:rsidR="008E2F12" w:rsidRPr="000624CB" w:rsidRDefault="008E2F12" w:rsidP="00CA5D93">
            <w:pPr>
              <w:ind w:firstLine="284"/>
              <w:jc w:val="both"/>
              <w:rPr>
                <w:bCs/>
                <w:lang w:val="it-CH"/>
              </w:rPr>
            </w:pPr>
            <w:r w:rsidRPr="000624CB">
              <w:rPr>
                <w:bCs/>
                <w:lang w:val="it-CH"/>
              </w:rPr>
              <w:t>Trung đội trưởng nêu câu hỏi để trung đội thảo luận:</w:t>
            </w:r>
          </w:p>
          <w:p w14:paraId="632EEC04" w14:textId="3D060E50" w:rsidR="000624CB" w:rsidRDefault="000624CB" w:rsidP="00CA5D93">
            <w:pPr>
              <w:ind w:firstLine="284"/>
              <w:jc w:val="both"/>
              <w:rPr>
                <w:lang w:val="fr-FR"/>
              </w:rPr>
            </w:pPr>
            <w:r w:rsidRPr="002050D9">
              <w:rPr>
                <w:lang w:val="fr-FR"/>
              </w:rPr>
              <w:t xml:space="preserve">- </w:t>
            </w:r>
            <w:r>
              <w:rPr>
                <w:lang w:val="fr-FR"/>
              </w:rPr>
              <w:t xml:space="preserve">Nhận định về địch, ta lúc này như thế </w:t>
            </w:r>
            <w:proofErr w:type="gramStart"/>
            <w:r>
              <w:rPr>
                <w:lang w:val="fr-FR"/>
              </w:rPr>
              <w:t>nào?</w:t>
            </w:r>
            <w:proofErr w:type="gramEnd"/>
          </w:p>
          <w:p w14:paraId="1A21500A" w14:textId="487F3573" w:rsidR="000624CB" w:rsidRPr="002050D9" w:rsidRDefault="000624CB" w:rsidP="00CA5D93">
            <w:pPr>
              <w:ind w:firstLine="284"/>
              <w:jc w:val="both"/>
              <w:rPr>
                <w:lang w:val="fr-FR"/>
              </w:rPr>
            </w:pPr>
            <w:r>
              <w:rPr>
                <w:lang w:val="fr-FR"/>
              </w:rPr>
              <w:t xml:space="preserve">- </w:t>
            </w:r>
            <w:r w:rsidR="00F27A25">
              <w:rPr>
                <w:lang w:val="fr-FR"/>
              </w:rPr>
              <w:t>Đài</w:t>
            </w:r>
            <w:r>
              <w:rPr>
                <w:lang w:val="fr-FR"/>
              </w:rPr>
              <w:t xml:space="preserve"> trưởng và các số trong tổ </w:t>
            </w:r>
            <w:r w:rsidR="00F27A25">
              <w:rPr>
                <w:lang w:val="fr-FR"/>
              </w:rPr>
              <w:t>đài</w:t>
            </w:r>
            <w:r>
              <w:rPr>
                <w:lang w:val="fr-FR"/>
              </w:rPr>
              <w:t xml:space="preserve"> cần làm nội dung gì để bảo đảm thực hiện tốt nhiệm </w:t>
            </w:r>
            <w:proofErr w:type="gramStart"/>
            <w:r>
              <w:rPr>
                <w:lang w:val="fr-FR"/>
              </w:rPr>
              <w:t>vụ?</w:t>
            </w:r>
            <w:proofErr w:type="gramEnd"/>
          </w:p>
          <w:p w14:paraId="0B086069" w14:textId="77777777" w:rsidR="000624CB" w:rsidRPr="000624CB" w:rsidRDefault="000624CB" w:rsidP="00CA5D93">
            <w:pPr>
              <w:ind w:firstLine="284"/>
              <w:jc w:val="both"/>
            </w:pPr>
            <w:r w:rsidRPr="000624CB">
              <w:t>b) Kết luận</w:t>
            </w:r>
          </w:p>
          <w:p w14:paraId="5B674847" w14:textId="47FE9CCD" w:rsidR="000624CB" w:rsidRDefault="000624CB" w:rsidP="00CA5D93">
            <w:pPr>
              <w:ind w:firstLine="284"/>
              <w:jc w:val="both"/>
            </w:pPr>
            <w:r>
              <w:t xml:space="preserve">- Nhận định: Địch chưa phát hiện ra hành động tiến công của ta. Các lực lượng trong đội hình chiến đấu </w:t>
            </w:r>
            <w:r>
              <w:lastRenderedPageBreak/>
              <w:t xml:space="preserve">của </w:t>
            </w:r>
            <w:r w:rsidR="00F27A25">
              <w:t>ta</w:t>
            </w:r>
            <w:r>
              <w:t xml:space="preserve"> đã đến vị trí xây dựng trận địa xuất phát tiến công bảo đảm bí mật an toàn.</w:t>
            </w:r>
          </w:p>
          <w:p w14:paraId="244CA51C" w14:textId="46BE5A48" w:rsidR="000624CB" w:rsidRDefault="000624CB" w:rsidP="00CA5D93">
            <w:pPr>
              <w:ind w:firstLine="284"/>
              <w:jc w:val="both"/>
            </w:pPr>
            <w:r>
              <w:t xml:space="preserve">- Quyết tâm: Tổ </w:t>
            </w:r>
            <w:r w:rsidR="00F27A25">
              <w:t xml:space="preserve">đài </w:t>
            </w:r>
            <w:r>
              <w:t xml:space="preserve">nhanh chóng làm công tác chuẩn bị trước khi thực hành triển khai </w:t>
            </w:r>
            <w:r w:rsidR="00F27A25">
              <w:t>điện đài.</w:t>
            </w:r>
          </w:p>
          <w:p w14:paraId="2B66EA6E" w14:textId="70B63B83" w:rsidR="008E2F12" w:rsidRPr="005E5D83" w:rsidRDefault="000624CB" w:rsidP="00CA5D93">
            <w:pPr>
              <w:ind w:firstLine="284"/>
              <w:jc w:val="both"/>
              <w:rPr>
                <w:color w:val="FF0000"/>
              </w:rPr>
            </w:pPr>
            <w:r>
              <w:t xml:space="preserve">- Xử trí: </w:t>
            </w:r>
            <w:r w:rsidR="00BE6A30">
              <w:t>Đài trưởng nhanh chóng giao nhiệm vụ bổ sung và tiến hành chỉ huy tổ triển khai điện đài.</w:t>
            </w:r>
          </w:p>
          <w:p w14:paraId="263C4DD6" w14:textId="77777777" w:rsidR="008E2F12" w:rsidRDefault="008E2F12" w:rsidP="00CA5D93">
            <w:pPr>
              <w:ind w:firstLine="284"/>
              <w:jc w:val="both"/>
            </w:pPr>
            <w:r w:rsidRPr="000624CB">
              <w:t>c) Hướng dẫn hành động</w:t>
            </w:r>
          </w:p>
          <w:p w14:paraId="799A7722" w14:textId="785DA0FB" w:rsidR="004D458D" w:rsidRDefault="004D458D" w:rsidP="00CA5D93">
            <w:pPr>
              <w:ind w:firstLine="284"/>
              <w:jc w:val="both"/>
            </w:pPr>
            <w:r>
              <w:t>- Đến vị trí tạm dừng</w:t>
            </w:r>
          </w:p>
          <w:p w14:paraId="4F11C779" w14:textId="4D39D691" w:rsidR="000C38DA" w:rsidRDefault="000C38DA" w:rsidP="00CA5D93">
            <w:pPr>
              <w:ind w:firstLine="284"/>
              <w:jc w:val="both"/>
            </w:pPr>
            <w:r>
              <w:t>- Đài trưởng giao nhiệm vụ bổ sung cho tổ đài.</w:t>
            </w:r>
          </w:p>
          <w:p w14:paraId="18B61C20" w14:textId="50042807" w:rsidR="000C38DA" w:rsidRDefault="000C38DA" w:rsidP="00CA5D93">
            <w:pPr>
              <w:ind w:firstLine="284"/>
              <w:jc w:val="both"/>
            </w:pPr>
            <w:r>
              <w:t>- Chỉ huy tổ đài vào vị trí triển khai</w:t>
            </w:r>
          </w:p>
          <w:p w14:paraId="2D610CC6" w14:textId="77777777" w:rsidR="000C38DA" w:rsidRDefault="000C38DA" w:rsidP="00CA5D93">
            <w:pPr>
              <w:ind w:firstLine="284"/>
              <w:jc w:val="both"/>
              <w:rPr>
                <w:color w:val="000000"/>
              </w:rPr>
            </w:pPr>
            <w:r>
              <w:t xml:space="preserve">* </w:t>
            </w:r>
            <w:r w:rsidRPr="002848F1">
              <w:rPr>
                <w:color w:val="000000"/>
              </w:rPr>
              <w:t>Triển khai, thu hồi điện đài làm việc bằng anten 2</w:t>
            </w:r>
            <w:r>
              <w:rPr>
                <w:color w:val="000000"/>
              </w:rPr>
              <w:t xml:space="preserve"> </w:t>
            </w:r>
            <w:r w:rsidRPr="002848F1">
              <w:rPr>
                <w:color w:val="000000"/>
              </w:rPr>
              <w:t>cực hình mái nhà</w:t>
            </w:r>
          </w:p>
          <w:p w14:paraId="7F33E25D" w14:textId="77777777" w:rsidR="000C38DA" w:rsidRDefault="000C38DA" w:rsidP="00CA5D93">
            <w:pPr>
              <w:ind w:firstLine="284"/>
              <w:jc w:val="both"/>
              <w:rPr>
                <w:color w:val="000000"/>
              </w:rPr>
            </w:pPr>
            <w:r w:rsidRPr="002848F1">
              <w:rPr>
                <w:color w:val="000000"/>
              </w:rPr>
              <w:t>+ Bước 1: Giao nhiệm vụ triển khai</w:t>
            </w:r>
          </w:p>
          <w:p w14:paraId="20E99ED5" w14:textId="43D3454B" w:rsidR="000C38DA" w:rsidRDefault="000C38DA" w:rsidP="00CA5D93">
            <w:pPr>
              <w:ind w:firstLine="284"/>
              <w:jc w:val="both"/>
              <w:rPr>
                <w:color w:val="000000"/>
              </w:rPr>
            </w:pPr>
            <w:r w:rsidRPr="002848F1">
              <w:rPr>
                <w:color w:val="000000"/>
              </w:rPr>
              <w:t>Đài trưởng giao nhiệm vụ triển khai cho</w:t>
            </w:r>
            <w:r>
              <w:rPr>
                <w:color w:val="000000"/>
              </w:rPr>
              <w:t xml:space="preserve"> </w:t>
            </w:r>
            <w:r w:rsidRPr="002848F1">
              <w:rPr>
                <w:color w:val="000000"/>
              </w:rPr>
              <w:t>tổ đài</w:t>
            </w:r>
          </w:p>
          <w:p w14:paraId="3D7F02FB" w14:textId="551503E5" w:rsidR="000C38DA" w:rsidRDefault="000C38DA" w:rsidP="00CA5D93">
            <w:pPr>
              <w:ind w:firstLine="284"/>
              <w:jc w:val="both"/>
              <w:rPr>
                <w:color w:val="000000"/>
              </w:rPr>
            </w:pPr>
            <w:r w:rsidRPr="002848F1">
              <w:rPr>
                <w:color w:val="000000"/>
              </w:rPr>
              <w:t>Tổ đài chú ý, theo hướng</w:t>
            </w:r>
            <w:proofErr w:type="gramStart"/>
            <w:r w:rsidRPr="002848F1">
              <w:rPr>
                <w:color w:val="000000"/>
              </w:rPr>
              <w:t>....là</w:t>
            </w:r>
            <w:proofErr w:type="gramEnd"/>
            <w:r w:rsidRPr="002848F1">
              <w:rPr>
                <w:color w:val="000000"/>
              </w:rPr>
              <w:t xml:space="preserve"> hướng...hướng địch...</w:t>
            </w:r>
            <w:r>
              <w:rPr>
                <w:color w:val="000000"/>
              </w:rPr>
              <w:t xml:space="preserve"> </w:t>
            </w:r>
            <w:r w:rsidRPr="002848F1">
              <w:rPr>
                <w:color w:val="000000"/>
              </w:rPr>
              <w:t>hướng liên lạc...vị trí triển khai điện đài...vị trí cảnh giới...</w:t>
            </w:r>
            <w:r>
              <w:rPr>
                <w:color w:val="000000"/>
              </w:rPr>
              <w:t xml:space="preserve"> </w:t>
            </w:r>
            <w:r w:rsidRPr="002848F1">
              <w:rPr>
                <w:color w:val="000000"/>
              </w:rPr>
              <w:t>tổ đài có nhiệm vụ triển khai điện đài liên lạc với...bằng</w:t>
            </w:r>
            <w:r>
              <w:rPr>
                <w:color w:val="000000"/>
              </w:rPr>
              <w:t xml:space="preserve"> </w:t>
            </w:r>
            <w:r w:rsidRPr="002848F1">
              <w:rPr>
                <w:color w:val="000000"/>
              </w:rPr>
              <w:t xml:space="preserve">anten </w:t>
            </w:r>
            <w:r>
              <w:rPr>
                <w:color w:val="000000"/>
              </w:rPr>
              <w:t>2 cực căng hình mái nhà</w:t>
            </w:r>
            <w:r w:rsidRPr="002848F1">
              <w:rPr>
                <w:color w:val="000000"/>
              </w:rPr>
              <w:t>. Bây giờ là...đến...phải triển khai</w:t>
            </w:r>
          </w:p>
          <w:p w14:paraId="406D90D3" w14:textId="77777777" w:rsidR="000C38DA" w:rsidRDefault="000C38DA" w:rsidP="00CA5D93">
            <w:pPr>
              <w:ind w:firstLine="284"/>
              <w:jc w:val="both"/>
              <w:rPr>
                <w:color w:val="000000"/>
              </w:rPr>
            </w:pPr>
            <w:r w:rsidRPr="002848F1">
              <w:rPr>
                <w:color w:val="000000"/>
              </w:rPr>
              <w:t>+ Bước 2: T</w:t>
            </w:r>
            <w:r>
              <w:rPr>
                <w:color w:val="000000"/>
              </w:rPr>
              <w:t>h</w:t>
            </w:r>
            <w:r w:rsidRPr="002848F1">
              <w:rPr>
                <w:color w:val="000000"/>
              </w:rPr>
              <w:t>ực hành triển khai.</w:t>
            </w:r>
          </w:p>
          <w:p w14:paraId="4659CDD0" w14:textId="77777777" w:rsidR="000C38DA" w:rsidRDefault="000C38DA" w:rsidP="00CA5D93">
            <w:pPr>
              <w:ind w:firstLine="284"/>
              <w:jc w:val="both"/>
              <w:rPr>
                <w:color w:val="000000"/>
              </w:rPr>
            </w:pPr>
            <w:r w:rsidRPr="002848F1">
              <w:rPr>
                <w:color w:val="000000"/>
              </w:rPr>
              <w:t>Đài trưởng: Triển khai dây kéo anten, rải phi đơ từ</w:t>
            </w:r>
            <w:r>
              <w:rPr>
                <w:color w:val="000000"/>
              </w:rPr>
              <w:t xml:space="preserve"> </w:t>
            </w:r>
            <w:r w:rsidRPr="002848F1">
              <w:rPr>
                <w:color w:val="000000"/>
              </w:rPr>
              <w:t>điện đài đến vị trí dây kéo, buộc dây kéo vào thanh cách</w:t>
            </w:r>
            <w:r>
              <w:rPr>
                <w:color w:val="000000"/>
              </w:rPr>
              <w:t xml:space="preserve"> </w:t>
            </w:r>
            <w:r w:rsidRPr="002848F1">
              <w:rPr>
                <w:color w:val="000000"/>
              </w:rPr>
              <w:t>điện. Ra lệnh cho số 1, số 2 triển khai 2 cách anten, kéo</w:t>
            </w:r>
            <w:r>
              <w:rPr>
                <w:color w:val="000000"/>
              </w:rPr>
              <w:t xml:space="preserve"> </w:t>
            </w:r>
            <w:r w:rsidRPr="002848F1">
              <w:rPr>
                <w:color w:val="000000"/>
              </w:rPr>
              <w:t>anten lên cố định vào cây lợi dụng, cơ động về vị trí đặt</w:t>
            </w:r>
            <w:r>
              <w:rPr>
                <w:color w:val="000000"/>
              </w:rPr>
              <w:t xml:space="preserve"> </w:t>
            </w:r>
            <w:r w:rsidRPr="002848F1">
              <w:rPr>
                <w:color w:val="000000"/>
              </w:rPr>
              <w:t xml:space="preserve">điện đài chỉ huy 2 số điều chỉnh cánh anten cho </w:t>
            </w:r>
            <w:proofErr w:type="gramStart"/>
            <w:r w:rsidRPr="002848F1">
              <w:rPr>
                <w:color w:val="000000"/>
              </w:rPr>
              <w:t>đúng</w:t>
            </w:r>
            <w:r>
              <w:rPr>
                <w:color w:val="000000"/>
              </w:rPr>
              <w:t xml:space="preserve">  </w:t>
            </w:r>
            <w:r w:rsidRPr="002848F1">
              <w:rPr>
                <w:color w:val="000000"/>
              </w:rPr>
              <w:t>hướng</w:t>
            </w:r>
            <w:proofErr w:type="gramEnd"/>
            <w:r w:rsidRPr="002848F1">
              <w:rPr>
                <w:color w:val="000000"/>
              </w:rPr>
              <w:t xml:space="preserve"> liên lạc và cố định 2 cánh anten; làm nhiệm vụ</w:t>
            </w:r>
            <w:r>
              <w:rPr>
                <w:color w:val="000000"/>
              </w:rPr>
              <w:t xml:space="preserve"> </w:t>
            </w:r>
            <w:r w:rsidRPr="002848F1">
              <w:rPr>
                <w:color w:val="000000"/>
              </w:rPr>
              <w:t>cảnh giới.</w:t>
            </w:r>
          </w:p>
          <w:p w14:paraId="7E397242" w14:textId="77777777" w:rsidR="000C38DA" w:rsidRDefault="000C38DA" w:rsidP="00CA5D93">
            <w:pPr>
              <w:ind w:firstLine="284"/>
              <w:jc w:val="both"/>
              <w:rPr>
                <w:color w:val="000000"/>
              </w:rPr>
            </w:pPr>
            <w:r w:rsidRPr="002848F1">
              <w:rPr>
                <w:color w:val="000000"/>
              </w:rPr>
              <w:t>Số 1: Xuống trang bị, triển khai điện đài, lắp phi đơ,</w:t>
            </w:r>
            <w:r>
              <w:rPr>
                <w:color w:val="000000"/>
              </w:rPr>
              <w:t xml:space="preserve"> </w:t>
            </w:r>
            <w:r w:rsidRPr="002848F1">
              <w:rPr>
                <w:color w:val="000000"/>
              </w:rPr>
              <w:t xml:space="preserve">maníp, tổ hợp, </w:t>
            </w:r>
            <w:r w:rsidRPr="002848F1">
              <w:rPr>
                <w:color w:val="000000"/>
              </w:rPr>
              <w:lastRenderedPageBreak/>
              <w:t>triển khai và cố định một cánh anten</w:t>
            </w:r>
            <w:r w:rsidRPr="002848F1">
              <w:rPr>
                <w:i/>
                <w:iCs/>
                <w:color w:val="000000"/>
              </w:rPr>
              <w:t xml:space="preserve">. </w:t>
            </w:r>
            <w:r w:rsidRPr="002848F1">
              <w:rPr>
                <w:color w:val="000000"/>
              </w:rPr>
              <w:t>Chuẩn</w:t>
            </w:r>
            <w:r>
              <w:rPr>
                <w:color w:val="000000"/>
              </w:rPr>
              <w:t xml:space="preserve"> </w:t>
            </w:r>
            <w:r w:rsidRPr="002848F1">
              <w:rPr>
                <w:color w:val="000000"/>
              </w:rPr>
              <w:t>bị điện đài sẵn sàng liên lạc.</w:t>
            </w:r>
          </w:p>
          <w:p w14:paraId="7CE15C0A" w14:textId="77777777" w:rsidR="000C38DA" w:rsidRDefault="000C38DA" w:rsidP="00CA5D93">
            <w:pPr>
              <w:ind w:firstLine="284"/>
              <w:jc w:val="both"/>
              <w:rPr>
                <w:color w:val="000000"/>
              </w:rPr>
            </w:pPr>
            <w:r w:rsidRPr="002848F1">
              <w:rPr>
                <w:color w:val="000000"/>
              </w:rPr>
              <w:t>Số 2: Xuống trang bị, triển khai máy phát điện quay</w:t>
            </w:r>
            <w:r>
              <w:rPr>
                <w:color w:val="000000"/>
              </w:rPr>
              <w:t xml:space="preserve"> </w:t>
            </w:r>
            <w:r w:rsidRPr="002848F1">
              <w:rPr>
                <w:color w:val="000000"/>
              </w:rPr>
              <w:t>tay, triển khai và cố định một cánh anten. Quay máy</w:t>
            </w:r>
            <w:r>
              <w:rPr>
                <w:color w:val="000000"/>
              </w:rPr>
              <w:t xml:space="preserve"> </w:t>
            </w:r>
            <w:r w:rsidRPr="002848F1">
              <w:rPr>
                <w:color w:val="000000"/>
              </w:rPr>
              <w:t>phát điện khi có yêu cầu của số 1.</w:t>
            </w:r>
          </w:p>
          <w:p w14:paraId="6C94D475" w14:textId="77777777" w:rsidR="000C38DA" w:rsidRPr="002848F1" w:rsidRDefault="000C38DA" w:rsidP="00CA5D93">
            <w:pPr>
              <w:ind w:firstLine="284"/>
              <w:jc w:val="both"/>
              <w:rPr>
                <w:color w:val="000000"/>
              </w:rPr>
            </w:pPr>
            <w:r w:rsidRPr="002848F1">
              <w:rPr>
                <w:color w:val="000000"/>
              </w:rPr>
              <w:t>- Bước 3: Báo cáo triển khai xong</w:t>
            </w:r>
          </w:p>
          <w:p w14:paraId="24A76AD7" w14:textId="77777777" w:rsidR="000C38DA" w:rsidRDefault="000C38DA" w:rsidP="00CA5D93">
            <w:pPr>
              <w:ind w:firstLine="284"/>
              <w:jc w:val="both"/>
              <w:rPr>
                <w:rStyle w:val="fontstyle01"/>
                <w:sz w:val="28"/>
                <w:szCs w:val="28"/>
              </w:rPr>
            </w:pPr>
            <w:r w:rsidRPr="002848F1">
              <w:rPr>
                <w:rStyle w:val="fontstyle01"/>
                <w:sz w:val="28"/>
                <w:szCs w:val="28"/>
              </w:rPr>
              <w:t>Nội dung báo cáo của đài trưởng: Báo cáo đồng chí…</w:t>
            </w:r>
            <w:r>
              <w:rPr>
                <w:color w:val="000000"/>
              </w:rPr>
              <w:t xml:space="preserve"> </w:t>
            </w:r>
            <w:r w:rsidRPr="002848F1">
              <w:rPr>
                <w:rStyle w:val="fontstyle01"/>
                <w:sz w:val="28"/>
                <w:szCs w:val="28"/>
              </w:rPr>
              <w:t>tổ đài triển khai xong.</w:t>
            </w:r>
          </w:p>
          <w:p w14:paraId="3E283ABA" w14:textId="77777777" w:rsidR="003B7B8F" w:rsidRDefault="003B7B8F" w:rsidP="00CA5D93">
            <w:pPr>
              <w:ind w:firstLine="284"/>
              <w:jc w:val="both"/>
              <w:rPr>
                <w:spacing w:val="4"/>
                <w:lang w:val="pt-BR"/>
              </w:rPr>
            </w:pPr>
            <w:r>
              <w:rPr>
                <w:spacing w:val="4"/>
                <w:lang w:val="pt-BR"/>
              </w:rPr>
              <w:t>5. Luyện tập</w:t>
            </w:r>
          </w:p>
          <w:p w14:paraId="2861B5D5" w14:textId="45BDC17E" w:rsidR="003B7B8F" w:rsidRPr="00DD4D3C" w:rsidRDefault="003B7B8F" w:rsidP="00CA5D93">
            <w:pPr>
              <w:ind w:firstLine="284"/>
              <w:jc w:val="both"/>
              <w:rPr>
                <w:spacing w:val="-4"/>
                <w:lang w:val="pt-BR"/>
              </w:rPr>
            </w:pPr>
            <w:r w:rsidRPr="00DD4D3C">
              <w:rPr>
                <w:spacing w:val="-4"/>
                <w:lang w:val="pt-BR"/>
              </w:rPr>
              <w:t xml:space="preserve">- Nội dung: </w:t>
            </w:r>
            <w:r w:rsidR="000C38DA">
              <w:rPr>
                <w:spacing w:val="-4"/>
                <w:lang w:val="pt-BR"/>
              </w:rPr>
              <w:t>Đài trưởng thực hành chỉ huy tổ luyện tập nội dung giao nhiệm vụ bổ sung và triển khai điện đài liên lạc bằng anten 2 cực căng hình mái nhà.</w:t>
            </w:r>
          </w:p>
          <w:p w14:paraId="47897210" w14:textId="77777777" w:rsidR="003B7B8F" w:rsidRPr="000C38DA" w:rsidRDefault="003B7B8F" w:rsidP="00CA5D93">
            <w:pPr>
              <w:ind w:firstLine="284"/>
              <w:jc w:val="both"/>
              <w:rPr>
                <w:color w:val="FF0000"/>
                <w:spacing w:val="4"/>
                <w:lang w:val="pt-BR"/>
              </w:rPr>
            </w:pPr>
            <w:r w:rsidRPr="000C38DA">
              <w:rPr>
                <w:color w:val="FF0000"/>
                <w:spacing w:val="4"/>
                <w:lang w:val="pt-BR"/>
              </w:rPr>
              <w:t xml:space="preserve">- Thời gian: </w:t>
            </w:r>
            <w:r w:rsidR="00F10EBB" w:rsidRPr="000C38DA">
              <w:rPr>
                <w:color w:val="FF0000"/>
                <w:spacing w:val="4"/>
                <w:lang w:val="pt-BR"/>
              </w:rPr>
              <w:t>09 giờ (trong đó có 03 giờ luyện tập đêm)</w:t>
            </w:r>
          </w:p>
          <w:p w14:paraId="7EE9A6CD" w14:textId="77777777" w:rsidR="003B7B8F" w:rsidRDefault="003B7B8F" w:rsidP="00CA5D93">
            <w:pPr>
              <w:ind w:firstLine="284"/>
              <w:jc w:val="both"/>
              <w:rPr>
                <w:spacing w:val="4"/>
                <w:lang w:val="pt-BR"/>
              </w:rPr>
            </w:pPr>
            <w:r>
              <w:rPr>
                <w:spacing w:val="4"/>
                <w:lang w:val="pt-BR"/>
              </w:rPr>
              <w:t>- Tổ chức, phương pháp:</w:t>
            </w:r>
          </w:p>
          <w:p w14:paraId="64B10241" w14:textId="77777777" w:rsidR="003B7B8F" w:rsidRDefault="003B7B8F" w:rsidP="00CA5D93">
            <w:pPr>
              <w:ind w:firstLine="284"/>
              <w:jc w:val="both"/>
              <w:rPr>
                <w:spacing w:val="4"/>
                <w:lang w:val="pt-BR"/>
              </w:rPr>
            </w:pPr>
            <w:r>
              <w:rPr>
                <w:spacing w:val="4"/>
                <w:lang w:val="pt-BR"/>
              </w:rPr>
              <w:t>+ Tổ chức: Luyện tập theo đội hình tiểu đội.</w:t>
            </w:r>
          </w:p>
          <w:p w14:paraId="75B05426" w14:textId="1F69279F" w:rsidR="003B7B8F" w:rsidRDefault="003B7B8F" w:rsidP="00CA5D93">
            <w:pPr>
              <w:ind w:firstLine="284"/>
              <w:jc w:val="both"/>
              <w:rPr>
                <w:spacing w:val="4"/>
                <w:lang w:val="pt-BR"/>
              </w:rPr>
            </w:pPr>
            <w:r>
              <w:rPr>
                <w:spacing w:val="4"/>
                <w:lang w:val="pt-BR"/>
              </w:rPr>
              <w:t xml:space="preserve">+ Phương pháp: </w:t>
            </w:r>
            <w:r w:rsidR="000C38DA">
              <w:rPr>
                <w:spacing w:val="4"/>
                <w:lang w:val="pt-BR"/>
              </w:rPr>
              <w:t>1</w:t>
            </w:r>
            <w:r>
              <w:rPr>
                <w:spacing w:val="4"/>
                <w:lang w:val="pt-BR"/>
              </w:rPr>
              <w:t xml:space="preserve"> tổ tập triển khai </w:t>
            </w:r>
            <w:r w:rsidR="000C38DA">
              <w:rPr>
                <w:spacing w:val="4"/>
                <w:lang w:val="pt-BR"/>
              </w:rPr>
              <w:t>điện đài</w:t>
            </w:r>
            <w:r>
              <w:rPr>
                <w:spacing w:val="4"/>
                <w:lang w:val="pt-BR"/>
              </w:rPr>
              <w:t xml:space="preserve">, </w:t>
            </w:r>
            <w:r w:rsidR="000C38DA">
              <w:rPr>
                <w:spacing w:val="4"/>
                <w:lang w:val="pt-BR"/>
              </w:rPr>
              <w:t>2</w:t>
            </w:r>
            <w:r>
              <w:rPr>
                <w:spacing w:val="4"/>
                <w:lang w:val="pt-BR"/>
              </w:rPr>
              <w:t xml:space="preserve"> tổ </w:t>
            </w:r>
            <w:r w:rsidR="000C38DA">
              <w:rPr>
                <w:spacing w:val="4"/>
                <w:lang w:val="pt-BR"/>
              </w:rPr>
              <w:t>tập giao nhiệm vụ bổ sung</w:t>
            </w:r>
            <w:r>
              <w:rPr>
                <w:spacing w:val="4"/>
                <w:lang w:val="pt-BR"/>
              </w:rPr>
              <w:t xml:space="preserve">. Cứ như vậy xoay vòng đổi tập trong tiểu đội cho đến khi thuần thục khả năng chỉ huy, hiệp đồng </w:t>
            </w:r>
            <w:r w:rsidR="00E05605">
              <w:rPr>
                <w:spacing w:val="4"/>
                <w:lang w:val="pt-BR"/>
              </w:rPr>
              <w:t>trong tổ.</w:t>
            </w:r>
          </w:p>
          <w:p w14:paraId="08991C29" w14:textId="77777777" w:rsidR="003B7B8F" w:rsidRDefault="003B7B8F" w:rsidP="00CA5D93">
            <w:pPr>
              <w:ind w:firstLine="284"/>
              <w:jc w:val="both"/>
              <w:rPr>
                <w:spacing w:val="4"/>
                <w:lang w:val="pt-BR"/>
              </w:rPr>
            </w:pPr>
            <w:r>
              <w:rPr>
                <w:spacing w:val="4"/>
                <w:lang w:val="pt-BR"/>
              </w:rPr>
              <w:t xml:space="preserve">- Địa điểm: </w:t>
            </w:r>
          </w:p>
          <w:p w14:paraId="0CF5F15A" w14:textId="77777777" w:rsidR="00CA5D93" w:rsidRDefault="00CA5D93" w:rsidP="00CA5D93">
            <w:pPr>
              <w:tabs>
                <w:tab w:val="right" w:leader="dot" w:pos="4152"/>
              </w:tabs>
              <w:ind w:firstLine="284"/>
              <w:jc w:val="both"/>
              <w:rPr>
                <w:spacing w:val="4"/>
                <w:lang w:val="pt-BR"/>
              </w:rPr>
            </w:pPr>
            <w:r>
              <w:rPr>
                <w:spacing w:val="4"/>
                <w:lang w:val="pt-BR"/>
              </w:rPr>
              <w:t xml:space="preserve">+ Tiểu đội 1: </w:t>
            </w:r>
            <w:r>
              <w:rPr>
                <w:spacing w:val="4"/>
                <w:lang w:val="pt-BR"/>
              </w:rPr>
              <w:tab/>
            </w:r>
          </w:p>
          <w:p w14:paraId="5238C423" w14:textId="77777777" w:rsidR="00CA5D93" w:rsidRDefault="00CA5D93" w:rsidP="00CA5D93">
            <w:pPr>
              <w:tabs>
                <w:tab w:val="right" w:leader="dot" w:pos="4152"/>
              </w:tabs>
              <w:ind w:firstLine="284"/>
              <w:jc w:val="both"/>
              <w:rPr>
                <w:spacing w:val="4"/>
                <w:lang w:val="pt-BR"/>
              </w:rPr>
            </w:pPr>
            <w:r>
              <w:rPr>
                <w:spacing w:val="4"/>
                <w:lang w:val="pt-BR"/>
              </w:rPr>
              <w:t xml:space="preserve">+ Tiểu đội 2: </w:t>
            </w:r>
            <w:r>
              <w:rPr>
                <w:spacing w:val="4"/>
                <w:lang w:val="pt-BR"/>
              </w:rPr>
              <w:tab/>
            </w:r>
          </w:p>
          <w:p w14:paraId="66C966A0" w14:textId="77777777" w:rsidR="00CA5D93" w:rsidRDefault="00CA5D93" w:rsidP="00CA5D93">
            <w:pPr>
              <w:tabs>
                <w:tab w:val="right" w:leader="dot" w:pos="4152"/>
              </w:tabs>
              <w:ind w:firstLine="284"/>
              <w:jc w:val="both"/>
              <w:rPr>
                <w:spacing w:val="4"/>
                <w:lang w:val="pt-BR"/>
              </w:rPr>
            </w:pPr>
            <w:r>
              <w:rPr>
                <w:spacing w:val="4"/>
                <w:lang w:val="pt-BR"/>
              </w:rPr>
              <w:t xml:space="preserve">+ Tiểu đội 3: </w:t>
            </w:r>
            <w:r>
              <w:rPr>
                <w:spacing w:val="4"/>
                <w:lang w:val="pt-BR"/>
              </w:rPr>
              <w:tab/>
            </w:r>
          </w:p>
          <w:p w14:paraId="53405640" w14:textId="77777777" w:rsidR="003B7B8F" w:rsidRDefault="003B7B8F" w:rsidP="00CA5D93">
            <w:pPr>
              <w:ind w:firstLine="284"/>
              <w:jc w:val="both"/>
              <w:rPr>
                <w:spacing w:val="4"/>
                <w:lang w:val="pt-BR"/>
              </w:rPr>
            </w:pPr>
            <w:r>
              <w:rPr>
                <w:spacing w:val="4"/>
                <w:lang w:val="pt-BR"/>
              </w:rPr>
              <w:t>- Ký tín hiệu luyện tập: Như đã phổ biến ở thủ tục thao trường.</w:t>
            </w:r>
          </w:p>
          <w:p w14:paraId="6639A486" w14:textId="77777777" w:rsidR="003B7B8F" w:rsidRDefault="003B7B8F" w:rsidP="00CA5D93">
            <w:pPr>
              <w:ind w:firstLine="284"/>
              <w:jc w:val="both"/>
              <w:rPr>
                <w:spacing w:val="4"/>
                <w:lang w:val="pt-BR"/>
              </w:rPr>
            </w:pPr>
            <w:r>
              <w:rPr>
                <w:spacing w:val="4"/>
                <w:lang w:val="pt-BR"/>
              </w:rPr>
              <w:t>6. Nhận xét</w:t>
            </w:r>
          </w:p>
          <w:p w14:paraId="4C698943" w14:textId="77777777" w:rsidR="003B7B8F" w:rsidRDefault="003B7B8F" w:rsidP="00CA5D93">
            <w:pPr>
              <w:ind w:firstLine="284"/>
              <w:jc w:val="both"/>
              <w:rPr>
                <w:spacing w:val="4"/>
                <w:lang w:val="pt-BR"/>
              </w:rPr>
            </w:pPr>
            <w:r>
              <w:rPr>
                <w:spacing w:val="4"/>
                <w:lang w:val="pt-BR"/>
              </w:rPr>
              <w:t>- Điểm mạnh:</w:t>
            </w:r>
          </w:p>
          <w:p w14:paraId="07C3AE5A" w14:textId="77777777" w:rsidR="003B7B8F" w:rsidRDefault="003B7B8F" w:rsidP="00CA5D93">
            <w:pPr>
              <w:ind w:firstLine="284"/>
              <w:jc w:val="both"/>
              <w:rPr>
                <w:spacing w:val="4"/>
                <w:lang w:val="pt-BR"/>
              </w:rPr>
            </w:pPr>
            <w:r>
              <w:rPr>
                <w:spacing w:val="4"/>
                <w:lang w:val="pt-BR"/>
              </w:rPr>
              <w:t>....................................................</w:t>
            </w:r>
          </w:p>
          <w:p w14:paraId="79047275" w14:textId="77777777" w:rsidR="003B7B8F" w:rsidRDefault="003B7B8F" w:rsidP="00CA5D93">
            <w:pPr>
              <w:ind w:firstLine="284"/>
              <w:jc w:val="both"/>
              <w:rPr>
                <w:spacing w:val="4"/>
                <w:lang w:val="pt-BR"/>
              </w:rPr>
            </w:pPr>
            <w:r>
              <w:rPr>
                <w:spacing w:val="4"/>
                <w:lang w:val="pt-BR"/>
              </w:rPr>
              <w:t>....................................................</w:t>
            </w:r>
          </w:p>
          <w:p w14:paraId="5A05D845" w14:textId="77777777" w:rsidR="00D21D00" w:rsidRDefault="00D21D00" w:rsidP="00D21D00">
            <w:pPr>
              <w:ind w:firstLine="284"/>
              <w:jc w:val="both"/>
              <w:rPr>
                <w:spacing w:val="4"/>
                <w:lang w:val="pt-BR"/>
              </w:rPr>
            </w:pPr>
            <w:r>
              <w:rPr>
                <w:spacing w:val="4"/>
                <w:lang w:val="pt-BR"/>
              </w:rPr>
              <w:t>....................................................</w:t>
            </w:r>
          </w:p>
          <w:p w14:paraId="3AA7E273" w14:textId="77777777" w:rsidR="003B7B8F" w:rsidRDefault="003B7B8F" w:rsidP="00CA5D93">
            <w:pPr>
              <w:ind w:firstLine="284"/>
              <w:jc w:val="both"/>
              <w:rPr>
                <w:spacing w:val="4"/>
                <w:lang w:val="pt-BR"/>
              </w:rPr>
            </w:pPr>
            <w:r>
              <w:rPr>
                <w:spacing w:val="4"/>
                <w:lang w:val="pt-BR"/>
              </w:rPr>
              <w:t>- Điểm yếu:</w:t>
            </w:r>
          </w:p>
          <w:p w14:paraId="6ABD5EAF" w14:textId="77777777" w:rsidR="00D21D00" w:rsidRDefault="003B7B8F" w:rsidP="00D21D00">
            <w:pPr>
              <w:ind w:firstLine="284"/>
              <w:jc w:val="both"/>
              <w:rPr>
                <w:spacing w:val="4"/>
                <w:lang w:val="pt-BR"/>
              </w:rPr>
            </w:pPr>
            <w:r>
              <w:rPr>
                <w:spacing w:val="4"/>
                <w:lang w:val="pt-BR"/>
              </w:rPr>
              <w:t>....................................................</w:t>
            </w:r>
          </w:p>
          <w:p w14:paraId="55A717A3" w14:textId="07998221" w:rsidR="003B7B8F" w:rsidRPr="00D21D00" w:rsidRDefault="00D21D00" w:rsidP="00D21D00">
            <w:pPr>
              <w:spacing w:after="120"/>
              <w:ind w:firstLine="284"/>
              <w:jc w:val="both"/>
              <w:rPr>
                <w:spacing w:val="4"/>
                <w:lang w:val="pt-BR"/>
              </w:rPr>
            </w:pPr>
            <w:r>
              <w:rPr>
                <w:spacing w:val="4"/>
                <w:lang w:val="pt-BR"/>
              </w:rPr>
              <w:lastRenderedPageBreak/>
              <w:t>....................................................</w:t>
            </w:r>
          </w:p>
        </w:tc>
        <w:tc>
          <w:tcPr>
            <w:tcW w:w="1843" w:type="dxa"/>
          </w:tcPr>
          <w:p w14:paraId="0642BB75" w14:textId="77777777" w:rsidR="008E2F12" w:rsidRDefault="008E2F12" w:rsidP="008E2F12">
            <w:pPr>
              <w:ind w:left="88" w:right="82"/>
              <w:jc w:val="both"/>
              <w:rPr>
                <w:color w:val="FF0000"/>
              </w:rPr>
            </w:pPr>
          </w:p>
          <w:p w14:paraId="491E38EB" w14:textId="77777777" w:rsidR="008E2F12" w:rsidRPr="005054A0" w:rsidRDefault="008E2F12" w:rsidP="008E2F12">
            <w:pPr>
              <w:ind w:left="88" w:right="82"/>
              <w:jc w:val="both"/>
            </w:pPr>
            <w:r w:rsidRPr="005054A0">
              <w:t>- Tổ chức: Theo đội hình trung đội.</w:t>
            </w:r>
          </w:p>
          <w:p w14:paraId="277A58CD" w14:textId="77777777" w:rsidR="008E2F12" w:rsidRPr="005054A0" w:rsidRDefault="008E2F12" w:rsidP="008E2F12">
            <w:pPr>
              <w:ind w:left="88" w:right="82"/>
              <w:jc w:val="both"/>
            </w:pPr>
            <w:r w:rsidRPr="005054A0">
              <w:t>- Phương pháp: Giảng giải, phân tích từng vấn đề gắn với phương án tập, địa hình huấn luyện để chứng minh.</w:t>
            </w:r>
          </w:p>
          <w:p w14:paraId="1BAD8A9D" w14:textId="77777777" w:rsidR="008E2F12" w:rsidRPr="005E5D83" w:rsidRDefault="008E2F12" w:rsidP="008E2F12">
            <w:pPr>
              <w:ind w:left="88" w:right="82"/>
              <w:jc w:val="both"/>
              <w:rPr>
                <w:color w:val="FF0000"/>
              </w:rPr>
            </w:pPr>
          </w:p>
          <w:p w14:paraId="6BAB7037" w14:textId="77777777" w:rsidR="008E2F12" w:rsidRPr="005E5D83" w:rsidRDefault="008E2F12" w:rsidP="008E2F12">
            <w:pPr>
              <w:ind w:left="88" w:right="82"/>
              <w:jc w:val="both"/>
              <w:rPr>
                <w:color w:val="FF0000"/>
              </w:rPr>
            </w:pPr>
          </w:p>
          <w:p w14:paraId="2AFCDD40" w14:textId="77777777" w:rsidR="008E2F12" w:rsidRPr="005E5D83" w:rsidRDefault="008E2F12" w:rsidP="008E2F12">
            <w:pPr>
              <w:ind w:left="88" w:right="82"/>
              <w:jc w:val="both"/>
              <w:rPr>
                <w:color w:val="FF0000"/>
              </w:rPr>
            </w:pPr>
          </w:p>
          <w:p w14:paraId="41C0B00D" w14:textId="77777777" w:rsidR="008E2F12" w:rsidRPr="005E5D83" w:rsidRDefault="008E2F12" w:rsidP="008E2F12">
            <w:pPr>
              <w:ind w:left="88" w:right="82"/>
              <w:jc w:val="both"/>
              <w:rPr>
                <w:color w:val="FF0000"/>
              </w:rPr>
            </w:pPr>
          </w:p>
          <w:p w14:paraId="182EA75C" w14:textId="77777777" w:rsidR="008E2F12" w:rsidRPr="005E5D83" w:rsidRDefault="008E2F12" w:rsidP="008E2F12">
            <w:pPr>
              <w:ind w:left="88" w:right="82"/>
              <w:jc w:val="both"/>
              <w:rPr>
                <w:color w:val="FF0000"/>
              </w:rPr>
            </w:pPr>
          </w:p>
          <w:p w14:paraId="50D73695" w14:textId="77777777" w:rsidR="008E2F12" w:rsidRPr="005E5D83" w:rsidRDefault="008E2F12" w:rsidP="008E2F12">
            <w:pPr>
              <w:ind w:left="88" w:right="82"/>
              <w:jc w:val="both"/>
              <w:rPr>
                <w:color w:val="FF0000"/>
              </w:rPr>
            </w:pPr>
          </w:p>
          <w:p w14:paraId="6B55DAE0" w14:textId="77777777" w:rsidR="008E2F12" w:rsidRPr="005E5D83" w:rsidRDefault="008E2F12" w:rsidP="008E2F12">
            <w:pPr>
              <w:ind w:left="88" w:right="82"/>
              <w:jc w:val="both"/>
              <w:rPr>
                <w:color w:val="FF0000"/>
              </w:rPr>
            </w:pPr>
          </w:p>
          <w:p w14:paraId="57BAC107" w14:textId="77777777" w:rsidR="008E2F12" w:rsidRPr="005E5D83" w:rsidRDefault="008E2F12" w:rsidP="008E2F12">
            <w:pPr>
              <w:ind w:left="88" w:right="82"/>
              <w:jc w:val="both"/>
              <w:rPr>
                <w:color w:val="FF0000"/>
              </w:rPr>
            </w:pPr>
          </w:p>
          <w:p w14:paraId="328C1AE9" w14:textId="77777777" w:rsidR="008E2F12" w:rsidRPr="005E5D83" w:rsidRDefault="008E2F12" w:rsidP="008E2F12">
            <w:pPr>
              <w:ind w:left="88" w:right="82"/>
              <w:jc w:val="both"/>
              <w:rPr>
                <w:color w:val="FF0000"/>
              </w:rPr>
            </w:pPr>
          </w:p>
          <w:p w14:paraId="43F12FAA" w14:textId="77777777" w:rsidR="008E2F12" w:rsidRPr="005E5D83" w:rsidRDefault="008E2F12" w:rsidP="008E2F12">
            <w:pPr>
              <w:ind w:left="88" w:right="82"/>
              <w:jc w:val="both"/>
              <w:rPr>
                <w:color w:val="FF0000"/>
              </w:rPr>
            </w:pPr>
          </w:p>
          <w:p w14:paraId="16BE707D" w14:textId="77777777" w:rsidR="008E2F12" w:rsidRPr="005E5D83" w:rsidRDefault="008E2F12" w:rsidP="008E2F12">
            <w:pPr>
              <w:ind w:left="88" w:right="82"/>
              <w:jc w:val="both"/>
              <w:rPr>
                <w:color w:val="FF0000"/>
              </w:rPr>
            </w:pPr>
          </w:p>
          <w:p w14:paraId="22EE3C2F" w14:textId="77777777" w:rsidR="008E2F12" w:rsidRPr="005E5D83" w:rsidRDefault="008E2F12" w:rsidP="008E2F12">
            <w:pPr>
              <w:ind w:left="88" w:right="82"/>
              <w:jc w:val="both"/>
              <w:rPr>
                <w:color w:val="FF0000"/>
              </w:rPr>
            </w:pPr>
          </w:p>
          <w:p w14:paraId="2887A992" w14:textId="77777777" w:rsidR="008E2F12" w:rsidRPr="005E5D83" w:rsidRDefault="008E2F12" w:rsidP="008E2F12">
            <w:pPr>
              <w:ind w:left="88" w:right="82"/>
              <w:jc w:val="both"/>
              <w:rPr>
                <w:color w:val="FF0000"/>
              </w:rPr>
            </w:pPr>
          </w:p>
          <w:p w14:paraId="77811F5A" w14:textId="77777777" w:rsidR="008E2F12" w:rsidRPr="005E5D83" w:rsidRDefault="008E2F12" w:rsidP="008E2F12">
            <w:pPr>
              <w:ind w:left="88" w:right="82"/>
              <w:jc w:val="both"/>
              <w:rPr>
                <w:color w:val="FF0000"/>
              </w:rPr>
            </w:pPr>
          </w:p>
          <w:p w14:paraId="2F9CAD51" w14:textId="77777777" w:rsidR="008E2F12" w:rsidRPr="005E5D83" w:rsidRDefault="008E2F12" w:rsidP="008E2F12">
            <w:pPr>
              <w:ind w:left="88" w:right="82"/>
              <w:jc w:val="both"/>
              <w:rPr>
                <w:color w:val="FF0000"/>
              </w:rPr>
            </w:pPr>
          </w:p>
          <w:p w14:paraId="28B1CC60" w14:textId="77777777" w:rsidR="008E2F12" w:rsidRPr="005E5D83" w:rsidRDefault="008E2F12" w:rsidP="008E2F12">
            <w:pPr>
              <w:ind w:left="88" w:right="82"/>
              <w:jc w:val="both"/>
              <w:rPr>
                <w:color w:val="FF0000"/>
              </w:rPr>
            </w:pPr>
          </w:p>
          <w:p w14:paraId="47FA5172" w14:textId="77777777" w:rsidR="008E2F12" w:rsidRPr="005E5D83" w:rsidRDefault="008E2F12" w:rsidP="008E2F12">
            <w:pPr>
              <w:ind w:left="88" w:right="82"/>
              <w:jc w:val="both"/>
              <w:rPr>
                <w:color w:val="FF0000"/>
              </w:rPr>
            </w:pPr>
          </w:p>
          <w:p w14:paraId="691362B2" w14:textId="77777777" w:rsidR="008E2F12" w:rsidRPr="005E5D83" w:rsidRDefault="008E2F12" w:rsidP="008E2F12">
            <w:pPr>
              <w:ind w:left="88" w:right="82"/>
              <w:jc w:val="both"/>
              <w:rPr>
                <w:color w:val="FF0000"/>
              </w:rPr>
            </w:pPr>
          </w:p>
          <w:p w14:paraId="27BE302A" w14:textId="77777777" w:rsidR="008E2F12" w:rsidRPr="005E5D83" w:rsidRDefault="008E2F12" w:rsidP="008E2F12">
            <w:pPr>
              <w:ind w:left="88" w:right="82"/>
              <w:jc w:val="both"/>
              <w:rPr>
                <w:color w:val="FF0000"/>
              </w:rPr>
            </w:pPr>
          </w:p>
          <w:p w14:paraId="464A8B82" w14:textId="77777777" w:rsidR="008E2F12" w:rsidRPr="005E5D83" w:rsidRDefault="008E2F12" w:rsidP="008E2F12">
            <w:pPr>
              <w:ind w:left="88" w:right="82"/>
              <w:jc w:val="both"/>
              <w:rPr>
                <w:color w:val="FF0000"/>
              </w:rPr>
            </w:pPr>
          </w:p>
          <w:p w14:paraId="34D6C24F" w14:textId="77777777" w:rsidR="008E2F12" w:rsidRPr="005E5D83" w:rsidRDefault="008E2F12" w:rsidP="008E2F12">
            <w:pPr>
              <w:ind w:left="88" w:right="82"/>
              <w:jc w:val="both"/>
              <w:rPr>
                <w:color w:val="FF0000"/>
              </w:rPr>
            </w:pPr>
          </w:p>
          <w:p w14:paraId="2DE92080" w14:textId="77777777" w:rsidR="008E2F12" w:rsidRPr="005E5D83" w:rsidRDefault="008E2F12" w:rsidP="008E2F12">
            <w:pPr>
              <w:ind w:left="88" w:right="82"/>
              <w:jc w:val="both"/>
              <w:rPr>
                <w:color w:val="FF0000"/>
              </w:rPr>
            </w:pPr>
          </w:p>
          <w:p w14:paraId="63909322" w14:textId="77777777" w:rsidR="008E2F12" w:rsidRPr="005E5D83" w:rsidRDefault="008E2F12" w:rsidP="008E2F12">
            <w:pPr>
              <w:ind w:left="88" w:right="82"/>
              <w:jc w:val="both"/>
              <w:rPr>
                <w:color w:val="FF0000"/>
              </w:rPr>
            </w:pPr>
          </w:p>
          <w:p w14:paraId="3C6967E1" w14:textId="77777777" w:rsidR="008E2F12" w:rsidRDefault="008E2F12" w:rsidP="008E2F12">
            <w:pPr>
              <w:ind w:left="88" w:right="82"/>
              <w:jc w:val="both"/>
              <w:rPr>
                <w:color w:val="FF0000"/>
              </w:rPr>
            </w:pPr>
          </w:p>
          <w:p w14:paraId="3A242604" w14:textId="77777777" w:rsidR="009604BF" w:rsidRDefault="009604BF" w:rsidP="008E2F12">
            <w:pPr>
              <w:ind w:left="88" w:right="82"/>
              <w:jc w:val="both"/>
              <w:rPr>
                <w:color w:val="FF0000"/>
              </w:rPr>
            </w:pPr>
          </w:p>
          <w:p w14:paraId="1B019403" w14:textId="77777777" w:rsidR="009604BF" w:rsidRDefault="009604BF" w:rsidP="008E2F12">
            <w:pPr>
              <w:ind w:left="88" w:right="82"/>
              <w:jc w:val="both"/>
              <w:rPr>
                <w:color w:val="FF0000"/>
              </w:rPr>
            </w:pPr>
          </w:p>
          <w:p w14:paraId="2EB7FB35" w14:textId="77777777" w:rsidR="009604BF" w:rsidRDefault="009604BF" w:rsidP="008E2F12">
            <w:pPr>
              <w:ind w:left="88" w:right="82"/>
              <w:jc w:val="both"/>
              <w:rPr>
                <w:color w:val="FF0000"/>
              </w:rPr>
            </w:pPr>
          </w:p>
          <w:p w14:paraId="50077671" w14:textId="77777777" w:rsidR="009604BF" w:rsidRDefault="009604BF" w:rsidP="008E2F12">
            <w:pPr>
              <w:ind w:left="88" w:right="82"/>
              <w:jc w:val="both"/>
              <w:rPr>
                <w:color w:val="FF0000"/>
              </w:rPr>
            </w:pPr>
          </w:p>
          <w:p w14:paraId="42EF4765" w14:textId="77777777" w:rsidR="009604BF" w:rsidRDefault="009604BF" w:rsidP="008E2F12">
            <w:pPr>
              <w:ind w:left="88" w:right="82"/>
              <w:jc w:val="both"/>
              <w:rPr>
                <w:color w:val="FF0000"/>
              </w:rPr>
            </w:pPr>
          </w:p>
          <w:p w14:paraId="4C5922EB" w14:textId="77777777" w:rsidR="009604BF" w:rsidRDefault="009604BF" w:rsidP="008E2F12">
            <w:pPr>
              <w:ind w:left="88" w:right="82"/>
              <w:jc w:val="both"/>
              <w:rPr>
                <w:color w:val="FF0000"/>
              </w:rPr>
            </w:pPr>
          </w:p>
          <w:p w14:paraId="3E9F2BD6" w14:textId="77777777" w:rsidR="009604BF" w:rsidRDefault="009604BF" w:rsidP="008E2F12">
            <w:pPr>
              <w:ind w:left="88" w:right="82"/>
              <w:jc w:val="both"/>
              <w:rPr>
                <w:color w:val="FF0000"/>
              </w:rPr>
            </w:pPr>
          </w:p>
          <w:p w14:paraId="6A197043" w14:textId="77777777" w:rsidR="009604BF" w:rsidRDefault="009604BF" w:rsidP="008E2F12">
            <w:pPr>
              <w:ind w:left="88" w:right="82"/>
              <w:jc w:val="both"/>
              <w:rPr>
                <w:color w:val="FF0000"/>
              </w:rPr>
            </w:pPr>
          </w:p>
          <w:p w14:paraId="00695D6B" w14:textId="77777777" w:rsidR="009604BF" w:rsidRDefault="009604BF" w:rsidP="008E2F12">
            <w:pPr>
              <w:ind w:left="88" w:right="82"/>
              <w:jc w:val="both"/>
              <w:rPr>
                <w:color w:val="FF0000"/>
              </w:rPr>
            </w:pPr>
          </w:p>
          <w:p w14:paraId="376DFDA9" w14:textId="77777777" w:rsidR="009604BF" w:rsidRDefault="009604BF" w:rsidP="008E2F12">
            <w:pPr>
              <w:ind w:left="88" w:right="82"/>
              <w:jc w:val="both"/>
              <w:rPr>
                <w:color w:val="FF0000"/>
              </w:rPr>
            </w:pPr>
          </w:p>
          <w:p w14:paraId="2019FE36" w14:textId="77777777" w:rsidR="009604BF" w:rsidRDefault="009604BF" w:rsidP="008E2F12">
            <w:pPr>
              <w:ind w:left="88" w:right="82"/>
              <w:jc w:val="both"/>
              <w:rPr>
                <w:color w:val="FF0000"/>
              </w:rPr>
            </w:pPr>
          </w:p>
          <w:p w14:paraId="707A82B2" w14:textId="77777777" w:rsidR="009604BF" w:rsidRDefault="009604BF" w:rsidP="008E2F12">
            <w:pPr>
              <w:ind w:left="88" w:right="82"/>
              <w:jc w:val="both"/>
              <w:rPr>
                <w:color w:val="FF0000"/>
              </w:rPr>
            </w:pPr>
          </w:p>
          <w:p w14:paraId="1B247197" w14:textId="77777777" w:rsidR="009604BF" w:rsidRDefault="009604BF" w:rsidP="008E2F12">
            <w:pPr>
              <w:ind w:left="88" w:right="82"/>
              <w:jc w:val="both"/>
              <w:rPr>
                <w:color w:val="FF0000"/>
              </w:rPr>
            </w:pPr>
          </w:p>
          <w:p w14:paraId="3C2BA325" w14:textId="77777777" w:rsidR="009604BF" w:rsidRDefault="009604BF" w:rsidP="008E2F12">
            <w:pPr>
              <w:ind w:left="88" w:right="82"/>
              <w:jc w:val="both"/>
              <w:rPr>
                <w:color w:val="FF0000"/>
              </w:rPr>
            </w:pPr>
          </w:p>
          <w:p w14:paraId="3E66E771" w14:textId="77777777" w:rsidR="009604BF" w:rsidRDefault="009604BF" w:rsidP="008E2F12">
            <w:pPr>
              <w:ind w:left="88" w:right="82"/>
              <w:jc w:val="both"/>
              <w:rPr>
                <w:color w:val="FF0000"/>
              </w:rPr>
            </w:pPr>
          </w:p>
          <w:p w14:paraId="2F1E597D" w14:textId="77777777" w:rsidR="009604BF" w:rsidRDefault="009604BF" w:rsidP="008E2F12">
            <w:pPr>
              <w:ind w:left="88" w:right="82"/>
              <w:jc w:val="both"/>
              <w:rPr>
                <w:color w:val="FF0000"/>
              </w:rPr>
            </w:pPr>
          </w:p>
          <w:p w14:paraId="6EE69C95" w14:textId="77777777" w:rsidR="009604BF" w:rsidRDefault="009604BF" w:rsidP="008E2F12">
            <w:pPr>
              <w:ind w:left="88" w:right="82"/>
              <w:jc w:val="both"/>
              <w:rPr>
                <w:color w:val="FF0000"/>
              </w:rPr>
            </w:pPr>
          </w:p>
          <w:p w14:paraId="69428110" w14:textId="77777777" w:rsidR="009604BF" w:rsidRDefault="009604BF" w:rsidP="008E2F12">
            <w:pPr>
              <w:ind w:left="88" w:right="82"/>
              <w:jc w:val="both"/>
              <w:rPr>
                <w:color w:val="FF0000"/>
              </w:rPr>
            </w:pPr>
          </w:p>
          <w:p w14:paraId="30DCE013" w14:textId="77777777" w:rsidR="009604BF" w:rsidRDefault="009604BF" w:rsidP="008E2F12">
            <w:pPr>
              <w:ind w:left="88" w:right="82"/>
              <w:jc w:val="both"/>
              <w:rPr>
                <w:color w:val="FF0000"/>
              </w:rPr>
            </w:pPr>
          </w:p>
          <w:p w14:paraId="4FE1998D" w14:textId="77777777" w:rsidR="009604BF" w:rsidRDefault="009604BF" w:rsidP="008E2F12">
            <w:pPr>
              <w:ind w:left="88" w:right="82"/>
              <w:jc w:val="both"/>
              <w:rPr>
                <w:color w:val="FF0000"/>
              </w:rPr>
            </w:pPr>
          </w:p>
          <w:p w14:paraId="7237BF85" w14:textId="77777777" w:rsidR="009604BF" w:rsidRDefault="009604BF" w:rsidP="008E2F12">
            <w:pPr>
              <w:ind w:left="88" w:right="82"/>
              <w:jc w:val="both"/>
              <w:rPr>
                <w:color w:val="FF0000"/>
              </w:rPr>
            </w:pPr>
          </w:p>
          <w:p w14:paraId="2F055AB8" w14:textId="77777777" w:rsidR="009604BF" w:rsidRDefault="009604BF" w:rsidP="008E2F12">
            <w:pPr>
              <w:ind w:left="88" w:right="82"/>
              <w:jc w:val="both"/>
              <w:rPr>
                <w:color w:val="FF0000"/>
              </w:rPr>
            </w:pPr>
          </w:p>
          <w:p w14:paraId="7B64A9AF" w14:textId="77777777" w:rsidR="009604BF" w:rsidRDefault="009604BF" w:rsidP="008E2F12">
            <w:pPr>
              <w:ind w:left="88" w:right="82"/>
              <w:jc w:val="both"/>
              <w:rPr>
                <w:color w:val="FF0000"/>
              </w:rPr>
            </w:pPr>
          </w:p>
          <w:p w14:paraId="165D36A5" w14:textId="77777777" w:rsidR="009604BF" w:rsidRDefault="009604BF" w:rsidP="008E2F12">
            <w:pPr>
              <w:ind w:left="88" w:right="82"/>
              <w:jc w:val="both"/>
              <w:rPr>
                <w:color w:val="FF0000"/>
              </w:rPr>
            </w:pPr>
          </w:p>
          <w:p w14:paraId="304435CB" w14:textId="77777777" w:rsidR="009604BF" w:rsidRDefault="009604BF" w:rsidP="008E2F12">
            <w:pPr>
              <w:ind w:left="88" w:right="82"/>
              <w:jc w:val="both"/>
              <w:rPr>
                <w:color w:val="FF0000"/>
              </w:rPr>
            </w:pPr>
          </w:p>
          <w:p w14:paraId="310D2292" w14:textId="77777777" w:rsidR="009604BF" w:rsidRDefault="009604BF" w:rsidP="008E2F12">
            <w:pPr>
              <w:ind w:left="88" w:right="82"/>
              <w:jc w:val="both"/>
              <w:rPr>
                <w:color w:val="FF0000"/>
              </w:rPr>
            </w:pPr>
          </w:p>
          <w:p w14:paraId="31A6AF5A" w14:textId="77777777" w:rsidR="009604BF" w:rsidRDefault="009604BF" w:rsidP="008E2F12">
            <w:pPr>
              <w:ind w:left="88" w:right="82"/>
              <w:jc w:val="both"/>
              <w:rPr>
                <w:color w:val="FF0000"/>
              </w:rPr>
            </w:pPr>
          </w:p>
          <w:p w14:paraId="763BB8F3" w14:textId="77777777" w:rsidR="009604BF" w:rsidRDefault="009604BF" w:rsidP="008E2F12">
            <w:pPr>
              <w:ind w:left="88" w:right="82"/>
              <w:jc w:val="both"/>
              <w:rPr>
                <w:color w:val="FF0000"/>
              </w:rPr>
            </w:pPr>
          </w:p>
          <w:p w14:paraId="059899B6" w14:textId="77777777" w:rsidR="009604BF" w:rsidRDefault="009604BF" w:rsidP="008E2F12">
            <w:pPr>
              <w:ind w:left="88" w:right="82"/>
              <w:jc w:val="both"/>
              <w:rPr>
                <w:color w:val="FF0000"/>
              </w:rPr>
            </w:pPr>
          </w:p>
          <w:p w14:paraId="1EFF10E4" w14:textId="77777777" w:rsidR="009604BF" w:rsidRDefault="009604BF" w:rsidP="008E2F12">
            <w:pPr>
              <w:ind w:left="88" w:right="82"/>
              <w:jc w:val="both"/>
              <w:rPr>
                <w:color w:val="FF0000"/>
              </w:rPr>
            </w:pPr>
          </w:p>
          <w:p w14:paraId="0588739D" w14:textId="77777777" w:rsidR="009604BF" w:rsidRDefault="009604BF" w:rsidP="008E2F12">
            <w:pPr>
              <w:ind w:left="88" w:right="82"/>
              <w:jc w:val="both"/>
              <w:rPr>
                <w:color w:val="FF0000"/>
              </w:rPr>
            </w:pPr>
          </w:p>
          <w:p w14:paraId="3BDD3A05" w14:textId="77777777" w:rsidR="009604BF" w:rsidRDefault="009604BF" w:rsidP="008E2F12">
            <w:pPr>
              <w:ind w:left="88" w:right="82"/>
              <w:jc w:val="both"/>
              <w:rPr>
                <w:color w:val="FF0000"/>
              </w:rPr>
            </w:pPr>
          </w:p>
          <w:p w14:paraId="0B827E0A" w14:textId="77777777" w:rsidR="009604BF" w:rsidRDefault="009604BF" w:rsidP="008E2F12">
            <w:pPr>
              <w:ind w:left="88" w:right="82"/>
              <w:jc w:val="both"/>
              <w:rPr>
                <w:color w:val="FF0000"/>
              </w:rPr>
            </w:pPr>
          </w:p>
          <w:p w14:paraId="6C608330" w14:textId="77777777" w:rsidR="009604BF" w:rsidRDefault="009604BF" w:rsidP="008E2F12">
            <w:pPr>
              <w:ind w:left="88" w:right="82"/>
              <w:jc w:val="both"/>
              <w:rPr>
                <w:color w:val="FF0000"/>
              </w:rPr>
            </w:pPr>
          </w:p>
          <w:p w14:paraId="03D7E901" w14:textId="77777777" w:rsidR="009604BF" w:rsidRDefault="009604BF" w:rsidP="008E2F12">
            <w:pPr>
              <w:ind w:left="88" w:right="82"/>
              <w:jc w:val="both"/>
              <w:rPr>
                <w:color w:val="FF0000"/>
              </w:rPr>
            </w:pPr>
          </w:p>
          <w:p w14:paraId="1A81A54E" w14:textId="77777777" w:rsidR="009604BF" w:rsidRDefault="009604BF" w:rsidP="008E2F12">
            <w:pPr>
              <w:ind w:left="88" w:right="82"/>
              <w:jc w:val="both"/>
              <w:rPr>
                <w:color w:val="FF0000"/>
              </w:rPr>
            </w:pPr>
          </w:p>
          <w:p w14:paraId="34FC0E39" w14:textId="77777777" w:rsidR="009604BF" w:rsidRDefault="009604BF" w:rsidP="008E2F12">
            <w:pPr>
              <w:ind w:left="88" w:right="82"/>
              <w:jc w:val="both"/>
              <w:rPr>
                <w:color w:val="FF0000"/>
              </w:rPr>
            </w:pPr>
          </w:p>
          <w:p w14:paraId="42215157" w14:textId="77777777" w:rsidR="009604BF" w:rsidRDefault="009604BF" w:rsidP="008E2F12">
            <w:pPr>
              <w:ind w:left="88" w:right="82"/>
              <w:jc w:val="both"/>
              <w:rPr>
                <w:color w:val="FF0000"/>
              </w:rPr>
            </w:pPr>
          </w:p>
          <w:p w14:paraId="3F5AF504" w14:textId="77777777" w:rsidR="009604BF" w:rsidRDefault="009604BF" w:rsidP="008E2F12">
            <w:pPr>
              <w:ind w:left="88" w:right="82"/>
              <w:jc w:val="both"/>
              <w:rPr>
                <w:color w:val="FF0000"/>
              </w:rPr>
            </w:pPr>
          </w:p>
          <w:p w14:paraId="1FE4E113" w14:textId="77777777" w:rsidR="009604BF" w:rsidRDefault="009604BF" w:rsidP="008E2F12">
            <w:pPr>
              <w:ind w:left="88" w:right="82"/>
              <w:jc w:val="both"/>
              <w:rPr>
                <w:color w:val="FF0000"/>
              </w:rPr>
            </w:pPr>
          </w:p>
          <w:p w14:paraId="234C550C" w14:textId="77777777" w:rsidR="009604BF" w:rsidRDefault="009604BF" w:rsidP="008E2F12">
            <w:pPr>
              <w:ind w:left="88" w:right="82"/>
              <w:jc w:val="both"/>
              <w:rPr>
                <w:color w:val="FF0000"/>
              </w:rPr>
            </w:pPr>
          </w:p>
          <w:p w14:paraId="1886C388" w14:textId="77777777" w:rsidR="009604BF" w:rsidRDefault="009604BF" w:rsidP="008E2F12">
            <w:pPr>
              <w:ind w:left="88" w:right="82"/>
              <w:jc w:val="both"/>
              <w:rPr>
                <w:color w:val="FF0000"/>
              </w:rPr>
            </w:pPr>
          </w:p>
          <w:p w14:paraId="1B7E13F3" w14:textId="77777777" w:rsidR="009604BF" w:rsidRDefault="009604BF" w:rsidP="008E2F12">
            <w:pPr>
              <w:ind w:left="88" w:right="82"/>
              <w:jc w:val="both"/>
              <w:rPr>
                <w:color w:val="FF0000"/>
              </w:rPr>
            </w:pPr>
          </w:p>
          <w:p w14:paraId="1EF6DEE8" w14:textId="77777777" w:rsidR="009604BF" w:rsidRDefault="009604BF" w:rsidP="008E2F12">
            <w:pPr>
              <w:ind w:left="88" w:right="82"/>
              <w:jc w:val="both"/>
              <w:rPr>
                <w:color w:val="FF0000"/>
              </w:rPr>
            </w:pPr>
          </w:p>
          <w:p w14:paraId="3C8CD8F9" w14:textId="77777777" w:rsidR="009604BF" w:rsidRDefault="009604BF" w:rsidP="008E2F12">
            <w:pPr>
              <w:ind w:left="88" w:right="82"/>
              <w:jc w:val="both"/>
              <w:rPr>
                <w:color w:val="FF0000"/>
              </w:rPr>
            </w:pPr>
          </w:p>
          <w:p w14:paraId="1DF3FFC4" w14:textId="77777777" w:rsidR="009604BF" w:rsidRDefault="009604BF" w:rsidP="008E2F12">
            <w:pPr>
              <w:ind w:left="88" w:right="82"/>
              <w:jc w:val="both"/>
              <w:rPr>
                <w:color w:val="FF0000"/>
              </w:rPr>
            </w:pPr>
          </w:p>
          <w:p w14:paraId="2181766C" w14:textId="77777777" w:rsidR="009604BF" w:rsidRDefault="009604BF" w:rsidP="008E2F12">
            <w:pPr>
              <w:ind w:left="88" w:right="82"/>
              <w:jc w:val="both"/>
              <w:rPr>
                <w:color w:val="FF0000"/>
              </w:rPr>
            </w:pPr>
          </w:p>
          <w:p w14:paraId="2D265E92" w14:textId="77777777" w:rsidR="009604BF" w:rsidRDefault="009604BF" w:rsidP="008E2F12">
            <w:pPr>
              <w:ind w:left="88" w:right="82"/>
              <w:jc w:val="both"/>
              <w:rPr>
                <w:color w:val="FF0000"/>
              </w:rPr>
            </w:pPr>
          </w:p>
          <w:p w14:paraId="072D2692" w14:textId="77777777" w:rsidR="009604BF" w:rsidRDefault="009604BF" w:rsidP="008E2F12">
            <w:pPr>
              <w:ind w:left="88" w:right="82"/>
              <w:jc w:val="both"/>
              <w:rPr>
                <w:color w:val="FF0000"/>
              </w:rPr>
            </w:pPr>
          </w:p>
          <w:p w14:paraId="68014C74" w14:textId="77777777" w:rsidR="009604BF" w:rsidRDefault="009604BF" w:rsidP="008E2F12">
            <w:pPr>
              <w:ind w:left="88" w:right="82"/>
              <w:jc w:val="both"/>
              <w:rPr>
                <w:color w:val="FF0000"/>
              </w:rPr>
            </w:pPr>
          </w:p>
          <w:p w14:paraId="4797213F" w14:textId="77777777" w:rsidR="009604BF" w:rsidRDefault="009604BF" w:rsidP="008E2F12">
            <w:pPr>
              <w:ind w:left="88" w:right="82"/>
              <w:jc w:val="both"/>
              <w:rPr>
                <w:color w:val="FF0000"/>
              </w:rPr>
            </w:pPr>
          </w:p>
          <w:p w14:paraId="2ABEEB2C" w14:textId="77777777" w:rsidR="009604BF" w:rsidRDefault="009604BF" w:rsidP="008E2F12">
            <w:pPr>
              <w:ind w:left="88" w:right="82"/>
              <w:jc w:val="both"/>
              <w:rPr>
                <w:color w:val="FF0000"/>
              </w:rPr>
            </w:pPr>
          </w:p>
          <w:p w14:paraId="2B4E4D00" w14:textId="77777777" w:rsidR="009604BF" w:rsidRDefault="009604BF" w:rsidP="008E2F12">
            <w:pPr>
              <w:ind w:left="88" w:right="82"/>
              <w:jc w:val="both"/>
              <w:rPr>
                <w:color w:val="FF0000"/>
              </w:rPr>
            </w:pPr>
          </w:p>
          <w:p w14:paraId="169873DA" w14:textId="77777777" w:rsidR="009604BF" w:rsidRDefault="009604BF" w:rsidP="008E2F12">
            <w:pPr>
              <w:ind w:left="88" w:right="82"/>
              <w:jc w:val="both"/>
              <w:rPr>
                <w:color w:val="FF0000"/>
              </w:rPr>
            </w:pPr>
          </w:p>
          <w:p w14:paraId="51D25F41" w14:textId="77777777" w:rsidR="009604BF" w:rsidRDefault="009604BF" w:rsidP="008E2F12">
            <w:pPr>
              <w:ind w:left="88" w:right="82"/>
              <w:jc w:val="both"/>
              <w:rPr>
                <w:color w:val="FF0000"/>
              </w:rPr>
            </w:pPr>
          </w:p>
          <w:p w14:paraId="3D209966" w14:textId="77777777" w:rsidR="009604BF" w:rsidRDefault="009604BF" w:rsidP="008E2F12">
            <w:pPr>
              <w:ind w:left="88" w:right="82"/>
              <w:jc w:val="both"/>
              <w:rPr>
                <w:color w:val="FF0000"/>
              </w:rPr>
            </w:pPr>
          </w:p>
          <w:p w14:paraId="56237355" w14:textId="77777777" w:rsidR="009604BF" w:rsidRDefault="009604BF" w:rsidP="008E2F12">
            <w:pPr>
              <w:ind w:left="88" w:right="82"/>
              <w:jc w:val="both"/>
              <w:rPr>
                <w:color w:val="FF0000"/>
              </w:rPr>
            </w:pPr>
          </w:p>
          <w:p w14:paraId="596BB96A" w14:textId="77777777" w:rsidR="009604BF" w:rsidRDefault="009604BF" w:rsidP="008E2F12">
            <w:pPr>
              <w:ind w:left="88" w:right="82"/>
              <w:jc w:val="both"/>
              <w:rPr>
                <w:color w:val="FF0000"/>
              </w:rPr>
            </w:pPr>
          </w:p>
          <w:p w14:paraId="7BDDFD89" w14:textId="77777777" w:rsidR="009604BF" w:rsidRDefault="009604BF" w:rsidP="008E2F12">
            <w:pPr>
              <w:ind w:left="88" w:right="82"/>
              <w:jc w:val="both"/>
              <w:rPr>
                <w:color w:val="FF0000"/>
              </w:rPr>
            </w:pPr>
          </w:p>
          <w:p w14:paraId="58F1CD08" w14:textId="77777777" w:rsidR="009604BF" w:rsidRDefault="009604BF" w:rsidP="008E2F12">
            <w:pPr>
              <w:ind w:left="88" w:right="82"/>
              <w:jc w:val="both"/>
              <w:rPr>
                <w:color w:val="FF0000"/>
              </w:rPr>
            </w:pPr>
          </w:p>
          <w:p w14:paraId="5183EA77" w14:textId="77777777" w:rsidR="009604BF" w:rsidRDefault="009604BF" w:rsidP="008E2F12">
            <w:pPr>
              <w:ind w:left="88" w:right="82"/>
              <w:jc w:val="both"/>
              <w:rPr>
                <w:color w:val="FF0000"/>
              </w:rPr>
            </w:pPr>
          </w:p>
          <w:p w14:paraId="7D58B326" w14:textId="77777777" w:rsidR="009604BF" w:rsidRDefault="009604BF" w:rsidP="008E2F12">
            <w:pPr>
              <w:ind w:left="88" w:right="82"/>
              <w:jc w:val="both"/>
              <w:rPr>
                <w:color w:val="FF0000"/>
              </w:rPr>
            </w:pPr>
          </w:p>
          <w:p w14:paraId="28C20E10" w14:textId="77777777" w:rsidR="009604BF" w:rsidRDefault="009604BF" w:rsidP="008E2F12">
            <w:pPr>
              <w:ind w:left="88" w:right="82"/>
              <w:jc w:val="both"/>
              <w:rPr>
                <w:color w:val="FF0000"/>
              </w:rPr>
            </w:pPr>
          </w:p>
          <w:p w14:paraId="662202DA" w14:textId="77777777" w:rsidR="009604BF" w:rsidRDefault="009604BF" w:rsidP="008E2F12">
            <w:pPr>
              <w:ind w:left="88" w:right="82"/>
              <w:jc w:val="both"/>
              <w:rPr>
                <w:color w:val="FF0000"/>
              </w:rPr>
            </w:pPr>
          </w:p>
          <w:p w14:paraId="0937CEC7" w14:textId="77777777" w:rsidR="009604BF" w:rsidRDefault="009604BF" w:rsidP="008E2F12">
            <w:pPr>
              <w:ind w:left="88" w:right="82"/>
              <w:jc w:val="both"/>
              <w:rPr>
                <w:color w:val="FF0000"/>
              </w:rPr>
            </w:pPr>
          </w:p>
          <w:p w14:paraId="6BD3FFA4" w14:textId="77777777" w:rsidR="009604BF" w:rsidRDefault="009604BF" w:rsidP="008E2F12">
            <w:pPr>
              <w:ind w:left="88" w:right="82"/>
              <w:jc w:val="both"/>
              <w:rPr>
                <w:color w:val="FF0000"/>
              </w:rPr>
            </w:pPr>
          </w:p>
          <w:p w14:paraId="7687E8C9" w14:textId="77777777" w:rsidR="009604BF" w:rsidRDefault="009604BF" w:rsidP="008E2F12">
            <w:pPr>
              <w:ind w:left="88" w:right="82"/>
              <w:jc w:val="both"/>
              <w:rPr>
                <w:color w:val="FF0000"/>
              </w:rPr>
            </w:pPr>
          </w:p>
          <w:p w14:paraId="5F0EEAC3" w14:textId="77777777" w:rsidR="009604BF" w:rsidRDefault="009604BF" w:rsidP="008E2F12">
            <w:pPr>
              <w:ind w:left="88" w:right="82"/>
              <w:jc w:val="both"/>
              <w:rPr>
                <w:color w:val="FF0000"/>
              </w:rPr>
            </w:pPr>
          </w:p>
          <w:p w14:paraId="73C9C66C" w14:textId="77777777" w:rsidR="009604BF" w:rsidRDefault="009604BF" w:rsidP="008E2F12">
            <w:pPr>
              <w:ind w:left="88" w:right="82"/>
              <w:jc w:val="both"/>
              <w:rPr>
                <w:color w:val="FF0000"/>
              </w:rPr>
            </w:pPr>
          </w:p>
          <w:p w14:paraId="63FE86D9" w14:textId="77777777" w:rsidR="009604BF" w:rsidRDefault="009604BF" w:rsidP="008E2F12">
            <w:pPr>
              <w:ind w:left="88" w:right="82"/>
              <w:jc w:val="both"/>
              <w:rPr>
                <w:color w:val="FF0000"/>
              </w:rPr>
            </w:pPr>
          </w:p>
          <w:p w14:paraId="2176D951" w14:textId="77777777" w:rsidR="009604BF" w:rsidRDefault="009604BF" w:rsidP="008E2F12">
            <w:pPr>
              <w:ind w:left="88" w:right="82"/>
              <w:jc w:val="both"/>
              <w:rPr>
                <w:color w:val="FF0000"/>
              </w:rPr>
            </w:pPr>
          </w:p>
          <w:p w14:paraId="0F226739" w14:textId="77777777" w:rsidR="009604BF" w:rsidRDefault="009604BF" w:rsidP="008E2F12">
            <w:pPr>
              <w:ind w:left="88" w:right="82"/>
              <w:jc w:val="both"/>
              <w:rPr>
                <w:color w:val="FF0000"/>
              </w:rPr>
            </w:pPr>
          </w:p>
          <w:p w14:paraId="19DEA388" w14:textId="77777777" w:rsidR="009604BF" w:rsidRDefault="009604BF" w:rsidP="008E2F12">
            <w:pPr>
              <w:ind w:left="88" w:right="82"/>
              <w:jc w:val="both"/>
              <w:rPr>
                <w:color w:val="FF0000"/>
              </w:rPr>
            </w:pPr>
          </w:p>
          <w:p w14:paraId="2A21F0D8" w14:textId="77777777" w:rsidR="009604BF" w:rsidRDefault="009604BF" w:rsidP="008E2F12">
            <w:pPr>
              <w:ind w:left="88" w:right="82"/>
              <w:jc w:val="both"/>
              <w:rPr>
                <w:color w:val="FF0000"/>
              </w:rPr>
            </w:pPr>
          </w:p>
          <w:p w14:paraId="61FC43C5" w14:textId="77777777" w:rsidR="009604BF" w:rsidRDefault="009604BF" w:rsidP="008E2F12">
            <w:pPr>
              <w:ind w:left="88" w:right="82"/>
              <w:jc w:val="both"/>
              <w:rPr>
                <w:color w:val="FF0000"/>
              </w:rPr>
            </w:pPr>
          </w:p>
          <w:p w14:paraId="6DB7FEBA" w14:textId="77777777" w:rsidR="009604BF" w:rsidRDefault="009604BF" w:rsidP="008E2F12">
            <w:pPr>
              <w:ind w:left="88" w:right="82"/>
              <w:jc w:val="both"/>
              <w:rPr>
                <w:color w:val="FF0000"/>
              </w:rPr>
            </w:pPr>
          </w:p>
          <w:p w14:paraId="04AA5641" w14:textId="77777777" w:rsidR="009604BF" w:rsidRDefault="009604BF" w:rsidP="008E2F12">
            <w:pPr>
              <w:ind w:left="88" w:right="82"/>
              <w:jc w:val="both"/>
              <w:rPr>
                <w:color w:val="FF0000"/>
              </w:rPr>
            </w:pPr>
          </w:p>
          <w:p w14:paraId="5C75344F" w14:textId="77777777" w:rsidR="009604BF" w:rsidRDefault="009604BF" w:rsidP="008E2F12">
            <w:pPr>
              <w:ind w:left="88" w:right="82"/>
              <w:jc w:val="both"/>
              <w:rPr>
                <w:color w:val="FF0000"/>
              </w:rPr>
            </w:pPr>
          </w:p>
          <w:p w14:paraId="0CD93350" w14:textId="77777777" w:rsidR="009604BF" w:rsidRDefault="009604BF" w:rsidP="008E2F12">
            <w:pPr>
              <w:ind w:left="88" w:right="82"/>
              <w:jc w:val="both"/>
              <w:rPr>
                <w:color w:val="FF0000"/>
              </w:rPr>
            </w:pPr>
          </w:p>
          <w:p w14:paraId="19B76E56" w14:textId="77777777" w:rsidR="009604BF" w:rsidRDefault="009604BF" w:rsidP="008E2F12">
            <w:pPr>
              <w:ind w:left="88" w:right="82"/>
              <w:jc w:val="both"/>
              <w:rPr>
                <w:color w:val="FF0000"/>
              </w:rPr>
            </w:pPr>
          </w:p>
          <w:p w14:paraId="7026D2AD" w14:textId="77777777" w:rsidR="009604BF" w:rsidRDefault="009604BF" w:rsidP="008E2F12">
            <w:pPr>
              <w:ind w:left="88" w:right="82"/>
              <w:jc w:val="both"/>
              <w:rPr>
                <w:color w:val="FF0000"/>
              </w:rPr>
            </w:pPr>
          </w:p>
          <w:p w14:paraId="21FD40E4" w14:textId="77777777" w:rsidR="009604BF" w:rsidRDefault="009604BF" w:rsidP="008E2F12">
            <w:pPr>
              <w:ind w:left="88" w:right="82"/>
              <w:jc w:val="both"/>
              <w:rPr>
                <w:color w:val="FF0000"/>
              </w:rPr>
            </w:pPr>
          </w:p>
          <w:p w14:paraId="5CD35256" w14:textId="77777777" w:rsidR="009604BF" w:rsidRDefault="009604BF" w:rsidP="008E2F12">
            <w:pPr>
              <w:ind w:left="88" w:right="82"/>
              <w:jc w:val="both"/>
              <w:rPr>
                <w:color w:val="FF0000"/>
              </w:rPr>
            </w:pPr>
          </w:p>
          <w:p w14:paraId="5B45C745" w14:textId="77777777" w:rsidR="009604BF" w:rsidRDefault="009604BF" w:rsidP="008E2F12">
            <w:pPr>
              <w:ind w:left="88" w:right="82"/>
              <w:jc w:val="both"/>
              <w:rPr>
                <w:color w:val="FF0000"/>
              </w:rPr>
            </w:pPr>
          </w:p>
          <w:p w14:paraId="0D86C164" w14:textId="77777777" w:rsidR="009604BF" w:rsidRDefault="009604BF" w:rsidP="008E2F12">
            <w:pPr>
              <w:ind w:left="88" w:right="82"/>
              <w:jc w:val="both"/>
              <w:rPr>
                <w:color w:val="FF0000"/>
              </w:rPr>
            </w:pPr>
          </w:p>
          <w:p w14:paraId="2D110EE5" w14:textId="77777777" w:rsidR="009604BF" w:rsidRDefault="009604BF" w:rsidP="008E2F12">
            <w:pPr>
              <w:ind w:left="88" w:right="82"/>
              <w:jc w:val="both"/>
              <w:rPr>
                <w:color w:val="FF0000"/>
              </w:rPr>
            </w:pPr>
          </w:p>
          <w:p w14:paraId="63C8EA0E" w14:textId="77777777" w:rsidR="009604BF" w:rsidRDefault="009604BF" w:rsidP="008E2F12">
            <w:pPr>
              <w:ind w:left="88" w:right="82"/>
              <w:jc w:val="both"/>
              <w:rPr>
                <w:color w:val="FF0000"/>
              </w:rPr>
            </w:pPr>
          </w:p>
          <w:p w14:paraId="6E8FC84A" w14:textId="77777777" w:rsidR="009604BF" w:rsidRDefault="009604BF" w:rsidP="008E2F12">
            <w:pPr>
              <w:ind w:left="88" w:right="82"/>
              <w:jc w:val="both"/>
              <w:rPr>
                <w:color w:val="FF0000"/>
              </w:rPr>
            </w:pPr>
          </w:p>
          <w:p w14:paraId="34843834" w14:textId="77777777" w:rsidR="009604BF" w:rsidRDefault="009604BF" w:rsidP="008E2F12">
            <w:pPr>
              <w:ind w:left="88" w:right="82"/>
              <w:jc w:val="both"/>
              <w:rPr>
                <w:color w:val="FF0000"/>
              </w:rPr>
            </w:pPr>
          </w:p>
          <w:p w14:paraId="239E3E4E" w14:textId="77777777" w:rsidR="009604BF" w:rsidRDefault="009604BF" w:rsidP="008E2F12">
            <w:pPr>
              <w:ind w:left="88" w:right="82"/>
              <w:jc w:val="both"/>
              <w:rPr>
                <w:color w:val="FF0000"/>
              </w:rPr>
            </w:pPr>
          </w:p>
          <w:p w14:paraId="221A1B91" w14:textId="77777777" w:rsidR="009604BF" w:rsidRDefault="009604BF" w:rsidP="008E2F12">
            <w:pPr>
              <w:ind w:left="88" w:right="82"/>
              <w:jc w:val="both"/>
              <w:rPr>
                <w:color w:val="FF0000"/>
              </w:rPr>
            </w:pPr>
          </w:p>
          <w:p w14:paraId="4955F94A" w14:textId="77777777" w:rsidR="009604BF" w:rsidRDefault="009604BF" w:rsidP="008E2F12">
            <w:pPr>
              <w:ind w:left="88" w:right="82"/>
              <w:jc w:val="both"/>
              <w:rPr>
                <w:color w:val="FF0000"/>
              </w:rPr>
            </w:pPr>
          </w:p>
          <w:p w14:paraId="55E14F98" w14:textId="77777777" w:rsidR="009604BF" w:rsidRDefault="009604BF" w:rsidP="008E2F12">
            <w:pPr>
              <w:ind w:left="88" w:right="82"/>
              <w:jc w:val="both"/>
              <w:rPr>
                <w:color w:val="FF0000"/>
              </w:rPr>
            </w:pPr>
          </w:p>
          <w:p w14:paraId="75E19A7A" w14:textId="77777777" w:rsidR="009604BF" w:rsidRDefault="009604BF" w:rsidP="008E2F12">
            <w:pPr>
              <w:ind w:left="88" w:right="82"/>
              <w:jc w:val="both"/>
              <w:rPr>
                <w:color w:val="FF0000"/>
              </w:rPr>
            </w:pPr>
          </w:p>
          <w:p w14:paraId="1B24CDE6" w14:textId="77777777" w:rsidR="009604BF" w:rsidRDefault="009604BF" w:rsidP="008E2F12">
            <w:pPr>
              <w:ind w:left="88" w:right="82"/>
              <w:jc w:val="both"/>
              <w:rPr>
                <w:color w:val="FF0000"/>
              </w:rPr>
            </w:pPr>
          </w:p>
          <w:p w14:paraId="69D65851" w14:textId="77777777" w:rsidR="009604BF" w:rsidRDefault="009604BF" w:rsidP="008E2F12">
            <w:pPr>
              <w:ind w:left="88" w:right="82"/>
              <w:jc w:val="both"/>
              <w:rPr>
                <w:color w:val="FF0000"/>
              </w:rPr>
            </w:pPr>
          </w:p>
          <w:p w14:paraId="2D6E502A" w14:textId="77777777" w:rsidR="009604BF" w:rsidRDefault="009604BF" w:rsidP="008E2F12">
            <w:pPr>
              <w:ind w:left="88" w:right="82"/>
              <w:jc w:val="both"/>
              <w:rPr>
                <w:color w:val="FF0000"/>
              </w:rPr>
            </w:pPr>
          </w:p>
          <w:p w14:paraId="1205363A" w14:textId="77777777" w:rsidR="009604BF" w:rsidRDefault="009604BF" w:rsidP="008E2F12">
            <w:pPr>
              <w:ind w:left="88" w:right="82"/>
              <w:jc w:val="both"/>
              <w:rPr>
                <w:color w:val="FF0000"/>
              </w:rPr>
            </w:pPr>
          </w:p>
          <w:p w14:paraId="695273E8" w14:textId="77777777" w:rsidR="009604BF" w:rsidRDefault="009604BF" w:rsidP="008E2F12">
            <w:pPr>
              <w:ind w:left="88" w:right="82"/>
              <w:jc w:val="both"/>
              <w:rPr>
                <w:color w:val="FF0000"/>
              </w:rPr>
            </w:pPr>
          </w:p>
          <w:p w14:paraId="6D778546" w14:textId="77777777" w:rsidR="009604BF" w:rsidRDefault="009604BF" w:rsidP="008E2F12">
            <w:pPr>
              <w:ind w:left="88" w:right="82"/>
              <w:jc w:val="both"/>
              <w:rPr>
                <w:color w:val="FF0000"/>
              </w:rPr>
            </w:pPr>
          </w:p>
          <w:p w14:paraId="55A9639F" w14:textId="77777777" w:rsidR="009604BF" w:rsidRDefault="009604BF" w:rsidP="008E2F12">
            <w:pPr>
              <w:ind w:left="88" w:right="82"/>
              <w:jc w:val="both"/>
              <w:rPr>
                <w:color w:val="FF0000"/>
              </w:rPr>
            </w:pPr>
          </w:p>
          <w:p w14:paraId="1773CB86" w14:textId="77777777" w:rsidR="009604BF" w:rsidRDefault="009604BF" w:rsidP="008E2F12">
            <w:pPr>
              <w:ind w:left="88" w:right="82"/>
              <w:jc w:val="both"/>
              <w:rPr>
                <w:color w:val="FF0000"/>
              </w:rPr>
            </w:pPr>
          </w:p>
          <w:p w14:paraId="310FE8B6" w14:textId="77777777" w:rsidR="009604BF" w:rsidRDefault="009604BF" w:rsidP="008E2F12">
            <w:pPr>
              <w:ind w:left="88" w:right="82"/>
              <w:jc w:val="both"/>
              <w:rPr>
                <w:color w:val="FF0000"/>
              </w:rPr>
            </w:pPr>
          </w:p>
          <w:p w14:paraId="46FEEC60" w14:textId="77777777" w:rsidR="009604BF" w:rsidRDefault="009604BF" w:rsidP="008E2F12">
            <w:pPr>
              <w:ind w:left="88" w:right="82"/>
              <w:jc w:val="both"/>
              <w:rPr>
                <w:color w:val="FF0000"/>
              </w:rPr>
            </w:pPr>
          </w:p>
          <w:p w14:paraId="0840D4A9" w14:textId="77777777" w:rsidR="009604BF" w:rsidRDefault="009604BF" w:rsidP="008E2F12">
            <w:pPr>
              <w:ind w:left="88" w:right="82"/>
              <w:jc w:val="both"/>
              <w:rPr>
                <w:color w:val="FF0000"/>
              </w:rPr>
            </w:pPr>
          </w:p>
          <w:p w14:paraId="214133B1" w14:textId="77777777" w:rsidR="009604BF" w:rsidRDefault="009604BF" w:rsidP="008E2F12">
            <w:pPr>
              <w:ind w:left="88" w:right="82"/>
              <w:jc w:val="both"/>
              <w:rPr>
                <w:color w:val="FF0000"/>
              </w:rPr>
            </w:pPr>
          </w:p>
          <w:p w14:paraId="1BA64B31" w14:textId="77777777" w:rsidR="009604BF" w:rsidRDefault="009604BF" w:rsidP="008E2F12">
            <w:pPr>
              <w:ind w:left="88" w:right="82"/>
              <w:jc w:val="both"/>
              <w:rPr>
                <w:color w:val="FF0000"/>
              </w:rPr>
            </w:pPr>
          </w:p>
          <w:p w14:paraId="5FB70080" w14:textId="77777777" w:rsidR="009604BF" w:rsidRDefault="009604BF" w:rsidP="008E2F12">
            <w:pPr>
              <w:ind w:left="88" w:right="82"/>
              <w:jc w:val="both"/>
              <w:rPr>
                <w:color w:val="FF0000"/>
              </w:rPr>
            </w:pPr>
          </w:p>
          <w:p w14:paraId="7A874D29" w14:textId="77777777" w:rsidR="009604BF" w:rsidRDefault="009604BF" w:rsidP="008E2F12">
            <w:pPr>
              <w:ind w:left="88" w:right="82"/>
              <w:jc w:val="both"/>
              <w:rPr>
                <w:color w:val="FF0000"/>
              </w:rPr>
            </w:pPr>
          </w:p>
          <w:p w14:paraId="5166EFF9" w14:textId="77777777" w:rsidR="009604BF" w:rsidRDefault="009604BF" w:rsidP="008E2F12">
            <w:pPr>
              <w:ind w:left="88" w:right="82"/>
              <w:jc w:val="both"/>
              <w:rPr>
                <w:color w:val="FF0000"/>
              </w:rPr>
            </w:pPr>
          </w:p>
          <w:p w14:paraId="2773428D" w14:textId="77777777" w:rsidR="009604BF" w:rsidRDefault="009604BF" w:rsidP="008E2F12">
            <w:pPr>
              <w:ind w:left="88" w:right="82"/>
              <w:jc w:val="both"/>
              <w:rPr>
                <w:color w:val="FF0000"/>
              </w:rPr>
            </w:pPr>
          </w:p>
          <w:p w14:paraId="3946EAAC" w14:textId="77777777" w:rsidR="009604BF" w:rsidRPr="005E5D83" w:rsidRDefault="009604BF" w:rsidP="004D458D">
            <w:pPr>
              <w:ind w:right="82"/>
              <w:jc w:val="both"/>
              <w:rPr>
                <w:color w:val="FF0000"/>
              </w:rPr>
            </w:pPr>
          </w:p>
          <w:p w14:paraId="32C2E520" w14:textId="77777777" w:rsidR="008E2F12" w:rsidRPr="005E5D83" w:rsidRDefault="008E2F12" w:rsidP="008E2F12">
            <w:pPr>
              <w:ind w:left="88" w:right="82"/>
              <w:jc w:val="both"/>
              <w:rPr>
                <w:color w:val="FF0000"/>
              </w:rPr>
            </w:pPr>
          </w:p>
          <w:p w14:paraId="79DCD3EA" w14:textId="77777777" w:rsidR="00F97351" w:rsidRDefault="00F97351" w:rsidP="008E2F12">
            <w:pPr>
              <w:ind w:left="88" w:right="82"/>
              <w:jc w:val="both"/>
            </w:pPr>
          </w:p>
          <w:p w14:paraId="27BAA94D" w14:textId="77777777" w:rsidR="008E2F12" w:rsidRPr="005054A0" w:rsidRDefault="008E2F12" w:rsidP="008E2F12">
            <w:pPr>
              <w:ind w:left="88" w:right="82"/>
              <w:jc w:val="both"/>
            </w:pPr>
            <w:r w:rsidRPr="005054A0">
              <w:t>- Tổ chức: Theo đội hình trung đội.</w:t>
            </w:r>
          </w:p>
          <w:p w14:paraId="3EFDBB06" w14:textId="77777777" w:rsidR="008E2F12" w:rsidRPr="005054A0" w:rsidRDefault="008E2F12" w:rsidP="008E2F12">
            <w:pPr>
              <w:ind w:left="88" w:right="82"/>
              <w:jc w:val="both"/>
            </w:pPr>
            <w:r w:rsidRPr="005054A0">
              <w:t>- Phương pháp:</w:t>
            </w:r>
            <w:r>
              <w:t xml:space="preserve"> </w:t>
            </w:r>
            <w:r w:rsidRPr="005054A0">
              <w:t xml:space="preserve">Nêu câu hỏi thảo luận, định hướng lý luận và để trung đội thảo luận các </w:t>
            </w:r>
            <w:r w:rsidRPr="005054A0">
              <w:lastRenderedPageBreak/>
              <w:t>nội dung. Kết luận bằng lời những nội dung chính quan trọng.</w:t>
            </w:r>
          </w:p>
          <w:p w14:paraId="26FCBD08" w14:textId="77777777" w:rsidR="008E2F12" w:rsidRPr="005E5D83" w:rsidRDefault="008E2F12" w:rsidP="008E2F12">
            <w:pPr>
              <w:ind w:left="88" w:right="82"/>
              <w:jc w:val="both"/>
              <w:rPr>
                <w:color w:val="FF0000"/>
              </w:rPr>
            </w:pPr>
          </w:p>
          <w:p w14:paraId="48ECAC4E" w14:textId="77777777" w:rsidR="008E2F12" w:rsidRPr="005E5D83" w:rsidRDefault="008E2F12" w:rsidP="008E2F12">
            <w:pPr>
              <w:ind w:left="88" w:right="82"/>
              <w:jc w:val="both"/>
              <w:rPr>
                <w:color w:val="FF0000"/>
              </w:rPr>
            </w:pPr>
          </w:p>
          <w:p w14:paraId="22EA8824" w14:textId="77777777" w:rsidR="008E2F12" w:rsidRPr="005E5D83" w:rsidRDefault="008E2F12" w:rsidP="004D458D">
            <w:pPr>
              <w:ind w:right="82"/>
              <w:jc w:val="both"/>
              <w:rPr>
                <w:color w:val="FF0000"/>
              </w:rPr>
            </w:pPr>
          </w:p>
          <w:p w14:paraId="1A758C9F" w14:textId="77777777" w:rsidR="008E2F12" w:rsidRPr="005E5D83" w:rsidRDefault="008E2F12" w:rsidP="008E2F12">
            <w:pPr>
              <w:ind w:left="88" w:right="82"/>
              <w:jc w:val="both"/>
              <w:rPr>
                <w:color w:val="FF0000"/>
              </w:rPr>
            </w:pPr>
          </w:p>
          <w:p w14:paraId="56F01F05" w14:textId="77777777" w:rsidR="008E2F12" w:rsidRPr="005054A0" w:rsidRDefault="008E2F12" w:rsidP="008E2F12">
            <w:pPr>
              <w:ind w:left="88" w:right="82"/>
              <w:jc w:val="both"/>
            </w:pPr>
            <w:r w:rsidRPr="005054A0">
              <w:t>- Tổ chức: Theo đội hình trung đội.</w:t>
            </w:r>
          </w:p>
          <w:p w14:paraId="54E2D709" w14:textId="77777777" w:rsidR="008E2F12" w:rsidRDefault="008E2F12" w:rsidP="008E2F12">
            <w:pPr>
              <w:ind w:left="88"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14:paraId="1D605468" w14:textId="77777777" w:rsidR="003B7B8F" w:rsidRDefault="003B7B8F" w:rsidP="008E2F12">
            <w:pPr>
              <w:ind w:left="88" w:right="82"/>
              <w:jc w:val="both"/>
              <w:rPr>
                <w:lang w:val="it-CH"/>
              </w:rPr>
            </w:pPr>
          </w:p>
          <w:p w14:paraId="1392CEFC" w14:textId="77777777" w:rsidR="003B7B8F" w:rsidRDefault="003B7B8F" w:rsidP="008E2F12">
            <w:pPr>
              <w:ind w:left="88" w:right="82"/>
              <w:jc w:val="both"/>
              <w:rPr>
                <w:lang w:val="it-CH"/>
              </w:rPr>
            </w:pPr>
          </w:p>
          <w:p w14:paraId="021B4BAE" w14:textId="77777777" w:rsidR="003B7B8F" w:rsidRDefault="003B7B8F" w:rsidP="008E2F12">
            <w:pPr>
              <w:ind w:left="88" w:right="82"/>
              <w:jc w:val="both"/>
              <w:rPr>
                <w:lang w:val="it-CH"/>
              </w:rPr>
            </w:pPr>
          </w:p>
          <w:p w14:paraId="6C32F32D" w14:textId="77777777" w:rsidR="003B7B8F" w:rsidRDefault="003B7B8F" w:rsidP="008E2F12">
            <w:pPr>
              <w:ind w:left="88" w:right="82"/>
              <w:jc w:val="both"/>
              <w:rPr>
                <w:lang w:val="it-CH"/>
              </w:rPr>
            </w:pPr>
          </w:p>
          <w:p w14:paraId="79A8028D" w14:textId="77777777" w:rsidR="003B7B8F" w:rsidRDefault="003B7B8F" w:rsidP="008E2F12">
            <w:pPr>
              <w:ind w:left="88" w:right="82"/>
              <w:jc w:val="both"/>
              <w:rPr>
                <w:lang w:val="it-CH"/>
              </w:rPr>
            </w:pPr>
          </w:p>
          <w:p w14:paraId="3D76E012" w14:textId="77777777" w:rsidR="003B7B8F" w:rsidRDefault="003B7B8F" w:rsidP="008E2F12">
            <w:pPr>
              <w:ind w:left="88" w:right="82"/>
              <w:jc w:val="both"/>
              <w:rPr>
                <w:lang w:val="it-CH"/>
              </w:rPr>
            </w:pPr>
          </w:p>
          <w:p w14:paraId="147EEE54" w14:textId="77777777" w:rsidR="003B7B8F" w:rsidRDefault="003B7B8F" w:rsidP="008E2F12">
            <w:pPr>
              <w:ind w:left="88" w:right="82"/>
              <w:jc w:val="both"/>
              <w:rPr>
                <w:lang w:val="it-CH"/>
              </w:rPr>
            </w:pPr>
          </w:p>
          <w:p w14:paraId="6489D38C" w14:textId="77777777" w:rsidR="003B7B8F" w:rsidRDefault="003B7B8F" w:rsidP="008E2F12">
            <w:pPr>
              <w:ind w:left="88" w:right="82"/>
              <w:jc w:val="both"/>
              <w:rPr>
                <w:lang w:val="it-CH"/>
              </w:rPr>
            </w:pPr>
          </w:p>
          <w:p w14:paraId="16858332" w14:textId="77777777" w:rsidR="003B7B8F" w:rsidRDefault="003B7B8F" w:rsidP="008E2F12">
            <w:pPr>
              <w:ind w:left="88" w:right="82"/>
              <w:jc w:val="both"/>
              <w:rPr>
                <w:lang w:val="it-CH"/>
              </w:rPr>
            </w:pPr>
          </w:p>
          <w:p w14:paraId="1B06C6C5" w14:textId="77777777" w:rsidR="003B7B8F" w:rsidRDefault="003B7B8F" w:rsidP="008E2F12">
            <w:pPr>
              <w:ind w:left="88" w:right="82"/>
              <w:jc w:val="both"/>
              <w:rPr>
                <w:lang w:val="it-CH"/>
              </w:rPr>
            </w:pPr>
          </w:p>
          <w:p w14:paraId="6E04307B" w14:textId="77777777" w:rsidR="003B7B8F" w:rsidRDefault="003B7B8F" w:rsidP="008E2F12">
            <w:pPr>
              <w:ind w:left="88" w:right="82"/>
              <w:jc w:val="both"/>
              <w:rPr>
                <w:lang w:val="it-CH"/>
              </w:rPr>
            </w:pPr>
          </w:p>
          <w:p w14:paraId="31C4D260" w14:textId="77777777" w:rsidR="003B7B8F" w:rsidRDefault="003B7B8F" w:rsidP="008E2F12">
            <w:pPr>
              <w:ind w:left="88" w:right="82"/>
              <w:jc w:val="both"/>
              <w:rPr>
                <w:lang w:val="it-CH"/>
              </w:rPr>
            </w:pPr>
          </w:p>
          <w:p w14:paraId="7D3C15A4" w14:textId="77777777" w:rsidR="004D458D" w:rsidRDefault="004D458D" w:rsidP="008E2F12">
            <w:pPr>
              <w:ind w:left="88" w:right="82"/>
              <w:jc w:val="both"/>
              <w:rPr>
                <w:lang w:val="it-CH"/>
              </w:rPr>
            </w:pPr>
          </w:p>
          <w:p w14:paraId="661FD0AD" w14:textId="77777777" w:rsidR="004D458D" w:rsidRDefault="004D458D" w:rsidP="008E2F12">
            <w:pPr>
              <w:ind w:left="88" w:right="82"/>
              <w:jc w:val="both"/>
              <w:rPr>
                <w:lang w:val="it-CH"/>
              </w:rPr>
            </w:pPr>
          </w:p>
          <w:p w14:paraId="163103D8" w14:textId="77777777" w:rsidR="004D458D" w:rsidRDefault="004D458D" w:rsidP="008E2F12">
            <w:pPr>
              <w:ind w:left="88" w:right="82"/>
              <w:jc w:val="both"/>
              <w:rPr>
                <w:lang w:val="it-CH"/>
              </w:rPr>
            </w:pPr>
          </w:p>
          <w:p w14:paraId="0504CF5D" w14:textId="77777777" w:rsidR="004D458D" w:rsidRDefault="004D458D" w:rsidP="008E2F12">
            <w:pPr>
              <w:ind w:left="88" w:right="82"/>
              <w:jc w:val="both"/>
              <w:rPr>
                <w:lang w:val="it-CH"/>
              </w:rPr>
            </w:pPr>
          </w:p>
          <w:p w14:paraId="578C8EA1" w14:textId="77777777" w:rsidR="004D458D" w:rsidRDefault="004D458D" w:rsidP="008E2F12">
            <w:pPr>
              <w:ind w:left="88" w:right="82"/>
              <w:jc w:val="both"/>
              <w:rPr>
                <w:lang w:val="it-CH"/>
              </w:rPr>
            </w:pPr>
          </w:p>
          <w:p w14:paraId="6BE954C0" w14:textId="77777777" w:rsidR="004D458D" w:rsidRDefault="004D458D" w:rsidP="008E2F12">
            <w:pPr>
              <w:ind w:left="88" w:right="82"/>
              <w:jc w:val="both"/>
              <w:rPr>
                <w:lang w:val="it-CH"/>
              </w:rPr>
            </w:pPr>
          </w:p>
          <w:p w14:paraId="534384DF" w14:textId="77777777" w:rsidR="004D458D" w:rsidRDefault="004D458D" w:rsidP="008E2F12">
            <w:pPr>
              <w:ind w:left="88" w:right="82"/>
              <w:jc w:val="both"/>
              <w:rPr>
                <w:lang w:val="it-CH"/>
              </w:rPr>
            </w:pPr>
          </w:p>
          <w:p w14:paraId="115C28E6" w14:textId="77777777" w:rsidR="004D458D" w:rsidRDefault="004D458D" w:rsidP="008E2F12">
            <w:pPr>
              <w:ind w:left="88" w:right="82"/>
              <w:jc w:val="both"/>
              <w:rPr>
                <w:lang w:val="it-CH"/>
              </w:rPr>
            </w:pPr>
          </w:p>
          <w:p w14:paraId="01222CCD" w14:textId="77777777" w:rsidR="004D458D" w:rsidRDefault="004D458D" w:rsidP="008E2F12">
            <w:pPr>
              <w:ind w:left="88" w:right="82"/>
              <w:jc w:val="both"/>
              <w:rPr>
                <w:lang w:val="it-CH"/>
              </w:rPr>
            </w:pPr>
          </w:p>
          <w:p w14:paraId="60968B04" w14:textId="77777777" w:rsidR="004D458D" w:rsidRDefault="004D458D" w:rsidP="008E2F12">
            <w:pPr>
              <w:ind w:left="88" w:right="82"/>
              <w:jc w:val="both"/>
              <w:rPr>
                <w:lang w:val="it-CH"/>
              </w:rPr>
            </w:pPr>
          </w:p>
          <w:p w14:paraId="1E5C0355" w14:textId="77777777" w:rsidR="004D458D" w:rsidRDefault="004D458D" w:rsidP="008E2F12">
            <w:pPr>
              <w:ind w:left="88" w:right="82"/>
              <w:jc w:val="both"/>
              <w:rPr>
                <w:lang w:val="it-CH"/>
              </w:rPr>
            </w:pPr>
          </w:p>
          <w:p w14:paraId="3DC364D5" w14:textId="77777777" w:rsidR="004D458D" w:rsidRDefault="004D458D" w:rsidP="008E2F12">
            <w:pPr>
              <w:ind w:left="88" w:right="82"/>
              <w:jc w:val="both"/>
              <w:rPr>
                <w:lang w:val="it-CH"/>
              </w:rPr>
            </w:pPr>
          </w:p>
          <w:p w14:paraId="78C9228D" w14:textId="77777777" w:rsidR="004D458D" w:rsidRDefault="004D458D" w:rsidP="008E2F12">
            <w:pPr>
              <w:ind w:left="88" w:right="82"/>
              <w:jc w:val="both"/>
              <w:rPr>
                <w:lang w:val="it-CH"/>
              </w:rPr>
            </w:pPr>
          </w:p>
          <w:p w14:paraId="36C874DE" w14:textId="77777777" w:rsidR="004D458D" w:rsidRDefault="004D458D" w:rsidP="008E2F12">
            <w:pPr>
              <w:ind w:left="88" w:right="82"/>
              <w:jc w:val="both"/>
              <w:rPr>
                <w:lang w:val="it-CH"/>
              </w:rPr>
            </w:pPr>
          </w:p>
          <w:p w14:paraId="5D9B46C4" w14:textId="77777777" w:rsidR="004D458D" w:rsidRDefault="004D458D" w:rsidP="008E2F12">
            <w:pPr>
              <w:ind w:left="88" w:right="82"/>
              <w:jc w:val="both"/>
              <w:rPr>
                <w:lang w:val="it-CH"/>
              </w:rPr>
            </w:pPr>
          </w:p>
          <w:p w14:paraId="1B366E5E" w14:textId="77777777" w:rsidR="004D458D" w:rsidRDefault="004D458D" w:rsidP="008E2F12">
            <w:pPr>
              <w:ind w:left="88" w:right="82"/>
              <w:jc w:val="both"/>
              <w:rPr>
                <w:lang w:val="it-CH"/>
              </w:rPr>
            </w:pPr>
          </w:p>
          <w:p w14:paraId="66C771BB" w14:textId="77777777" w:rsidR="003B7B8F" w:rsidRDefault="003B7B8F" w:rsidP="008E2F12">
            <w:pPr>
              <w:ind w:left="88" w:right="82"/>
              <w:jc w:val="both"/>
              <w:rPr>
                <w:lang w:val="it-CH"/>
              </w:rPr>
            </w:pPr>
          </w:p>
          <w:p w14:paraId="6055922A" w14:textId="77777777" w:rsidR="00E05605" w:rsidRDefault="00E05605" w:rsidP="00E05605">
            <w:pPr>
              <w:jc w:val="both"/>
              <w:rPr>
                <w:spacing w:val="4"/>
                <w:lang w:val="pt-BR"/>
              </w:rPr>
            </w:pPr>
            <w:r>
              <w:rPr>
                <w:spacing w:val="4"/>
                <w:lang w:val="pt-BR"/>
              </w:rPr>
              <w:t>+ Tổ chức: Luyện tập theo đội hình tiểu đội.</w:t>
            </w:r>
          </w:p>
          <w:p w14:paraId="4BA471D2" w14:textId="77777777" w:rsidR="009604BF" w:rsidRDefault="00E05605" w:rsidP="009604BF">
            <w:pPr>
              <w:jc w:val="both"/>
              <w:rPr>
                <w:spacing w:val="4"/>
                <w:lang w:val="pt-BR"/>
              </w:rPr>
            </w:pPr>
            <w:r w:rsidRPr="00F27A25">
              <w:rPr>
                <w:color w:val="FF0000"/>
                <w:spacing w:val="4"/>
                <w:lang w:val="pt-BR"/>
              </w:rPr>
              <w:t xml:space="preserve">+ Phương pháp: </w:t>
            </w:r>
            <w:r w:rsidR="009604BF">
              <w:rPr>
                <w:spacing w:val="4"/>
                <w:lang w:val="pt-BR"/>
              </w:rPr>
              <w:t>1 tổ tập triển khai điện đài, 2 tổ tập giao nhiệm vụ bổ sung. Cứ như vậy xoay vòng đổi tập trong tiểu đội cho đến khi thuần thục khả năng chỉ huy, hiệp đồng trong tổ.</w:t>
            </w:r>
          </w:p>
          <w:p w14:paraId="4DD53A69" w14:textId="7EAF6592" w:rsidR="003B7B8F" w:rsidRPr="005E5D83" w:rsidRDefault="003B7B8F" w:rsidP="00E05605">
            <w:pPr>
              <w:ind w:left="88" w:right="82"/>
              <w:jc w:val="both"/>
              <w:rPr>
                <w:color w:val="FF0000"/>
              </w:rPr>
            </w:pPr>
          </w:p>
        </w:tc>
      </w:tr>
      <w:tr w:rsidR="006B2E6B" w:rsidRPr="005E5D83" w14:paraId="7A504AF9" w14:textId="77777777" w:rsidTr="00CC5A3C">
        <w:tc>
          <w:tcPr>
            <w:tcW w:w="1276" w:type="dxa"/>
          </w:tcPr>
          <w:p w14:paraId="022B71FF" w14:textId="535D41C9" w:rsidR="006B2E6B" w:rsidRPr="006B2E6B" w:rsidRDefault="006B2E6B" w:rsidP="006B2E6B">
            <w:r w:rsidRPr="006B2E6B">
              <w:lastRenderedPageBreak/>
              <w:t xml:space="preserve">VĐHL 3: </w:t>
            </w:r>
            <w:r w:rsidR="000C38DA">
              <w:t>Hành động</w:t>
            </w:r>
            <w:r w:rsidR="000C38DA" w:rsidRPr="000B3E22">
              <w:t xml:space="preserve"> </w:t>
            </w:r>
            <w:r w:rsidR="000C38DA">
              <w:t>của tổ đài VTĐ báo sau khi hoàn thành nhiệm vụ</w:t>
            </w:r>
          </w:p>
          <w:p w14:paraId="57C0FDB4" w14:textId="77777777" w:rsidR="006B2E6B" w:rsidRPr="006B2E6B" w:rsidRDefault="006B2E6B" w:rsidP="00923644">
            <w:r w:rsidRPr="000C38DA">
              <w:rPr>
                <w:color w:val="FF0000"/>
                <w:spacing w:val="-4"/>
              </w:rPr>
              <w:t>Thời gian:</w:t>
            </w:r>
            <w:r w:rsidRPr="000C38DA">
              <w:rPr>
                <w:color w:val="FF0000"/>
              </w:rPr>
              <w:t xml:space="preserve"> </w:t>
            </w:r>
            <w:r w:rsidR="00923644" w:rsidRPr="000C38DA">
              <w:rPr>
                <w:color w:val="FF0000"/>
              </w:rPr>
              <w:t>06 giờ</w:t>
            </w:r>
          </w:p>
        </w:tc>
        <w:tc>
          <w:tcPr>
            <w:tcW w:w="2265" w:type="dxa"/>
            <w:vAlign w:val="center"/>
          </w:tcPr>
          <w:p w14:paraId="21D1D9D5" w14:textId="77777777" w:rsidR="006B2E6B" w:rsidRPr="005E5D83" w:rsidRDefault="006B2E6B" w:rsidP="006B2E6B">
            <w:pPr>
              <w:rPr>
                <w:color w:val="FF0000"/>
              </w:rPr>
            </w:pPr>
          </w:p>
        </w:tc>
        <w:tc>
          <w:tcPr>
            <w:tcW w:w="3972" w:type="dxa"/>
          </w:tcPr>
          <w:p w14:paraId="0A9E7907" w14:textId="77777777" w:rsidR="006B2E6B" w:rsidRPr="003F565B" w:rsidRDefault="006B2E6B" w:rsidP="00CA5D93">
            <w:pPr>
              <w:spacing w:before="40"/>
              <w:ind w:firstLine="284"/>
              <w:jc w:val="both"/>
            </w:pPr>
            <w:r w:rsidRPr="003F565B">
              <w:t>1. Nêu tên VĐHL và thời gian</w:t>
            </w:r>
          </w:p>
          <w:p w14:paraId="7C95C14E" w14:textId="77777777" w:rsidR="006B2E6B" w:rsidRPr="003F565B" w:rsidRDefault="006B2E6B" w:rsidP="00CA5D93">
            <w:pPr>
              <w:spacing w:before="40"/>
              <w:ind w:firstLine="284"/>
              <w:jc w:val="both"/>
            </w:pPr>
            <w:r w:rsidRPr="003F565B">
              <w:t>2. Giảng nguyên tắc</w:t>
            </w:r>
          </w:p>
          <w:p w14:paraId="0734AC34" w14:textId="77777777" w:rsidR="00256416" w:rsidRDefault="00256416" w:rsidP="00CA5D93">
            <w:pPr>
              <w:spacing w:before="40"/>
              <w:ind w:firstLine="284"/>
              <w:jc w:val="both"/>
              <w:rPr>
                <w:spacing w:val="-6"/>
              </w:rPr>
            </w:pPr>
            <w:r>
              <w:rPr>
                <w:spacing w:val="-6"/>
              </w:rPr>
              <w:t>Sau khi nhận được lệnh thu hồi của cấp trên đài trưởng VTĐ báo phải tiến hành giao nhiệm vụ cho các số trong tổ đài.</w:t>
            </w:r>
          </w:p>
          <w:p w14:paraId="37EF0D6A" w14:textId="01B4913E" w:rsidR="00256416" w:rsidRDefault="00256416" w:rsidP="00CA5D93">
            <w:pPr>
              <w:spacing w:before="40"/>
              <w:ind w:firstLine="284"/>
              <w:jc w:val="both"/>
              <w:rPr>
                <w:rStyle w:val="fontstyle01"/>
                <w:sz w:val="28"/>
                <w:szCs w:val="28"/>
              </w:rPr>
            </w:pPr>
            <w:r w:rsidRPr="002848F1">
              <w:rPr>
                <w:rStyle w:val="fontstyle01"/>
                <w:sz w:val="28"/>
                <w:szCs w:val="28"/>
              </w:rPr>
              <w:t>Kết thúc chiến đấu hành quân về địa điểm trú quân,</w:t>
            </w:r>
            <w:r>
              <w:rPr>
                <w:color w:val="000000"/>
              </w:rPr>
              <w:t xml:space="preserve"> </w:t>
            </w:r>
            <w:r w:rsidRPr="002848F1">
              <w:rPr>
                <w:rStyle w:val="fontstyle01"/>
                <w:sz w:val="28"/>
                <w:szCs w:val="28"/>
              </w:rPr>
              <w:t>đài trưởng căn cứ vào nhiệm vụ được cấp trên phổ biến</w:t>
            </w:r>
            <w:r>
              <w:rPr>
                <w:color w:val="000000"/>
              </w:rPr>
              <w:t xml:space="preserve"> </w:t>
            </w:r>
            <w:r w:rsidRPr="002848F1">
              <w:rPr>
                <w:rStyle w:val="fontstyle01"/>
                <w:sz w:val="28"/>
                <w:szCs w:val="28"/>
              </w:rPr>
              <w:t>kiểm tra lại vũ khí, trang bị của tổ đài. Chỉ huy tổ đài củng</w:t>
            </w:r>
            <w:r>
              <w:rPr>
                <w:color w:val="000000"/>
              </w:rPr>
              <w:t xml:space="preserve"> </w:t>
            </w:r>
            <w:r w:rsidRPr="002848F1">
              <w:rPr>
                <w:rStyle w:val="fontstyle01"/>
                <w:sz w:val="28"/>
                <w:szCs w:val="28"/>
              </w:rPr>
              <w:t>cố phương tiện khí tài sau chiến đấu, tổng hợp tình hình</w:t>
            </w:r>
            <w:r>
              <w:rPr>
                <w:color w:val="000000"/>
              </w:rPr>
              <w:t xml:space="preserve"> </w:t>
            </w:r>
            <w:r>
              <w:rPr>
                <w:rStyle w:val="fontstyle01"/>
                <w:sz w:val="28"/>
                <w:szCs w:val="28"/>
              </w:rPr>
              <w:t xml:space="preserve">báo cáo tiểu đội trưởng VTĐsn. </w:t>
            </w:r>
            <w:r w:rsidRPr="002848F1">
              <w:rPr>
                <w:rStyle w:val="fontstyle01"/>
                <w:sz w:val="28"/>
                <w:szCs w:val="28"/>
              </w:rPr>
              <w:t>Nếu có kế hoạch bảo đảm thông tin tại khu vực trú</w:t>
            </w:r>
            <w:r>
              <w:rPr>
                <w:color w:val="000000"/>
              </w:rPr>
              <w:t xml:space="preserve"> </w:t>
            </w:r>
            <w:r w:rsidRPr="002848F1">
              <w:rPr>
                <w:rStyle w:val="fontstyle01"/>
                <w:sz w:val="28"/>
                <w:szCs w:val="28"/>
              </w:rPr>
              <w:t>quân, đài trưởng phải căn cứ vào nhiệm vụ được giao, chỉ</w:t>
            </w:r>
            <w:r>
              <w:rPr>
                <w:color w:val="000000"/>
              </w:rPr>
              <w:t xml:space="preserve"> </w:t>
            </w:r>
            <w:r w:rsidRPr="002848F1">
              <w:rPr>
                <w:rStyle w:val="fontstyle01"/>
                <w:sz w:val="28"/>
                <w:szCs w:val="28"/>
              </w:rPr>
              <w:t>huy tổ đài triển khai điện đài sẵn sàng bảo đảm liên lạc</w:t>
            </w:r>
            <w:r>
              <w:rPr>
                <w:color w:val="000000"/>
              </w:rPr>
              <w:t xml:space="preserve"> </w:t>
            </w:r>
            <w:r w:rsidRPr="002848F1">
              <w:rPr>
                <w:rStyle w:val="fontstyle01"/>
                <w:sz w:val="28"/>
                <w:szCs w:val="28"/>
              </w:rPr>
              <w:t>thông suốt đúng kế hoạch.</w:t>
            </w:r>
            <w:r>
              <w:rPr>
                <w:color w:val="000000"/>
              </w:rPr>
              <w:t xml:space="preserve"> </w:t>
            </w:r>
            <w:r w:rsidRPr="002848F1">
              <w:rPr>
                <w:rStyle w:val="fontstyle01"/>
                <w:sz w:val="28"/>
                <w:szCs w:val="28"/>
              </w:rPr>
              <w:t>Tiến hành đào công sự điện đài, làm công tác bảo</w:t>
            </w:r>
            <w:r>
              <w:rPr>
                <w:color w:val="000000"/>
              </w:rPr>
              <w:t xml:space="preserve"> </w:t>
            </w:r>
            <w:r w:rsidRPr="002848F1">
              <w:rPr>
                <w:rStyle w:val="fontstyle01"/>
                <w:sz w:val="28"/>
                <w:szCs w:val="28"/>
              </w:rPr>
              <w:t>đảm sinh hoạt, phân công người trực đài, canh gác, nhắc</w:t>
            </w:r>
            <w:r>
              <w:rPr>
                <w:color w:val="000000"/>
              </w:rPr>
              <w:t xml:space="preserve"> </w:t>
            </w:r>
            <w:r w:rsidRPr="002848F1">
              <w:rPr>
                <w:rStyle w:val="fontstyle01"/>
                <w:sz w:val="28"/>
                <w:szCs w:val="28"/>
              </w:rPr>
              <w:t>nhở mọi người trong tổ đài chấp hành tốt các quy định về</w:t>
            </w:r>
            <w:r>
              <w:rPr>
                <w:color w:val="000000"/>
              </w:rPr>
              <w:t xml:space="preserve"> </w:t>
            </w:r>
            <w:r w:rsidRPr="002848F1">
              <w:rPr>
                <w:rStyle w:val="fontstyle01"/>
                <w:sz w:val="28"/>
                <w:szCs w:val="28"/>
              </w:rPr>
              <w:t>giữ bí mật, bảo đảm an toàn nơi trú quân.</w:t>
            </w:r>
          </w:p>
          <w:p w14:paraId="7ADB3504" w14:textId="7ECBAFD5" w:rsidR="006B2E6B" w:rsidRPr="003F565B" w:rsidRDefault="006B2E6B" w:rsidP="00CA5D93">
            <w:pPr>
              <w:spacing w:before="40"/>
              <w:ind w:firstLine="284"/>
              <w:jc w:val="both"/>
            </w:pPr>
            <w:r w:rsidRPr="003F565B">
              <w:t>3. Nêu tình huống</w:t>
            </w:r>
          </w:p>
          <w:p w14:paraId="468DCDB1" w14:textId="77777777" w:rsidR="006B2E6B" w:rsidRPr="003F565B" w:rsidRDefault="006B2E6B" w:rsidP="00CA5D93">
            <w:pPr>
              <w:spacing w:before="40"/>
              <w:ind w:firstLine="284"/>
              <w:jc w:val="both"/>
              <w:rPr>
                <w:bCs/>
                <w:lang w:val="it-CH"/>
              </w:rPr>
            </w:pPr>
            <w:r w:rsidRPr="003F565B">
              <w:rPr>
                <w:bCs/>
                <w:lang w:val="it-CH"/>
              </w:rPr>
              <w:t>Thời gian tác chiến: Lúc ........ giờ.........._Ngày ............................</w:t>
            </w:r>
          </w:p>
          <w:p w14:paraId="4918E73A" w14:textId="0110E3E0" w:rsidR="006B2E6B" w:rsidRPr="003F565B" w:rsidRDefault="006B2E6B" w:rsidP="00CA5D93">
            <w:pPr>
              <w:ind w:firstLine="284"/>
              <w:jc w:val="both"/>
              <w:rPr>
                <w:spacing w:val="-4"/>
                <w:lang w:val="fr-FR"/>
              </w:rPr>
            </w:pPr>
            <w:r w:rsidRPr="003F565B">
              <w:rPr>
                <w:spacing w:val="-4"/>
                <w:lang w:val="fr-FR"/>
              </w:rPr>
              <w:t xml:space="preserve">- Về địch : Lực lượng địch phòng ngự tại khu vực </w:t>
            </w:r>
            <w:r w:rsidR="00256416">
              <w:rPr>
                <w:spacing w:val="-4"/>
                <w:lang w:val="fr-FR"/>
              </w:rPr>
              <w:t>thôn Bèo</w:t>
            </w:r>
            <w:r w:rsidRPr="003F565B">
              <w:rPr>
                <w:spacing w:val="-4"/>
                <w:lang w:val="fr-FR"/>
              </w:rPr>
              <w:t xml:space="preserve"> đã bị tiêu diệt. </w:t>
            </w:r>
          </w:p>
          <w:p w14:paraId="5B6B736F" w14:textId="2AA5421C" w:rsidR="006B2E6B" w:rsidRPr="003F565B" w:rsidRDefault="006B2E6B" w:rsidP="00CA5D93">
            <w:pPr>
              <w:spacing w:before="40"/>
              <w:ind w:firstLine="284"/>
              <w:jc w:val="both"/>
            </w:pPr>
            <w:r w:rsidRPr="003F565B">
              <w:rPr>
                <w:lang w:val="fr-FR"/>
              </w:rPr>
              <w:t xml:space="preserve">- Về </w:t>
            </w:r>
            <w:proofErr w:type="gramStart"/>
            <w:r w:rsidRPr="003F565B">
              <w:rPr>
                <w:lang w:val="fr-FR"/>
              </w:rPr>
              <w:t>ta:</w:t>
            </w:r>
            <w:proofErr w:type="gramEnd"/>
            <w:r w:rsidR="00256416">
              <w:rPr>
                <w:lang w:val="fr-FR"/>
              </w:rPr>
              <w:t xml:space="preserve"> eBB1</w:t>
            </w:r>
            <w:r w:rsidRPr="003F565B">
              <w:rPr>
                <w:lang w:val="fr-FR"/>
              </w:rPr>
              <w:t xml:space="preserve"> đã hoàn thành nhiệm vụ, được lệnh của trên nhanh chóng thu dọn chiến trường lui về phía sau củng cố lực lượng. Được lệnh của bt/b</w:t>
            </w:r>
            <w:r w:rsidR="00256416">
              <w:rPr>
                <w:lang w:val="fr-FR"/>
              </w:rPr>
              <w:t>VTĐ tổ đài VTĐsn1 tiến hành thu hồi</w:t>
            </w:r>
            <w:r w:rsidRPr="003F565B">
              <w:rPr>
                <w:lang w:val="fr-FR"/>
              </w:rPr>
              <w:t>.</w:t>
            </w:r>
          </w:p>
          <w:p w14:paraId="44386196" w14:textId="77777777" w:rsidR="006B2E6B" w:rsidRPr="003F565B" w:rsidRDefault="006B2E6B" w:rsidP="00CA5D93">
            <w:pPr>
              <w:ind w:firstLine="284"/>
              <w:jc w:val="both"/>
            </w:pPr>
            <w:r w:rsidRPr="003F565B">
              <w:t>4. Bàn cách xử trí, kết luận và hướng dẫn hành động</w:t>
            </w:r>
          </w:p>
          <w:p w14:paraId="42047F6C" w14:textId="77777777" w:rsidR="006B2E6B" w:rsidRPr="003F565B" w:rsidRDefault="006B2E6B" w:rsidP="00CA5D93">
            <w:pPr>
              <w:ind w:firstLine="284"/>
              <w:jc w:val="both"/>
              <w:rPr>
                <w:bCs/>
                <w:lang w:val="it-CH"/>
              </w:rPr>
            </w:pPr>
            <w:r w:rsidRPr="003F565B">
              <w:rPr>
                <w:bCs/>
                <w:lang w:val="it-CH"/>
              </w:rPr>
              <w:lastRenderedPageBreak/>
              <w:t>a) Bàn cách xử trí:</w:t>
            </w:r>
          </w:p>
          <w:p w14:paraId="41993A76" w14:textId="77777777" w:rsidR="006B2E6B" w:rsidRPr="003F565B" w:rsidRDefault="006B2E6B" w:rsidP="00CA5D93">
            <w:pPr>
              <w:ind w:firstLine="284"/>
              <w:jc w:val="both"/>
              <w:rPr>
                <w:bCs/>
                <w:lang w:val="it-CH"/>
              </w:rPr>
            </w:pPr>
            <w:r w:rsidRPr="003F565B">
              <w:rPr>
                <w:bCs/>
                <w:lang w:val="it-CH"/>
              </w:rPr>
              <w:t>Trung đội trưởng nêu câu hỏi để trung đội thảo luận:</w:t>
            </w:r>
          </w:p>
          <w:p w14:paraId="2E648DBF" w14:textId="77777777" w:rsidR="006B2E6B" w:rsidRPr="003F565B" w:rsidRDefault="006B2E6B" w:rsidP="00CA5D93">
            <w:pPr>
              <w:ind w:firstLine="284"/>
              <w:jc w:val="both"/>
              <w:rPr>
                <w:lang w:val="fr-FR"/>
              </w:rPr>
            </w:pPr>
            <w:r w:rsidRPr="003F565B">
              <w:rPr>
                <w:lang w:val="fr-FR"/>
              </w:rPr>
              <w:t>- Nhận định về địch, ta lúc này như thế nào ?</w:t>
            </w:r>
          </w:p>
          <w:p w14:paraId="629E99CC" w14:textId="77777777" w:rsidR="006B2E6B" w:rsidRPr="003F565B" w:rsidRDefault="006B2E6B" w:rsidP="00CA5D93">
            <w:pPr>
              <w:ind w:firstLine="284"/>
              <w:jc w:val="both"/>
              <w:rPr>
                <w:lang w:val="fr-FR"/>
              </w:rPr>
            </w:pPr>
            <w:r w:rsidRPr="003F565B">
              <w:rPr>
                <w:lang w:val="fr-FR"/>
              </w:rPr>
              <w:t xml:space="preserve">- Hành động của tổ trưởng lúc này như thế </w:t>
            </w:r>
            <w:proofErr w:type="gramStart"/>
            <w:r w:rsidRPr="003F565B">
              <w:rPr>
                <w:lang w:val="fr-FR"/>
              </w:rPr>
              <w:t>nào?</w:t>
            </w:r>
            <w:proofErr w:type="gramEnd"/>
          </w:p>
          <w:p w14:paraId="797F16E6" w14:textId="20E608A3" w:rsidR="006B2E6B" w:rsidRPr="003F565B" w:rsidRDefault="006B2E6B" w:rsidP="00CA5D93">
            <w:pPr>
              <w:ind w:firstLine="284"/>
              <w:jc w:val="both"/>
              <w:rPr>
                <w:lang w:val="it-CH"/>
              </w:rPr>
            </w:pPr>
            <w:r w:rsidRPr="003F565B">
              <w:rPr>
                <w:lang w:val="fr-FR"/>
              </w:rPr>
              <w:t xml:space="preserve">- Hành động cụ thể của từng </w:t>
            </w:r>
            <w:proofErr w:type="gramStart"/>
            <w:r w:rsidRPr="003F565B">
              <w:rPr>
                <w:lang w:val="fr-FR"/>
              </w:rPr>
              <w:t>số?</w:t>
            </w:r>
            <w:proofErr w:type="gramEnd"/>
          </w:p>
          <w:p w14:paraId="1B9E760F" w14:textId="77777777" w:rsidR="006B2E6B" w:rsidRPr="003F565B" w:rsidRDefault="006B2E6B" w:rsidP="00CA5D93">
            <w:pPr>
              <w:ind w:firstLine="284"/>
              <w:jc w:val="both"/>
              <w:rPr>
                <w:bCs/>
                <w:lang w:val="de-DE"/>
              </w:rPr>
            </w:pPr>
            <w:r w:rsidRPr="003F565B">
              <w:rPr>
                <w:bCs/>
                <w:lang w:val="de-DE"/>
              </w:rPr>
              <w:t>b) Kết luận và HD hành động:</w:t>
            </w:r>
          </w:p>
          <w:p w14:paraId="2923E4B5" w14:textId="77777777" w:rsidR="006B2E6B" w:rsidRPr="003F565B" w:rsidRDefault="006B2E6B" w:rsidP="00CA5D93">
            <w:pPr>
              <w:ind w:firstLine="284"/>
              <w:jc w:val="both"/>
              <w:rPr>
                <w:bCs/>
                <w:lang w:val="de-DE"/>
              </w:rPr>
            </w:pPr>
            <w:r w:rsidRPr="003F565B">
              <w:rPr>
                <w:bCs/>
                <w:lang w:val="de-DE"/>
              </w:rPr>
              <w:t>* Kết luận:</w:t>
            </w:r>
          </w:p>
          <w:p w14:paraId="6109C3A0" w14:textId="30F2C54E" w:rsidR="006B2E6B" w:rsidRPr="003F565B" w:rsidRDefault="006B2E6B" w:rsidP="00CA5D93">
            <w:pPr>
              <w:ind w:firstLine="284"/>
              <w:jc w:val="both"/>
            </w:pPr>
            <w:r w:rsidRPr="003F565B">
              <w:t xml:space="preserve">- Nhận định: Tổ </w:t>
            </w:r>
            <w:r w:rsidR="00256416">
              <w:t>đài</w:t>
            </w:r>
            <w:r w:rsidRPr="003F565B">
              <w:t xml:space="preserve"> đã </w:t>
            </w:r>
            <w:r w:rsidR="00256416">
              <w:t>hoàn thành nhiệm vụ</w:t>
            </w:r>
            <w:r w:rsidRPr="003F565B">
              <w:t xml:space="preserve">. Đã có lệnh thu hồi từ </w:t>
            </w:r>
            <w:r w:rsidR="00256416">
              <w:t>cấp trên</w:t>
            </w:r>
            <w:r w:rsidRPr="003F565B">
              <w:t>.</w:t>
            </w:r>
          </w:p>
          <w:p w14:paraId="4EA2C317" w14:textId="276BDE2B" w:rsidR="006B2E6B" w:rsidRPr="003F565B" w:rsidRDefault="006B2E6B" w:rsidP="00CA5D93">
            <w:pPr>
              <w:ind w:firstLine="284"/>
              <w:jc w:val="both"/>
            </w:pPr>
            <w:r w:rsidRPr="003F565B">
              <w:t xml:space="preserve">- Quyết tâm: </w:t>
            </w:r>
            <w:r w:rsidR="00256416">
              <w:t>Đài</w:t>
            </w:r>
            <w:r w:rsidRPr="003F565B">
              <w:t xml:space="preserve"> trưởng nhanh chóng bổ </w:t>
            </w:r>
            <w:r w:rsidR="00256416">
              <w:t>s</w:t>
            </w:r>
            <w:r w:rsidRPr="003F565B">
              <w:t>ung nhiệm vụ cho các số, tiến hành thu hồi</w:t>
            </w:r>
            <w:r w:rsidR="00256416">
              <w:t xml:space="preserve"> tổ đài</w:t>
            </w:r>
            <w:r w:rsidRPr="003F565B">
              <w:t xml:space="preserve"> theo kế hoạch.</w:t>
            </w:r>
          </w:p>
          <w:p w14:paraId="55232DC2" w14:textId="74D3A718" w:rsidR="006B2E6B" w:rsidRPr="003F565B" w:rsidRDefault="006B2E6B" w:rsidP="00CA5D93">
            <w:pPr>
              <w:ind w:firstLine="284"/>
              <w:jc w:val="both"/>
              <w:rPr>
                <w:bCs/>
                <w:lang w:val="de-DE"/>
              </w:rPr>
            </w:pPr>
            <w:r w:rsidRPr="003F565B">
              <w:t xml:space="preserve">- Xử trí: </w:t>
            </w:r>
            <w:r w:rsidR="00687EC7">
              <w:t>Đài</w:t>
            </w:r>
            <w:r w:rsidRPr="003F565B">
              <w:t xml:space="preserve"> trưởng phải nhanh chóng triển khai đội hình của tổ tiến hành thu hồi</w:t>
            </w:r>
            <w:r w:rsidR="00687EC7">
              <w:t xml:space="preserve"> theo nhiệm vụ.</w:t>
            </w:r>
          </w:p>
          <w:p w14:paraId="419F549A" w14:textId="77777777" w:rsidR="006B2E6B" w:rsidRPr="003F565B" w:rsidRDefault="006B2E6B" w:rsidP="00CA5D93">
            <w:pPr>
              <w:ind w:firstLine="284"/>
              <w:jc w:val="both"/>
              <w:rPr>
                <w:bCs/>
                <w:lang w:val="de-DE"/>
              </w:rPr>
            </w:pPr>
            <w:r w:rsidRPr="003F565B">
              <w:rPr>
                <w:bCs/>
                <w:lang w:val="de-DE"/>
              </w:rPr>
              <w:t>* Hướng dẫn hành động:</w:t>
            </w:r>
          </w:p>
          <w:p w14:paraId="0461D656" w14:textId="4023630B" w:rsidR="00687EC7" w:rsidRDefault="00687EC7" w:rsidP="00CA5D93">
            <w:pPr>
              <w:ind w:firstLine="284"/>
              <w:jc w:val="both"/>
              <w:rPr>
                <w:color w:val="000000"/>
              </w:rPr>
            </w:pPr>
            <w:r>
              <w:rPr>
                <w:spacing w:val="-4"/>
              </w:rPr>
              <w:t>-</w:t>
            </w:r>
            <w:r w:rsidRPr="002848F1">
              <w:t xml:space="preserve"> </w:t>
            </w:r>
            <w:r>
              <w:t xml:space="preserve"> </w:t>
            </w:r>
            <w:r w:rsidRPr="002848F1">
              <w:rPr>
                <w:rStyle w:val="fontstyle01"/>
                <w:sz w:val="28"/>
                <w:szCs w:val="28"/>
              </w:rPr>
              <w:t>T</w:t>
            </w:r>
            <w:r>
              <w:rPr>
                <w:rStyle w:val="fontstyle01"/>
                <w:sz w:val="28"/>
                <w:szCs w:val="28"/>
              </w:rPr>
              <w:t>h</w:t>
            </w:r>
            <w:r w:rsidRPr="002848F1">
              <w:rPr>
                <w:rStyle w:val="fontstyle01"/>
                <w:sz w:val="28"/>
                <w:szCs w:val="28"/>
              </w:rPr>
              <w:t>u hồi điện đài VTĐsn với anten 2 cực mắc kiểu</w:t>
            </w:r>
            <w:r>
              <w:rPr>
                <w:color w:val="000000"/>
              </w:rPr>
              <w:t xml:space="preserve"> </w:t>
            </w:r>
            <w:r w:rsidRPr="002848F1">
              <w:rPr>
                <w:rStyle w:val="fontstyle01"/>
                <w:sz w:val="28"/>
                <w:szCs w:val="28"/>
              </w:rPr>
              <w:t>mái nhà</w:t>
            </w:r>
          </w:p>
          <w:p w14:paraId="38685372" w14:textId="77777777" w:rsidR="00687EC7" w:rsidRDefault="00687EC7" w:rsidP="00CA5D93">
            <w:pPr>
              <w:ind w:firstLine="284"/>
              <w:jc w:val="both"/>
              <w:rPr>
                <w:color w:val="000000"/>
              </w:rPr>
            </w:pPr>
            <w:r w:rsidRPr="002848F1">
              <w:rPr>
                <w:rStyle w:val="fontstyle01"/>
                <w:sz w:val="28"/>
                <w:szCs w:val="28"/>
              </w:rPr>
              <w:t>+ Bước 1: Đài trưởng giao nhiệm vụ thu hồi</w:t>
            </w:r>
          </w:p>
          <w:p w14:paraId="15560AB8" w14:textId="77777777" w:rsidR="00687EC7" w:rsidRDefault="00687EC7" w:rsidP="00CA5D93">
            <w:pPr>
              <w:ind w:firstLine="284"/>
              <w:jc w:val="both"/>
              <w:rPr>
                <w:color w:val="000000"/>
              </w:rPr>
            </w:pPr>
            <w:r w:rsidRPr="002848F1">
              <w:rPr>
                <w:rStyle w:val="fontstyle01"/>
                <w:sz w:val="28"/>
                <w:szCs w:val="28"/>
              </w:rPr>
              <w:t>Tổ đài chú ý, thu hồi di chuyển điện đài. Tôi giao</w:t>
            </w:r>
            <w:r>
              <w:rPr>
                <w:color w:val="000000"/>
              </w:rPr>
              <w:t xml:space="preserve"> </w:t>
            </w:r>
            <w:r w:rsidRPr="002848F1">
              <w:rPr>
                <w:rStyle w:val="fontstyle01"/>
                <w:sz w:val="28"/>
                <w:szCs w:val="28"/>
              </w:rPr>
              <w:t>nhiệm vụ cho các số như sau, tôi đài trưởng làm nhiệm</w:t>
            </w:r>
            <w:r>
              <w:rPr>
                <w:color w:val="000000"/>
              </w:rPr>
              <w:t xml:space="preserve"> </w:t>
            </w:r>
            <w:r w:rsidRPr="002848F1">
              <w:rPr>
                <w:rStyle w:val="fontstyle01"/>
                <w:sz w:val="28"/>
                <w:szCs w:val="28"/>
              </w:rPr>
              <w:t>vụ thu hồi anten, cảnh giới, xóa dấu vết vị trí cảnh giới; Số</w:t>
            </w:r>
            <w:r>
              <w:rPr>
                <w:color w:val="000000"/>
              </w:rPr>
              <w:t xml:space="preserve"> </w:t>
            </w:r>
            <w:r w:rsidRPr="002848F1">
              <w:rPr>
                <w:rStyle w:val="fontstyle01"/>
                <w:sz w:val="28"/>
                <w:szCs w:val="28"/>
              </w:rPr>
              <w:t>1 thu hồi cánh anten bên phải, điện đài, sổ sách, quy ước</w:t>
            </w:r>
            <w:r>
              <w:rPr>
                <w:color w:val="000000"/>
              </w:rPr>
              <w:t xml:space="preserve"> </w:t>
            </w:r>
            <w:r w:rsidRPr="002848F1">
              <w:rPr>
                <w:rStyle w:val="fontstyle01"/>
                <w:sz w:val="28"/>
                <w:szCs w:val="28"/>
              </w:rPr>
              <w:t>liên lạc, xóa dấu vết vị trí triển khai điện đài; Số 2 thu hồi,</w:t>
            </w:r>
            <w:r>
              <w:rPr>
                <w:color w:val="000000"/>
              </w:rPr>
              <w:t xml:space="preserve"> </w:t>
            </w:r>
            <w:r w:rsidRPr="002848F1">
              <w:rPr>
                <w:rStyle w:val="fontstyle01"/>
                <w:sz w:val="28"/>
                <w:szCs w:val="28"/>
              </w:rPr>
              <w:t>cánh anten bên trái, máy phát điện quay tay, xóa dấu vết</w:t>
            </w:r>
            <w:r>
              <w:rPr>
                <w:color w:val="000000"/>
              </w:rPr>
              <w:t xml:space="preserve"> </w:t>
            </w:r>
            <w:r w:rsidRPr="002848F1">
              <w:rPr>
                <w:rStyle w:val="fontstyle01"/>
                <w:sz w:val="28"/>
                <w:szCs w:val="28"/>
              </w:rPr>
              <w:t>vị trí triển khai cùng số 1. Bây giờ là...đến...thu hồi xong,</w:t>
            </w:r>
            <w:r>
              <w:rPr>
                <w:color w:val="000000"/>
              </w:rPr>
              <w:t xml:space="preserve"> </w:t>
            </w:r>
            <w:r w:rsidRPr="002848F1">
              <w:rPr>
                <w:rStyle w:val="fontstyle01"/>
                <w:sz w:val="28"/>
                <w:szCs w:val="28"/>
              </w:rPr>
              <w:t>theo nhiệm vụ đã phân công bắt đầu.</w:t>
            </w:r>
          </w:p>
          <w:p w14:paraId="20E5E134" w14:textId="77777777" w:rsidR="00687EC7" w:rsidRDefault="00687EC7" w:rsidP="00CA5D93">
            <w:pPr>
              <w:ind w:firstLine="284"/>
              <w:jc w:val="both"/>
              <w:rPr>
                <w:color w:val="000000"/>
              </w:rPr>
            </w:pPr>
            <w:r w:rsidRPr="002848F1">
              <w:rPr>
                <w:rStyle w:val="fontstyle01"/>
                <w:sz w:val="28"/>
                <w:szCs w:val="28"/>
              </w:rPr>
              <w:t>+ Bước 2: T</w:t>
            </w:r>
            <w:r>
              <w:rPr>
                <w:rStyle w:val="fontstyle01"/>
                <w:sz w:val="28"/>
                <w:szCs w:val="28"/>
              </w:rPr>
              <w:t>h</w:t>
            </w:r>
            <w:r w:rsidRPr="002848F1">
              <w:rPr>
                <w:rStyle w:val="fontstyle01"/>
                <w:sz w:val="28"/>
                <w:szCs w:val="28"/>
              </w:rPr>
              <w:t>ực hành thu hồi.</w:t>
            </w:r>
          </w:p>
          <w:p w14:paraId="2DFD4FC0" w14:textId="77777777" w:rsidR="00687EC7" w:rsidRDefault="00687EC7" w:rsidP="00CA5D93">
            <w:pPr>
              <w:ind w:firstLine="284"/>
              <w:jc w:val="both"/>
              <w:rPr>
                <w:rStyle w:val="fontstyle01"/>
                <w:sz w:val="28"/>
                <w:szCs w:val="28"/>
              </w:rPr>
            </w:pPr>
            <w:r w:rsidRPr="002848F1">
              <w:rPr>
                <w:rStyle w:val="fontstyle01"/>
                <w:sz w:val="28"/>
                <w:szCs w:val="28"/>
              </w:rPr>
              <w:t>Hạ dây kéo anten, thu hồi dây kéo, thu hồi anten bàn</w:t>
            </w:r>
            <w:r>
              <w:rPr>
                <w:color w:val="000000"/>
              </w:rPr>
              <w:t xml:space="preserve"> </w:t>
            </w:r>
            <w:r w:rsidRPr="002848F1">
              <w:rPr>
                <w:rStyle w:val="fontstyle01"/>
                <w:sz w:val="28"/>
                <w:szCs w:val="28"/>
              </w:rPr>
              <w:t xml:space="preserve">giao cho số 1 và </w:t>
            </w:r>
            <w:r w:rsidRPr="002848F1">
              <w:rPr>
                <w:rStyle w:val="fontstyle01"/>
                <w:sz w:val="28"/>
                <w:szCs w:val="28"/>
              </w:rPr>
              <w:lastRenderedPageBreak/>
              <w:t>làm nhiệm vụ cảnh giới. Tập trung kiểm</w:t>
            </w:r>
            <w:r>
              <w:rPr>
                <w:color w:val="000000"/>
              </w:rPr>
              <w:t xml:space="preserve"> </w:t>
            </w:r>
            <w:r w:rsidRPr="002848F1">
              <w:rPr>
                <w:rStyle w:val="fontstyle01"/>
                <w:sz w:val="28"/>
                <w:szCs w:val="28"/>
              </w:rPr>
              <w:t>tra quân số vũ khí trang bị.</w:t>
            </w:r>
          </w:p>
          <w:p w14:paraId="69E933A4" w14:textId="77777777" w:rsidR="00687EC7" w:rsidRDefault="00687EC7" w:rsidP="00CA5D93">
            <w:pPr>
              <w:ind w:firstLine="284"/>
              <w:jc w:val="both"/>
              <w:rPr>
                <w:color w:val="000000"/>
              </w:rPr>
            </w:pPr>
            <w:r w:rsidRPr="002848F1">
              <w:rPr>
                <w:rStyle w:val="fontstyle01"/>
                <w:sz w:val="28"/>
                <w:szCs w:val="28"/>
              </w:rPr>
              <w:t>Số 1: Tắt nguồn, tháo phi đơ, thu hồi dây níu và một</w:t>
            </w:r>
            <w:r>
              <w:rPr>
                <w:color w:val="000000"/>
              </w:rPr>
              <w:t xml:space="preserve"> </w:t>
            </w:r>
            <w:r w:rsidRPr="002848F1">
              <w:rPr>
                <w:rStyle w:val="fontstyle01"/>
                <w:sz w:val="28"/>
                <w:szCs w:val="28"/>
              </w:rPr>
              <w:t>cánh anten. Tu hồi sổ sách, tổ hợp, maníp, điện đài cất</w:t>
            </w:r>
            <w:r>
              <w:rPr>
                <w:color w:val="000000"/>
              </w:rPr>
              <w:t xml:space="preserve"> </w:t>
            </w:r>
            <w:r w:rsidRPr="002848F1">
              <w:rPr>
                <w:rStyle w:val="fontstyle01"/>
                <w:sz w:val="28"/>
                <w:szCs w:val="28"/>
              </w:rPr>
              <w:t>vào túi đựng.</w:t>
            </w:r>
          </w:p>
          <w:p w14:paraId="326F11F1" w14:textId="0460712B" w:rsidR="00687EC7" w:rsidRDefault="00687EC7" w:rsidP="00CA5D93">
            <w:pPr>
              <w:ind w:firstLine="284"/>
              <w:jc w:val="both"/>
              <w:rPr>
                <w:color w:val="000000"/>
              </w:rPr>
            </w:pPr>
            <w:r w:rsidRPr="002848F1">
              <w:rPr>
                <w:rStyle w:val="fontstyle01"/>
                <w:sz w:val="28"/>
                <w:szCs w:val="28"/>
              </w:rPr>
              <w:t>Số 2: Dừng quay máy phát điện, thu hồi dây níu và</w:t>
            </w:r>
            <w:r>
              <w:rPr>
                <w:color w:val="000000"/>
              </w:rPr>
              <w:t xml:space="preserve"> </w:t>
            </w:r>
            <w:r w:rsidRPr="002848F1">
              <w:rPr>
                <w:rStyle w:val="fontstyle01"/>
                <w:sz w:val="28"/>
                <w:szCs w:val="28"/>
              </w:rPr>
              <w:t>một cánh anten. T</w:t>
            </w:r>
            <w:r w:rsidR="00CA5D93">
              <w:rPr>
                <w:rStyle w:val="fontstyle01"/>
                <w:sz w:val="28"/>
                <w:szCs w:val="28"/>
              </w:rPr>
              <w:t>h</w:t>
            </w:r>
            <w:r w:rsidRPr="002848F1">
              <w:rPr>
                <w:rStyle w:val="fontstyle01"/>
                <w:sz w:val="28"/>
                <w:szCs w:val="28"/>
              </w:rPr>
              <w:t>áo dây nguồn và thu hồi máy phát</w:t>
            </w:r>
            <w:r>
              <w:rPr>
                <w:color w:val="000000"/>
              </w:rPr>
              <w:t xml:space="preserve"> </w:t>
            </w:r>
            <w:r w:rsidRPr="002848F1">
              <w:rPr>
                <w:rStyle w:val="fontstyle01"/>
                <w:sz w:val="28"/>
                <w:szCs w:val="28"/>
              </w:rPr>
              <w:t>điện quay tay.</w:t>
            </w:r>
          </w:p>
          <w:p w14:paraId="6A100B96" w14:textId="77777777" w:rsidR="00687EC7" w:rsidRDefault="00687EC7" w:rsidP="00CA5D93">
            <w:pPr>
              <w:ind w:firstLine="284"/>
              <w:jc w:val="both"/>
              <w:rPr>
                <w:color w:val="000000"/>
              </w:rPr>
            </w:pPr>
            <w:r w:rsidRPr="002848F1">
              <w:rPr>
                <w:rStyle w:val="fontstyle01"/>
                <w:sz w:val="28"/>
                <w:szCs w:val="28"/>
              </w:rPr>
              <w:t>+ Bước 3: Báo cáo khi thu hồi xong.</w:t>
            </w:r>
          </w:p>
          <w:p w14:paraId="04996CD0" w14:textId="77777777" w:rsidR="00687EC7" w:rsidRDefault="00687EC7" w:rsidP="00CA5D93">
            <w:pPr>
              <w:ind w:firstLine="284"/>
              <w:jc w:val="both"/>
              <w:rPr>
                <w:rStyle w:val="fontstyle01"/>
                <w:sz w:val="28"/>
                <w:szCs w:val="28"/>
              </w:rPr>
            </w:pPr>
            <w:r w:rsidRPr="002848F1">
              <w:rPr>
                <w:rStyle w:val="fontstyle01"/>
                <w:sz w:val="28"/>
                <w:szCs w:val="28"/>
              </w:rPr>
              <w:t>Nội dung báo cáo của đài trưởng: Báo cáo đồng chí…</w:t>
            </w:r>
            <w:r>
              <w:rPr>
                <w:color w:val="000000"/>
              </w:rPr>
              <w:t xml:space="preserve"> </w:t>
            </w:r>
            <w:r w:rsidRPr="002848F1">
              <w:rPr>
                <w:rStyle w:val="fontstyle01"/>
                <w:sz w:val="28"/>
                <w:szCs w:val="28"/>
              </w:rPr>
              <w:t>tổ đài thu hồi xong.</w:t>
            </w:r>
          </w:p>
          <w:p w14:paraId="52538841" w14:textId="77777777" w:rsidR="00E05605" w:rsidRDefault="00E05605" w:rsidP="00CA5D93">
            <w:pPr>
              <w:spacing w:before="40"/>
              <w:ind w:firstLine="284"/>
              <w:jc w:val="both"/>
              <w:rPr>
                <w:spacing w:val="4"/>
                <w:lang w:val="pt-BR"/>
              </w:rPr>
            </w:pPr>
            <w:r>
              <w:rPr>
                <w:spacing w:val="4"/>
                <w:lang w:val="pt-BR"/>
              </w:rPr>
              <w:t>5. Luyện tập</w:t>
            </w:r>
          </w:p>
          <w:p w14:paraId="699EF4F6" w14:textId="071CB9BA" w:rsidR="00E05605" w:rsidRPr="00DD4D3C" w:rsidRDefault="00E05605" w:rsidP="00CA5D93">
            <w:pPr>
              <w:ind w:firstLine="284"/>
              <w:jc w:val="both"/>
              <w:rPr>
                <w:spacing w:val="-4"/>
                <w:lang w:val="pt-BR"/>
              </w:rPr>
            </w:pPr>
            <w:r>
              <w:rPr>
                <w:spacing w:val="4"/>
                <w:lang w:val="pt-BR"/>
              </w:rPr>
              <w:t xml:space="preserve">- Nội dung: </w:t>
            </w:r>
            <w:r w:rsidR="00687EC7">
              <w:rPr>
                <w:spacing w:val="4"/>
                <w:lang w:val="pt-BR"/>
              </w:rPr>
              <w:t>Đài trưởng thực hành chỉ huy tổ đài thu hồi điện đài với anten 2 cực căng hình mái nhà.</w:t>
            </w:r>
          </w:p>
          <w:p w14:paraId="122868EC" w14:textId="77777777" w:rsidR="00E05605" w:rsidRPr="00687EC7" w:rsidRDefault="00E05605" w:rsidP="00CA5D93">
            <w:pPr>
              <w:spacing w:before="40"/>
              <w:ind w:firstLine="284"/>
              <w:jc w:val="both"/>
              <w:rPr>
                <w:color w:val="FF0000"/>
                <w:spacing w:val="4"/>
                <w:lang w:val="pt-BR"/>
              </w:rPr>
            </w:pPr>
            <w:r w:rsidRPr="00687EC7">
              <w:rPr>
                <w:color w:val="FF0000"/>
                <w:spacing w:val="4"/>
                <w:lang w:val="pt-BR"/>
              </w:rPr>
              <w:t xml:space="preserve">- Thời gian: </w:t>
            </w:r>
            <w:r w:rsidR="00923644" w:rsidRPr="00687EC7">
              <w:rPr>
                <w:color w:val="FF0000"/>
                <w:spacing w:val="4"/>
                <w:lang w:val="pt-BR"/>
              </w:rPr>
              <w:t>05 giờ (trong đó có 02 giờ luyện tập đêm)</w:t>
            </w:r>
          </w:p>
          <w:p w14:paraId="334DDA43" w14:textId="77777777" w:rsidR="00E05605" w:rsidRDefault="00E05605" w:rsidP="00CA5D93">
            <w:pPr>
              <w:spacing w:before="40"/>
              <w:ind w:firstLine="284"/>
              <w:jc w:val="both"/>
              <w:rPr>
                <w:spacing w:val="4"/>
                <w:lang w:val="pt-BR"/>
              </w:rPr>
            </w:pPr>
            <w:r>
              <w:rPr>
                <w:spacing w:val="4"/>
                <w:lang w:val="pt-BR"/>
              </w:rPr>
              <w:t>- Tổ chức, phương pháp:</w:t>
            </w:r>
          </w:p>
          <w:p w14:paraId="4CBAFC7A" w14:textId="77777777" w:rsidR="00E05605" w:rsidRDefault="00E05605" w:rsidP="00CA5D93">
            <w:pPr>
              <w:spacing w:before="40"/>
              <w:ind w:firstLine="284"/>
              <w:jc w:val="both"/>
              <w:rPr>
                <w:spacing w:val="4"/>
                <w:lang w:val="pt-BR"/>
              </w:rPr>
            </w:pPr>
            <w:r>
              <w:rPr>
                <w:spacing w:val="4"/>
                <w:lang w:val="pt-BR"/>
              </w:rPr>
              <w:t>+ Tổ chức: Luyện tập theo đội hình tiểu đội.</w:t>
            </w:r>
          </w:p>
          <w:p w14:paraId="3C74C0BE" w14:textId="4E377347" w:rsidR="00E05605" w:rsidRDefault="00E05605" w:rsidP="00CA5D93">
            <w:pPr>
              <w:spacing w:before="40"/>
              <w:ind w:firstLine="284"/>
              <w:jc w:val="both"/>
              <w:rPr>
                <w:spacing w:val="4"/>
                <w:lang w:val="pt-BR"/>
              </w:rPr>
            </w:pPr>
            <w:r>
              <w:rPr>
                <w:spacing w:val="4"/>
                <w:lang w:val="pt-BR"/>
              </w:rPr>
              <w:t xml:space="preserve">+ Phương pháp: 2 tổ tập </w:t>
            </w:r>
            <w:r w:rsidR="00687EC7">
              <w:rPr>
                <w:spacing w:val="4"/>
                <w:lang w:val="pt-BR"/>
              </w:rPr>
              <w:t>thu hồi</w:t>
            </w:r>
            <w:r>
              <w:rPr>
                <w:spacing w:val="4"/>
                <w:lang w:val="pt-BR"/>
              </w:rPr>
              <w:t xml:space="preserve">, 1 tổ </w:t>
            </w:r>
            <w:r w:rsidR="00687EC7">
              <w:rPr>
                <w:spacing w:val="4"/>
                <w:lang w:val="pt-BR"/>
              </w:rPr>
              <w:t>tập giao nhiệm vụ</w:t>
            </w:r>
            <w:r>
              <w:rPr>
                <w:spacing w:val="4"/>
                <w:lang w:val="pt-BR"/>
              </w:rPr>
              <w:t>. Cứ như vậy xoay vòng đổi tập trong tiểu đội cho đến khi thuần thục khả năng chỉ huy, hiệp đồng trong tổ.</w:t>
            </w:r>
          </w:p>
          <w:p w14:paraId="66130C7E" w14:textId="77777777" w:rsidR="00E05605" w:rsidRDefault="00E05605" w:rsidP="00CA5D93">
            <w:pPr>
              <w:spacing w:before="40"/>
              <w:ind w:firstLine="284"/>
              <w:jc w:val="both"/>
              <w:rPr>
                <w:spacing w:val="4"/>
                <w:lang w:val="pt-BR"/>
              </w:rPr>
            </w:pPr>
            <w:r>
              <w:rPr>
                <w:spacing w:val="4"/>
                <w:lang w:val="pt-BR"/>
              </w:rPr>
              <w:t xml:space="preserve">- Địa điểm: </w:t>
            </w:r>
          </w:p>
          <w:p w14:paraId="03D324F4" w14:textId="0C03C8E1" w:rsidR="00E05605" w:rsidRDefault="00E05605" w:rsidP="00CA5D93">
            <w:pPr>
              <w:spacing w:before="40"/>
              <w:ind w:firstLine="284"/>
              <w:jc w:val="both"/>
              <w:rPr>
                <w:spacing w:val="4"/>
                <w:lang w:val="pt-BR"/>
              </w:rPr>
            </w:pPr>
            <w:r>
              <w:rPr>
                <w:spacing w:val="4"/>
                <w:lang w:val="pt-BR"/>
              </w:rPr>
              <w:t>+ Tiểu đội 1</w:t>
            </w:r>
            <w:r w:rsidR="00687EC7">
              <w:rPr>
                <w:spacing w:val="4"/>
                <w:lang w:val="pt-BR"/>
              </w:rPr>
              <w:t>...........</w:t>
            </w:r>
          </w:p>
          <w:p w14:paraId="563D5CB0" w14:textId="20CCBE1E" w:rsidR="00E05605" w:rsidRDefault="00E05605" w:rsidP="00CA5D93">
            <w:pPr>
              <w:spacing w:before="40"/>
              <w:ind w:firstLine="284"/>
              <w:jc w:val="both"/>
              <w:rPr>
                <w:spacing w:val="4"/>
                <w:lang w:val="pt-BR"/>
              </w:rPr>
            </w:pPr>
            <w:r>
              <w:rPr>
                <w:spacing w:val="4"/>
                <w:lang w:val="pt-BR"/>
              </w:rPr>
              <w:t xml:space="preserve">+ Tiểu đội 2: </w:t>
            </w:r>
            <w:r w:rsidR="00687EC7">
              <w:rPr>
                <w:spacing w:val="4"/>
                <w:lang w:val="pt-BR"/>
              </w:rPr>
              <w:t>.............</w:t>
            </w:r>
          </w:p>
          <w:p w14:paraId="0B19A0AF" w14:textId="238AA16B" w:rsidR="00E05605" w:rsidRPr="00687EC7" w:rsidRDefault="00E05605" w:rsidP="00CA5D93">
            <w:pPr>
              <w:spacing w:before="40"/>
              <w:ind w:firstLine="284"/>
              <w:jc w:val="both"/>
              <w:rPr>
                <w:spacing w:val="4"/>
                <w:lang w:val="pt-BR"/>
              </w:rPr>
            </w:pPr>
            <w:r w:rsidRPr="00687EC7">
              <w:rPr>
                <w:spacing w:val="4"/>
                <w:lang w:val="pt-BR"/>
              </w:rPr>
              <w:t xml:space="preserve">+ Tiểu đội 3: </w:t>
            </w:r>
            <w:r w:rsidR="00687EC7">
              <w:rPr>
                <w:spacing w:val="4"/>
                <w:lang w:val="pt-BR"/>
              </w:rPr>
              <w:t>.................</w:t>
            </w:r>
          </w:p>
          <w:p w14:paraId="71361DC2" w14:textId="77777777" w:rsidR="00E05605" w:rsidRDefault="00E05605" w:rsidP="00CA5D93">
            <w:pPr>
              <w:spacing w:before="40"/>
              <w:ind w:firstLine="284"/>
              <w:jc w:val="both"/>
              <w:rPr>
                <w:spacing w:val="4"/>
                <w:lang w:val="pt-BR"/>
              </w:rPr>
            </w:pPr>
            <w:r>
              <w:rPr>
                <w:spacing w:val="4"/>
                <w:lang w:val="pt-BR"/>
              </w:rPr>
              <w:t>- Ký tín hiệu luyện tập: Như đã phổ biến ở thủ tục thao trường.</w:t>
            </w:r>
          </w:p>
          <w:p w14:paraId="4420808E" w14:textId="77777777" w:rsidR="00E05605" w:rsidRDefault="00E05605" w:rsidP="00CA5D93">
            <w:pPr>
              <w:spacing w:before="40"/>
              <w:ind w:firstLine="284"/>
              <w:jc w:val="both"/>
              <w:rPr>
                <w:spacing w:val="4"/>
                <w:lang w:val="pt-BR"/>
              </w:rPr>
            </w:pPr>
            <w:r>
              <w:rPr>
                <w:spacing w:val="4"/>
                <w:lang w:val="pt-BR"/>
              </w:rPr>
              <w:t>6. Nhận xét</w:t>
            </w:r>
          </w:p>
          <w:p w14:paraId="2DF0A2C6" w14:textId="77777777" w:rsidR="00E05605" w:rsidRDefault="00E05605" w:rsidP="00CA5D93">
            <w:pPr>
              <w:ind w:firstLine="284"/>
              <w:jc w:val="both"/>
              <w:rPr>
                <w:spacing w:val="4"/>
                <w:lang w:val="pt-BR"/>
              </w:rPr>
            </w:pPr>
            <w:r>
              <w:rPr>
                <w:spacing w:val="4"/>
                <w:lang w:val="pt-BR"/>
              </w:rPr>
              <w:t>- Điểm mạnh:</w:t>
            </w:r>
          </w:p>
          <w:p w14:paraId="03A161F2" w14:textId="77777777" w:rsidR="00E05605" w:rsidRDefault="00E05605" w:rsidP="00CA5D93">
            <w:pPr>
              <w:ind w:firstLine="284"/>
              <w:jc w:val="both"/>
              <w:rPr>
                <w:spacing w:val="4"/>
                <w:lang w:val="pt-BR"/>
              </w:rPr>
            </w:pPr>
            <w:r>
              <w:rPr>
                <w:spacing w:val="4"/>
                <w:lang w:val="pt-BR"/>
              </w:rPr>
              <w:t>....................................................</w:t>
            </w:r>
          </w:p>
          <w:p w14:paraId="6137367C" w14:textId="77777777" w:rsidR="00E05605" w:rsidRDefault="00E05605" w:rsidP="00CA5D93">
            <w:pPr>
              <w:ind w:firstLine="284"/>
              <w:jc w:val="both"/>
              <w:rPr>
                <w:spacing w:val="4"/>
                <w:lang w:val="pt-BR"/>
              </w:rPr>
            </w:pPr>
            <w:r>
              <w:rPr>
                <w:spacing w:val="4"/>
                <w:lang w:val="pt-BR"/>
              </w:rPr>
              <w:t>....................................................</w:t>
            </w:r>
          </w:p>
          <w:p w14:paraId="1E322E62" w14:textId="77777777" w:rsidR="00923644" w:rsidRDefault="00923644" w:rsidP="00CA5D93">
            <w:pPr>
              <w:ind w:firstLine="284"/>
              <w:jc w:val="both"/>
              <w:rPr>
                <w:spacing w:val="4"/>
                <w:lang w:val="pt-BR"/>
              </w:rPr>
            </w:pPr>
            <w:r>
              <w:rPr>
                <w:spacing w:val="4"/>
                <w:lang w:val="pt-BR"/>
              </w:rPr>
              <w:lastRenderedPageBreak/>
              <w:t>....................................................</w:t>
            </w:r>
          </w:p>
          <w:p w14:paraId="17F4273C" w14:textId="77777777" w:rsidR="00E05605" w:rsidRDefault="00E05605" w:rsidP="00CA5D93">
            <w:pPr>
              <w:ind w:firstLine="284"/>
              <w:jc w:val="both"/>
              <w:rPr>
                <w:spacing w:val="4"/>
                <w:lang w:val="pt-BR"/>
              </w:rPr>
            </w:pPr>
            <w:r>
              <w:rPr>
                <w:spacing w:val="4"/>
                <w:lang w:val="pt-BR"/>
              </w:rPr>
              <w:t>- Điểm yếu:</w:t>
            </w:r>
          </w:p>
          <w:p w14:paraId="0C91DEAC" w14:textId="77777777" w:rsidR="00E05605" w:rsidRDefault="00E05605" w:rsidP="00CA5D93">
            <w:pPr>
              <w:ind w:firstLine="284"/>
              <w:jc w:val="both"/>
              <w:rPr>
                <w:spacing w:val="4"/>
                <w:lang w:val="pt-BR"/>
              </w:rPr>
            </w:pPr>
            <w:r>
              <w:rPr>
                <w:spacing w:val="4"/>
                <w:lang w:val="pt-BR"/>
              </w:rPr>
              <w:t>....................................................</w:t>
            </w:r>
          </w:p>
          <w:p w14:paraId="48593F75" w14:textId="5285830C" w:rsidR="00923644" w:rsidRPr="00D21D00" w:rsidRDefault="00923644" w:rsidP="00D21D00">
            <w:pPr>
              <w:spacing w:after="120"/>
              <w:ind w:firstLine="284"/>
              <w:jc w:val="both"/>
              <w:rPr>
                <w:spacing w:val="4"/>
                <w:lang w:val="pt-BR"/>
              </w:rPr>
            </w:pPr>
            <w:r>
              <w:rPr>
                <w:spacing w:val="4"/>
                <w:lang w:val="pt-BR"/>
              </w:rPr>
              <w:t>....................................................</w:t>
            </w:r>
          </w:p>
        </w:tc>
        <w:tc>
          <w:tcPr>
            <w:tcW w:w="1843" w:type="dxa"/>
          </w:tcPr>
          <w:p w14:paraId="22E439A8" w14:textId="77777777" w:rsidR="006B2E6B" w:rsidRDefault="006B2E6B" w:rsidP="006B2E6B">
            <w:pPr>
              <w:ind w:left="88" w:right="82"/>
              <w:jc w:val="both"/>
              <w:rPr>
                <w:color w:val="FF0000"/>
              </w:rPr>
            </w:pPr>
          </w:p>
          <w:p w14:paraId="2884A6D1" w14:textId="77777777" w:rsidR="006B2E6B" w:rsidRPr="005054A0" w:rsidRDefault="006B2E6B" w:rsidP="006B2E6B">
            <w:pPr>
              <w:ind w:left="88" w:right="82"/>
              <w:jc w:val="both"/>
            </w:pPr>
            <w:r w:rsidRPr="005054A0">
              <w:t>- Tổ chức: Theo đội hình trung đội.</w:t>
            </w:r>
          </w:p>
          <w:p w14:paraId="04007007" w14:textId="77777777" w:rsidR="006B2E6B" w:rsidRPr="005054A0" w:rsidRDefault="006B2E6B" w:rsidP="006B2E6B">
            <w:pPr>
              <w:ind w:left="88" w:right="82"/>
              <w:jc w:val="both"/>
            </w:pPr>
            <w:r w:rsidRPr="005054A0">
              <w:t>- Phương pháp: Giảng giải, phân tích từng vấn đề gắn với phương án tập, địa hình huấn luyện để chứng minh.</w:t>
            </w:r>
          </w:p>
          <w:p w14:paraId="1FD676B1" w14:textId="77777777" w:rsidR="006B2E6B" w:rsidRPr="005E5D83" w:rsidRDefault="006B2E6B" w:rsidP="006B2E6B">
            <w:pPr>
              <w:ind w:left="88" w:right="82"/>
              <w:jc w:val="both"/>
              <w:rPr>
                <w:color w:val="FF0000"/>
              </w:rPr>
            </w:pPr>
          </w:p>
          <w:p w14:paraId="019415FB" w14:textId="77777777" w:rsidR="006B2E6B" w:rsidRPr="005E5D83" w:rsidRDefault="006B2E6B" w:rsidP="006B2E6B">
            <w:pPr>
              <w:ind w:left="88" w:right="82"/>
              <w:jc w:val="both"/>
              <w:rPr>
                <w:color w:val="FF0000"/>
              </w:rPr>
            </w:pPr>
          </w:p>
          <w:p w14:paraId="291C0212" w14:textId="77777777" w:rsidR="006B2E6B" w:rsidRPr="005E5D83" w:rsidRDefault="006B2E6B" w:rsidP="006B2E6B">
            <w:pPr>
              <w:ind w:left="88" w:right="82"/>
              <w:jc w:val="both"/>
              <w:rPr>
                <w:color w:val="FF0000"/>
              </w:rPr>
            </w:pPr>
          </w:p>
          <w:p w14:paraId="328835BF" w14:textId="77777777" w:rsidR="006B2E6B" w:rsidRPr="005E5D83" w:rsidRDefault="006B2E6B" w:rsidP="006B2E6B">
            <w:pPr>
              <w:ind w:left="88" w:right="82"/>
              <w:jc w:val="both"/>
              <w:rPr>
                <w:color w:val="FF0000"/>
              </w:rPr>
            </w:pPr>
          </w:p>
          <w:p w14:paraId="2E82B120" w14:textId="77777777" w:rsidR="006B2E6B" w:rsidRPr="005E5D83" w:rsidRDefault="006B2E6B" w:rsidP="006B2E6B">
            <w:pPr>
              <w:ind w:left="88" w:right="82"/>
              <w:jc w:val="both"/>
              <w:rPr>
                <w:color w:val="FF0000"/>
              </w:rPr>
            </w:pPr>
          </w:p>
          <w:p w14:paraId="66D1D474" w14:textId="77777777" w:rsidR="006B2E6B" w:rsidRPr="005E5D83" w:rsidRDefault="006B2E6B" w:rsidP="006B2E6B">
            <w:pPr>
              <w:ind w:left="88" w:right="82"/>
              <w:jc w:val="both"/>
              <w:rPr>
                <w:color w:val="FF0000"/>
              </w:rPr>
            </w:pPr>
          </w:p>
          <w:p w14:paraId="1AD054B3" w14:textId="77777777" w:rsidR="006B2E6B" w:rsidRPr="005E5D83" w:rsidRDefault="006B2E6B" w:rsidP="006B2E6B">
            <w:pPr>
              <w:ind w:left="88" w:right="82"/>
              <w:jc w:val="both"/>
              <w:rPr>
                <w:color w:val="FF0000"/>
              </w:rPr>
            </w:pPr>
          </w:p>
          <w:p w14:paraId="454E1E0F" w14:textId="77777777" w:rsidR="006B2E6B" w:rsidRPr="005E5D83" w:rsidRDefault="006B2E6B" w:rsidP="006B2E6B">
            <w:pPr>
              <w:ind w:left="88" w:right="82"/>
              <w:jc w:val="both"/>
              <w:rPr>
                <w:color w:val="FF0000"/>
              </w:rPr>
            </w:pPr>
          </w:p>
          <w:p w14:paraId="60E406C8" w14:textId="77777777" w:rsidR="006B2E6B" w:rsidRPr="005E5D83" w:rsidRDefault="006B2E6B" w:rsidP="006B2E6B">
            <w:pPr>
              <w:ind w:left="88" w:right="82"/>
              <w:jc w:val="both"/>
              <w:rPr>
                <w:color w:val="FF0000"/>
              </w:rPr>
            </w:pPr>
          </w:p>
          <w:p w14:paraId="26E4FEA0" w14:textId="77777777" w:rsidR="006B2E6B" w:rsidRPr="005E5D83" w:rsidRDefault="006B2E6B" w:rsidP="006B2E6B">
            <w:pPr>
              <w:ind w:left="88" w:right="82"/>
              <w:jc w:val="both"/>
              <w:rPr>
                <w:color w:val="FF0000"/>
              </w:rPr>
            </w:pPr>
          </w:p>
          <w:p w14:paraId="3A08FD0B" w14:textId="77777777" w:rsidR="006B2E6B" w:rsidRPr="005E5D83" w:rsidRDefault="006B2E6B" w:rsidP="006B2E6B">
            <w:pPr>
              <w:ind w:left="88" w:right="82"/>
              <w:jc w:val="both"/>
              <w:rPr>
                <w:color w:val="FF0000"/>
              </w:rPr>
            </w:pPr>
          </w:p>
          <w:p w14:paraId="05E05C53" w14:textId="77777777" w:rsidR="006B2E6B" w:rsidRPr="005E5D83" w:rsidRDefault="006B2E6B" w:rsidP="006B2E6B">
            <w:pPr>
              <w:ind w:left="88" w:right="82"/>
              <w:jc w:val="both"/>
              <w:rPr>
                <w:color w:val="FF0000"/>
              </w:rPr>
            </w:pPr>
          </w:p>
          <w:p w14:paraId="0B42A104" w14:textId="77777777" w:rsidR="006B2E6B" w:rsidRPr="005E5D83" w:rsidRDefault="006B2E6B" w:rsidP="006B2E6B">
            <w:pPr>
              <w:ind w:left="88" w:right="82"/>
              <w:jc w:val="both"/>
              <w:rPr>
                <w:color w:val="FF0000"/>
              </w:rPr>
            </w:pPr>
          </w:p>
          <w:p w14:paraId="1627C729" w14:textId="77777777" w:rsidR="006B2E6B" w:rsidRPr="005E5D83" w:rsidRDefault="006B2E6B" w:rsidP="006B2E6B">
            <w:pPr>
              <w:ind w:left="88" w:right="82"/>
              <w:jc w:val="both"/>
              <w:rPr>
                <w:color w:val="FF0000"/>
              </w:rPr>
            </w:pPr>
          </w:p>
          <w:p w14:paraId="0F1025EC" w14:textId="77777777" w:rsidR="006B2E6B" w:rsidRPr="005E5D83" w:rsidRDefault="006B2E6B" w:rsidP="006B2E6B">
            <w:pPr>
              <w:ind w:left="88" w:right="82"/>
              <w:jc w:val="both"/>
              <w:rPr>
                <w:color w:val="FF0000"/>
              </w:rPr>
            </w:pPr>
          </w:p>
          <w:p w14:paraId="798B80C9" w14:textId="77777777" w:rsidR="006B2E6B" w:rsidRPr="005E5D83" w:rsidRDefault="006B2E6B" w:rsidP="006B2E6B">
            <w:pPr>
              <w:ind w:left="88" w:right="82"/>
              <w:jc w:val="both"/>
              <w:rPr>
                <w:color w:val="FF0000"/>
              </w:rPr>
            </w:pPr>
          </w:p>
          <w:p w14:paraId="77D885BE" w14:textId="77777777" w:rsidR="006B2E6B" w:rsidRPr="005E5D83" w:rsidRDefault="006B2E6B" w:rsidP="006B2E6B">
            <w:pPr>
              <w:ind w:left="88" w:right="82"/>
              <w:jc w:val="both"/>
              <w:rPr>
                <w:color w:val="FF0000"/>
              </w:rPr>
            </w:pPr>
          </w:p>
          <w:p w14:paraId="488FCB6D" w14:textId="77777777" w:rsidR="006B2E6B" w:rsidRPr="005E5D83" w:rsidRDefault="006B2E6B" w:rsidP="006B2E6B">
            <w:pPr>
              <w:ind w:left="88" w:right="82"/>
              <w:jc w:val="both"/>
              <w:rPr>
                <w:color w:val="FF0000"/>
              </w:rPr>
            </w:pPr>
          </w:p>
          <w:p w14:paraId="4F7BE2BF" w14:textId="77777777" w:rsidR="006B2E6B" w:rsidRDefault="006B2E6B" w:rsidP="006B2E6B">
            <w:pPr>
              <w:ind w:left="88" w:right="82"/>
              <w:jc w:val="both"/>
              <w:rPr>
                <w:color w:val="FF0000"/>
              </w:rPr>
            </w:pPr>
          </w:p>
          <w:p w14:paraId="4261CD0E" w14:textId="77777777" w:rsidR="009604BF" w:rsidRDefault="009604BF" w:rsidP="006B2E6B">
            <w:pPr>
              <w:ind w:left="88" w:right="82"/>
              <w:jc w:val="both"/>
              <w:rPr>
                <w:color w:val="FF0000"/>
              </w:rPr>
            </w:pPr>
          </w:p>
          <w:p w14:paraId="6AADB74C" w14:textId="77777777" w:rsidR="009604BF" w:rsidRDefault="009604BF" w:rsidP="006B2E6B">
            <w:pPr>
              <w:ind w:left="88" w:right="82"/>
              <w:jc w:val="both"/>
              <w:rPr>
                <w:color w:val="FF0000"/>
              </w:rPr>
            </w:pPr>
          </w:p>
          <w:p w14:paraId="1B53D918" w14:textId="77777777" w:rsidR="009604BF" w:rsidRDefault="009604BF" w:rsidP="006B2E6B">
            <w:pPr>
              <w:ind w:left="88" w:right="82"/>
              <w:jc w:val="both"/>
              <w:rPr>
                <w:color w:val="FF0000"/>
              </w:rPr>
            </w:pPr>
          </w:p>
          <w:p w14:paraId="1F242366" w14:textId="77777777" w:rsidR="009604BF" w:rsidRDefault="009604BF" w:rsidP="006B2E6B">
            <w:pPr>
              <w:ind w:left="88" w:right="82"/>
              <w:jc w:val="both"/>
              <w:rPr>
                <w:color w:val="FF0000"/>
              </w:rPr>
            </w:pPr>
          </w:p>
          <w:p w14:paraId="5AC4B03F" w14:textId="77777777" w:rsidR="009604BF" w:rsidRDefault="009604BF" w:rsidP="006B2E6B">
            <w:pPr>
              <w:ind w:left="88" w:right="82"/>
              <w:jc w:val="both"/>
              <w:rPr>
                <w:color w:val="FF0000"/>
              </w:rPr>
            </w:pPr>
          </w:p>
          <w:p w14:paraId="1FD2EBDF" w14:textId="77777777" w:rsidR="006B2E6B" w:rsidRPr="005054A0" w:rsidRDefault="006B2E6B" w:rsidP="006B2E6B">
            <w:pPr>
              <w:ind w:left="88" w:right="82"/>
              <w:jc w:val="both"/>
            </w:pPr>
            <w:r w:rsidRPr="005054A0">
              <w:lastRenderedPageBreak/>
              <w:t>- Tổ chức: Theo đội hình trung đội.</w:t>
            </w:r>
          </w:p>
          <w:p w14:paraId="79AF8427" w14:textId="77777777" w:rsidR="006B2E6B" w:rsidRPr="005054A0" w:rsidRDefault="006B2E6B" w:rsidP="006B2E6B">
            <w:pPr>
              <w:ind w:left="88" w:right="82"/>
              <w:jc w:val="both"/>
            </w:pPr>
            <w:r w:rsidRPr="005054A0">
              <w:t>- Phương pháp:</w:t>
            </w:r>
            <w:r>
              <w:t xml:space="preserve"> </w:t>
            </w:r>
            <w:r w:rsidRPr="005054A0">
              <w:t>Nêu câu hỏi thảo luận, định hướng lý luận và để trung đội thảo luận các nội dung. Kết luận bằng lời những nội dung chính quan trọng.</w:t>
            </w:r>
          </w:p>
          <w:p w14:paraId="5D6DCA92" w14:textId="77777777" w:rsidR="006B2E6B" w:rsidRPr="005E5D83" w:rsidRDefault="006B2E6B" w:rsidP="006B2E6B">
            <w:pPr>
              <w:ind w:left="88" w:right="82"/>
              <w:jc w:val="both"/>
              <w:rPr>
                <w:color w:val="FF0000"/>
              </w:rPr>
            </w:pPr>
          </w:p>
          <w:p w14:paraId="42B47E92" w14:textId="77777777" w:rsidR="006B2E6B" w:rsidRPr="005E5D83" w:rsidRDefault="006B2E6B" w:rsidP="004D458D">
            <w:pPr>
              <w:ind w:right="82"/>
              <w:jc w:val="both"/>
              <w:rPr>
                <w:color w:val="FF0000"/>
              </w:rPr>
            </w:pPr>
          </w:p>
          <w:p w14:paraId="21686CB9" w14:textId="77777777" w:rsidR="006B2E6B" w:rsidRPr="005E5D83" w:rsidRDefault="006B2E6B" w:rsidP="006B2E6B">
            <w:pPr>
              <w:ind w:left="88" w:right="82"/>
              <w:jc w:val="both"/>
              <w:rPr>
                <w:color w:val="FF0000"/>
              </w:rPr>
            </w:pPr>
          </w:p>
          <w:p w14:paraId="64E995F2" w14:textId="77777777" w:rsidR="006B2E6B" w:rsidRPr="005054A0" w:rsidRDefault="006B2E6B" w:rsidP="006B2E6B">
            <w:pPr>
              <w:ind w:left="88" w:right="82"/>
              <w:jc w:val="both"/>
            </w:pPr>
            <w:r w:rsidRPr="005054A0">
              <w:t>- Tổ chức: Theo đội hình trung đội.</w:t>
            </w:r>
          </w:p>
          <w:p w14:paraId="702A4173" w14:textId="77777777" w:rsidR="006B2E6B" w:rsidRDefault="006B2E6B" w:rsidP="006B2E6B">
            <w:pPr>
              <w:ind w:left="88"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14:paraId="201DBF22" w14:textId="77777777" w:rsidR="0044635C" w:rsidRDefault="0044635C" w:rsidP="006B2E6B">
            <w:pPr>
              <w:ind w:left="88" w:right="82"/>
              <w:jc w:val="both"/>
              <w:rPr>
                <w:lang w:val="it-CH"/>
              </w:rPr>
            </w:pPr>
          </w:p>
          <w:p w14:paraId="303A33A0" w14:textId="77777777" w:rsidR="0044635C" w:rsidRDefault="0044635C" w:rsidP="006B2E6B">
            <w:pPr>
              <w:ind w:left="88" w:right="82"/>
              <w:jc w:val="both"/>
              <w:rPr>
                <w:lang w:val="it-CH"/>
              </w:rPr>
            </w:pPr>
          </w:p>
          <w:p w14:paraId="43DB4469" w14:textId="77777777" w:rsidR="0044635C" w:rsidRDefault="0044635C" w:rsidP="006B2E6B">
            <w:pPr>
              <w:ind w:left="88" w:right="82"/>
              <w:jc w:val="both"/>
              <w:rPr>
                <w:lang w:val="it-CH"/>
              </w:rPr>
            </w:pPr>
          </w:p>
          <w:p w14:paraId="4DDC4E54" w14:textId="77777777" w:rsidR="0044635C" w:rsidRDefault="0044635C" w:rsidP="006B2E6B">
            <w:pPr>
              <w:ind w:left="88" w:right="82"/>
              <w:jc w:val="both"/>
              <w:rPr>
                <w:lang w:val="it-CH"/>
              </w:rPr>
            </w:pPr>
          </w:p>
          <w:p w14:paraId="17B5D2B8" w14:textId="77777777" w:rsidR="0044635C" w:rsidRDefault="0044635C" w:rsidP="006B2E6B">
            <w:pPr>
              <w:ind w:left="88" w:right="82"/>
              <w:jc w:val="both"/>
              <w:rPr>
                <w:lang w:val="it-CH"/>
              </w:rPr>
            </w:pPr>
          </w:p>
          <w:p w14:paraId="3561AD65" w14:textId="77777777" w:rsidR="0044635C" w:rsidRDefault="0044635C" w:rsidP="006B2E6B">
            <w:pPr>
              <w:ind w:left="88" w:right="82"/>
              <w:jc w:val="both"/>
              <w:rPr>
                <w:lang w:val="it-CH"/>
              </w:rPr>
            </w:pPr>
          </w:p>
          <w:p w14:paraId="7F45B947" w14:textId="77777777" w:rsidR="0044635C" w:rsidRDefault="0044635C" w:rsidP="006B2E6B">
            <w:pPr>
              <w:ind w:left="88" w:right="82"/>
              <w:jc w:val="both"/>
              <w:rPr>
                <w:lang w:val="it-CH"/>
              </w:rPr>
            </w:pPr>
          </w:p>
          <w:p w14:paraId="30E1E4D6" w14:textId="77777777" w:rsidR="0044635C" w:rsidRDefault="0044635C" w:rsidP="006B2E6B">
            <w:pPr>
              <w:ind w:left="88" w:right="82"/>
              <w:jc w:val="both"/>
              <w:rPr>
                <w:lang w:val="it-CH"/>
              </w:rPr>
            </w:pPr>
          </w:p>
          <w:p w14:paraId="6514ABF3" w14:textId="77777777" w:rsidR="0044635C" w:rsidRDefault="0044635C" w:rsidP="006B2E6B">
            <w:pPr>
              <w:ind w:left="88" w:right="82"/>
              <w:jc w:val="both"/>
              <w:rPr>
                <w:lang w:val="it-CH"/>
              </w:rPr>
            </w:pPr>
          </w:p>
          <w:p w14:paraId="65156AAF" w14:textId="77777777" w:rsidR="0044635C" w:rsidRDefault="0044635C" w:rsidP="006B2E6B">
            <w:pPr>
              <w:ind w:left="88" w:right="82"/>
              <w:jc w:val="both"/>
              <w:rPr>
                <w:lang w:val="it-CH"/>
              </w:rPr>
            </w:pPr>
          </w:p>
          <w:p w14:paraId="01AA9A83" w14:textId="77777777" w:rsidR="0044635C" w:rsidRDefault="0044635C" w:rsidP="006B2E6B">
            <w:pPr>
              <w:ind w:left="88" w:right="82"/>
              <w:jc w:val="both"/>
              <w:rPr>
                <w:lang w:val="it-CH"/>
              </w:rPr>
            </w:pPr>
          </w:p>
          <w:p w14:paraId="08F64C64" w14:textId="77777777" w:rsidR="0044635C" w:rsidRDefault="0044635C" w:rsidP="006B2E6B">
            <w:pPr>
              <w:ind w:left="88" w:right="82"/>
              <w:jc w:val="both"/>
              <w:rPr>
                <w:lang w:val="it-CH"/>
              </w:rPr>
            </w:pPr>
          </w:p>
          <w:p w14:paraId="6BDD3FAA" w14:textId="77777777" w:rsidR="0044635C" w:rsidRDefault="0044635C" w:rsidP="006B2E6B">
            <w:pPr>
              <w:ind w:left="88" w:right="82"/>
              <w:jc w:val="both"/>
              <w:rPr>
                <w:lang w:val="it-CH"/>
              </w:rPr>
            </w:pPr>
          </w:p>
          <w:p w14:paraId="21E05B74" w14:textId="77777777" w:rsidR="0044635C" w:rsidRDefault="0044635C" w:rsidP="006B2E6B">
            <w:pPr>
              <w:ind w:left="88" w:right="82"/>
              <w:jc w:val="both"/>
              <w:rPr>
                <w:lang w:val="it-CH"/>
              </w:rPr>
            </w:pPr>
          </w:p>
          <w:p w14:paraId="372141B0" w14:textId="77777777" w:rsidR="0044635C" w:rsidRDefault="0044635C" w:rsidP="006B2E6B">
            <w:pPr>
              <w:ind w:left="88" w:right="82"/>
              <w:jc w:val="both"/>
              <w:rPr>
                <w:lang w:val="it-CH"/>
              </w:rPr>
            </w:pPr>
          </w:p>
          <w:p w14:paraId="11E1E0E5" w14:textId="77777777" w:rsidR="0044635C" w:rsidRDefault="0044635C" w:rsidP="006B2E6B">
            <w:pPr>
              <w:ind w:left="88" w:right="82"/>
              <w:jc w:val="both"/>
              <w:rPr>
                <w:lang w:val="it-CH"/>
              </w:rPr>
            </w:pPr>
          </w:p>
          <w:p w14:paraId="60F3019A" w14:textId="77777777" w:rsidR="00CA5D93" w:rsidRDefault="00CA5D93" w:rsidP="006B2E6B">
            <w:pPr>
              <w:ind w:left="88" w:right="82"/>
              <w:jc w:val="both"/>
              <w:rPr>
                <w:lang w:val="it-CH"/>
              </w:rPr>
            </w:pPr>
          </w:p>
          <w:p w14:paraId="13CBFD3A" w14:textId="77777777" w:rsidR="00CA5D93" w:rsidRDefault="00CA5D93" w:rsidP="006B2E6B">
            <w:pPr>
              <w:ind w:left="88" w:right="82"/>
              <w:jc w:val="both"/>
              <w:rPr>
                <w:lang w:val="it-CH"/>
              </w:rPr>
            </w:pPr>
          </w:p>
          <w:p w14:paraId="0797BB30" w14:textId="77777777" w:rsidR="00CA5D93" w:rsidRDefault="00CA5D93" w:rsidP="006B2E6B">
            <w:pPr>
              <w:ind w:left="88" w:right="82"/>
              <w:jc w:val="both"/>
              <w:rPr>
                <w:lang w:val="it-CH"/>
              </w:rPr>
            </w:pPr>
          </w:p>
          <w:p w14:paraId="0D5D46A7" w14:textId="77777777" w:rsidR="004D458D" w:rsidRDefault="004D458D" w:rsidP="006B2E6B">
            <w:pPr>
              <w:ind w:left="88" w:right="82"/>
              <w:jc w:val="both"/>
              <w:rPr>
                <w:lang w:val="it-CH"/>
              </w:rPr>
            </w:pPr>
          </w:p>
          <w:p w14:paraId="2791B680" w14:textId="77777777" w:rsidR="004D458D" w:rsidRDefault="004D458D" w:rsidP="006B2E6B">
            <w:pPr>
              <w:ind w:left="88" w:right="82"/>
              <w:jc w:val="both"/>
              <w:rPr>
                <w:lang w:val="it-CH"/>
              </w:rPr>
            </w:pPr>
          </w:p>
          <w:p w14:paraId="24D5533D" w14:textId="77777777" w:rsidR="004D458D" w:rsidRDefault="004D458D" w:rsidP="006B2E6B">
            <w:pPr>
              <w:ind w:left="88" w:right="82"/>
              <w:jc w:val="both"/>
              <w:rPr>
                <w:lang w:val="it-CH"/>
              </w:rPr>
            </w:pPr>
          </w:p>
          <w:p w14:paraId="0841D3B1" w14:textId="77777777" w:rsidR="004D458D" w:rsidRDefault="004D458D" w:rsidP="006B2E6B">
            <w:pPr>
              <w:ind w:left="88" w:right="82"/>
              <w:jc w:val="both"/>
              <w:rPr>
                <w:lang w:val="it-CH"/>
              </w:rPr>
            </w:pPr>
          </w:p>
          <w:p w14:paraId="090ED228" w14:textId="77777777" w:rsidR="009604BF" w:rsidRDefault="009604BF" w:rsidP="006B2E6B">
            <w:pPr>
              <w:ind w:left="88" w:right="82"/>
              <w:jc w:val="both"/>
              <w:rPr>
                <w:lang w:val="it-CH"/>
              </w:rPr>
            </w:pPr>
          </w:p>
          <w:p w14:paraId="6451F15C" w14:textId="77777777" w:rsidR="0044635C" w:rsidRDefault="0044635C" w:rsidP="0044635C">
            <w:pPr>
              <w:jc w:val="both"/>
              <w:rPr>
                <w:spacing w:val="4"/>
                <w:lang w:val="pt-BR"/>
              </w:rPr>
            </w:pPr>
            <w:r>
              <w:rPr>
                <w:spacing w:val="4"/>
                <w:lang w:val="pt-BR"/>
              </w:rPr>
              <w:t>+ Tổ chức: Luyện tập theo đội hình tiểu đội.</w:t>
            </w:r>
          </w:p>
          <w:p w14:paraId="36A530DC" w14:textId="631C416C" w:rsidR="0044635C" w:rsidRPr="005E5D83" w:rsidRDefault="0044635C" w:rsidP="0044635C">
            <w:pPr>
              <w:ind w:left="88" w:right="82"/>
              <w:jc w:val="both"/>
              <w:rPr>
                <w:color w:val="FF0000"/>
              </w:rPr>
            </w:pPr>
            <w:r>
              <w:rPr>
                <w:spacing w:val="4"/>
                <w:lang w:val="pt-BR"/>
              </w:rPr>
              <w:t>+ Phương pháp</w:t>
            </w:r>
            <w:r w:rsidR="00CA5D93">
              <w:rPr>
                <w:spacing w:val="4"/>
                <w:lang w:val="pt-BR"/>
              </w:rPr>
              <w:t>: 2 tổ tập thu hồi, 1 tổ tập giao nhiệm vụ. Cứ như vậy xoay vòng đổi tập trong tiểu đội cho đến khi thuần thục khả năng chỉ huy, hiệp đồng trong tổ.</w:t>
            </w:r>
          </w:p>
        </w:tc>
      </w:tr>
    </w:tbl>
    <w:p w14:paraId="0318D5C7" w14:textId="77777777" w:rsidR="005C4654" w:rsidRDefault="005C4654" w:rsidP="00C22F53">
      <w:pPr>
        <w:spacing w:line="276" w:lineRule="auto"/>
        <w:rPr>
          <w:b/>
        </w:rPr>
      </w:pPr>
    </w:p>
    <w:p w14:paraId="7A094EFE" w14:textId="77777777" w:rsidR="005C4654" w:rsidRDefault="005C4654">
      <w:pPr>
        <w:rPr>
          <w:b/>
        </w:rPr>
      </w:pPr>
      <w:r>
        <w:rPr>
          <w:b/>
        </w:rPr>
        <w:br w:type="page"/>
      </w:r>
    </w:p>
    <w:p w14:paraId="7559379A" w14:textId="6ACDF3A7" w:rsidR="00C22F53" w:rsidRPr="003F565B" w:rsidRDefault="00C22F53" w:rsidP="00C22F53">
      <w:pPr>
        <w:spacing w:line="276" w:lineRule="auto"/>
        <w:rPr>
          <w:b/>
        </w:rPr>
      </w:pPr>
      <w:r w:rsidRPr="003F565B">
        <w:rPr>
          <w:b/>
        </w:rPr>
        <w:lastRenderedPageBreak/>
        <w:t>Phần 3: KIỂM TRA KẾT THÚC HUẤN LUYỆN</w:t>
      </w:r>
    </w:p>
    <w:p w14:paraId="7AB7069A" w14:textId="77777777" w:rsidR="00C22F53" w:rsidRPr="003F565B" w:rsidRDefault="00C22F53" w:rsidP="00923644">
      <w:pPr>
        <w:spacing w:before="80"/>
        <w:ind w:firstLine="567"/>
        <w:jc w:val="both"/>
        <w:rPr>
          <w:b/>
        </w:rPr>
      </w:pPr>
      <w:r w:rsidRPr="003F565B">
        <w:rPr>
          <w:b/>
        </w:rPr>
        <w:t>I. MỤC ĐÍCH, YÊU CẦU</w:t>
      </w:r>
    </w:p>
    <w:p w14:paraId="5A85454B" w14:textId="77777777" w:rsidR="00C22F53" w:rsidRPr="003F565B" w:rsidRDefault="00C22F53" w:rsidP="00923644">
      <w:pPr>
        <w:spacing w:before="80"/>
        <w:ind w:firstLine="567"/>
        <w:jc w:val="both"/>
      </w:pPr>
      <w:r w:rsidRPr="003F565B">
        <w:t xml:space="preserve">1. Mục đích: </w:t>
      </w:r>
      <w:r w:rsidRPr="003F565B">
        <w:rPr>
          <w:lang w:val="sv-SE"/>
        </w:rPr>
        <w:t>Nhằm kiểm tra đánh giá kết quả luyện tập</w:t>
      </w:r>
      <w:r w:rsidR="003F565B">
        <w:rPr>
          <w:lang w:val="sv-SE"/>
        </w:rPr>
        <w:t xml:space="preserve"> </w:t>
      </w:r>
      <w:r w:rsidRPr="003F565B">
        <w:rPr>
          <w:lang w:val="sv-SE"/>
        </w:rPr>
        <w:t>của chiến sĩ trong trung đội làm cơ sở để rút kinh nghiệm huấn luyện các nội dung tiếp theo và tổ chức ôn luyện thêm, huấn luyện bổ sung các nội dung của bài</w:t>
      </w:r>
      <w:r w:rsidRPr="003F565B">
        <w:t>.</w:t>
      </w:r>
    </w:p>
    <w:p w14:paraId="45C0381F" w14:textId="77777777" w:rsidR="00C22F53" w:rsidRPr="003F565B" w:rsidRDefault="00C22F53" w:rsidP="00923644">
      <w:pPr>
        <w:spacing w:before="80"/>
        <w:ind w:left="1" w:firstLine="567"/>
        <w:jc w:val="both"/>
      </w:pPr>
      <w:r w:rsidRPr="003F565B">
        <w:t>2. Yêu cầu</w:t>
      </w:r>
    </w:p>
    <w:p w14:paraId="7A35C9FC" w14:textId="77777777" w:rsidR="00C22F53" w:rsidRPr="003F565B" w:rsidRDefault="00C22F53" w:rsidP="00923644">
      <w:pPr>
        <w:spacing w:before="80"/>
        <w:ind w:firstLine="567"/>
        <w:jc w:val="both"/>
      </w:pPr>
      <w:r w:rsidRPr="003F565B">
        <w:t>- Kiểm tra đúng nội dung, đánh giá khách quan.</w:t>
      </w:r>
    </w:p>
    <w:p w14:paraId="7C92C8BF" w14:textId="77777777" w:rsidR="00C22F53" w:rsidRPr="003F565B" w:rsidRDefault="00C22F53" w:rsidP="00923644">
      <w:pPr>
        <w:spacing w:before="80"/>
        <w:ind w:firstLine="567"/>
        <w:jc w:val="both"/>
      </w:pPr>
      <w:r w:rsidRPr="003F565B">
        <w:t>- Chấp hành nghiêm quy chế kiểm tra.</w:t>
      </w:r>
    </w:p>
    <w:p w14:paraId="262C3F80" w14:textId="77777777" w:rsidR="00C22F53" w:rsidRPr="003F565B" w:rsidRDefault="00C22F53" w:rsidP="00923644">
      <w:pPr>
        <w:spacing w:before="80"/>
        <w:ind w:firstLine="567"/>
        <w:jc w:val="both"/>
        <w:rPr>
          <w:b/>
        </w:rPr>
      </w:pPr>
      <w:r w:rsidRPr="003F565B">
        <w:rPr>
          <w:b/>
        </w:rPr>
        <w:t>II. NỘI DUNG</w:t>
      </w:r>
    </w:p>
    <w:p w14:paraId="0A8CCB93" w14:textId="39AC799E" w:rsidR="00C22F53" w:rsidRPr="003F565B" w:rsidRDefault="00C22F53" w:rsidP="00923644">
      <w:pPr>
        <w:widowControl w:val="0"/>
        <w:spacing w:before="80"/>
        <w:ind w:firstLine="567"/>
        <w:jc w:val="both"/>
      </w:pPr>
      <w:r w:rsidRPr="003F565B">
        <w:t xml:space="preserve">Hành động của tổ </w:t>
      </w:r>
      <w:r w:rsidR="00687EC7">
        <w:t>đài VTĐ báo trong các giai đoạn thực hành chiến đấu</w:t>
      </w:r>
    </w:p>
    <w:p w14:paraId="566A711C" w14:textId="77777777" w:rsidR="00C22F53" w:rsidRPr="003F565B" w:rsidRDefault="00C22F53" w:rsidP="00923644">
      <w:pPr>
        <w:spacing w:before="80"/>
        <w:ind w:firstLine="567"/>
        <w:jc w:val="both"/>
      </w:pPr>
      <w:r w:rsidRPr="003F565B">
        <w:rPr>
          <w:b/>
        </w:rPr>
        <w:t>III. THỜI GIAN:</w:t>
      </w:r>
      <w:r w:rsidRPr="003F565B">
        <w:t xml:space="preserve"> </w:t>
      </w:r>
      <w:r w:rsidR="00C17846" w:rsidRPr="003F565B">
        <w:t xml:space="preserve">01 giờ </w:t>
      </w:r>
      <w:r w:rsidRPr="003F565B">
        <w:t>30 phút</w:t>
      </w:r>
    </w:p>
    <w:p w14:paraId="4C822D8A" w14:textId="77777777" w:rsidR="00C22F53" w:rsidRPr="003F565B" w:rsidRDefault="00C22F53" w:rsidP="00923644">
      <w:pPr>
        <w:spacing w:before="80"/>
        <w:ind w:firstLine="567"/>
        <w:jc w:val="both"/>
        <w:rPr>
          <w:b/>
        </w:rPr>
      </w:pPr>
      <w:bookmarkStart w:id="0" w:name="_Hlk64484349"/>
      <w:r w:rsidRPr="003F565B">
        <w:rPr>
          <w:b/>
        </w:rPr>
        <w:t>IV. TỔ CHỨC VÀ PHƯƠNG PHÁP</w:t>
      </w:r>
    </w:p>
    <w:p w14:paraId="3919F654" w14:textId="77777777" w:rsidR="00C22F53" w:rsidRPr="003F565B" w:rsidRDefault="00C22F53" w:rsidP="00923644">
      <w:pPr>
        <w:spacing w:before="80"/>
        <w:ind w:firstLine="567"/>
        <w:jc w:val="both"/>
      </w:pPr>
      <w:r w:rsidRPr="003F565B">
        <w:t xml:space="preserve">1. Tổ chức: </w:t>
      </w:r>
      <w:r w:rsidRPr="003F565B">
        <w:rPr>
          <w:rFonts w:eastAsia=".VnTime"/>
          <w:bCs/>
        </w:rPr>
        <w:t>Lấy đơn vị trung đội làm đội hình để kiểm tra do trung đội trưởng trực tiếp tiến hành.</w:t>
      </w:r>
    </w:p>
    <w:p w14:paraId="340BBD46" w14:textId="77777777" w:rsidR="00C22F53" w:rsidRPr="003F565B" w:rsidRDefault="00C22F53" w:rsidP="00923644">
      <w:pPr>
        <w:spacing w:before="80"/>
        <w:ind w:firstLine="567"/>
        <w:jc w:val="both"/>
        <w:rPr>
          <w:rFonts w:eastAsia=".VnTime"/>
          <w:bCs/>
        </w:rPr>
      </w:pPr>
      <w:r w:rsidRPr="003F565B">
        <w:rPr>
          <w:rFonts w:eastAsia=".VnTime"/>
          <w:bCs/>
        </w:rPr>
        <w:t>2. Ph</w:t>
      </w:r>
      <w:r w:rsidRPr="003F565B">
        <w:rPr>
          <w:bCs/>
        </w:rPr>
        <w:t>ươ</w:t>
      </w:r>
      <w:r w:rsidRPr="003F565B">
        <w:rPr>
          <w:rFonts w:eastAsia=".VnTime"/>
          <w:bCs/>
        </w:rPr>
        <w:t>ng pháp</w:t>
      </w:r>
    </w:p>
    <w:p w14:paraId="4168E838" w14:textId="71156D4B" w:rsidR="00C22F53" w:rsidRPr="003F565B" w:rsidRDefault="00C22F53" w:rsidP="00923644">
      <w:pPr>
        <w:spacing w:before="80"/>
        <w:ind w:firstLine="567"/>
        <w:jc w:val="both"/>
        <w:rPr>
          <w:rFonts w:eastAsia=".VnTime"/>
        </w:rPr>
      </w:pPr>
      <w:r w:rsidRPr="003F565B">
        <w:rPr>
          <w:rFonts w:eastAsia=".VnTime"/>
        </w:rPr>
        <w:t xml:space="preserve">Trung đội trưởng chỉ định </w:t>
      </w:r>
      <w:r w:rsidR="00C17846" w:rsidRPr="003F565B">
        <w:rPr>
          <w:rFonts w:eastAsia=".VnTime"/>
        </w:rPr>
        <w:t>2</w:t>
      </w:r>
      <w:r w:rsidRPr="003F565B">
        <w:rPr>
          <w:rFonts w:eastAsia=".VnTime"/>
        </w:rPr>
        <w:t xml:space="preserve"> đến </w:t>
      </w:r>
      <w:r w:rsidR="00C17846" w:rsidRPr="003F565B">
        <w:rPr>
          <w:rFonts w:eastAsia=".VnTime"/>
        </w:rPr>
        <w:t>3</w:t>
      </w:r>
      <w:r w:rsidRPr="003F565B">
        <w:rPr>
          <w:rFonts w:eastAsia=".VnTime"/>
        </w:rPr>
        <w:t xml:space="preserve"> tổ đài lên thực hành triển khai, thu hồi điện đài làm việc bằng anten </w:t>
      </w:r>
      <w:r w:rsidR="005C4654">
        <w:rPr>
          <w:rFonts w:eastAsia=".VnTime"/>
        </w:rPr>
        <w:t>2 cực căng hình mái nhà</w:t>
      </w:r>
      <w:r w:rsidRPr="003F565B">
        <w:rPr>
          <w:rFonts w:eastAsia=".VnTime"/>
        </w:rPr>
        <w:t>.</w:t>
      </w:r>
    </w:p>
    <w:p w14:paraId="70A17240" w14:textId="77777777" w:rsidR="00C22F53" w:rsidRPr="003F565B" w:rsidRDefault="00C22F53" w:rsidP="00923644">
      <w:pPr>
        <w:spacing w:before="80"/>
        <w:ind w:firstLine="567"/>
        <w:jc w:val="both"/>
        <w:rPr>
          <w:rFonts w:eastAsia=".VnTime"/>
          <w:b/>
          <w:bCs/>
        </w:rPr>
      </w:pPr>
      <w:r w:rsidRPr="003F565B">
        <w:rPr>
          <w:rFonts w:eastAsia=".VnTime"/>
          <w:b/>
          <w:bCs/>
        </w:rPr>
        <w:t xml:space="preserve">V.THÀNH PHẦN, </w:t>
      </w:r>
      <w:r w:rsidRPr="003F565B">
        <w:rPr>
          <w:b/>
          <w:bCs/>
        </w:rPr>
        <w:t>Đ</w:t>
      </w:r>
      <w:r w:rsidRPr="003F565B">
        <w:rPr>
          <w:rFonts w:eastAsia=".VnTime"/>
          <w:b/>
          <w:bCs/>
        </w:rPr>
        <w:t>ỐI T</w:t>
      </w:r>
      <w:r w:rsidRPr="003F565B">
        <w:rPr>
          <w:b/>
          <w:bCs/>
        </w:rPr>
        <w:t>Ư</w:t>
      </w:r>
      <w:r w:rsidRPr="003F565B">
        <w:rPr>
          <w:rFonts w:eastAsia=".VnTime"/>
          <w:b/>
          <w:bCs/>
        </w:rPr>
        <w:t xml:space="preserve">ỢNG </w:t>
      </w:r>
    </w:p>
    <w:bookmarkEnd w:id="0"/>
    <w:p w14:paraId="7CA8ED25" w14:textId="31002EBD" w:rsidR="00C22F53" w:rsidRPr="003F565B" w:rsidRDefault="00C22F53" w:rsidP="00923644">
      <w:pPr>
        <w:spacing w:before="80"/>
        <w:ind w:firstLine="567"/>
        <w:jc w:val="both"/>
        <w:rPr>
          <w:b/>
        </w:rPr>
      </w:pPr>
      <w:r w:rsidRPr="003F565B">
        <w:t xml:space="preserve">Toàn bộ các đồng chí là </w:t>
      </w:r>
      <w:r w:rsidR="005C4654">
        <w:t>NVBV</w:t>
      </w:r>
      <w:r w:rsidRPr="003F565B">
        <w:t xml:space="preserve"> trong trung đội.</w:t>
      </w:r>
    </w:p>
    <w:p w14:paraId="779E93DB" w14:textId="77777777" w:rsidR="00C22F53" w:rsidRPr="003F565B" w:rsidRDefault="00C22F53" w:rsidP="00923644">
      <w:pPr>
        <w:spacing w:before="80"/>
        <w:ind w:firstLine="567"/>
        <w:jc w:val="both"/>
      </w:pPr>
      <w:r w:rsidRPr="003F565B">
        <w:rPr>
          <w:b/>
        </w:rPr>
        <w:t xml:space="preserve">VI. ĐỊA ĐIỂM: </w:t>
      </w:r>
      <w:r w:rsidR="008332C8" w:rsidRPr="003F565B">
        <w:t>Thao trường huấn luyện CTCN của tiểu đoàn.</w:t>
      </w:r>
      <w:r w:rsidRPr="003F565B">
        <w:t xml:space="preserve"> </w:t>
      </w:r>
    </w:p>
    <w:p w14:paraId="199B3CA9" w14:textId="77777777" w:rsidR="00C22F53" w:rsidRPr="003F565B" w:rsidRDefault="00C22F53" w:rsidP="00923644">
      <w:pPr>
        <w:spacing w:before="80"/>
        <w:ind w:firstLine="567"/>
        <w:jc w:val="both"/>
      </w:pPr>
      <w:r w:rsidRPr="003F565B">
        <w:rPr>
          <w:b/>
        </w:rPr>
        <w:t>VII. BẢO ĐẢM</w:t>
      </w:r>
      <w:r w:rsidRPr="003F565B">
        <w:t xml:space="preserve">: </w:t>
      </w:r>
      <w:r w:rsidR="008332C8" w:rsidRPr="003F565B">
        <w:t>Như huấn luyện.</w:t>
      </w:r>
    </w:p>
    <w:p w14:paraId="46997821" w14:textId="77777777" w:rsidR="00CA5D93" w:rsidRDefault="00CA5D93">
      <w:pPr>
        <w:rPr>
          <w:b/>
        </w:rPr>
      </w:pPr>
      <w:r>
        <w:rPr>
          <w:b/>
        </w:rPr>
        <w:br w:type="page"/>
      </w:r>
    </w:p>
    <w:p w14:paraId="7372DBDC" w14:textId="79A83F83" w:rsidR="00C22F53" w:rsidRPr="003F565B" w:rsidRDefault="00C22F53" w:rsidP="003F565B">
      <w:pPr>
        <w:tabs>
          <w:tab w:val="left" w:pos="1590"/>
        </w:tabs>
        <w:spacing w:before="60" w:after="120"/>
        <w:rPr>
          <w:b/>
        </w:rPr>
      </w:pPr>
      <w:r w:rsidRPr="003F565B">
        <w:rPr>
          <w:b/>
        </w:rPr>
        <w:lastRenderedPageBreak/>
        <w:t>KẾT QUẢ KIỂM TRA</w:t>
      </w:r>
    </w:p>
    <w:tbl>
      <w:tblPr>
        <w:tblStyle w:val="TableGrid"/>
        <w:tblW w:w="9498" w:type="dxa"/>
        <w:tblInd w:w="-289" w:type="dxa"/>
        <w:tblLook w:val="04A0" w:firstRow="1" w:lastRow="0" w:firstColumn="1" w:lastColumn="0" w:noHBand="0" w:noVBand="1"/>
      </w:tblPr>
      <w:tblGrid>
        <w:gridCol w:w="590"/>
        <w:gridCol w:w="2396"/>
        <w:gridCol w:w="720"/>
        <w:gridCol w:w="729"/>
        <w:gridCol w:w="2512"/>
        <w:gridCol w:w="854"/>
        <w:gridCol w:w="761"/>
        <w:gridCol w:w="936"/>
      </w:tblGrid>
      <w:tr w:rsidR="005E5D83" w:rsidRPr="003F565B" w14:paraId="1D6CA298" w14:textId="77777777" w:rsidTr="00420156">
        <w:trPr>
          <w:cantSplit/>
          <w:trHeight w:val="558"/>
          <w:tblHeader/>
        </w:trPr>
        <w:tc>
          <w:tcPr>
            <w:tcW w:w="590" w:type="dxa"/>
            <w:vMerge w:val="restart"/>
            <w:vAlign w:val="center"/>
          </w:tcPr>
          <w:p w14:paraId="1869772B" w14:textId="77777777" w:rsidR="00C22F53" w:rsidRPr="003F565B" w:rsidRDefault="00C22F53" w:rsidP="00420156">
            <w:pPr>
              <w:spacing w:line="276" w:lineRule="auto"/>
              <w:rPr>
                <w:b/>
                <w:bCs/>
              </w:rPr>
            </w:pPr>
            <w:r w:rsidRPr="003F565B">
              <w:rPr>
                <w:b/>
                <w:bCs/>
              </w:rPr>
              <w:t>TT</w:t>
            </w:r>
          </w:p>
        </w:tc>
        <w:tc>
          <w:tcPr>
            <w:tcW w:w="2396" w:type="dxa"/>
            <w:vMerge w:val="restart"/>
            <w:vAlign w:val="center"/>
          </w:tcPr>
          <w:p w14:paraId="210D63FF" w14:textId="77777777" w:rsidR="00C22F53" w:rsidRPr="003F565B" w:rsidRDefault="00C22F53" w:rsidP="00420156">
            <w:pPr>
              <w:spacing w:line="276" w:lineRule="auto"/>
              <w:rPr>
                <w:b/>
                <w:bCs/>
              </w:rPr>
            </w:pPr>
            <w:r w:rsidRPr="003F565B">
              <w:rPr>
                <w:b/>
                <w:bCs/>
              </w:rPr>
              <w:t>Họ và tên</w:t>
            </w:r>
          </w:p>
        </w:tc>
        <w:tc>
          <w:tcPr>
            <w:tcW w:w="720" w:type="dxa"/>
            <w:vMerge w:val="restart"/>
            <w:vAlign w:val="center"/>
          </w:tcPr>
          <w:p w14:paraId="19C1EA08" w14:textId="77777777" w:rsidR="00C22F53" w:rsidRPr="003F565B" w:rsidRDefault="00C22F53" w:rsidP="00420156">
            <w:pPr>
              <w:spacing w:line="276" w:lineRule="auto"/>
              <w:rPr>
                <w:b/>
                <w:bCs/>
              </w:rPr>
            </w:pPr>
            <w:r w:rsidRPr="003F565B">
              <w:rPr>
                <w:b/>
                <w:bCs/>
              </w:rPr>
              <w:t>Cấp bậc</w:t>
            </w:r>
          </w:p>
        </w:tc>
        <w:tc>
          <w:tcPr>
            <w:tcW w:w="729" w:type="dxa"/>
            <w:vMerge w:val="restart"/>
            <w:vAlign w:val="center"/>
          </w:tcPr>
          <w:p w14:paraId="3F3BF7D1" w14:textId="77777777" w:rsidR="00C22F53" w:rsidRPr="003F565B" w:rsidRDefault="00C22F53" w:rsidP="00420156">
            <w:pPr>
              <w:spacing w:line="276" w:lineRule="auto"/>
              <w:rPr>
                <w:b/>
                <w:bCs/>
              </w:rPr>
            </w:pPr>
            <w:r w:rsidRPr="003F565B">
              <w:rPr>
                <w:b/>
                <w:bCs/>
              </w:rPr>
              <w:t>Đơn vị</w:t>
            </w:r>
          </w:p>
        </w:tc>
        <w:tc>
          <w:tcPr>
            <w:tcW w:w="2512" w:type="dxa"/>
            <w:vMerge w:val="restart"/>
            <w:vAlign w:val="center"/>
          </w:tcPr>
          <w:p w14:paraId="7A9EEEA1" w14:textId="77777777" w:rsidR="00C22F53" w:rsidRPr="003F565B" w:rsidRDefault="00C22F53" w:rsidP="00420156">
            <w:pPr>
              <w:spacing w:line="276" w:lineRule="auto"/>
              <w:rPr>
                <w:b/>
                <w:bCs/>
              </w:rPr>
            </w:pPr>
            <w:r w:rsidRPr="003F565B">
              <w:rPr>
                <w:b/>
                <w:bCs/>
              </w:rPr>
              <w:t>Nội dung kiểm tra</w:t>
            </w:r>
          </w:p>
        </w:tc>
        <w:tc>
          <w:tcPr>
            <w:tcW w:w="1615" w:type="dxa"/>
            <w:gridSpan w:val="2"/>
            <w:vAlign w:val="center"/>
          </w:tcPr>
          <w:p w14:paraId="3E35914C" w14:textId="77777777" w:rsidR="00C22F53" w:rsidRPr="003F565B" w:rsidRDefault="00C22F53" w:rsidP="00420156">
            <w:pPr>
              <w:spacing w:line="276" w:lineRule="auto"/>
              <w:rPr>
                <w:b/>
                <w:bCs/>
              </w:rPr>
            </w:pPr>
            <w:r w:rsidRPr="003F565B">
              <w:rPr>
                <w:b/>
                <w:bCs/>
              </w:rPr>
              <w:t xml:space="preserve">Kết quả </w:t>
            </w:r>
          </w:p>
        </w:tc>
        <w:tc>
          <w:tcPr>
            <w:tcW w:w="936" w:type="dxa"/>
            <w:vMerge w:val="restart"/>
            <w:vAlign w:val="center"/>
          </w:tcPr>
          <w:p w14:paraId="2813DF5C" w14:textId="77777777" w:rsidR="00C22F53" w:rsidRPr="003F565B" w:rsidRDefault="00C22F53" w:rsidP="00420156">
            <w:pPr>
              <w:spacing w:line="276" w:lineRule="auto"/>
              <w:rPr>
                <w:b/>
                <w:bCs/>
              </w:rPr>
            </w:pPr>
            <w:r w:rsidRPr="003F565B">
              <w:rPr>
                <w:b/>
                <w:bCs/>
              </w:rPr>
              <w:t>Ghi chú</w:t>
            </w:r>
          </w:p>
        </w:tc>
      </w:tr>
      <w:tr w:rsidR="005E5D83" w:rsidRPr="005E5D83" w14:paraId="73F22818" w14:textId="77777777" w:rsidTr="00420156">
        <w:trPr>
          <w:trHeight w:val="441"/>
        </w:trPr>
        <w:tc>
          <w:tcPr>
            <w:tcW w:w="590" w:type="dxa"/>
            <w:vMerge/>
          </w:tcPr>
          <w:p w14:paraId="6BA65059" w14:textId="77777777" w:rsidR="00C22F53" w:rsidRPr="005E5D83" w:rsidRDefault="00C22F53" w:rsidP="00420156">
            <w:pPr>
              <w:spacing w:line="276" w:lineRule="auto"/>
              <w:jc w:val="both"/>
              <w:rPr>
                <w:color w:val="FF0000"/>
              </w:rPr>
            </w:pPr>
          </w:p>
        </w:tc>
        <w:tc>
          <w:tcPr>
            <w:tcW w:w="2396" w:type="dxa"/>
            <w:vMerge/>
          </w:tcPr>
          <w:p w14:paraId="666549D6" w14:textId="77777777" w:rsidR="00C22F53" w:rsidRPr="005E5D83" w:rsidRDefault="00C22F53" w:rsidP="00420156">
            <w:pPr>
              <w:spacing w:line="276" w:lineRule="auto"/>
              <w:jc w:val="both"/>
              <w:rPr>
                <w:color w:val="FF0000"/>
              </w:rPr>
            </w:pPr>
          </w:p>
        </w:tc>
        <w:tc>
          <w:tcPr>
            <w:tcW w:w="720" w:type="dxa"/>
            <w:vMerge/>
          </w:tcPr>
          <w:p w14:paraId="56CE78F9" w14:textId="77777777" w:rsidR="00C22F53" w:rsidRPr="005E5D83" w:rsidRDefault="00C22F53" w:rsidP="00420156">
            <w:pPr>
              <w:spacing w:line="276" w:lineRule="auto"/>
              <w:jc w:val="both"/>
              <w:rPr>
                <w:color w:val="FF0000"/>
              </w:rPr>
            </w:pPr>
          </w:p>
        </w:tc>
        <w:tc>
          <w:tcPr>
            <w:tcW w:w="729" w:type="dxa"/>
            <w:vMerge/>
          </w:tcPr>
          <w:p w14:paraId="4A03C751" w14:textId="77777777" w:rsidR="00C22F53" w:rsidRPr="005E5D83" w:rsidRDefault="00C22F53" w:rsidP="00420156">
            <w:pPr>
              <w:spacing w:line="276" w:lineRule="auto"/>
              <w:jc w:val="both"/>
              <w:rPr>
                <w:color w:val="FF0000"/>
              </w:rPr>
            </w:pPr>
          </w:p>
        </w:tc>
        <w:tc>
          <w:tcPr>
            <w:tcW w:w="2512" w:type="dxa"/>
            <w:vMerge/>
          </w:tcPr>
          <w:p w14:paraId="0E02469F" w14:textId="77777777" w:rsidR="00C22F53" w:rsidRPr="005E5D83" w:rsidRDefault="00C22F53" w:rsidP="00420156">
            <w:pPr>
              <w:spacing w:line="276" w:lineRule="auto"/>
              <w:jc w:val="both"/>
              <w:rPr>
                <w:color w:val="FF0000"/>
              </w:rPr>
            </w:pPr>
          </w:p>
        </w:tc>
        <w:tc>
          <w:tcPr>
            <w:tcW w:w="854" w:type="dxa"/>
            <w:vAlign w:val="center"/>
          </w:tcPr>
          <w:p w14:paraId="085BED39" w14:textId="77777777" w:rsidR="00C22F53" w:rsidRPr="003F565B" w:rsidRDefault="00C22F53" w:rsidP="00420156">
            <w:pPr>
              <w:spacing w:line="276" w:lineRule="auto"/>
              <w:rPr>
                <w:bCs/>
              </w:rPr>
            </w:pPr>
            <w:r w:rsidRPr="003F565B">
              <w:rPr>
                <w:bCs/>
              </w:rPr>
              <w:t>Điểm</w:t>
            </w:r>
          </w:p>
        </w:tc>
        <w:tc>
          <w:tcPr>
            <w:tcW w:w="761" w:type="dxa"/>
            <w:vAlign w:val="center"/>
          </w:tcPr>
          <w:p w14:paraId="49A864AB" w14:textId="77777777" w:rsidR="00C22F53" w:rsidRPr="003F565B" w:rsidRDefault="00C22F53" w:rsidP="00420156">
            <w:pPr>
              <w:spacing w:line="276" w:lineRule="auto"/>
              <w:rPr>
                <w:bCs/>
              </w:rPr>
            </w:pPr>
            <w:r w:rsidRPr="003F565B">
              <w:rPr>
                <w:bCs/>
              </w:rPr>
              <w:t>XL</w:t>
            </w:r>
          </w:p>
        </w:tc>
        <w:tc>
          <w:tcPr>
            <w:tcW w:w="936" w:type="dxa"/>
            <w:vMerge/>
          </w:tcPr>
          <w:p w14:paraId="5C2AE077" w14:textId="77777777" w:rsidR="00C22F53" w:rsidRPr="005E5D83" w:rsidRDefault="00C22F53" w:rsidP="00420156">
            <w:pPr>
              <w:spacing w:line="276" w:lineRule="auto"/>
              <w:jc w:val="both"/>
              <w:rPr>
                <w:color w:val="FF0000"/>
              </w:rPr>
            </w:pPr>
          </w:p>
        </w:tc>
      </w:tr>
      <w:tr w:rsidR="005E5D83" w:rsidRPr="005E5D83" w14:paraId="4252E6FE" w14:textId="77777777" w:rsidTr="00420156">
        <w:tc>
          <w:tcPr>
            <w:tcW w:w="590" w:type="dxa"/>
          </w:tcPr>
          <w:p w14:paraId="2BF90C05" w14:textId="77777777" w:rsidR="00C22F53" w:rsidRPr="005E5D83" w:rsidRDefault="00C22F53" w:rsidP="00420156">
            <w:pPr>
              <w:spacing w:line="276" w:lineRule="auto"/>
              <w:jc w:val="both"/>
              <w:rPr>
                <w:color w:val="FF0000"/>
              </w:rPr>
            </w:pPr>
          </w:p>
        </w:tc>
        <w:tc>
          <w:tcPr>
            <w:tcW w:w="2396" w:type="dxa"/>
          </w:tcPr>
          <w:p w14:paraId="0C4ED37E" w14:textId="77777777" w:rsidR="00C22F53" w:rsidRPr="005E5D83" w:rsidRDefault="00C22F53" w:rsidP="00420156">
            <w:pPr>
              <w:spacing w:line="276" w:lineRule="auto"/>
              <w:jc w:val="both"/>
              <w:rPr>
                <w:color w:val="FF0000"/>
              </w:rPr>
            </w:pPr>
          </w:p>
        </w:tc>
        <w:tc>
          <w:tcPr>
            <w:tcW w:w="720" w:type="dxa"/>
          </w:tcPr>
          <w:p w14:paraId="47143AAD" w14:textId="77777777" w:rsidR="00C22F53" w:rsidRPr="005E5D83" w:rsidRDefault="00C22F53" w:rsidP="00420156">
            <w:pPr>
              <w:spacing w:line="276" w:lineRule="auto"/>
              <w:jc w:val="both"/>
              <w:rPr>
                <w:color w:val="FF0000"/>
              </w:rPr>
            </w:pPr>
          </w:p>
        </w:tc>
        <w:tc>
          <w:tcPr>
            <w:tcW w:w="729" w:type="dxa"/>
          </w:tcPr>
          <w:p w14:paraId="6E1BD7A3" w14:textId="77777777" w:rsidR="00C22F53" w:rsidRPr="005E5D83" w:rsidRDefault="00C22F53" w:rsidP="00420156">
            <w:pPr>
              <w:spacing w:line="276" w:lineRule="auto"/>
              <w:jc w:val="both"/>
              <w:rPr>
                <w:color w:val="FF0000"/>
              </w:rPr>
            </w:pPr>
          </w:p>
        </w:tc>
        <w:tc>
          <w:tcPr>
            <w:tcW w:w="2512" w:type="dxa"/>
          </w:tcPr>
          <w:p w14:paraId="3D2C6B6C" w14:textId="77777777" w:rsidR="00C22F53" w:rsidRPr="005E5D83" w:rsidRDefault="00C22F53" w:rsidP="00420156">
            <w:pPr>
              <w:spacing w:line="276" w:lineRule="auto"/>
              <w:jc w:val="both"/>
              <w:rPr>
                <w:color w:val="FF0000"/>
              </w:rPr>
            </w:pPr>
          </w:p>
        </w:tc>
        <w:tc>
          <w:tcPr>
            <w:tcW w:w="854" w:type="dxa"/>
          </w:tcPr>
          <w:p w14:paraId="6C21D497" w14:textId="77777777" w:rsidR="00C22F53" w:rsidRPr="005E5D83" w:rsidRDefault="00C22F53" w:rsidP="00420156">
            <w:pPr>
              <w:spacing w:line="276" w:lineRule="auto"/>
              <w:jc w:val="both"/>
              <w:rPr>
                <w:color w:val="FF0000"/>
              </w:rPr>
            </w:pPr>
          </w:p>
        </w:tc>
        <w:tc>
          <w:tcPr>
            <w:tcW w:w="761" w:type="dxa"/>
          </w:tcPr>
          <w:p w14:paraId="68E59432" w14:textId="77777777" w:rsidR="00C22F53" w:rsidRPr="005E5D83" w:rsidRDefault="00C22F53" w:rsidP="00420156">
            <w:pPr>
              <w:spacing w:line="276" w:lineRule="auto"/>
              <w:jc w:val="both"/>
              <w:rPr>
                <w:color w:val="FF0000"/>
              </w:rPr>
            </w:pPr>
          </w:p>
        </w:tc>
        <w:tc>
          <w:tcPr>
            <w:tcW w:w="936" w:type="dxa"/>
          </w:tcPr>
          <w:p w14:paraId="4A733F5E" w14:textId="77777777" w:rsidR="00C22F53" w:rsidRPr="005E5D83" w:rsidRDefault="00C22F53" w:rsidP="00420156">
            <w:pPr>
              <w:spacing w:line="276" w:lineRule="auto"/>
              <w:jc w:val="both"/>
              <w:rPr>
                <w:color w:val="FF0000"/>
              </w:rPr>
            </w:pPr>
          </w:p>
        </w:tc>
      </w:tr>
      <w:tr w:rsidR="005E5D83" w:rsidRPr="005E5D83" w14:paraId="1D9D57A5" w14:textId="77777777" w:rsidTr="00420156">
        <w:tc>
          <w:tcPr>
            <w:tcW w:w="590" w:type="dxa"/>
          </w:tcPr>
          <w:p w14:paraId="0174830E" w14:textId="77777777" w:rsidR="00C22F53" w:rsidRPr="005E5D83" w:rsidRDefault="00C22F53" w:rsidP="00420156">
            <w:pPr>
              <w:spacing w:line="276" w:lineRule="auto"/>
              <w:jc w:val="both"/>
              <w:rPr>
                <w:color w:val="FF0000"/>
              </w:rPr>
            </w:pPr>
          </w:p>
        </w:tc>
        <w:tc>
          <w:tcPr>
            <w:tcW w:w="2396" w:type="dxa"/>
          </w:tcPr>
          <w:p w14:paraId="6DD46F53" w14:textId="77777777" w:rsidR="00C22F53" w:rsidRPr="005E5D83" w:rsidRDefault="00C22F53" w:rsidP="00420156">
            <w:pPr>
              <w:spacing w:line="276" w:lineRule="auto"/>
              <w:jc w:val="both"/>
              <w:rPr>
                <w:color w:val="FF0000"/>
              </w:rPr>
            </w:pPr>
          </w:p>
        </w:tc>
        <w:tc>
          <w:tcPr>
            <w:tcW w:w="720" w:type="dxa"/>
          </w:tcPr>
          <w:p w14:paraId="09BFA8AF" w14:textId="77777777" w:rsidR="00C22F53" w:rsidRPr="005E5D83" w:rsidRDefault="00C22F53" w:rsidP="00420156">
            <w:pPr>
              <w:spacing w:line="276" w:lineRule="auto"/>
              <w:jc w:val="both"/>
              <w:rPr>
                <w:color w:val="FF0000"/>
              </w:rPr>
            </w:pPr>
          </w:p>
        </w:tc>
        <w:tc>
          <w:tcPr>
            <w:tcW w:w="729" w:type="dxa"/>
          </w:tcPr>
          <w:p w14:paraId="18B70563" w14:textId="77777777" w:rsidR="00C22F53" w:rsidRPr="005E5D83" w:rsidRDefault="00C22F53" w:rsidP="00420156">
            <w:pPr>
              <w:spacing w:line="276" w:lineRule="auto"/>
              <w:jc w:val="both"/>
              <w:rPr>
                <w:color w:val="FF0000"/>
              </w:rPr>
            </w:pPr>
          </w:p>
        </w:tc>
        <w:tc>
          <w:tcPr>
            <w:tcW w:w="2512" w:type="dxa"/>
          </w:tcPr>
          <w:p w14:paraId="40566934" w14:textId="77777777" w:rsidR="00C22F53" w:rsidRPr="005E5D83" w:rsidRDefault="00C22F53" w:rsidP="00420156">
            <w:pPr>
              <w:spacing w:line="276" w:lineRule="auto"/>
              <w:jc w:val="both"/>
              <w:rPr>
                <w:color w:val="FF0000"/>
              </w:rPr>
            </w:pPr>
          </w:p>
        </w:tc>
        <w:tc>
          <w:tcPr>
            <w:tcW w:w="854" w:type="dxa"/>
          </w:tcPr>
          <w:p w14:paraId="4E0EB93F" w14:textId="77777777" w:rsidR="00C22F53" w:rsidRPr="005E5D83" w:rsidRDefault="00C22F53" w:rsidP="00420156">
            <w:pPr>
              <w:spacing w:line="276" w:lineRule="auto"/>
              <w:jc w:val="both"/>
              <w:rPr>
                <w:color w:val="FF0000"/>
              </w:rPr>
            </w:pPr>
          </w:p>
        </w:tc>
        <w:tc>
          <w:tcPr>
            <w:tcW w:w="761" w:type="dxa"/>
          </w:tcPr>
          <w:p w14:paraId="25E5790F" w14:textId="77777777" w:rsidR="00C22F53" w:rsidRPr="005E5D83" w:rsidRDefault="00C22F53" w:rsidP="00420156">
            <w:pPr>
              <w:spacing w:line="276" w:lineRule="auto"/>
              <w:jc w:val="both"/>
              <w:rPr>
                <w:color w:val="FF0000"/>
              </w:rPr>
            </w:pPr>
          </w:p>
        </w:tc>
        <w:tc>
          <w:tcPr>
            <w:tcW w:w="936" w:type="dxa"/>
          </w:tcPr>
          <w:p w14:paraId="6F61FFC0" w14:textId="77777777" w:rsidR="00C22F53" w:rsidRPr="005E5D83" w:rsidRDefault="00C22F53" w:rsidP="00420156">
            <w:pPr>
              <w:spacing w:line="276" w:lineRule="auto"/>
              <w:jc w:val="both"/>
              <w:rPr>
                <w:color w:val="FF0000"/>
              </w:rPr>
            </w:pPr>
          </w:p>
        </w:tc>
      </w:tr>
      <w:tr w:rsidR="005E5D83" w:rsidRPr="005E5D83" w14:paraId="4C71F1FF" w14:textId="77777777" w:rsidTr="00420156">
        <w:tc>
          <w:tcPr>
            <w:tcW w:w="590" w:type="dxa"/>
          </w:tcPr>
          <w:p w14:paraId="38382830" w14:textId="77777777" w:rsidR="00C22F53" w:rsidRPr="005E5D83" w:rsidRDefault="00C22F53" w:rsidP="00420156">
            <w:pPr>
              <w:spacing w:line="276" w:lineRule="auto"/>
              <w:jc w:val="both"/>
              <w:rPr>
                <w:color w:val="FF0000"/>
              </w:rPr>
            </w:pPr>
          </w:p>
        </w:tc>
        <w:tc>
          <w:tcPr>
            <w:tcW w:w="2396" w:type="dxa"/>
          </w:tcPr>
          <w:p w14:paraId="5D6A8BB5" w14:textId="77777777" w:rsidR="00C22F53" w:rsidRPr="005E5D83" w:rsidRDefault="00C22F53" w:rsidP="00420156">
            <w:pPr>
              <w:spacing w:line="276" w:lineRule="auto"/>
              <w:jc w:val="both"/>
              <w:rPr>
                <w:color w:val="FF0000"/>
              </w:rPr>
            </w:pPr>
          </w:p>
        </w:tc>
        <w:tc>
          <w:tcPr>
            <w:tcW w:w="720" w:type="dxa"/>
          </w:tcPr>
          <w:p w14:paraId="5B7E8986" w14:textId="77777777" w:rsidR="00C22F53" w:rsidRPr="005E5D83" w:rsidRDefault="00C22F53" w:rsidP="00420156">
            <w:pPr>
              <w:spacing w:line="276" w:lineRule="auto"/>
              <w:jc w:val="both"/>
              <w:rPr>
                <w:color w:val="FF0000"/>
              </w:rPr>
            </w:pPr>
          </w:p>
        </w:tc>
        <w:tc>
          <w:tcPr>
            <w:tcW w:w="729" w:type="dxa"/>
          </w:tcPr>
          <w:p w14:paraId="206ED3AA" w14:textId="77777777" w:rsidR="00C22F53" w:rsidRPr="005E5D83" w:rsidRDefault="00C22F53" w:rsidP="00420156">
            <w:pPr>
              <w:spacing w:line="276" w:lineRule="auto"/>
              <w:jc w:val="both"/>
              <w:rPr>
                <w:color w:val="FF0000"/>
              </w:rPr>
            </w:pPr>
          </w:p>
        </w:tc>
        <w:tc>
          <w:tcPr>
            <w:tcW w:w="2512" w:type="dxa"/>
          </w:tcPr>
          <w:p w14:paraId="56BAEF82" w14:textId="77777777" w:rsidR="00C22F53" w:rsidRPr="005E5D83" w:rsidRDefault="00C22F53" w:rsidP="00420156">
            <w:pPr>
              <w:spacing w:line="276" w:lineRule="auto"/>
              <w:jc w:val="both"/>
              <w:rPr>
                <w:color w:val="FF0000"/>
              </w:rPr>
            </w:pPr>
          </w:p>
        </w:tc>
        <w:tc>
          <w:tcPr>
            <w:tcW w:w="854" w:type="dxa"/>
          </w:tcPr>
          <w:p w14:paraId="5C832465" w14:textId="77777777" w:rsidR="00C22F53" w:rsidRPr="005E5D83" w:rsidRDefault="00C22F53" w:rsidP="00420156">
            <w:pPr>
              <w:spacing w:line="276" w:lineRule="auto"/>
              <w:jc w:val="both"/>
              <w:rPr>
                <w:color w:val="FF0000"/>
              </w:rPr>
            </w:pPr>
          </w:p>
        </w:tc>
        <w:tc>
          <w:tcPr>
            <w:tcW w:w="761" w:type="dxa"/>
          </w:tcPr>
          <w:p w14:paraId="2E180C30" w14:textId="77777777" w:rsidR="00C22F53" w:rsidRPr="005E5D83" w:rsidRDefault="00C22F53" w:rsidP="00420156">
            <w:pPr>
              <w:spacing w:line="276" w:lineRule="auto"/>
              <w:jc w:val="both"/>
              <w:rPr>
                <w:color w:val="FF0000"/>
              </w:rPr>
            </w:pPr>
          </w:p>
        </w:tc>
        <w:tc>
          <w:tcPr>
            <w:tcW w:w="936" w:type="dxa"/>
          </w:tcPr>
          <w:p w14:paraId="6B984A94" w14:textId="77777777" w:rsidR="00C22F53" w:rsidRPr="005E5D83" w:rsidRDefault="00C22F53" w:rsidP="00420156">
            <w:pPr>
              <w:spacing w:line="276" w:lineRule="auto"/>
              <w:jc w:val="both"/>
              <w:rPr>
                <w:color w:val="FF0000"/>
              </w:rPr>
            </w:pPr>
          </w:p>
        </w:tc>
      </w:tr>
      <w:tr w:rsidR="005E5D83" w:rsidRPr="005E5D83" w14:paraId="267CB76E" w14:textId="77777777" w:rsidTr="00420156">
        <w:tc>
          <w:tcPr>
            <w:tcW w:w="590" w:type="dxa"/>
          </w:tcPr>
          <w:p w14:paraId="4A5DA292" w14:textId="77777777" w:rsidR="00C22F53" w:rsidRPr="005E5D83" w:rsidRDefault="00C22F53" w:rsidP="00420156">
            <w:pPr>
              <w:spacing w:line="276" w:lineRule="auto"/>
              <w:jc w:val="both"/>
              <w:rPr>
                <w:color w:val="FF0000"/>
              </w:rPr>
            </w:pPr>
          </w:p>
        </w:tc>
        <w:tc>
          <w:tcPr>
            <w:tcW w:w="2396" w:type="dxa"/>
          </w:tcPr>
          <w:p w14:paraId="05329A34" w14:textId="77777777" w:rsidR="00C22F53" w:rsidRPr="005E5D83" w:rsidRDefault="00C22F53" w:rsidP="00420156">
            <w:pPr>
              <w:spacing w:line="276" w:lineRule="auto"/>
              <w:jc w:val="both"/>
              <w:rPr>
                <w:color w:val="FF0000"/>
              </w:rPr>
            </w:pPr>
          </w:p>
        </w:tc>
        <w:tc>
          <w:tcPr>
            <w:tcW w:w="720" w:type="dxa"/>
          </w:tcPr>
          <w:p w14:paraId="0152643B" w14:textId="77777777" w:rsidR="00C22F53" w:rsidRPr="005E5D83" w:rsidRDefault="00C22F53" w:rsidP="00420156">
            <w:pPr>
              <w:spacing w:line="276" w:lineRule="auto"/>
              <w:jc w:val="both"/>
              <w:rPr>
                <w:color w:val="FF0000"/>
              </w:rPr>
            </w:pPr>
          </w:p>
        </w:tc>
        <w:tc>
          <w:tcPr>
            <w:tcW w:w="729" w:type="dxa"/>
          </w:tcPr>
          <w:p w14:paraId="50DBECC5" w14:textId="77777777" w:rsidR="00C22F53" w:rsidRPr="005E5D83" w:rsidRDefault="00C22F53" w:rsidP="00420156">
            <w:pPr>
              <w:spacing w:line="276" w:lineRule="auto"/>
              <w:jc w:val="both"/>
              <w:rPr>
                <w:color w:val="FF0000"/>
              </w:rPr>
            </w:pPr>
          </w:p>
        </w:tc>
        <w:tc>
          <w:tcPr>
            <w:tcW w:w="2512" w:type="dxa"/>
          </w:tcPr>
          <w:p w14:paraId="20172A65" w14:textId="77777777" w:rsidR="00C22F53" w:rsidRPr="005E5D83" w:rsidRDefault="00C22F53" w:rsidP="00420156">
            <w:pPr>
              <w:spacing w:line="276" w:lineRule="auto"/>
              <w:jc w:val="both"/>
              <w:rPr>
                <w:color w:val="FF0000"/>
              </w:rPr>
            </w:pPr>
          </w:p>
        </w:tc>
        <w:tc>
          <w:tcPr>
            <w:tcW w:w="854" w:type="dxa"/>
          </w:tcPr>
          <w:p w14:paraId="33C2280E" w14:textId="77777777" w:rsidR="00C22F53" w:rsidRPr="005E5D83" w:rsidRDefault="00C22F53" w:rsidP="00420156">
            <w:pPr>
              <w:spacing w:line="276" w:lineRule="auto"/>
              <w:jc w:val="both"/>
              <w:rPr>
                <w:color w:val="FF0000"/>
              </w:rPr>
            </w:pPr>
          </w:p>
        </w:tc>
        <w:tc>
          <w:tcPr>
            <w:tcW w:w="761" w:type="dxa"/>
          </w:tcPr>
          <w:p w14:paraId="3A875FE0" w14:textId="77777777" w:rsidR="00C22F53" w:rsidRPr="005E5D83" w:rsidRDefault="00C22F53" w:rsidP="00420156">
            <w:pPr>
              <w:spacing w:line="276" w:lineRule="auto"/>
              <w:jc w:val="both"/>
              <w:rPr>
                <w:color w:val="FF0000"/>
              </w:rPr>
            </w:pPr>
          </w:p>
        </w:tc>
        <w:tc>
          <w:tcPr>
            <w:tcW w:w="936" w:type="dxa"/>
          </w:tcPr>
          <w:p w14:paraId="7675F674" w14:textId="77777777" w:rsidR="00C22F53" w:rsidRPr="005E5D83" w:rsidRDefault="00C22F53" w:rsidP="00420156">
            <w:pPr>
              <w:spacing w:line="276" w:lineRule="auto"/>
              <w:jc w:val="both"/>
              <w:rPr>
                <w:color w:val="FF0000"/>
              </w:rPr>
            </w:pPr>
          </w:p>
        </w:tc>
      </w:tr>
      <w:tr w:rsidR="005E5D83" w:rsidRPr="005E5D83" w14:paraId="7DD87311" w14:textId="77777777" w:rsidTr="00420156">
        <w:tc>
          <w:tcPr>
            <w:tcW w:w="590" w:type="dxa"/>
          </w:tcPr>
          <w:p w14:paraId="1995B108" w14:textId="77777777" w:rsidR="00C22F53" w:rsidRPr="005E5D83" w:rsidRDefault="00C22F53" w:rsidP="00420156">
            <w:pPr>
              <w:spacing w:line="276" w:lineRule="auto"/>
              <w:jc w:val="both"/>
              <w:rPr>
                <w:color w:val="FF0000"/>
              </w:rPr>
            </w:pPr>
          </w:p>
        </w:tc>
        <w:tc>
          <w:tcPr>
            <w:tcW w:w="2396" w:type="dxa"/>
          </w:tcPr>
          <w:p w14:paraId="1EB550FB" w14:textId="77777777" w:rsidR="00C22F53" w:rsidRPr="005E5D83" w:rsidRDefault="00C22F53" w:rsidP="00420156">
            <w:pPr>
              <w:spacing w:line="276" w:lineRule="auto"/>
              <w:jc w:val="both"/>
              <w:rPr>
                <w:color w:val="FF0000"/>
              </w:rPr>
            </w:pPr>
          </w:p>
        </w:tc>
        <w:tc>
          <w:tcPr>
            <w:tcW w:w="720" w:type="dxa"/>
          </w:tcPr>
          <w:p w14:paraId="2CF07531" w14:textId="77777777" w:rsidR="00C22F53" w:rsidRPr="005E5D83" w:rsidRDefault="00C22F53" w:rsidP="00420156">
            <w:pPr>
              <w:spacing w:line="276" w:lineRule="auto"/>
              <w:jc w:val="both"/>
              <w:rPr>
                <w:color w:val="FF0000"/>
              </w:rPr>
            </w:pPr>
          </w:p>
        </w:tc>
        <w:tc>
          <w:tcPr>
            <w:tcW w:w="729" w:type="dxa"/>
          </w:tcPr>
          <w:p w14:paraId="1FCCA1A2" w14:textId="77777777" w:rsidR="00C22F53" w:rsidRPr="005E5D83" w:rsidRDefault="00C22F53" w:rsidP="00420156">
            <w:pPr>
              <w:spacing w:line="276" w:lineRule="auto"/>
              <w:jc w:val="both"/>
              <w:rPr>
                <w:color w:val="FF0000"/>
              </w:rPr>
            </w:pPr>
          </w:p>
        </w:tc>
        <w:tc>
          <w:tcPr>
            <w:tcW w:w="2512" w:type="dxa"/>
          </w:tcPr>
          <w:p w14:paraId="08618C9C" w14:textId="77777777" w:rsidR="00C22F53" w:rsidRPr="005E5D83" w:rsidRDefault="00C22F53" w:rsidP="00420156">
            <w:pPr>
              <w:spacing w:line="276" w:lineRule="auto"/>
              <w:jc w:val="both"/>
              <w:rPr>
                <w:color w:val="FF0000"/>
              </w:rPr>
            </w:pPr>
          </w:p>
        </w:tc>
        <w:tc>
          <w:tcPr>
            <w:tcW w:w="854" w:type="dxa"/>
          </w:tcPr>
          <w:p w14:paraId="215BFE76" w14:textId="77777777" w:rsidR="00C22F53" w:rsidRPr="005E5D83" w:rsidRDefault="00C22F53" w:rsidP="00420156">
            <w:pPr>
              <w:spacing w:line="276" w:lineRule="auto"/>
              <w:jc w:val="both"/>
              <w:rPr>
                <w:color w:val="FF0000"/>
              </w:rPr>
            </w:pPr>
          </w:p>
        </w:tc>
        <w:tc>
          <w:tcPr>
            <w:tcW w:w="761" w:type="dxa"/>
          </w:tcPr>
          <w:p w14:paraId="613DBAC6" w14:textId="77777777" w:rsidR="00C22F53" w:rsidRPr="005E5D83" w:rsidRDefault="00C22F53" w:rsidP="00420156">
            <w:pPr>
              <w:spacing w:line="276" w:lineRule="auto"/>
              <w:jc w:val="both"/>
              <w:rPr>
                <w:color w:val="FF0000"/>
              </w:rPr>
            </w:pPr>
          </w:p>
        </w:tc>
        <w:tc>
          <w:tcPr>
            <w:tcW w:w="936" w:type="dxa"/>
          </w:tcPr>
          <w:p w14:paraId="183329D4" w14:textId="77777777" w:rsidR="00C22F53" w:rsidRPr="005E5D83" w:rsidRDefault="00C22F53" w:rsidP="00420156">
            <w:pPr>
              <w:spacing w:line="276" w:lineRule="auto"/>
              <w:jc w:val="both"/>
              <w:rPr>
                <w:color w:val="FF0000"/>
              </w:rPr>
            </w:pPr>
          </w:p>
        </w:tc>
      </w:tr>
      <w:tr w:rsidR="005E5D83" w:rsidRPr="005E5D83" w14:paraId="30DF7D8C" w14:textId="77777777" w:rsidTr="00420156">
        <w:tc>
          <w:tcPr>
            <w:tcW w:w="590" w:type="dxa"/>
          </w:tcPr>
          <w:p w14:paraId="73C35732" w14:textId="77777777" w:rsidR="00C22F53" w:rsidRPr="005E5D83" w:rsidRDefault="00C22F53" w:rsidP="00420156">
            <w:pPr>
              <w:spacing w:line="276" w:lineRule="auto"/>
              <w:jc w:val="both"/>
              <w:rPr>
                <w:color w:val="FF0000"/>
              </w:rPr>
            </w:pPr>
          </w:p>
        </w:tc>
        <w:tc>
          <w:tcPr>
            <w:tcW w:w="2396" w:type="dxa"/>
          </w:tcPr>
          <w:p w14:paraId="27F51B77" w14:textId="77777777" w:rsidR="00C22F53" w:rsidRPr="005E5D83" w:rsidRDefault="00C22F53" w:rsidP="00420156">
            <w:pPr>
              <w:spacing w:line="276" w:lineRule="auto"/>
              <w:jc w:val="both"/>
              <w:rPr>
                <w:color w:val="FF0000"/>
              </w:rPr>
            </w:pPr>
          </w:p>
        </w:tc>
        <w:tc>
          <w:tcPr>
            <w:tcW w:w="720" w:type="dxa"/>
          </w:tcPr>
          <w:p w14:paraId="012B7947" w14:textId="77777777" w:rsidR="00C22F53" w:rsidRPr="005E5D83" w:rsidRDefault="00C22F53" w:rsidP="00420156">
            <w:pPr>
              <w:spacing w:line="276" w:lineRule="auto"/>
              <w:jc w:val="both"/>
              <w:rPr>
                <w:color w:val="FF0000"/>
              </w:rPr>
            </w:pPr>
          </w:p>
        </w:tc>
        <w:tc>
          <w:tcPr>
            <w:tcW w:w="729" w:type="dxa"/>
          </w:tcPr>
          <w:p w14:paraId="7BD8527C" w14:textId="77777777" w:rsidR="00C22F53" w:rsidRPr="005E5D83" w:rsidRDefault="00C22F53" w:rsidP="00420156">
            <w:pPr>
              <w:spacing w:line="276" w:lineRule="auto"/>
              <w:jc w:val="both"/>
              <w:rPr>
                <w:color w:val="FF0000"/>
              </w:rPr>
            </w:pPr>
          </w:p>
        </w:tc>
        <w:tc>
          <w:tcPr>
            <w:tcW w:w="2512" w:type="dxa"/>
          </w:tcPr>
          <w:p w14:paraId="34E15A02" w14:textId="77777777" w:rsidR="00C22F53" w:rsidRPr="005E5D83" w:rsidRDefault="00C22F53" w:rsidP="00420156">
            <w:pPr>
              <w:spacing w:line="276" w:lineRule="auto"/>
              <w:jc w:val="both"/>
              <w:rPr>
                <w:color w:val="FF0000"/>
              </w:rPr>
            </w:pPr>
          </w:p>
        </w:tc>
        <w:tc>
          <w:tcPr>
            <w:tcW w:w="854" w:type="dxa"/>
          </w:tcPr>
          <w:p w14:paraId="4446C097" w14:textId="77777777" w:rsidR="00C22F53" w:rsidRPr="005E5D83" w:rsidRDefault="00C22F53" w:rsidP="00420156">
            <w:pPr>
              <w:spacing w:line="276" w:lineRule="auto"/>
              <w:jc w:val="both"/>
              <w:rPr>
                <w:color w:val="FF0000"/>
              </w:rPr>
            </w:pPr>
          </w:p>
        </w:tc>
        <w:tc>
          <w:tcPr>
            <w:tcW w:w="761" w:type="dxa"/>
          </w:tcPr>
          <w:p w14:paraId="69572DBB" w14:textId="77777777" w:rsidR="00C22F53" w:rsidRPr="005E5D83" w:rsidRDefault="00C22F53" w:rsidP="00420156">
            <w:pPr>
              <w:spacing w:line="276" w:lineRule="auto"/>
              <w:jc w:val="both"/>
              <w:rPr>
                <w:color w:val="FF0000"/>
              </w:rPr>
            </w:pPr>
          </w:p>
        </w:tc>
        <w:tc>
          <w:tcPr>
            <w:tcW w:w="936" w:type="dxa"/>
          </w:tcPr>
          <w:p w14:paraId="508246B5" w14:textId="77777777" w:rsidR="00C22F53" w:rsidRPr="005E5D83" w:rsidRDefault="00C22F53" w:rsidP="00420156">
            <w:pPr>
              <w:spacing w:line="276" w:lineRule="auto"/>
              <w:jc w:val="both"/>
              <w:rPr>
                <w:color w:val="FF0000"/>
              </w:rPr>
            </w:pPr>
          </w:p>
        </w:tc>
      </w:tr>
      <w:tr w:rsidR="005E5D83" w:rsidRPr="005E5D83" w14:paraId="3C1B8165" w14:textId="77777777" w:rsidTr="00420156">
        <w:tc>
          <w:tcPr>
            <w:tcW w:w="590" w:type="dxa"/>
          </w:tcPr>
          <w:p w14:paraId="08E03E00" w14:textId="77777777" w:rsidR="00C22F53" w:rsidRPr="005E5D83" w:rsidRDefault="00C22F53" w:rsidP="00420156">
            <w:pPr>
              <w:spacing w:line="276" w:lineRule="auto"/>
              <w:jc w:val="both"/>
              <w:rPr>
                <w:color w:val="FF0000"/>
              </w:rPr>
            </w:pPr>
          </w:p>
        </w:tc>
        <w:tc>
          <w:tcPr>
            <w:tcW w:w="2396" w:type="dxa"/>
          </w:tcPr>
          <w:p w14:paraId="1DB74D2F" w14:textId="77777777" w:rsidR="00C22F53" w:rsidRPr="005E5D83" w:rsidRDefault="00C22F53" w:rsidP="00420156">
            <w:pPr>
              <w:spacing w:line="276" w:lineRule="auto"/>
              <w:jc w:val="both"/>
              <w:rPr>
                <w:color w:val="FF0000"/>
              </w:rPr>
            </w:pPr>
          </w:p>
        </w:tc>
        <w:tc>
          <w:tcPr>
            <w:tcW w:w="720" w:type="dxa"/>
          </w:tcPr>
          <w:p w14:paraId="1C18CCFB" w14:textId="77777777" w:rsidR="00C22F53" w:rsidRPr="005E5D83" w:rsidRDefault="00C22F53" w:rsidP="00420156">
            <w:pPr>
              <w:spacing w:line="276" w:lineRule="auto"/>
              <w:jc w:val="both"/>
              <w:rPr>
                <w:color w:val="FF0000"/>
              </w:rPr>
            </w:pPr>
          </w:p>
        </w:tc>
        <w:tc>
          <w:tcPr>
            <w:tcW w:w="729" w:type="dxa"/>
          </w:tcPr>
          <w:p w14:paraId="7E7C88E7" w14:textId="77777777" w:rsidR="00C22F53" w:rsidRPr="005E5D83" w:rsidRDefault="00C22F53" w:rsidP="00420156">
            <w:pPr>
              <w:spacing w:line="276" w:lineRule="auto"/>
              <w:jc w:val="both"/>
              <w:rPr>
                <w:color w:val="FF0000"/>
              </w:rPr>
            </w:pPr>
          </w:p>
        </w:tc>
        <w:tc>
          <w:tcPr>
            <w:tcW w:w="2512" w:type="dxa"/>
          </w:tcPr>
          <w:p w14:paraId="0A9D1050" w14:textId="77777777" w:rsidR="00C22F53" w:rsidRPr="005E5D83" w:rsidRDefault="00C22F53" w:rsidP="00420156">
            <w:pPr>
              <w:spacing w:line="276" w:lineRule="auto"/>
              <w:jc w:val="both"/>
              <w:rPr>
                <w:color w:val="FF0000"/>
              </w:rPr>
            </w:pPr>
          </w:p>
        </w:tc>
        <w:tc>
          <w:tcPr>
            <w:tcW w:w="854" w:type="dxa"/>
          </w:tcPr>
          <w:p w14:paraId="4687936C" w14:textId="77777777" w:rsidR="00C22F53" w:rsidRPr="005E5D83" w:rsidRDefault="00C22F53" w:rsidP="00420156">
            <w:pPr>
              <w:spacing w:line="276" w:lineRule="auto"/>
              <w:jc w:val="both"/>
              <w:rPr>
                <w:color w:val="FF0000"/>
              </w:rPr>
            </w:pPr>
          </w:p>
        </w:tc>
        <w:tc>
          <w:tcPr>
            <w:tcW w:w="761" w:type="dxa"/>
          </w:tcPr>
          <w:p w14:paraId="5A2F5F37" w14:textId="77777777" w:rsidR="00C22F53" w:rsidRPr="005E5D83" w:rsidRDefault="00C22F53" w:rsidP="00420156">
            <w:pPr>
              <w:spacing w:line="276" w:lineRule="auto"/>
              <w:jc w:val="both"/>
              <w:rPr>
                <w:color w:val="FF0000"/>
              </w:rPr>
            </w:pPr>
          </w:p>
        </w:tc>
        <w:tc>
          <w:tcPr>
            <w:tcW w:w="936" w:type="dxa"/>
          </w:tcPr>
          <w:p w14:paraId="666497AC" w14:textId="77777777" w:rsidR="00C22F53" w:rsidRPr="005E5D83" w:rsidRDefault="00C22F53" w:rsidP="00420156">
            <w:pPr>
              <w:spacing w:line="276" w:lineRule="auto"/>
              <w:jc w:val="both"/>
              <w:rPr>
                <w:color w:val="FF0000"/>
              </w:rPr>
            </w:pPr>
          </w:p>
        </w:tc>
      </w:tr>
      <w:tr w:rsidR="005E5D83" w:rsidRPr="005E5D83" w14:paraId="53AC5AA4" w14:textId="77777777" w:rsidTr="00420156">
        <w:tc>
          <w:tcPr>
            <w:tcW w:w="590" w:type="dxa"/>
          </w:tcPr>
          <w:p w14:paraId="063FC65A" w14:textId="77777777" w:rsidR="00C22F53" w:rsidRPr="005E5D83" w:rsidRDefault="00C22F53" w:rsidP="00420156">
            <w:pPr>
              <w:spacing w:line="276" w:lineRule="auto"/>
              <w:jc w:val="both"/>
              <w:rPr>
                <w:color w:val="FF0000"/>
              </w:rPr>
            </w:pPr>
          </w:p>
        </w:tc>
        <w:tc>
          <w:tcPr>
            <w:tcW w:w="2396" w:type="dxa"/>
          </w:tcPr>
          <w:p w14:paraId="57A9292F" w14:textId="77777777" w:rsidR="00C22F53" w:rsidRPr="005E5D83" w:rsidRDefault="00C22F53" w:rsidP="00420156">
            <w:pPr>
              <w:spacing w:line="276" w:lineRule="auto"/>
              <w:jc w:val="both"/>
              <w:rPr>
                <w:color w:val="FF0000"/>
              </w:rPr>
            </w:pPr>
          </w:p>
        </w:tc>
        <w:tc>
          <w:tcPr>
            <w:tcW w:w="720" w:type="dxa"/>
          </w:tcPr>
          <w:p w14:paraId="0F9DDCA6" w14:textId="77777777" w:rsidR="00C22F53" w:rsidRPr="005E5D83" w:rsidRDefault="00C22F53" w:rsidP="00420156">
            <w:pPr>
              <w:spacing w:line="276" w:lineRule="auto"/>
              <w:jc w:val="both"/>
              <w:rPr>
                <w:color w:val="FF0000"/>
              </w:rPr>
            </w:pPr>
          </w:p>
        </w:tc>
        <w:tc>
          <w:tcPr>
            <w:tcW w:w="729" w:type="dxa"/>
          </w:tcPr>
          <w:p w14:paraId="36268759" w14:textId="77777777" w:rsidR="00C22F53" w:rsidRPr="005E5D83" w:rsidRDefault="00C22F53" w:rsidP="00420156">
            <w:pPr>
              <w:spacing w:line="276" w:lineRule="auto"/>
              <w:jc w:val="both"/>
              <w:rPr>
                <w:color w:val="FF0000"/>
              </w:rPr>
            </w:pPr>
          </w:p>
        </w:tc>
        <w:tc>
          <w:tcPr>
            <w:tcW w:w="2512" w:type="dxa"/>
          </w:tcPr>
          <w:p w14:paraId="7F234043" w14:textId="77777777" w:rsidR="00C22F53" w:rsidRPr="005E5D83" w:rsidRDefault="00C22F53" w:rsidP="00420156">
            <w:pPr>
              <w:spacing w:line="276" w:lineRule="auto"/>
              <w:jc w:val="both"/>
              <w:rPr>
                <w:color w:val="FF0000"/>
              </w:rPr>
            </w:pPr>
          </w:p>
        </w:tc>
        <w:tc>
          <w:tcPr>
            <w:tcW w:w="854" w:type="dxa"/>
          </w:tcPr>
          <w:p w14:paraId="06654FDE" w14:textId="77777777" w:rsidR="00C22F53" w:rsidRPr="005E5D83" w:rsidRDefault="00C22F53" w:rsidP="00420156">
            <w:pPr>
              <w:spacing w:line="276" w:lineRule="auto"/>
              <w:jc w:val="both"/>
              <w:rPr>
                <w:color w:val="FF0000"/>
              </w:rPr>
            </w:pPr>
          </w:p>
        </w:tc>
        <w:tc>
          <w:tcPr>
            <w:tcW w:w="761" w:type="dxa"/>
          </w:tcPr>
          <w:p w14:paraId="77B59F22" w14:textId="77777777" w:rsidR="00C22F53" w:rsidRPr="005E5D83" w:rsidRDefault="00C22F53" w:rsidP="00420156">
            <w:pPr>
              <w:spacing w:line="276" w:lineRule="auto"/>
              <w:jc w:val="both"/>
              <w:rPr>
                <w:color w:val="FF0000"/>
              </w:rPr>
            </w:pPr>
          </w:p>
        </w:tc>
        <w:tc>
          <w:tcPr>
            <w:tcW w:w="936" w:type="dxa"/>
          </w:tcPr>
          <w:p w14:paraId="0DA6D0FE" w14:textId="77777777" w:rsidR="00C22F53" w:rsidRPr="005E5D83" w:rsidRDefault="00C22F53" w:rsidP="00420156">
            <w:pPr>
              <w:spacing w:line="276" w:lineRule="auto"/>
              <w:jc w:val="both"/>
              <w:rPr>
                <w:color w:val="FF0000"/>
              </w:rPr>
            </w:pPr>
          </w:p>
        </w:tc>
      </w:tr>
      <w:tr w:rsidR="005E5D83" w:rsidRPr="005E5D83" w14:paraId="6DD355A4" w14:textId="77777777" w:rsidTr="00420156">
        <w:tc>
          <w:tcPr>
            <w:tcW w:w="590" w:type="dxa"/>
          </w:tcPr>
          <w:p w14:paraId="161E3287" w14:textId="77777777" w:rsidR="00C22F53" w:rsidRPr="005E5D83" w:rsidRDefault="00C22F53" w:rsidP="00420156">
            <w:pPr>
              <w:spacing w:line="276" w:lineRule="auto"/>
              <w:jc w:val="both"/>
              <w:rPr>
                <w:color w:val="FF0000"/>
              </w:rPr>
            </w:pPr>
          </w:p>
        </w:tc>
        <w:tc>
          <w:tcPr>
            <w:tcW w:w="2396" w:type="dxa"/>
          </w:tcPr>
          <w:p w14:paraId="1F851C91" w14:textId="77777777" w:rsidR="00C22F53" w:rsidRPr="005E5D83" w:rsidRDefault="00C22F53" w:rsidP="00420156">
            <w:pPr>
              <w:spacing w:line="276" w:lineRule="auto"/>
              <w:jc w:val="both"/>
              <w:rPr>
                <w:color w:val="FF0000"/>
              </w:rPr>
            </w:pPr>
          </w:p>
        </w:tc>
        <w:tc>
          <w:tcPr>
            <w:tcW w:w="720" w:type="dxa"/>
          </w:tcPr>
          <w:p w14:paraId="50A5B101" w14:textId="77777777" w:rsidR="00C22F53" w:rsidRPr="005E5D83" w:rsidRDefault="00C22F53" w:rsidP="00420156">
            <w:pPr>
              <w:spacing w:line="276" w:lineRule="auto"/>
              <w:jc w:val="both"/>
              <w:rPr>
                <w:color w:val="FF0000"/>
              </w:rPr>
            </w:pPr>
          </w:p>
        </w:tc>
        <w:tc>
          <w:tcPr>
            <w:tcW w:w="729" w:type="dxa"/>
          </w:tcPr>
          <w:p w14:paraId="7F845464" w14:textId="77777777" w:rsidR="00C22F53" w:rsidRPr="005E5D83" w:rsidRDefault="00C22F53" w:rsidP="00420156">
            <w:pPr>
              <w:spacing w:line="276" w:lineRule="auto"/>
              <w:jc w:val="both"/>
              <w:rPr>
                <w:color w:val="FF0000"/>
              </w:rPr>
            </w:pPr>
          </w:p>
        </w:tc>
        <w:tc>
          <w:tcPr>
            <w:tcW w:w="2512" w:type="dxa"/>
          </w:tcPr>
          <w:p w14:paraId="12A68926" w14:textId="77777777" w:rsidR="00C22F53" w:rsidRPr="005E5D83" w:rsidRDefault="00C22F53" w:rsidP="00420156">
            <w:pPr>
              <w:spacing w:line="276" w:lineRule="auto"/>
              <w:jc w:val="both"/>
              <w:rPr>
                <w:color w:val="FF0000"/>
              </w:rPr>
            </w:pPr>
          </w:p>
        </w:tc>
        <w:tc>
          <w:tcPr>
            <w:tcW w:w="854" w:type="dxa"/>
          </w:tcPr>
          <w:p w14:paraId="19E8445C" w14:textId="77777777" w:rsidR="00C22F53" w:rsidRPr="005E5D83" w:rsidRDefault="00C22F53" w:rsidP="00420156">
            <w:pPr>
              <w:spacing w:line="276" w:lineRule="auto"/>
              <w:jc w:val="both"/>
              <w:rPr>
                <w:color w:val="FF0000"/>
              </w:rPr>
            </w:pPr>
          </w:p>
        </w:tc>
        <w:tc>
          <w:tcPr>
            <w:tcW w:w="761" w:type="dxa"/>
          </w:tcPr>
          <w:p w14:paraId="7E9330D2" w14:textId="77777777" w:rsidR="00C22F53" w:rsidRPr="005E5D83" w:rsidRDefault="00C22F53" w:rsidP="00420156">
            <w:pPr>
              <w:spacing w:line="276" w:lineRule="auto"/>
              <w:jc w:val="both"/>
              <w:rPr>
                <w:color w:val="FF0000"/>
              </w:rPr>
            </w:pPr>
          </w:p>
        </w:tc>
        <w:tc>
          <w:tcPr>
            <w:tcW w:w="936" w:type="dxa"/>
          </w:tcPr>
          <w:p w14:paraId="6FC4D95A" w14:textId="77777777" w:rsidR="00C22F53" w:rsidRPr="005E5D83" w:rsidRDefault="00C22F53" w:rsidP="00420156">
            <w:pPr>
              <w:spacing w:line="276" w:lineRule="auto"/>
              <w:jc w:val="both"/>
              <w:rPr>
                <w:color w:val="FF0000"/>
              </w:rPr>
            </w:pPr>
          </w:p>
        </w:tc>
      </w:tr>
      <w:tr w:rsidR="005E5D83" w:rsidRPr="005E5D83" w14:paraId="35D80FA0" w14:textId="77777777" w:rsidTr="00420156">
        <w:tc>
          <w:tcPr>
            <w:tcW w:w="590" w:type="dxa"/>
          </w:tcPr>
          <w:p w14:paraId="5F896FD5" w14:textId="77777777" w:rsidR="00C22F53" w:rsidRPr="005E5D83" w:rsidRDefault="00C22F53" w:rsidP="00420156">
            <w:pPr>
              <w:spacing w:line="276" w:lineRule="auto"/>
              <w:jc w:val="both"/>
              <w:rPr>
                <w:color w:val="FF0000"/>
              </w:rPr>
            </w:pPr>
          </w:p>
        </w:tc>
        <w:tc>
          <w:tcPr>
            <w:tcW w:w="2396" w:type="dxa"/>
          </w:tcPr>
          <w:p w14:paraId="369436F0" w14:textId="77777777" w:rsidR="00C22F53" w:rsidRPr="005E5D83" w:rsidRDefault="00C22F53" w:rsidP="00420156">
            <w:pPr>
              <w:spacing w:line="276" w:lineRule="auto"/>
              <w:jc w:val="both"/>
              <w:rPr>
                <w:color w:val="FF0000"/>
              </w:rPr>
            </w:pPr>
          </w:p>
        </w:tc>
        <w:tc>
          <w:tcPr>
            <w:tcW w:w="720" w:type="dxa"/>
          </w:tcPr>
          <w:p w14:paraId="6F0C78FD" w14:textId="77777777" w:rsidR="00C22F53" w:rsidRPr="005E5D83" w:rsidRDefault="00C22F53" w:rsidP="00420156">
            <w:pPr>
              <w:spacing w:line="276" w:lineRule="auto"/>
              <w:jc w:val="both"/>
              <w:rPr>
                <w:color w:val="FF0000"/>
              </w:rPr>
            </w:pPr>
          </w:p>
        </w:tc>
        <w:tc>
          <w:tcPr>
            <w:tcW w:w="729" w:type="dxa"/>
          </w:tcPr>
          <w:p w14:paraId="4C8A8004" w14:textId="77777777" w:rsidR="00C22F53" w:rsidRPr="005E5D83" w:rsidRDefault="00C22F53" w:rsidP="00420156">
            <w:pPr>
              <w:spacing w:line="276" w:lineRule="auto"/>
              <w:jc w:val="both"/>
              <w:rPr>
                <w:color w:val="FF0000"/>
              </w:rPr>
            </w:pPr>
          </w:p>
        </w:tc>
        <w:tc>
          <w:tcPr>
            <w:tcW w:w="2512" w:type="dxa"/>
          </w:tcPr>
          <w:p w14:paraId="785DE7E6" w14:textId="77777777" w:rsidR="00C22F53" w:rsidRPr="005E5D83" w:rsidRDefault="00C22F53" w:rsidP="00420156">
            <w:pPr>
              <w:spacing w:line="276" w:lineRule="auto"/>
              <w:jc w:val="both"/>
              <w:rPr>
                <w:color w:val="FF0000"/>
              </w:rPr>
            </w:pPr>
          </w:p>
        </w:tc>
        <w:tc>
          <w:tcPr>
            <w:tcW w:w="854" w:type="dxa"/>
          </w:tcPr>
          <w:p w14:paraId="45966993" w14:textId="77777777" w:rsidR="00C22F53" w:rsidRPr="005E5D83" w:rsidRDefault="00C22F53" w:rsidP="00420156">
            <w:pPr>
              <w:spacing w:line="276" w:lineRule="auto"/>
              <w:jc w:val="both"/>
              <w:rPr>
                <w:color w:val="FF0000"/>
              </w:rPr>
            </w:pPr>
          </w:p>
        </w:tc>
        <w:tc>
          <w:tcPr>
            <w:tcW w:w="761" w:type="dxa"/>
          </w:tcPr>
          <w:p w14:paraId="365D1288" w14:textId="77777777" w:rsidR="00C22F53" w:rsidRPr="005E5D83" w:rsidRDefault="00C22F53" w:rsidP="00420156">
            <w:pPr>
              <w:spacing w:line="276" w:lineRule="auto"/>
              <w:jc w:val="both"/>
              <w:rPr>
                <w:color w:val="FF0000"/>
              </w:rPr>
            </w:pPr>
          </w:p>
        </w:tc>
        <w:tc>
          <w:tcPr>
            <w:tcW w:w="936" w:type="dxa"/>
          </w:tcPr>
          <w:p w14:paraId="2B9CB4FD" w14:textId="77777777" w:rsidR="00C22F53" w:rsidRPr="005E5D83" w:rsidRDefault="00C22F53" w:rsidP="00420156">
            <w:pPr>
              <w:spacing w:line="276" w:lineRule="auto"/>
              <w:jc w:val="both"/>
              <w:rPr>
                <w:color w:val="FF0000"/>
              </w:rPr>
            </w:pPr>
          </w:p>
        </w:tc>
      </w:tr>
      <w:tr w:rsidR="005E5D83" w:rsidRPr="005E5D83" w14:paraId="7B0C8C57" w14:textId="77777777" w:rsidTr="00420156">
        <w:tc>
          <w:tcPr>
            <w:tcW w:w="590" w:type="dxa"/>
          </w:tcPr>
          <w:p w14:paraId="3CDC2C11" w14:textId="77777777" w:rsidR="00C22F53" w:rsidRPr="005E5D83" w:rsidRDefault="00C22F53" w:rsidP="00420156">
            <w:pPr>
              <w:spacing w:line="276" w:lineRule="auto"/>
              <w:jc w:val="both"/>
              <w:rPr>
                <w:color w:val="FF0000"/>
              </w:rPr>
            </w:pPr>
          </w:p>
        </w:tc>
        <w:tc>
          <w:tcPr>
            <w:tcW w:w="2396" w:type="dxa"/>
          </w:tcPr>
          <w:p w14:paraId="659351D4" w14:textId="77777777" w:rsidR="00C22F53" w:rsidRPr="005E5D83" w:rsidRDefault="00C22F53" w:rsidP="00420156">
            <w:pPr>
              <w:spacing w:line="276" w:lineRule="auto"/>
              <w:jc w:val="both"/>
              <w:rPr>
                <w:color w:val="FF0000"/>
              </w:rPr>
            </w:pPr>
          </w:p>
        </w:tc>
        <w:tc>
          <w:tcPr>
            <w:tcW w:w="720" w:type="dxa"/>
          </w:tcPr>
          <w:p w14:paraId="5FB7210F" w14:textId="77777777" w:rsidR="00C22F53" w:rsidRPr="005E5D83" w:rsidRDefault="00C22F53" w:rsidP="00420156">
            <w:pPr>
              <w:spacing w:line="276" w:lineRule="auto"/>
              <w:jc w:val="both"/>
              <w:rPr>
                <w:color w:val="FF0000"/>
              </w:rPr>
            </w:pPr>
          </w:p>
        </w:tc>
        <w:tc>
          <w:tcPr>
            <w:tcW w:w="729" w:type="dxa"/>
          </w:tcPr>
          <w:p w14:paraId="0F7C1DA2" w14:textId="77777777" w:rsidR="00C22F53" w:rsidRPr="005E5D83" w:rsidRDefault="00C22F53" w:rsidP="00420156">
            <w:pPr>
              <w:spacing w:line="276" w:lineRule="auto"/>
              <w:jc w:val="both"/>
              <w:rPr>
                <w:color w:val="FF0000"/>
              </w:rPr>
            </w:pPr>
          </w:p>
        </w:tc>
        <w:tc>
          <w:tcPr>
            <w:tcW w:w="2512" w:type="dxa"/>
          </w:tcPr>
          <w:p w14:paraId="278999E2" w14:textId="77777777" w:rsidR="00C22F53" w:rsidRPr="005E5D83" w:rsidRDefault="00C22F53" w:rsidP="00420156">
            <w:pPr>
              <w:spacing w:line="276" w:lineRule="auto"/>
              <w:jc w:val="both"/>
              <w:rPr>
                <w:color w:val="FF0000"/>
              </w:rPr>
            </w:pPr>
          </w:p>
        </w:tc>
        <w:tc>
          <w:tcPr>
            <w:tcW w:w="854" w:type="dxa"/>
          </w:tcPr>
          <w:p w14:paraId="64E13842" w14:textId="77777777" w:rsidR="00C22F53" w:rsidRPr="005E5D83" w:rsidRDefault="00C22F53" w:rsidP="00420156">
            <w:pPr>
              <w:spacing w:line="276" w:lineRule="auto"/>
              <w:jc w:val="both"/>
              <w:rPr>
                <w:color w:val="FF0000"/>
              </w:rPr>
            </w:pPr>
          </w:p>
        </w:tc>
        <w:tc>
          <w:tcPr>
            <w:tcW w:w="761" w:type="dxa"/>
          </w:tcPr>
          <w:p w14:paraId="2F382EEB" w14:textId="77777777" w:rsidR="00C22F53" w:rsidRPr="005E5D83" w:rsidRDefault="00C22F53" w:rsidP="00420156">
            <w:pPr>
              <w:spacing w:line="276" w:lineRule="auto"/>
              <w:jc w:val="both"/>
              <w:rPr>
                <w:color w:val="FF0000"/>
              </w:rPr>
            </w:pPr>
          </w:p>
        </w:tc>
        <w:tc>
          <w:tcPr>
            <w:tcW w:w="936" w:type="dxa"/>
          </w:tcPr>
          <w:p w14:paraId="196CB947" w14:textId="77777777" w:rsidR="00C22F53" w:rsidRPr="005E5D83" w:rsidRDefault="00C22F53" w:rsidP="00420156">
            <w:pPr>
              <w:spacing w:line="276" w:lineRule="auto"/>
              <w:jc w:val="both"/>
              <w:rPr>
                <w:color w:val="FF0000"/>
              </w:rPr>
            </w:pPr>
          </w:p>
        </w:tc>
      </w:tr>
      <w:tr w:rsidR="005E5D83" w:rsidRPr="005E5D83" w14:paraId="3D2A43C4" w14:textId="77777777" w:rsidTr="00420156">
        <w:tc>
          <w:tcPr>
            <w:tcW w:w="590" w:type="dxa"/>
          </w:tcPr>
          <w:p w14:paraId="2B70E49C" w14:textId="77777777" w:rsidR="00C22F53" w:rsidRPr="005E5D83" w:rsidRDefault="00C22F53" w:rsidP="00420156">
            <w:pPr>
              <w:spacing w:line="276" w:lineRule="auto"/>
              <w:jc w:val="both"/>
              <w:rPr>
                <w:color w:val="FF0000"/>
              </w:rPr>
            </w:pPr>
          </w:p>
        </w:tc>
        <w:tc>
          <w:tcPr>
            <w:tcW w:w="2396" w:type="dxa"/>
          </w:tcPr>
          <w:p w14:paraId="24FF0A04" w14:textId="77777777" w:rsidR="00C22F53" w:rsidRPr="005E5D83" w:rsidRDefault="00C22F53" w:rsidP="00420156">
            <w:pPr>
              <w:spacing w:line="276" w:lineRule="auto"/>
              <w:jc w:val="both"/>
              <w:rPr>
                <w:color w:val="FF0000"/>
              </w:rPr>
            </w:pPr>
          </w:p>
        </w:tc>
        <w:tc>
          <w:tcPr>
            <w:tcW w:w="720" w:type="dxa"/>
          </w:tcPr>
          <w:p w14:paraId="67301105" w14:textId="77777777" w:rsidR="00C22F53" w:rsidRPr="005E5D83" w:rsidRDefault="00C22F53" w:rsidP="00420156">
            <w:pPr>
              <w:spacing w:line="276" w:lineRule="auto"/>
              <w:jc w:val="both"/>
              <w:rPr>
                <w:color w:val="FF0000"/>
              </w:rPr>
            </w:pPr>
          </w:p>
        </w:tc>
        <w:tc>
          <w:tcPr>
            <w:tcW w:w="729" w:type="dxa"/>
          </w:tcPr>
          <w:p w14:paraId="3A09D74A" w14:textId="77777777" w:rsidR="00C22F53" w:rsidRPr="005E5D83" w:rsidRDefault="00C22F53" w:rsidP="00420156">
            <w:pPr>
              <w:spacing w:line="276" w:lineRule="auto"/>
              <w:jc w:val="both"/>
              <w:rPr>
                <w:color w:val="FF0000"/>
              </w:rPr>
            </w:pPr>
          </w:p>
        </w:tc>
        <w:tc>
          <w:tcPr>
            <w:tcW w:w="2512" w:type="dxa"/>
          </w:tcPr>
          <w:p w14:paraId="26950FFF" w14:textId="77777777" w:rsidR="00C22F53" w:rsidRPr="005E5D83" w:rsidRDefault="00C22F53" w:rsidP="00420156">
            <w:pPr>
              <w:spacing w:line="276" w:lineRule="auto"/>
              <w:jc w:val="both"/>
              <w:rPr>
                <w:color w:val="FF0000"/>
              </w:rPr>
            </w:pPr>
          </w:p>
        </w:tc>
        <w:tc>
          <w:tcPr>
            <w:tcW w:w="854" w:type="dxa"/>
          </w:tcPr>
          <w:p w14:paraId="3F936282" w14:textId="77777777" w:rsidR="00C22F53" w:rsidRPr="005E5D83" w:rsidRDefault="00C22F53" w:rsidP="00420156">
            <w:pPr>
              <w:spacing w:line="276" w:lineRule="auto"/>
              <w:jc w:val="both"/>
              <w:rPr>
                <w:color w:val="FF0000"/>
              </w:rPr>
            </w:pPr>
          </w:p>
        </w:tc>
        <w:tc>
          <w:tcPr>
            <w:tcW w:w="761" w:type="dxa"/>
          </w:tcPr>
          <w:p w14:paraId="1436E9E6" w14:textId="77777777" w:rsidR="00C22F53" w:rsidRPr="005E5D83" w:rsidRDefault="00C22F53" w:rsidP="00420156">
            <w:pPr>
              <w:spacing w:line="276" w:lineRule="auto"/>
              <w:jc w:val="both"/>
              <w:rPr>
                <w:color w:val="FF0000"/>
              </w:rPr>
            </w:pPr>
          </w:p>
        </w:tc>
        <w:tc>
          <w:tcPr>
            <w:tcW w:w="936" w:type="dxa"/>
          </w:tcPr>
          <w:p w14:paraId="19B7D9C6" w14:textId="77777777" w:rsidR="00C22F53" w:rsidRPr="005E5D83" w:rsidRDefault="00C22F53" w:rsidP="00420156">
            <w:pPr>
              <w:spacing w:line="276" w:lineRule="auto"/>
              <w:jc w:val="both"/>
              <w:rPr>
                <w:color w:val="FF0000"/>
              </w:rPr>
            </w:pPr>
          </w:p>
        </w:tc>
      </w:tr>
      <w:tr w:rsidR="005E5D83" w:rsidRPr="005E5D83" w14:paraId="3EFF15B7" w14:textId="77777777" w:rsidTr="00420156">
        <w:tc>
          <w:tcPr>
            <w:tcW w:w="590" w:type="dxa"/>
          </w:tcPr>
          <w:p w14:paraId="197690F2" w14:textId="77777777" w:rsidR="00C22F53" w:rsidRPr="005E5D83" w:rsidRDefault="00C22F53" w:rsidP="00420156">
            <w:pPr>
              <w:spacing w:line="276" w:lineRule="auto"/>
              <w:jc w:val="both"/>
              <w:rPr>
                <w:color w:val="FF0000"/>
              </w:rPr>
            </w:pPr>
          </w:p>
        </w:tc>
        <w:tc>
          <w:tcPr>
            <w:tcW w:w="2396" w:type="dxa"/>
          </w:tcPr>
          <w:p w14:paraId="74A3461D" w14:textId="77777777" w:rsidR="00C22F53" w:rsidRPr="005E5D83" w:rsidRDefault="00C22F53" w:rsidP="00420156">
            <w:pPr>
              <w:spacing w:line="276" w:lineRule="auto"/>
              <w:jc w:val="both"/>
              <w:rPr>
                <w:color w:val="FF0000"/>
              </w:rPr>
            </w:pPr>
          </w:p>
        </w:tc>
        <w:tc>
          <w:tcPr>
            <w:tcW w:w="720" w:type="dxa"/>
          </w:tcPr>
          <w:p w14:paraId="36C5BB33" w14:textId="77777777" w:rsidR="00C22F53" w:rsidRPr="005E5D83" w:rsidRDefault="00C22F53" w:rsidP="00420156">
            <w:pPr>
              <w:spacing w:line="276" w:lineRule="auto"/>
              <w:jc w:val="both"/>
              <w:rPr>
                <w:color w:val="FF0000"/>
              </w:rPr>
            </w:pPr>
          </w:p>
        </w:tc>
        <w:tc>
          <w:tcPr>
            <w:tcW w:w="729" w:type="dxa"/>
          </w:tcPr>
          <w:p w14:paraId="5AAB6652" w14:textId="77777777" w:rsidR="00C22F53" w:rsidRPr="005E5D83" w:rsidRDefault="00C22F53" w:rsidP="00420156">
            <w:pPr>
              <w:spacing w:line="276" w:lineRule="auto"/>
              <w:jc w:val="both"/>
              <w:rPr>
                <w:color w:val="FF0000"/>
              </w:rPr>
            </w:pPr>
          </w:p>
        </w:tc>
        <w:tc>
          <w:tcPr>
            <w:tcW w:w="2512" w:type="dxa"/>
          </w:tcPr>
          <w:p w14:paraId="7C814CF9" w14:textId="77777777" w:rsidR="00C22F53" w:rsidRPr="005E5D83" w:rsidRDefault="00C22F53" w:rsidP="00420156">
            <w:pPr>
              <w:spacing w:line="276" w:lineRule="auto"/>
              <w:jc w:val="both"/>
              <w:rPr>
                <w:color w:val="FF0000"/>
              </w:rPr>
            </w:pPr>
          </w:p>
        </w:tc>
        <w:tc>
          <w:tcPr>
            <w:tcW w:w="854" w:type="dxa"/>
          </w:tcPr>
          <w:p w14:paraId="0772EFF6" w14:textId="77777777" w:rsidR="00C22F53" w:rsidRPr="005E5D83" w:rsidRDefault="00C22F53" w:rsidP="00420156">
            <w:pPr>
              <w:spacing w:line="276" w:lineRule="auto"/>
              <w:jc w:val="both"/>
              <w:rPr>
                <w:color w:val="FF0000"/>
              </w:rPr>
            </w:pPr>
          </w:p>
        </w:tc>
        <w:tc>
          <w:tcPr>
            <w:tcW w:w="761" w:type="dxa"/>
          </w:tcPr>
          <w:p w14:paraId="5F6C5B73" w14:textId="77777777" w:rsidR="00C22F53" w:rsidRPr="005E5D83" w:rsidRDefault="00C22F53" w:rsidP="00420156">
            <w:pPr>
              <w:spacing w:line="276" w:lineRule="auto"/>
              <w:jc w:val="both"/>
              <w:rPr>
                <w:color w:val="FF0000"/>
              </w:rPr>
            </w:pPr>
          </w:p>
        </w:tc>
        <w:tc>
          <w:tcPr>
            <w:tcW w:w="936" w:type="dxa"/>
          </w:tcPr>
          <w:p w14:paraId="5AFD35A0" w14:textId="77777777" w:rsidR="00C22F53" w:rsidRPr="005E5D83" w:rsidRDefault="00C22F53" w:rsidP="00420156">
            <w:pPr>
              <w:spacing w:line="276" w:lineRule="auto"/>
              <w:jc w:val="both"/>
              <w:rPr>
                <w:color w:val="FF0000"/>
              </w:rPr>
            </w:pPr>
          </w:p>
        </w:tc>
      </w:tr>
      <w:tr w:rsidR="005E5D83" w:rsidRPr="005E5D83" w14:paraId="6A913608" w14:textId="77777777" w:rsidTr="00420156">
        <w:tc>
          <w:tcPr>
            <w:tcW w:w="590" w:type="dxa"/>
          </w:tcPr>
          <w:p w14:paraId="5AF0D81C" w14:textId="77777777" w:rsidR="00C22F53" w:rsidRPr="005E5D83" w:rsidRDefault="00C22F53" w:rsidP="00420156">
            <w:pPr>
              <w:spacing w:line="276" w:lineRule="auto"/>
              <w:jc w:val="both"/>
              <w:rPr>
                <w:color w:val="FF0000"/>
              </w:rPr>
            </w:pPr>
          </w:p>
        </w:tc>
        <w:tc>
          <w:tcPr>
            <w:tcW w:w="2396" w:type="dxa"/>
          </w:tcPr>
          <w:p w14:paraId="649F80B6" w14:textId="77777777" w:rsidR="00C22F53" w:rsidRPr="005E5D83" w:rsidRDefault="00C22F53" w:rsidP="00420156">
            <w:pPr>
              <w:spacing w:line="276" w:lineRule="auto"/>
              <w:jc w:val="both"/>
              <w:rPr>
                <w:color w:val="FF0000"/>
              </w:rPr>
            </w:pPr>
          </w:p>
        </w:tc>
        <w:tc>
          <w:tcPr>
            <w:tcW w:w="720" w:type="dxa"/>
          </w:tcPr>
          <w:p w14:paraId="5619BE73" w14:textId="77777777" w:rsidR="00C22F53" w:rsidRPr="005E5D83" w:rsidRDefault="00C22F53" w:rsidP="00420156">
            <w:pPr>
              <w:spacing w:line="276" w:lineRule="auto"/>
              <w:jc w:val="both"/>
              <w:rPr>
                <w:color w:val="FF0000"/>
              </w:rPr>
            </w:pPr>
          </w:p>
        </w:tc>
        <w:tc>
          <w:tcPr>
            <w:tcW w:w="729" w:type="dxa"/>
          </w:tcPr>
          <w:p w14:paraId="34AC370B" w14:textId="77777777" w:rsidR="00C22F53" w:rsidRPr="005E5D83" w:rsidRDefault="00C22F53" w:rsidP="00420156">
            <w:pPr>
              <w:spacing w:line="276" w:lineRule="auto"/>
              <w:jc w:val="both"/>
              <w:rPr>
                <w:color w:val="FF0000"/>
              </w:rPr>
            </w:pPr>
          </w:p>
        </w:tc>
        <w:tc>
          <w:tcPr>
            <w:tcW w:w="2512" w:type="dxa"/>
          </w:tcPr>
          <w:p w14:paraId="4DC85EBD" w14:textId="77777777" w:rsidR="00C22F53" w:rsidRPr="005E5D83" w:rsidRDefault="00C22F53" w:rsidP="00420156">
            <w:pPr>
              <w:spacing w:line="276" w:lineRule="auto"/>
              <w:jc w:val="both"/>
              <w:rPr>
                <w:color w:val="FF0000"/>
              </w:rPr>
            </w:pPr>
          </w:p>
        </w:tc>
        <w:tc>
          <w:tcPr>
            <w:tcW w:w="854" w:type="dxa"/>
          </w:tcPr>
          <w:p w14:paraId="1AE745EA" w14:textId="77777777" w:rsidR="00C22F53" w:rsidRPr="005E5D83" w:rsidRDefault="00C22F53" w:rsidP="00420156">
            <w:pPr>
              <w:spacing w:line="276" w:lineRule="auto"/>
              <w:jc w:val="both"/>
              <w:rPr>
                <w:color w:val="FF0000"/>
              </w:rPr>
            </w:pPr>
          </w:p>
        </w:tc>
        <w:tc>
          <w:tcPr>
            <w:tcW w:w="761" w:type="dxa"/>
          </w:tcPr>
          <w:p w14:paraId="3571DFE6" w14:textId="77777777" w:rsidR="00C22F53" w:rsidRPr="005E5D83" w:rsidRDefault="00C22F53" w:rsidP="00420156">
            <w:pPr>
              <w:spacing w:line="276" w:lineRule="auto"/>
              <w:jc w:val="both"/>
              <w:rPr>
                <w:color w:val="FF0000"/>
              </w:rPr>
            </w:pPr>
          </w:p>
        </w:tc>
        <w:tc>
          <w:tcPr>
            <w:tcW w:w="936" w:type="dxa"/>
          </w:tcPr>
          <w:p w14:paraId="6CA755BD" w14:textId="77777777" w:rsidR="00C22F53" w:rsidRPr="005E5D83" w:rsidRDefault="00C22F53" w:rsidP="00420156">
            <w:pPr>
              <w:spacing w:line="276" w:lineRule="auto"/>
              <w:jc w:val="both"/>
              <w:rPr>
                <w:color w:val="FF0000"/>
              </w:rPr>
            </w:pPr>
          </w:p>
        </w:tc>
      </w:tr>
      <w:tr w:rsidR="005E5D83" w:rsidRPr="005E5D83" w14:paraId="56415993" w14:textId="77777777" w:rsidTr="00420156">
        <w:tc>
          <w:tcPr>
            <w:tcW w:w="590" w:type="dxa"/>
          </w:tcPr>
          <w:p w14:paraId="5FD2D334" w14:textId="77777777" w:rsidR="00C22F53" w:rsidRPr="005E5D83" w:rsidRDefault="00C22F53" w:rsidP="00420156">
            <w:pPr>
              <w:spacing w:line="276" w:lineRule="auto"/>
              <w:jc w:val="both"/>
              <w:rPr>
                <w:color w:val="FF0000"/>
              </w:rPr>
            </w:pPr>
          </w:p>
        </w:tc>
        <w:tc>
          <w:tcPr>
            <w:tcW w:w="2396" w:type="dxa"/>
          </w:tcPr>
          <w:p w14:paraId="35FD6D39" w14:textId="77777777" w:rsidR="00C22F53" w:rsidRPr="005E5D83" w:rsidRDefault="00C22F53" w:rsidP="00420156">
            <w:pPr>
              <w:spacing w:line="276" w:lineRule="auto"/>
              <w:jc w:val="both"/>
              <w:rPr>
                <w:color w:val="FF0000"/>
              </w:rPr>
            </w:pPr>
          </w:p>
        </w:tc>
        <w:tc>
          <w:tcPr>
            <w:tcW w:w="720" w:type="dxa"/>
          </w:tcPr>
          <w:p w14:paraId="5653FCCC" w14:textId="77777777" w:rsidR="00C22F53" w:rsidRPr="005E5D83" w:rsidRDefault="00C22F53" w:rsidP="00420156">
            <w:pPr>
              <w:spacing w:line="276" w:lineRule="auto"/>
              <w:jc w:val="both"/>
              <w:rPr>
                <w:color w:val="FF0000"/>
              </w:rPr>
            </w:pPr>
          </w:p>
        </w:tc>
        <w:tc>
          <w:tcPr>
            <w:tcW w:w="729" w:type="dxa"/>
          </w:tcPr>
          <w:p w14:paraId="6F15F6D2" w14:textId="77777777" w:rsidR="00C22F53" w:rsidRPr="005E5D83" w:rsidRDefault="00C22F53" w:rsidP="00420156">
            <w:pPr>
              <w:spacing w:line="276" w:lineRule="auto"/>
              <w:jc w:val="both"/>
              <w:rPr>
                <w:color w:val="FF0000"/>
              </w:rPr>
            </w:pPr>
          </w:p>
        </w:tc>
        <w:tc>
          <w:tcPr>
            <w:tcW w:w="2512" w:type="dxa"/>
          </w:tcPr>
          <w:p w14:paraId="38AAD8E4" w14:textId="77777777" w:rsidR="00C22F53" w:rsidRPr="005E5D83" w:rsidRDefault="00C22F53" w:rsidP="00420156">
            <w:pPr>
              <w:spacing w:line="276" w:lineRule="auto"/>
              <w:jc w:val="both"/>
              <w:rPr>
                <w:color w:val="FF0000"/>
              </w:rPr>
            </w:pPr>
          </w:p>
        </w:tc>
        <w:tc>
          <w:tcPr>
            <w:tcW w:w="854" w:type="dxa"/>
          </w:tcPr>
          <w:p w14:paraId="0D4F6D63" w14:textId="77777777" w:rsidR="00C22F53" w:rsidRPr="005E5D83" w:rsidRDefault="00C22F53" w:rsidP="00420156">
            <w:pPr>
              <w:spacing w:line="276" w:lineRule="auto"/>
              <w:jc w:val="both"/>
              <w:rPr>
                <w:color w:val="FF0000"/>
              </w:rPr>
            </w:pPr>
          </w:p>
        </w:tc>
        <w:tc>
          <w:tcPr>
            <w:tcW w:w="761" w:type="dxa"/>
          </w:tcPr>
          <w:p w14:paraId="3B24182D" w14:textId="77777777" w:rsidR="00C22F53" w:rsidRPr="005E5D83" w:rsidRDefault="00C22F53" w:rsidP="00420156">
            <w:pPr>
              <w:spacing w:line="276" w:lineRule="auto"/>
              <w:jc w:val="both"/>
              <w:rPr>
                <w:color w:val="FF0000"/>
              </w:rPr>
            </w:pPr>
          </w:p>
        </w:tc>
        <w:tc>
          <w:tcPr>
            <w:tcW w:w="936" w:type="dxa"/>
          </w:tcPr>
          <w:p w14:paraId="72C04C70" w14:textId="77777777" w:rsidR="00C22F53" w:rsidRPr="005E5D83" w:rsidRDefault="00C22F53" w:rsidP="00420156">
            <w:pPr>
              <w:spacing w:line="276" w:lineRule="auto"/>
              <w:jc w:val="both"/>
              <w:rPr>
                <w:color w:val="FF0000"/>
              </w:rPr>
            </w:pPr>
          </w:p>
        </w:tc>
      </w:tr>
      <w:tr w:rsidR="005E5D83" w:rsidRPr="005E5D83" w14:paraId="345656AE" w14:textId="77777777" w:rsidTr="00420156">
        <w:tc>
          <w:tcPr>
            <w:tcW w:w="590" w:type="dxa"/>
          </w:tcPr>
          <w:p w14:paraId="24164408" w14:textId="77777777" w:rsidR="00C22F53" w:rsidRPr="005E5D83" w:rsidRDefault="00C22F53" w:rsidP="00420156">
            <w:pPr>
              <w:spacing w:line="276" w:lineRule="auto"/>
              <w:jc w:val="both"/>
              <w:rPr>
                <w:color w:val="FF0000"/>
              </w:rPr>
            </w:pPr>
          </w:p>
        </w:tc>
        <w:tc>
          <w:tcPr>
            <w:tcW w:w="2396" w:type="dxa"/>
          </w:tcPr>
          <w:p w14:paraId="053CA267" w14:textId="77777777" w:rsidR="00C22F53" w:rsidRPr="005E5D83" w:rsidRDefault="00C22F53" w:rsidP="00420156">
            <w:pPr>
              <w:spacing w:line="276" w:lineRule="auto"/>
              <w:jc w:val="both"/>
              <w:rPr>
                <w:color w:val="FF0000"/>
              </w:rPr>
            </w:pPr>
          </w:p>
        </w:tc>
        <w:tc>
          <w:tcPr>
            <w:tcW w:w="720" w:type="dxa"/>
          </w:tcPr>
          <w:p w14:paraId="022F0571" w14:textId="77777777" w:rsidR="00C22F53" w:rsidRPr="005E5D83" w:rsidRDefault="00C22F53" w:rsidP="00420156">
            <w:pPr>
              <w:spacing w:line="276" w:lineRule="auto"/>
              <w:jc w:val="both"/>
              <w:rPr>
                <w:color w:val="FF0000"/>
              </w:rPr>
            </w:pPr>
          </w:p>
        </w:tc>
        <w:tc>
          <w:tcPr>
            <w:tcW w:w="729" w:type="dxa"/>
          </w:tcPr>
          <w:p w14:paraId="60F0601E" w14:textId="77777777" w:rsidR="00C22F53" w:rsidRPr="005E5D83" w:rsidRDefault="00C22F53" w:rsidP="00420156">
            <w:pPr>
              <w:spacing w:line="276" w:lineRule="auto"/>
              <w:jc w:val="both"/>
              <w:rPr>
                <w:color w:val="FF0000"/>
              </w:rPr>
            </w:pPr>
          </w:p>
        </w:tc>
        <w:tc>
          <w:tcPr>
            <w:tcW w:w="2512" w:type="dxa"/>
          </w:tcPr>
          <w:p w14:paraId="00A45537" w14:textId="77777777" w:rsidR="00C22F53" w:rsidRPr="005E5D83" w:rsidRDefault="00C22F53" w:rsidP="00420156">
            <w:pPr>
              <w:spacing w:line="276" w:lineRule="auto"/>
              <w:jc w:val="both"/>
              <w:rPr>
                <w:color w:val="FF0000"/>
              </w:rPr>
            </w:pPr>
          </w:p>
        </w:tc>
        <w:tc>
          <w:tcPr>
            <w:tcW w:w="854" w:type="dxa"/>
          </w:tcPr>
          <w:p w14:paraId="3B65E231" w14:textId="77777777" w:rsidR="00C22F53" w:rsidRPr="005E5D83" w:rsidRDefault="00C22F53" w:rsidP="00420156">
            <w:pPr>
              <w:spacing w:line="276" w:lineRule="auto"/>
              <w:jc w:val="both"/>
              <w:rPr>
                <w:color w:val="FF0000"/>
              </w:rPr>
            </w:pPr>
          </w:p>
        </w:tc>
        <w:tc>
          <w:tcPr>
            <w:tcW w:w="761" w:type="dxa"/>
          </w:tcPr>
          <w:p w14:paraId="4EA34905" w14:textId="77777777" w:rsidR="00C22F53" w:rsidRPr="005E5D83" w:rsidRDefault="00C22F53" w:rsidP="00420156">
            <w:pPr>
              <w:spacing w:line="276" w:lineRule="auto"/>
              <w:jc w:val="both"/>
              <w:rPr>
                <w:color w:val="FF0000"/>
              </w:rPr>
            </w:pPr>
          </w:p>
        </w:tc>
        <w:tc>
          <w:tcPr>
            <w:tcW w:w="936" w:type="dxa"/>
          </w:tcPr>
          <w:p w14:paraId="6935143D" w14:textId="77777777" w:rsidR="00C22F53" w:rsidRPr="005E5D83" w:rsidRDefault="00C22F53" w:rsidP="00420156">
            <w:pPr>
              <w:spacing w:line="276" w:lineRule="auto"/>
              <w:jc w:val="both"/>
              <w:rPr>
                <w:color w:val="FF0000"/>
              </w:rPr>
            </w:pPr>
          </w:p>
        </w:tc>
      </w:tr>
      <w:tr w:rsidR="005E5D83" w:rsidRPr="005E5D83" w14:paraId="74388A8A" w14:textId="77777777" w:rsidTr="00420156">
        <w:tc>
          <w:tcPr>
            <w:tcW w:w="590" w:type="dxa"/>
          </w:tcPr>
          <w:p w14:paraId="6F4827FA" w14:textId="77777777" w:rsidR="00C22F53" w:rsidRPr="005E5D83" w:rsidRDefault="00C22F53" w:rsidP="00420156">
            <w:pPr>
              <w:spacing w:line="276" w:lineRule="auto"/>
              <w:jc w:val="both"/>
              <w:rPr>
                <w:color w:val="FF0000"/>
              </w:rPr>
            </w:pPr>
          </w:p>
        </w:tc>
        <w:tc>
          <w:tcPr>
            <w:tcW w:w="2396" w:type="dxa"/>
          </w:tcPr>
          <w:p w14:paraId="3E3288B3" w14:textId="77777777" w:rsidR="00C22F53" w:rsidRPr="005E5D83" w:rsidRDefault="00C22F53" w:rsidP="00420156">
            <w:pPr>
              <w:spacing w:line="276" w:lineRule="auto"/>
              <w:jc w:val="both"/>
              <w:rPr>
                <w:color w:val="FF0000"/>
              </w:rPr>
            </w:pPr>
          </w:p>
        </w:tc>
        <w:tc>
          <w:tcPr>
            <w:tcW w:w="720" w:type="dxa"/>
          </w:tcPr>
          <w:p w14:paraId="33B2FDA4" w14:textId="77777777" w:rsidR="00C22F53" w:rsidRPr="005E5D83" w:rsidRDefault="00C22F53" w:rsidP="00420156">
            <w:pPr>
              <w:spacing w:line="276" w:lineRule="auto"/>
              <w:jc w:val="both"/>
              <w:rPr>
                <w:color w:val="FF0000"/>
              </w:rPr>
            </w:pPr>
          </w:p>
        </w:tc>
        <w:tc>
          <w:tcPr>
            <w:tcW w:w="729" w:type="dxa"/>
          </w:tcPr>
          <w:p w14:paraId="74B94269" w14:textId="77777777" w:rsidR="00C22F53" w:rsidRPr="005E5D83" w:rsidRDefault="00C22F53" w:rsidP="00420156">
            <w:pPr>
              <w:spacing w:line="276" w:lineRule="auto"/>
              <w:jc w:val="both"/>
              <w:rPr>
                <w:color w:val="FF0000"/>
              </w:rPr>
            </w:pPr>
          </w:p>
        </w:tc>
        <w:tc>
          <w:tcPr>
            <w:tcW w:w="2512" w:type="dxa"/>
          </w:tcPr>
          <w:p w14:paraId="02359B14" w14:textId="77777777" w:rsidR="00C22F53" w:rsidRPr="005E5D83" w:rsidRDefault="00C22F53" w:rsidP="00420156">
            <w:pPr>
              <w:spacing w:line="276" w:lineRule="auto"/>
              <w:jc w:val="both"/>
              <w:rPr>
                <w:color w:val="FF0000"/>
              </w:rPr>
            </w:pPr>
          </w:p>
        </w:tc>
        <w:tc>
          <w:tcPr>
            <w:tcW w:w="854" w:type="dxa"/>
          </w:tcPr>
          <w:p w14:paraId="5D8AF527" w14:textId="77777777" w:rsidR="00C22F53" w:rsidRPr="005E5D83" w:rsidRDefault="00C22F53" w:rsidP="00420156">
            <w:pPr>
              <w:spacing w:line="276" w:lineRule="auto"/>
              <w:jc w:val="both"/>
              <w:rPr>
                <w:color w:val="FF0000"/>
              </w:rPr>
            </w:pPr>
          </w:p>
        </w:tc>
        <w:tc>
          <w:tcPr>
            <w:tcW w:w="761" w:type="dxa"/>
          </w:tcPr>
          <w:p w14:paraId="36EBBD6D" w14:textId="77777777" w:rsidR="00C22F53" w:rsidRPr="005E5D83" w:rsidRDefault="00C22F53" w:rsidP="00420156">
            <w:pPr>
              <w:spacing w:line="276" w:lineRule="auto"/>
              <w:jc w:val="both"/>
              <w:rPr>
                <w:color w:val="FF0000"/>
              </w:rPr>
            </w:pPr>
          </w:p>
        </w:tc>
        <w:tc>
          <w:tcPr>
            <w:tcW w:w="936" w:type="dxa"/>
          </w:tcPr>
          <w:p w14:paraId="0CCECA6E" w14:textId="77777777" w:rsidR="00C22F53" w:rsidRPr="005E5D83" w:rsidRDefault="00C22F53" w:rsidP="00420156">
            <w:pPr>
              <w:spacing w:line="276" w:lineRule="auto"/>
              <w:jc w:val="both"/>
              <w:rPr>
                <w:color w:val="FF0000"/>
              </w:rPr>
            </w:pPr>
          </w:p>
        </w:tc>
      </w:tr>
      <w:tr w:rsidR="005E5D83" w:rsidRPr="005E5D83" w14:paraId="0BD63C4A" w14:textId="77777777" w:rsidTr="00420156">
        <w:tc>
          <w:tcPr>
            <w:tcW w:w="590" w:type="dxa"/>
          </w:tcPr>
          <w:p w14:paraId="3827D342" w14:textId="77777777" w:rsidR="00C22F53" w:rsidRPr="005E5D83" w:rsidRDefault="00C22F53" w:rsidP="00420156">
            <w:pPr>
              <w:spacing w:line="276" w:lineRule="auto"/>
              <w:jc w:val="both"/>
              <w:rPr>
                <w:color w:val="FF0000"/>
              </w:rPr>
            </w:pPr>
          </w:p>
        </w:tc>
        <w:tc>
          <w:tcPr>
            <w:tcW w:w="2396" w:type="dxa"/>
          </w:tcPr>
          <w:p w14:paraId="6AE06005" w14:textId="77777777" w:rsidR="00C22F53" w:rsidRPr="005E5D83" w:rsidRDefault="00C22F53" w:rsidP="00420156">
            <w:pPr>
              <w:spacing w:line="276" w:lineRule="auto"/>
              <w:jc w:val="both"/>
              <w:rPr>
                <w:color w:val="FF0000"/>
              </w:rPr>
            </w:pPr>
          </w:p>
        </w:tc>
        <w:tc>
          <w:tcPr>
            <w:tcW w:w="720" w:type="dxa"/>
          </w:tcPr>
          <w:p w14:paraId="3CD07FE0" w14:textId="77777777" w:rsidR="00C22F53" w:rsidRPr="005E5D83" w:rsidRDefault="00C22F53" w:rsidP="00420156">
            <w:pPr>
              <w:spacing w:line="276" w:lineRule="auto"/>
              <w:jc w:val="both"/>
              <w:rPr>
                <w:color w:val="FF0000"/>
              </w:rPr>
            </w:pPr>
          </w:p>
        </w:tc>
        <w:tc>
          <w:tcPr>
            <w:tcW w:w="729" w:type="dxa"/>
          </w:tcPr>
          <w:p w14:paraId="25C6891F" w14:textId="77777777" w:rsidR="00C22F53" w:rsidRPr="005E5D83" w:rsidRDefault="00C22F53" w:rsidP="00420156">
            <w:pPr>
              <w:spacing w:line="276" w:lineRule="auto"/>
              <w:jc w:val="both"/>
              <w:rPr>
                <w:color w:val="FF0000"/>
              </w:rPr>
            </w:pPr>
          </w:p>
        </w:tc>
        <w:tc>
          <w:tcPr>
            <w:tcW w:w="2512" w:type="dxa"/>
          </w:tcPr>
          <w:p w14:paraId="4C872E72" w14:textId="77777777" w:rsidR="00C22F53" w:rsidRPr="005E5D83" w:rsidRDefault="00C22F53" w:rsidP="00420156">
            <w:pPr>
              <w:spacing w:line="276" w:lineRule="auto"/>
              <w:jc w:val="both"/>
              <w:rPr>
                <w:color w:val="FF0000"/>
              </w:rPr>
            </w:pPr>
          </w:p>
        </w:tc>
        <w:tc>
          <w:tcPr>
            <w:tcW w:w="854" w:type="dxa"/>
          </w:tcPr>
          <w:p w14:paraId="790DB07D" w14:textId="77777777" w:rsidR="00C22F53" w:rsidRPr="005E5D83" w:rsidRDefault="00C22F53" w:rsidP="00420156">
            <w:pPr>
              <w:spacing w:line="276" w:lineRule="auto"/>
              <w:jc w:val="both"/>
              <w:rPr>
                <w:color w:val="FF0000"/>
              </w:rPr>
            </w:pPr>
          </w:p>
        </w:tc>
        <w:tc>
          <w:tcPr>
            <w:tcW w:w="761" w:type="dxa"/>
          </w:tcPr>
          <w:p w14:paraId="1D38ACE4" w14:textId="77777777" w:rsidR="00C22F53" w:rsidRPr="005E5D83" w:rsidRDefault="00C22F53" w:rsidP="00420156">
            <w:pPr>
              <w:spacing w:line="276" w:lineRule="auto"/>
              <w:jc w:val="both"/>
              <w:rPr>
                <w:color w:val="FF0000"/>
              </w:rPr>
            </w:pPr>
          </w:p>
        </w:tc>
        <w:tc>
          <w:tcPr>
            <w:tcW w:w="936" w:type="dxa"/>
          </w:tcPr>
          <w:p w14:paraId="224D5583" w14:textId="77777777" w:rsidR="00C22F53" w:rsidRPr="005E5D83" w:rsidRDefault="00C22F53" w:rsidP="00420156">
            <w:pPr>
              <w:spacing w:line="276" w:lineRule="auto"/>
              <w:jc w:val="both"/>
              <w:rPr>
                <w:color w:val="FF0000"/>
              </w:rPr>
            </w:pPr>
          </w:p>
        </w:tc>
      </w:tr>
      <w:tr w:rsidR="005E5D83" w:rsidRPr="005E5D83" w14:paraId="2D001ADF" w14:textId="77777777" w:rsidTr="00420156">
        <w:tc>
          <w:tcPr>
            <w:tcW w:w="590" w:type="dxa"/>
          </w:tcPr>
          <w:p w14:paraId="34D3911D" w14:textId="77777777" w:rsidR="00C22F53" w:rsidRPr="005E5D83" w:rsidRDefault="00C22F53" w:rsidP="00420156">
            <w:pPr>
              <w:spacing w:line="276" w:lineRule="auto"/>
              <w:jc w:val="both"/>
              <w:rPr>
                <w:color w:val="FF0000"/>
              </w:rPr>
            </w:pPr>
          </w:p>
        </w:tc>
        <w:tc>
          <w:tcPr>
            <w:tcW w:w="2396" w:type="dxa"/>
          </w:tcPr>
          <w:p w14:paraId="3372E226" w14:textId="77777777" w:rsidR="00C22F53" w:rsidRPr="005E5D83" w:rsidRDefault="00C22F53" w:rsidP="00420156">
            <w:pPr>
              <w:spacing w:line="276" w:lineRule="auto"/>
              <w:jc w:val="both"/>
              <w:rPr>
                <w:color w:val="FF0000"/>
              </w:rPr>
            </w:pPr>
          </w:p>
        </w:tc>
        <w:tc>
          <w:tcPr>
            <w:tcW w:w="720" w:type="dxa"/>
          </w:tcPr>
          <w:p w14:paraId="595A92C3" w14:textId="77777777" w:rsidR="00C22F53" w:rsidRPr="005E5D83" w:rsidRDefault="00C22F53" w:rsidP="00420156">
            <w:pPr>
              <w:spacing w:line="276" w:lineRule="auto"/>
              <w:jc w:val="both"/>
              <w:rPr>
                <w:color w:val="FF0000"/>
              </w:rPr>
            </w:pPr>
          </w:p>
        </w:tc>
        <w:tc>
          <w:tcPr>
            <w:tcW w:w="729" w:type="dxa"/>
          </w:tcPr>
          <w:p w14:paraId="02BD1D35" w14:textId="77777777" w:rsidR="00C22F53" w:rsidRPr="005E5D83" w:rsidRDefault="00C22F53" w:rsidP="00420156">
            <w:pPr>
              <w:spacing w:line="276" w:lineRule="auto"/>
              <w:jc w:val="both"/>
              <w:rPr>
                <w:color w:val="FF0000"/>
              </w:rPr>
            </w:pPr>
          </w:p>
        </w:tc>
        <w:tc>
          <w:tcPr>
            <w:tcW w:w="2512" w:type="dxa"/>
          </w:tcPr>
          <w:p w14:paraId="2C162FFB" w14:textId="77777777" w:rsidR="00C22F53" w:rsidRPr="005E5D83" w:rsidRDefault="00C22F53" w:rsidP="00420156">
            <w:pPr>
              <w:spacing w:line="276" w:lineRule="auto"/>
              <w:jc w:val="both"/>
              <w:rPr>
                <w:color w:val="FF0000"/>
              </w:rPr>
            </w:pPr>
          </w:p>
        </w:tc>
        <w:tc>
          <w:tcPr>
            <w:tcW w:w="854" w:type="dxa"/>
          </w:tcPr>
          <w:p w14:paraId="6A3B6CBA" w14:textId="77777777" w:rsidR="00C22F53" w:rsidRPr="005E5D83" w:rsidRDefault="00C22F53" w:rsidP="00420156">
            <w:pPr>
              <w:spacing w:line="276" w:lineRule="auto"/>
              <w:jc w:val="both"/>
              <w:rPr>
                <w:color w:val="FF0000"/>
              </w:rPr>
            </w:pPr>
          </w:p>
        </w:tc>
        <w:tc>
          <w:tcPr>
            <w:tcW w:w="761" w:type="dxa"/>
          </w:tcPr>
          <w:p w14:paraId="04C7036D" w14:textId="77777777" w:rsidR="00C22F53" w:rsidRPr="005E5D83" w:rsidRDefault="00C22F53" w:rsidP="00420156">
            <w:pPr>
              <w:spacing w:line="276" w:lineRule="auto"/>
              <w:jc w:val="both"/>
              <w:rPr>
                <w:color w:val="FF0000"/>
              </w:rPr>
            </w:pPr>
          </w:p>
        </w:tc>
        <w:tc>
          <w:tcPr>
            <w:tcW w:w="936" w:type="dxa"/>
          </w:tcPr>
          <w:p w14:paraId="61DB16A1" w14:textId="77777777" w:rsidR="00C22F53" w:rsidRPr="005E5D83" w:rsidRDefault="00C22F53" w:rsidP="00420156">
            <w:pPr>
              <w:spacing w:line="276" w:lineRule="auto"/>
              <w:jc w:val="both"/>
              <w:rPr>
                <w:color w:val="FF0000"/>
              </w:rPr>
            </w:pPr>
          </w:p>
        </w:tc>
      </w:tr>
      <w:tr w:rsidR="005E5D83" w:rsidRPr="005E5D83" w14:paraId="4A212D2A" w14:textId="77777777" w:rsidTr="00420156">
        <w:tc>
          <w:tcPr>
            <w:tcW w:w="590" w:type="dxa"/>
          </w:tcPr>
          <w:p w14:paraId="7813A491" w14:textId="77777777" w:rsidR="00C22F53" w:rsidRPr="005E5D83" w:rsidRDefault="00C22F53" w:rsidP="00420156">
            <w:pPr>
              <w:spacing w:line="276" w:lineRule="auto"/>
              <w:jc w:val="both"/>
              <w:rPr>
                <w:color w:val="FF0000"/>
              </w:rPr>
            </w:pPr>
          </w:p>
        </w:tc>
        <w:tc>
          <w:tcPr>
            <w:tcW w:w="2396" w:type="dxa"/>
          </w:tcPr>
          <w:p w14:paraId="249D3A6D" w14:textId="77777777" w:rsidR="00C22F53" w:rsidRPr="005E5D83" w:rsidRDefault="00C22F53" w:rsidP="00420156">
            <w:pPr>
              <w:spacing w:line="276" w:lineRule="auto"/>
              <w:jc w:val="both"/>
              <w:rPr>
                <w:color w:val="FF0000"/>
              </w:rPr>
            </w:pPr>
          </w:p>
        </w:tc>
        <w:tc>
          <w:tcPr>
            <w:tcW w:w="720" w:type="dxa"/>
          </w:tcPr>
          <w:p w14:paraId="3ED722DE" w14:textId="77777777" w:rsidR="00C22F53" w:rsidRPr="005E5D83" w:rsidRDefault="00C22F53" w:rsidP="00420156">
            <w:pPr>
              <w:spacing w:line="276" w:lineRule="auto"/>
              <w:jc w:val="both"/>
              <w:rPr>
                <w:color w:val="FF0000"/>
              </w:rPr>
            </w:pPr>
          </w:p>
        </w:tc>
        <w:tc>
          <w:tcPr>
            <w:tcW w:w="729" w:type="dxa"/>
          </w:tcPr>
          <w:p w14:paraId="5E616C1F" w14:textId="77777777" w:rsidR="00C22F53" w:rsidRPr="005E5D83" w:rsidRDefault="00C22F53" w:rsidP="00420156">
            <w:pPr>
              <w:spacing w:line="276" w:lineRule="auto"/>
              <w:jc w:val="both"/>
              <w:rPr>
                <w:color w:val="FF0000"/>
              </w:rPr>
            </w:pPr>
          </w:p>
        </w:tc>
        <w:tc>
          <w:tcPr>
            <w:tcW w:w="2512" w:type="dxa"/>
          </w:tcPr>
          <w:p w14:paraId="5A7DDA6B" w14:textId="77777777" w:rsidR="00C22F53" w:rsidRPr="005E5D83" w:rsidRDefault="00C22F53" w:rsidP="00420156">
            <w:pPr>
              <w:spacing w:line="276" w:lineRule="auto"/>
              <w:jc w:val="both"/>
              <w:rPr>
                <w:color w:val="FF0000"/>
              </w:rPr>
            </w:pPr>
          </w:p>
        </w:tc>
        <w:tc>
          <w:tcPr>
            <w:tcW w:w="854" w:type="dxa"/>
          </w:tcPr>
          <w:p w14:paraId="29313010" w14:textId="77777777" w:rsidR="00C22F53" w:rsidRPr="005E5D83" w:rsidRDefault="00C22F53" w:rsidP="00420156">
            <w:pPr>
              <w:spacing w:line="276" w:lineRule="auto"/>
              <w:jc w:val="both"/>
              <w:rPr>
                <w:color w:val="FF0000"/>
              </w:rPr>
            </w:pPr>
          </w:p>
        </w:tc>
        <w:tc>
          <w:tcPr>
            <w:tcW w:w="761" w:type="dxa"/>
          </w:tcPr>
          <w:p w14:paraId="5F0D8C95" w14:textId="77777777" w:rsidR="00C22F53" w:rsidRPr="005E5D83" w:rsidRDefault="00C22F53" w:rsidP="00420156">
            <w:pPr>
              <w:spacing w:line="276" w:lineRule="auto"/>
              <w:jc w:val="both"/>
              <w:rPr>
                <w:color w:val="FF0000"/>
              </w:rPr>
            </w:pPr>
          </w:p>
        </w:tc>
        <w:tc>
          <w:tcPr>
            <w:tcW w:w="936" w:type="dxa"/>
          </w:tcPr>
          <w:p w14:paraId="25D727DE" w14:textId="77777777" w:rsidR="00C22F53" w:rsidRPr="005E5D83" w:rsidRDefault="00C22F53" w:rsidP="00420156">
            <w:pPr>
              <w:spacing w:line="276" w:lineRule="auto"/>
              <w:jc w:val="both"/>
              <w:rPr>
                <w:color w:val="FF0000"/>
              </w:rPr>
            </w:pPr>
          </w:p>
        </w:tc>
      </w:tr>
      <w:tr w:rsidR="005E5D83" w:rsidRPr="005E5D83" w14:paraId="47A94329" w14:textId="77777777" w:rsidTr="00420156">
        <w:tc>
          <w:tcPr>
            <w:tcW w:w="590" w:type="dxa"/>
          </w:tcPr>
          <w:p w14:paraId="75CE82F7" w14:textId="77777777" w:rsidR="00C22F53" w:rsidRPr="005E5D83" w:rsidRDefault="00C22F53" w:rsidP="00420156">
            <w:pPr>
              <w:spacing w:line="276" w:lineRule="auto"/>
              <w:jc w:val="both"/>
              <w:rPr>
                <w:color w:val="FF0000"/>
              </w:rPr>
            </w:pPr>
          </w:p>
        </w:tc>
        <w:tc>
          <w:tcPr>
            <w:tcW w:w="2396" w:type="dxa"/>
          </w:tcPr>
          <w:p w14:paraId="0E832E5A" w14:textId="77777777" w:rsidR="00C22F53" w:rsidRPr="005E5D83" w:rsidRDefault="00C22F53" w:rsidP="00420156">
            <w:pPr>
              <w:spacing w:line="276" w:lineRule="auto"/>
              <w:jc w:val="both"/>
              <w:rPr>
                <w:color w:val="FF0000"/>
              </w:rPr>
            </w:pPr>
          </w:p>
        </w:tc>
        <w:tc>
          <w:tcPr>
            <w:tcW w:w="720" w:type="dxa"/>
          </w:tcPr>
          <w:p w14:paraId="5995E678" w14:textId="77777777" w:rsidR="00C22F53" w:rsidRPr="005E5D83" w:rsidRDefault="00C22F53" w:rsidP="00420156">
            <w:pPr>
              <w:spacing w:line="276" w:lineRule="auto"/>
              <w:jc w:val="both"/>
              <w:rPr>
                <w:color w:val="FF0000"/>
              </w:rPr>
            </w:pPr>
          </w:p>
        </w:tc>
        <w:tc>
          <w:tcPr>
            <w:tcW w:w="729" w:type="dxa"/>
          </w:tcPr>
          <w:p w14:paraId="66B77723" w14:textId="77777777" w:rsidR="00C22F53" w:rsidRPr="005E5D83" w:rsidRDefault="00C22F53" w:rsidP="00420156">
            <w:pPr>
              <w:spacing w:line="276" w:lineRule="auto"/>
              <w:jc w:val="both"/>
              <w:rPr>
                <w:color w:val="FF0000"/>
              </w:rPr>
            </w:pPr>
          </w:p>
        </w:tc>
        <w:tc>
          <w:tcPr>
            <w:tcW w:w="2512" w:type="dxa"/>
          </w:tcPr>
          <w:p w14:paraId="276268FC" w14:textId="77777777" w:rsidR="00C22F53" w:rsidRPr="005E5D83" w:rsidRDefault="00C22F53" w:rsidP="00420156">
            <w:pPr>
              <w:spacing w:line="276" w:lineRule="auto"/>
              <w:jc w:val="both"/>
              <w:rPr>
                <w:color w:val="FF0000"/>
              </w:rPr>
            </w:pPr>
          </w:p>
        </w:tc>
        <w:tc>
          <w:tcPr>
            <w:tcW w:w="854" w:type="dxa"/>
          </w:tcPr>
          <w:p w14:paraId="05625B46" w14:textId="77777777" w:rsidR="00C22F53" w:rsidRPr="005E5D83" w:rsidRDefault="00C22F53" w:rsidP="00420156">
            <w:pPr>
              <w:spacing w:line="276" w:lineRule="auto"/>
              <w:jc w:val="both"/>
              <w:rPr>
                <w:color w:val="FF0000"/>
              </w:rPr>
            </w:pPr>
          </w:p>
        </w:tc>
        <w:tc>
          <w:tcPr>
            <w:tcW w:w="761" w:type="dxa"/>
          </w:tcPr>
          <w:p w14:paraId="29544A19" w14:textId="77777777" w:rsidR="00C22F53" w:rsidRPr="005E5D83" w:rsidRDefault="00C22F53" w:rsidP="00420156">
            <w:pPr>
              <w:spacing w:line="276" w:lineRule="auto"/>
              <w:jc w:val="both"/>
              <w:rPr>
                <w:color w:val="FF0000"/>
              </w:rPr>
            </w:pPr>
          </w:p>
        </w:tc>
        <w:tc>
          <w:tcPr>
            <w:tcW w:w="936" w:type="dxa"/>
          </w:tcPr>
          <w:p w14:paraId="21AB675E" w14:textId="77777777" w:rsidR="00C22F53" w:rsidRPr="005E5D83" w:rsidRDefault="00C22F53" w:rsidP="00420156">
            <w:pPr>
              <w:spacing w:line="276" w:lineRule="auto"/>
              <w:jc w:val="both"/>
              <w:rPr>
                <w:color w:val="FF0000"/>
              </w:rPr>
            </w:pPr>
          </w:p>
        </w:tc>
      </w:tr>
      <w:tr w:rsidR="005E5D83" w:rsidRPr="005E5D83" w14:paraId="3B3980D8" w14:textId="77777777" w:rsidTr="00420156">
        <w:tc>
          <w:tcPr>
            <w:tcW w:w="590" w:type="dxa"/>
          </w:tcPr>
          <w:p w14:paraId="438256B5" w14:textId="77777777" w:rsidR="00C22F53" w:rsidRPr="005E5D83" w:rsidRDefault="00C22F53" w:rsidP="00420156">
            <w:pPr>
              <w:spacing w:line="276" w:lineRule="auto"/>
              <w:jc w:val="both"/>
              <w:rPr>
                <w:color w:val="FF0000"/>
              </w:rPr>
            </w:pPr>
          </w:p>
        </w:tc>
        <w:tc>
          <w:tcPr>
            <w:tcW w:w="2396" w:type="dxa"/>
          </w:tcPr>
          <w:p w14:paraId="7A453D49" w14:textId="77777777" w:rsidR="00C22F53" w:rsidRPr="005E5D83" w:rsidRDefault="00C22F53" w:rsidP="00420156">
            <w:pPr>
              <w:spacing w:line="276" w:lineRule="auto"/>
              <w:jc w:val="both"/>
              <w:rPr>
                <w:color w:val="FF0000"/>
              </w:rPr>
            </w:pPr>
          </w:p>
        </w:tc>
        <w:tc>
          <w:tcPr>
            <w:tcW w:w="720" w:type="dxa"/>
          </w:tcPr>
          <w:p w14:paraId="4D4D0A10" w14:textId="77777777" w:rsidR="00C22F53" w:rsidRPr="005E5D83" w:rsidRDefault="00C22F53" w:rsidP="00420156">
            <w:pPr>
              <w:spacing w:line="276" w:lineRule="auto"/>
              <w:jc w:val="both"/>
              <w:rPr>
                <w:color w:val="FF0000"/>
              </w:rPr>
            </w:pPr>
          </w:p>
        </w:tc>
        <w:tc>
          <w:tcPr>
            <w:tcW w:w="729" w:type="dxa"/>
          </w:tcPr>
          <w:p w14:paraId="1F87DB0F" w14:textId="77777777" w:rsidR="00C22F53" w:rsidRPr="005E5D83" w:rsidRDefault="00C22F53" w:rsidP="00420156">
            <w:pPr>
              <w:spacing w:line="276" w:lineRule="auto"/>
              <w:jc w:val="both"/>
              <w:rPr>
                <w:color w:val="FF0000"/>
              </w:rPr>
            </w:pPr>
          </w:p>
        </w:tc>
        <w:tc>
          <w:tcPr>
            <w:tcW w:w="2512" w:type="dxa"/>
          </w:tcPr>
          <w:p w14:paraId="39EBA0B9" w14:textId="77777777" w:rsidR="00C22F53" w:rsidRPr="005E5D83" w:rsidRDefault="00C22F53" w:rsidP="00420156">
            <w:pPr>
              <w:spacing w:line="276" w:lineRule="auto"/>
              <w:jc w:val="both"/>
              <w:rPr>
                <w:color w:val="FF0000"/>
              </w:rPr>
            </w:pPr>
          </w:p>
        </w:tc>
        <w:tc>
          <w:tcPr>
            <w:tcW w:w="854" w:type="dxa"/>
          </w:tcPr>
          <w:p w14:paraId="1F819D9E" w14:textId="77777777" w:rsidR="00C22F53" w:rsidRPr="005E5D83" w:rsidRDefault="00C22F53" w:rsidP="00420156">
            <w:pPr>
              <w:spacing w:line="276" w:lineRule="auto"/>
              <w:jc w:val="both"/>
              <w:rPr>
                <w:color w:val="FF0000"/>
              </w:rPr>
            </w:pPr>
          </w:p>
        </w:tc>
        <w:tc>
          <w:tcPr>
            <w:tcW w:w="761" w:type="dxa"/>
          </w:tcPr>
          <w:p w14:paraId="4A888A05" w14:textId="77777777" w:rsidR="00C22F53" w:rsidRPr="005E5D83" w:rsidRDefault="00C22F53" w:rsidP="00420156">
            <w:pPr>
              <w:spacing w:line="276" w:lineRule="auto"/>
              <w:jc w:val="both"/>
              <w:rPr>
                <w:color w:val="FF0000"/>
              </w:rPr>
            </w:pPr>
          </w:p>
        </w:tc>
        <w:tc>
          <w:tcPr>
            <w:tcW w:w="936" w:type="dxa"/>
          </w:tcPr>
          <w:p w14:paraId="7323B090" w14:textId="77777777" w:rsidR="00C22F53" w:rsidRPr="005E5D83" w:rsidRDefault="00C22F53" w:rsidP="00420156">
            <w:pPr>
              <w:spacing w:line="276" w:lineRule="auto"/>
              <w:jc w:val="both"/>
              <w:rPr>
                <w:color w:val="FF0000"/>
              </w:rPr>
            </w:pPr>
          </w:p>
        </w:tc>
      </w:tr>
      <w:tr w:rsidR="005E5D83" w:rsidRPr="005E5D83" w14:paraId="0C36116F" w14:textId="77777777" w:rsidTr="00420156">
        <w:tc>
          <w:tcPr>
            <w:tcW w:w="590" w:type="dxa"/>
          </w:tcPr>
          <w:p w14:paraId="2810B41D" w14:textId="77777777" w:rsidR="00C22F53" w:rsidRPr="005E5D83" w:rsidRDefault="00C22F53" w:rsidP="00420156">
            <w:pPr>
              <w:spacing w:line="276" w:lineRule="auto"/>
              <w:jc w:val="both"/>
              <w:rPr>
                <w:color w:val="FF0000"/>
              </w:rPr>
            </w:pPr>
          </w:p>
        </w:tc>
        <w:tc>
          <w:tcPr>
            <w:tcW w:w="2396" w:type="dxa"/>
          </w:tcPr>
          <w:p w14:paraId="23DA879E" w14:textId="77777777" w:rsidR="00C22F53" w:rsidRPr="005E5D83" w:rsidRDefault="00C22F53" w:rsidP="00420156">
            <w:pPr>
              <w:spacing w:line="276" w:lineRule="auto"/>
              <w:jc w:val="both"/>
              <w:rPr>
                <w:color w:val="FF0000"/>
              </w:rPr>
            </w:pPr>
          </w:p>
        </w:tc>
        <w:tc>
          <w:tcPr>
            <w:tcW w:w="720" w:type="dxa"/>
          </w:tcPr>
          <w:p w14:paraId="11916C07" w14:textId="77777777" w:rsidR="00C22F53" w:rsidRPr="005E5D83" w:rsidRDefault="00C22F53" w:rsidP="00420156">
            <w:pPr>
              <w:spacing w:line="276" w:lineRule="auto"/>
              <w:jc w:val="both"/>
              <w:rPr>
                <w:color w:val="FF0000"/>
              </w:rPr>
            </w:pPr>
          </w:p>
        </w:tc>
        <w:tc>
          <w:tcPr>
            <w:tcW w:w="729" w:type="dxa"/>
          </w:tcPr>
          <w:p w14:paraId="12EA01CB" w14:textId="77777777" w:rsidR="00C22F53" w:rsidRPr="005E5D83" w:rsidRDefault="00C22F53" w:rsidP="00420156">
            <w:pPr>
              <w:spacing w:line="276" w:lineRule="auto"/>
              <w:jc w:val="both"/>
              <w:rPr>
                <w:color w:val="FF0000"/>
              </w:rPr>
            </w:pPr>
          </w:p>
        </w:tc>
        <w:tc>
          <w:tcPr>
            <w:tcW w:w="2512" w:type="dxa"/>
          </w:tcPr>
          <w:p w14:paraId="36537388" w14:textId="77777777" w:rsidR="00C22F53" w:rsidRPr="005E5D83" w:rsidRDefault="00C22F53" w:rsidP="00420156">
            <w:pPr>
              <w:spacing w:line="276" w:lineRule="auto"/>
              <w:jc w:val="both"/>
              <w:rPr>
                <w:color w:val="FF0000"/>
              </w:rPr>
            </w:pPr>
          </w:p>
        </w:tc>
        <w:tc>
          <w:tcPr>
            <w:tcW w:w="854" w:type="dxa"/>
          </w:tcPr>
          <w:p w14:paraId="3A83F762" w14:textId="77777777" w:rsidR="00C22F53" w:rsidRPr="005E5D83" w:rsidRDefault="00C22F53" w:rsidP="00420156">
            <w:pPr>
              <w:spacing w:line="276" w:lineRule="auto"/>
              <w:jc w:val="both"/>
              <w:rPr>
                <w:color w:val="FF0000"/>
              </w:rPr>
            </w:pPr>
          </w:p>
        </w:tc>
        <w:tc>
          <w:tcPr>
            <w:tcW w:w="761" w:type="dxa"/>
          </w:tcPr>
          <w:p w14:paraId="73B62F4F" w14:textId="77777777" w:rsidR="00C22F53" w:rsidRPr="005E5D83" w:rsidRDefault="00C22F53" w:rsidP="00420156">
            <w:pPr>
              <w:spacing w:line="276" w:lineRule="auto"/>
              <w:jc w:val="both"/>
              <w:rPr>
                <w:color w:val="FF0000"/>
              </w:rPr>
            </w:pPr>
          </w:p>
        </w:tc>
        <w:tc>
          <w:tcPr>
            <w:tcW w:w="936" w:type="dxa"/>
          </w:tcPr>
          <w:p w14:paraId="2F41D932" w14:textId="77777777" w:rsidR="00C22F53" w:rsidRPr="005E5D83" w:rsidRDefault="00C22F53" w:rsidP="00420156">
            <w:pPr>
              <w:spacing w:line="276" w:lineRule="auto"/>
              <w:jc w:val="both"/>
              <w:rPr>
                <w:color w:val="FF0000"/>
              </w:rPr>
            </w:pPr>
          </w:p>
        </w:tc>
      </w:tr>
      <w:tr w:rsidR="005E5D83" w:rsidRPr="005E5D83" w14:paraId="2C1FF737" w14:textId="77777777" w:rsidTr="00420156">
        <w:tc>
          <w:tcPr>
            <w:tcW w:w="590" w:type="dxa"/>
          </w:tcPr>
          <w:p w14:paraId="114780A1" w14:textId="77777777" w:rsidR="00C22F53" w:rsidRPr="005E5D83" w:rsidRDefault="00C22F53" w:rsidP="00420156">
            <w:pPr>
              <w:spacing w:line="276" w:lineRule="auto"/>
              <w:jc w:val="both"/>
              <w:rPr>
                <w:color w:val="FF0000"/>
              </w:rPr>
            </w:pPr>
          </w:p>
        </w:tc>
        <w:tc>
          <w:tcPr>
            <w:tcW w:w="2396" w:type="dxa"/>
          </w:tcPr>
          <w:p w14:paraId="7F1E67E4" w14:textId="77777777" w:rsidR="00C22F53" w:rsidRPr="005E5D83" w:rsidRDefault="00C22F53" w:rsidP="00420156">
            <w:pPr>
              <w:spacing w:line="276" w:lineRule="auto"/>
              <w:jc w:val="both"/>
              <w:rPr>
                <w:color w:val="FF0000"/>
              </w:rPr>
            </w:pPr>
          </w:p>
        </w:tc>
        <w:tc>
          <w:tcPr>
            <w:tcW w:w="720" w:type="dxa"/>
          </w:tcPr>
          <w:p w14:paraId="4C849A00" w14:textId="77777777" w:rsidR="00C22F53" w:rsidRPr="005E5D83" w:rsidRDefault="00C22F53" w:rsidP="00420156">
            <w:pPr>
              <w:spacing w:line="276" w:lineRule="auto"/>
              <w:jc w:val="both"/>
              <w:rPr>
                <w:color w:val="FF0000"/>
              </w:rPr>
            </w:pPr>
          </w:p>
        </w:tc>
        <w:tc>
          <w:tcPr>
            <w:tcW w:w="729" w:type="dxa"/>
          </w:tcPr>
          <w:p w14:paraId="1614DBBA" w14:textId="77777777" w:rsidR="00C22F53" w:rsidRPr="005E5D83" w:rsidRDefault="00C22F53" w:rsidP="00420156">
            <w:pPr>
              <w:spacing w:line="276" w:lineRule="auto"/>
              <w:jc w:val="both"/>
              <w:rPr>
                <w:color w:val="FF0000"/>
              </w:rPr>
            </w:pPr>
          </w:p>
        </w:tc>
        <w:tc>
          <w:tcPr>
            <w:tcW w:w="2512" w:type="dxa"/>
          </w:tcPr>
          <w:p w14:paraId="393E2D5C" w14:textId="77777777" w:rsidR="00C22F53" w:rsidRPr="005E5D83" w:rsidRDefault="00C22F53" w:rsidP="00420156">
            <w:pPr>
              <w:spacing w:line="276" w:lineRule="auto"/>
              <w:jc w:val="both"/>
              <w:rPr>
                <w:color w:val="FF0000"/>
              </w:rPr>
            </w:pPr>
          </w:p>
        </w:tc>
        <w:tc>
          <w:tcPr>
            <w:tcW w:w="854" w:type="dxa"/>
          </w:tcPr>
          <w:p w14:paraId="215F0481" w14:textId="77777777" w:rsidR="00C22F53" w:rsidRPr="005E5D83" w:rsidRDefault="00C22F53" w:rsidP="00420156">
            <w:pPr>
              <w:spacing w:line="276" w:lineRule="auto"/>
              <w:jc w:val="both"/>
              <w:rPr>
                <w:color w:val="FF0000"/>
              </w:rPr>
            </w:pPr>
          </w:p>
        </w:tc>
        <w:tc>
          <w:tcPr>
            <w:tcW w:w="761" w:type="dxa"/>
          </w:tcPr>
          <w:p w14:paraId="553C99C9" w14:textId="77777777" w:rsidR="00C22F53" w:rsidRPr="005E5D83" w:rsidRDefault="00C22F53" w:rsidP="00420156">
            <w:pPr>
              <w:spacing w:line="276" w:lineRule="auto"/>
              <w:jc w:val="both"/>
              <w:rPr>
                <w:color w:val="FF0000"/>
              </w:rPr>
            </w:pPr>
          </w:p>
        </w:tc>
        <w:tc>
          <w:tcPr>
            <w:tcW w:w="936" w:type="dxa"/>
          </w:tcPr>
          <w:p w14:paraId="10E49475" w14:textId="77777777" w:rsidR="00C22F53" w:rsidRPr="005E5D83" w:rsidRDefault="00C22F53" w:rsidP="00420156">
            <w:pPr>
              <w:spacing w:line="276" w:lineRule="auto"/>
              <w:jc w:val="both"/>
              <w:rPr>
                <w:color w:val="FF0000"/>
              </w:rPr>
            </w:pPr>
          </w:p>
        </w:tc>
      </w:tr>
      <w:tr w:rsidR="005E5D83" w:rsidRPr="005E5D83" w14:paraId="42919559" w14:textId="77777777" w:rsidTr="00420156">
        <w:tc>
          <w:tcPr>
            <w:tcW w:w="590" w:type="dxa"/>
          </w:tcPr>
          <w:p w14:paraId="615BC0FC" w14:textId="77777777" w:rsidR="00C22F53" w:rsidRPr="005E5D83" w:rsidRDefault="00C22F53" w:rsidP="00420156">
            <w:pPr>
              <w:spacing w:line="276" w:lineRule="auto"/>
              <w:jc w:val="both"/>
              <w:rPr>
                <w:color w:val="FF0000"/>
              </w:rPr>
            </w:pPr>
          </w:p>
        </w:tc>
        <w:tc>
          <w:tcPr>
            <w:tcW w:w="2396" w:type="dxa"/>
          </w:tcPr>
          <w:p w14:paraId="180772BE" w14:textId="77777777" w:rsidR="00C22F53" w:rsidRPr="005E5D83" w:rsidRDefault="00C22F53" w:rsidP="00420156">
            <w:pPr>
              <w:spacing w:line="276" w:lineRule="auto"/>
              <w:jc w:val="both"/>
              <w:rPr>
                <w:color w:val="FF0000"/>
              </w:rPr>
            </w:pPr>
          </w:p>
        </w:tc>
        <w:tc>
          <w:tcPr>
            <w:tcW w:w="720" w:type="dxa"/>
          </w:tcPr>
          <w:p w14:paraId="70C9ABC7" w14:textId="77777777" w:rsidR="00C22F53" w:rsidRPr="005E5D83" w:rsidRDefault="00C22F53" w:rsidP="00420156">
            <w:pPr>
              <w:spacing w:line="276" w:lineRule="auto"/>
              <w:jc w:val="both"/>
              <w:rPr>
                <w:color w:val="FF0000"/>
              </w:rPr>
            </w:pPr>
          </w:p>
        </w:tc>
        <w:tc>
          <w:tcPr>
            <w:tcW w:w="729" w:type="dxa"/>
          </w:tcPr>
          <w:p w14:paraId="03CFD973" w14:textId="77777777" w:rsidR="00C22F53" w:rsidRPr="005E5D83" w:rsidRDefault="00C22F53" w:rsidP="00420156">
            <w:pPr>
              <w:spacing w:line="276" w:lineRule="auto"/>
              <w:jc w:val="both"/>
              <w:rPr>
                <w:color w:val="FF0000"/>
              </w:rPr>
            </w:pPr>
          </w:p>
        </w:tc>
        <w:tc>
          <w:tcPr>
            <w:tcW w:w="2512" w:type="dxa"/>
          </w:tcPr>
          <w:p w14:paraId="57D5B079" w14:textId="77777777" w:rsidR="00C22F53" w:rsidRPr="005E5D83" w:rsidRDefault="00C22F53" w:rsidP="00420156">
            <w:pPr>
              <w:spacing w:line="276" w:lineRule="auto"/>
              <w:jc w:val="both"/>
              <w:rPr>
                <w:color w:val="FF0000"/>
              </w:rPr>
            </w:pPr>
          </w:p>
        </w:tc>
        <w:tc>
          <w:tcPr>
            <w:tcW w:w="854" w:type="dxa"/>
          </w:tcPr>
          <w:p w14:paraId="3BDFE56D" w14:textId="77777777" w:rsidR="00C22F53" w:rsidRPr="005E5D83" w:rsidRDefault="00C22F53" w:rsidP="00420156">
            <w:pPr>
              <w:spacing w:line="276" w:lineRule="auto"/>
              <w:jc w:val="both"/>
              <w:rPr>
                <w:color w:val="FF0000"/>
              </w:rPr>
            </w:pPr>
          </w:p>
        </w:tc>
        <w:tc>
          <w:tcPr>
            <w:tcW w:w="761" w:type="dxa"/>
          </w:tcPr>
          <w:p w14:paraId="17716DC7" w14:textId="77777777" w:rsidR="00C22F53" w:rsidRPr="005E5D83" w:rsidRDefault="00C22F53" w:rsidP="00420156">
            <w:pPr>
              <w:spacing w:line="276" w:lineRule="auto"/>
              <w:jc w:val="both"/>
              <w:rPr>
                <w:color w:val="FF0000"/>
              </w:rPr>
            </w:pPr>
          </w:p>
        </w:tc>
        <w:tc>
          <w:tcPr>
            <w:tcW w:w="936" w:type="dxa"/>
          </w:tcPr>
          <w:p w14:paraId="758D2356" w14:textId="77777777" w:rsidR="00C22F53" w:rsidRPr="005E5D83" w:rsidRDefault="00C22F53" w:rsidP="00420156">
            <w:pPr>
              <w:spacing w:line="276" w:lineRule="auto"/>
              <w:jc w:val="both"/>
              <w:rPr>
                <w:color w:val="FF0000"/>
              </w:rPr>
            </w:pPr>
          </w:p>
        </w:tc>
      </w:tr>
      <w:tr w:rsidR="005E5D83" w:rsidRPr="005E5D83" w14:paraId="0F4B03D0" w14:textId="77777777" w:rsidTr="00420156">
        <w:tc>
          <w:tcPr>
            <w:tcW w:w="590" w:type="dxa"/>
          </w:tcPr>
          <w:p w14:paraId="661B61F4" w14:textId="77777777" w:rsidR="00C22F53" w:rsidRPr="005E5D83" w:rsidRDefault="00C22F53" w:rsidP="00420156">
            <w:pPr>
              <w:spacing w:line="276" w:lineRule="auto"/>
              <w:jc w:val="both"/>
              <w:rPr>
                <w:color w:val="FF0000"/>
              </w:rPr>
            </w:pPr>
          </w:p>
        </w:tc>
        <w:tc>
          <w:tcPr>
            <w:tcW w:w="2396" w:type="dxa"/>
          </w:tcPr>
          <w:p w14:paraId="4389B9B0" w14:textId="77777777" w:rsidR="00C22F53" w:rsidRPr="005E5D83" w:rsidRDefault="00C22F53" w:rsidP="00420156">
            <w:pPr>
              <w:spacing w:line="276" w:lineRule="auto"/>
              <w:jc w:val="both"/>
              <w:rPr>
                <w:color w:val="FF0000"/>
              </w:rPr>
            </w:pPr>
          </w:p>
        </w:tc>
        <w:tc>
          <w:tcPr>
            <w:tcW w:w="720" w:type="dxa"/>
          </w:tcPr>
          <w:p w14:paraId="15A56BEF" w14:textId="77777777" w:rsidR="00C22F53" w:rsidRPr="005E5D83" w:rsidRDefault="00C22F53" w:rsidP="00420156">
            <w:pPr>
              <w:spacing w:line="276" w:lineRule="auto"/>
              <w:jc w:val="both"/>
              <w:rPr>
                <w:color w:val="FF0000"/>
              </w:rPr>
            </w:pPr>
          </w:p>
        </w:tc>
        <w:tc>
          <w:tcPr>
            <w:tcW w:w="729" w:type="dxa"/>
          </w:tcPr>
          <w:p w14:paraId="062A5EE2" w14:textId="77777777" w:rsidR="00C22F53" w:rsidRPr="005E5D83" w:rsidRDefault="00C22F53" w:rsidP="00420156">
            <w:pPr>
              <w:spacing w:line="276" w:lineRule="auto"/>
              <w:jc w:val="both"/>
              <w:rPr>
                <w:color w:val="FF0000"/>
              </w:rPr>
            </w:pPr>
          </w:p>
        </w:tc>
        <w:tc>
          <w:tcPr>
            <w:tcW w:w="2512" w:type="dxa"/>
          </w:tcPr>
          <w:p w14:paraId="2286BA47" w14:textId="77777777" w:rsidR="00C22F53" w:rsidRPr="005E5D83" w:rsidRDefault="00C22F53" w:rsidP="00420156">
            <w:pPr>
              <w:spacing w:line="276" w:lineRule="auto"/>
              <w:jc w:val="both"/>
              <w:rPr>
                <w:color w:val="FF0000"/>
              </w:rPr>
            </w:pPr>
          </w:p>
        </w:tc>
        <w:tc>
          <w:tcPr>
            <w:tcW w:w="854" w:type="dxa"/>
          </w:tcPr>
          <w:p w14:paraId="25A4F5C9" w14:textId="77777777" w:rsidR="00C22F53" w:rsidRPr="005E5D83" w:rsidRDefault="00C22F53" w:rsidP="00420156">
            <w:pPr>
              <w:spacing w:line="276" w:lineRule="auto"/>
              <w:jc w:val="both"/>
              <w:rPr>
                <w:color w:val="FF0000"/>
              </w:rPr>
            </w:pPr>
          </w:p>
        </w:tc>
        <w:tc>
          <w:tcPr>
            <w:tcW w:w="761" w:type="dxa"/>
          </w:tcPr>
          <w:p w14:paraId="4475D824" w14:textId="77777777" w:rsidR="00C22F53" w:rsidRPr="005E5D83" w:rsidRDefault="00C22F53" w:rsidP="00420156">
            <w:pPr>
              <w:spacing w:line="276" w:lineRule="auto"/>
              <w:jc w:val="both"/>
              <w:rPr>
                <w:color w:val="FF0000"/>
              </w:rPr>
            </w:pPr>
          </w:p>
        </w:tc>
        <w:tc>
          <w:tcPr>
            <w:tcW w:w="936" w:type="dxa"/>
          </w:tcPr>
          <w:p w14:paraId="77F1B8CA" w14:textId="77777777" w:rsidR="00C22F53" w:rsidRPr="005E5D83" w:rsidRDefault="00C22F53" w:rsidP="00420156">
            <w:pPr>
              <w:spacing w:line="276" w:lineRule="auto"/>
              <w:jc w:val="both"/>
              <w:rPr>
                <w:color w:val="FF0000"/>
              </w:rPr>
            </w:pPr>
          </w:p>
        </w:tc>
      </w:tr>
      <w:tr w:rsidR="005E5D83" w:rsidRPr="005E5D83" w14:paraId="07A3091F" w14:textId="77777777" w:rsidTr="00420156">
        <w:tc>
          <w:tcPr>
            <w:tcW w:w="590" w:type="dxa"/>
          </w:tcPr>
          <w:p w14:paraId="4BDE01BA" w14:textId="77777777" w:rsidR="00C22F53" w:rsidRPr="005E5D83" w:rsidRDefault="00C22F53" w:rsidP="00420156">
            <w:pPr>
              <w:spacing w:line="276" w:lineRule="auto"/>
              <w:jc w:val="both"/>
              <w:rPr>
                <w:color w:val="FF0000"/>
              </w:rPr>
            </w:pPr>
          </w:p>
        </w:tc>
        <w:tc>
          <w:tcPr>
            <w:tcW w:w="2396" w:type="dxa"/>
          </w:tcPr>
          <w:p w14:paraId="1EF51B22" w14:textId="77777777" w:rsidR="00C22F53" w:rsidRPr="005E5D83" w:rsidRDefault="00C22F53" w:rsidP="00420156">
            <w:pPr>
              <w:spacing w:line="276" w:lineRule="auto"/>
              <w:jc w:val="both"/>
              <w:rPr>
                <w:color w:val="FF0000"/>
              </w:rPr>
            </w:pPr>
          </w:p>
        </w:tc>
        <w:tc>
          <w:tcPr>
            <w:tcW w:w="720" w:type="dxa"/>
          </w:tcPr>
          <w:p w14:paraId="3C1EA3AB" w14:textId="77777777" w:rsidR="00C22F53" w:rsidRPr="005E5D83" w:rsidRDefault="00C22F53" w:rsidP="00420156">
            <w:pPr>
              <w:spacing w:line="276" w:lineRule="auto"/>
              <w:jc w:val="both"/>
              <w:rPr>
                <w:color w:val="FF0000"/>
              </w:rPr>
            </w:pPr>
          </w:p>
        </w:tc>
        <w:tc>
          <w:tcPr>
            <w:tcW w:w="729" w:type="dxa"/>
          </w:tcPr>
          <w:p w14:paraId="7E79B96C" w14:textId="77777777" w:rsidR="00C22F53" w:rsidRPr="005E5D83" w:rsidRDefault="00C22F53" w:rsidP="00420156">
            <w:pPr>
              <w:spacing w:line="276" w:lineRule="auto"/>
              <w:jc w:val="both"/>
              <w:rPr>
                <w:color w:val="FF0000"/>
              </w:rPr>
            </w:pPr>
          </w:p>
        </w:tc>
        <w:tc>
          <w:tcPr>
            <w:tcW w:w="2512" w:type="dxa"/>
          </w:tcPr>
          <w:p w14:paraId="1ECB706D" w14:textId="77777777" w:rsidR="00C22F53" w:rsidRPr="005E5D83" w:rsidRDefault="00C22F53" w:rsidP="00420156">
            <w:pPr>
              <w:spacing w:line="276" w:lineRule="auto"/>
              <w:jc w:val="both"/>
              <w:rPr>
                <w:color w:val="FF0000"/>
              </w:rPr>
            </w:pPr>
          </w:p>
        </w:tc>
        <w:tc>
          <w:tcPr>
            <w:tcW w:w="854" w:type="dxa"/>
          </w:tcPr>
          <w:p w14:paraId="7DA4D9BD" w14:textId="77777777" w:rsidR="00C22F53" w:rsidRPr="005E5D83" w:rsidRDefault="00C22F53" w:rsidP="00420156">
            <w:pPr>
              <w:spacing w:line="276" w:lineRule="auto"/>
              <w:jc w:val="both"/>
              <w:rPr>
                <w:color w:val="FF0000"/>
              </w:rPr>
            </w:pPr>
          </w:p>
        </w:tc>
        <w:tc>
          <w:tcPr>
            <w:tcW w:w="761" w:type="dxa"/>
          </w:tcPr>
          <w:p w14:paraId="38422730" w14:textId="77777777" w:rsidR="00C22F53" w:rsidRPr="005E5D83" w:rsidRDefault="00C22F53" w:rsidP="00420156">
            <w:pPr>
              <w:spacing w:line="276" w:lineRule="auto"/>
              <w:jc w:val="both"/>
              <w:rPr>
                <w:color w:val="FF0000"/>
              </w:rPr>
            </w:pPr>
          </w:p>
        </w:tc>
        <w:tc>
          <w:tcPr>
            <w:tcW w:w="936" w:type="dxa"/>
          </w:tcPr>
          <w:p w14:paraId="5CE63C45" w14:textId="77777777" w:rsidR="00C22F53" w:rsidRPr="005E5D83" w:rsidRDefault="00C22F53" w:rsidP="00420156">
            <w:pPr>
              <w:spacing w:line="276" w:lineRule="auto"/>
              <w:jc w:val="both"/>
              <w:rPr>
                <w:color w:val="FF0000"/>
              </w:rPr>
            </w:pPr>
          </w:p>
        </w:tc>
      </w:tr>
      <w:tr w:rsidR="005E5D83" w:rsidRPr="005E5D83" w14:paraId="3B1513A7" w14:textId="77777777" w:rsidTr="00420156">
        <w:tc>
          <w:tcPr>
            <w:tcW w:w="590" w:type="dxa"/>
          </w:tcPr>
          <w:p w14:paraId="14A1ACE0" w14:textId="77777777" w:rsidR="00C22F53" w:rsidRPr="005E5D83" w:rsidRDefault="00C22F53" w:rsidP="00420156">
            <w:pPr>
              <w:spacing w:line="276" w:lineRule="auto"/>
              <w:jc w:val="both"/>
              <w:rPr>
                <w:color w:val="FF0000"/>
              </w:rPr>
            </w:pPr>
          </w:p>
        </w:tc>
        <w:tc>
          <w:tcPr>
            <w:tcW w:w="2396" w:type="dxa"/>
          </w:tcPr>
          <w:p w14:paraId="1971D336" w14:textId="77777777" w:rsidR="00C22F53" w:rsidRPr="005E5D83" w:rsidRDefault="00C22F53" w:rsidP="00420156">
            <w:pPr>
              <w:spacing w:line="276" w:lineRule="auto"/>
              <w:jc w:val="both"/>
              <w:rPr>
                <w:color w:val="FF0000"/>
              </w:rPr>
            </w:pPr>
          </w:p>
        </w:tc>
        <w:tc>
          <w:tcPr>
            <w:tcW w:w="720" w:type="dxa"/>
          </w:tcPr>
          <w:p w14:paraId="3EC07D2F" w14:textId="77777777" w:rsidR="00C22F53" w:rsidRPr="005E5D83" w:rsidRDefault="00C22F53" w:rsidP="00420156">
            <w:pPr>
              <w:spacing w:line="276" w:lineRule="auto"/>
              <w:jc w:val="both"/>
              <w:rPr>
                <w:color w:val="FF0000"/>
              </w:rPr>
            </w:pPr>
          </w:p>
        </w:tc>
        <w:tc>
          <w:tcPr>
            <w:tcW w:w="729" w:type="dxa"/>
          </w:tcPr>
          <w:p w14:paraId="798F413F" w14:textId="77777777" w:rsidR="00C22F53" w:rsidRPr="005E5D83" w:rsidRDefault="00C22F53" w:rsidP="00420156">
            <w:pPr>
              <w:spacing w:line="276" w:lineRule="auto"/>
              <w:jc w:val="both"/>
              <w:rPr>
                <w:color w:val="FF0000"/>
              </w:rPr>
            </w:pPr>
          </w:p>
        </w:tc>
        <w:tc>
          <w:tcPr>
            <w:tcW w:w="2512" w:type="dxa"/>
          </w:tcPr>
          <w:p w14:paraId="07C7118A" w14:textId="77777777" w:rsidR="00C22F53" w:rsidRPr="005E5D83" w:rsidRDefault="00C22F53" w:rsidP="00420156">
            <w:pPr>
              <w:spacing w:line="276" w:lineRule="auto"/>
              <w:jc w:val="both"/>
              <w:rPr>
                <w:color w:val="FF0000"/>
              </w:rPr>
            </w:pPr>
          </w:p>
        </w:tc>
        <w:tc>
          <w:tcPr>
            <w:tcW w:w="854" w:type="dxa"/>
          </w:tcPr>
          <w:p w14:paraId="7AF89426" w14:textId="77777777" w:rsidR="00C22F53" w:rsidRPr="005E5D83" w:rsidRDefault="00C22F53" w:rsidP="00420156">
            <w:pPr>
              <w:spacing w:line="276" w:lineRule="auto"/>
              <w:jc w:val="both"/>
              <w:rPr>
                <w:color w:val="FF0000"/>
              </w:rPr>
            </w:pPr>
          </w:p>
        </w:tc>
        <w:tc>
          <w:tcPr>
            <w:tcW w:w="761" w:type="dxa"/>
          </w:tcPr>
          <w:p w14:paraId="2D587EC6" w14:textId="77777777" w:rsidR="00C22F53" w:rsidRPr="005E5D83" w:rsidRDefault="00C22F53" w:rsidP="00420156">
            <w:pPr>
              <w:spacing w:line="276" w:lineRule="auto"/>
              <w:jc w:val="both"/>
              <w:rPr>
                <w:color w:val="FF0000"/>
              </w:rPr>
            </w:pPr>
          </w:p>
        </w:tc>
        <w:tc>
          <w:tcPr>
            <w:tcW w:w="936" w:type="dxa"/>
          </w:tcPr>
          <w:p w14:paraId="37044D45" w14:textId="77777777" w:rsidR="00C22F53" w:rsidRPr="005E5D83" w:rsidRDefault="00C22F53" w:rsidP="00420156">
            <w:pPr>
              <w:spacing w:line="276" w:lineRule="auto"/>
              <w:jc w:val="both"/>
              <w:rPr>
                <w:color w:val="FF0000"/>
              </w:rPr>
            </w:pPr>
          </w:p>
        </w:tc>
      </w:tr>
      <w:tr w:rsidR="005E5D83" w:rsidRPr="005E5D83" w14:paraId="615031A1" w14:textId="77777777" w:rsidTr="00420156">
        <w:tc>
          <w:tcPr>
            <w:tcW w:w="590" w:type="dxa"/>
          </w:tcPr>
          <w:p w14:paraId="329FC15D" w14:textId="77777777" w:rsidR="00C17846" w:rsidRPr="005E5D83" w:rsidRDefault="00C17846" w:rsidP="00420156">
            <w:pPr>
              <w:spacing w:line="276" w:lineRule="auto"/>
              <w:jc w:val="both"/>
              <w:rPr>
                <w:color w:val="FF0000"/>
              </w:rPr>
            </w:pPr>
          </w:p>
        </w:tc>
        <w:tc>
          <w:tcPr>
            <w:tcW w:w="2396" w:type="dxa"/>
          </w:tcPr>
          <w:p w14:paraId="35C9E281" w14:textId="77777777" w:rsidR="00C17846" w:rsidRPr="005E5D83" w:rsidRDefault="00C17846" w:rsidP="00420156">
            <w:pPr>
              <w:spacing w:line="276" w:lineRule="auto"/>
              <w:jc w:val="both"/>
              <w:rPr>
                <w:color w:val="FF0000"/>
              </w:rPr>
            </w:pPr>
          </w:p>
        </w:tc>
        <w:tc>
          <w:tcPr>
            <w:tcW w:w="720" w:type="dxa"/>
          </w:tcPr>
          <w:p w14:paraId="1D0340EA" w14:textId="77777777" w:rsidR="00C17846" w:rsidRPr="005E5D83" w:rsidRDefault="00C17846" w:rsidP="00420156">
            <w:pPr>
              <w:spacing w:line="276" w:lineRule="auto"/>
              <w:jc w:val="both"/>
              <w:rPr>
                <w:color w:val="FF0000"/>
              </w:rPr>
            </w:pPr>
          </w:p>
        </w:tc>
        <w:tc>
          <w:tcPr>
            <w:tcW w:w="729" w:type="dxa"/>
          </w:tcPr>
          <w:p w14:paraId="20DE0084" w14:textId="77777777" w:rsidR="00C17846" w:rsidRPr="005E5D83" w:rsidRDefault="00C17846" w:rsidP="00420156">
            <w:pPr>
              <w:spacing w:line="276" w:lineRule="auto"/>
              <w:jc w:val="both"/>
              <w:rPr>
                <w:color w:val="FF0000"/>
              </w:rPr>
            </w:pPr>
          </w:p>
        </w:tc>
        <w:tc>
          <w:tcPr>
            <w:tcW w:w="2512" w:type="dxa"/>
          </w:tcPr>
          <w:p w14:paraId="7FC68192" w14:textId="77777777" w:rsidR="00C17846" w:rsidRPr="005E5D83" w:rsidRDefault="00C17846" w:rsidP="00420156">
            <w:pPr>
              <w:spacing w:line="276" w:lineRule="auto"/>
              <w:jc w:val="both"/>
              <w:rPr>
                <w:color w:val="FF0000"/>
              </w:rPr>
            </w:pPr>
          </w:p>
        </w:tc>
        <w:tc>
          <w:tcPr>
            <w:tcW w:w="854" w:type="dxa"/>
          </w:tcPr>
          <w:p w14:paraId="7D65B206" w14:textId="77777777" w:rsidR="00C17846" w:rsidRPr="005E5D83" w:rsidRDefault="00C17846" w:rsidP="00420156">
            <w:pPr>
              <w:spacing w:line="276" w:lineRule="auto"/>
              <w:jc w:val="both"/>
              <w:rPr>
                <w:color w:val="FF0000"/>
              </w:rPr>
            </w:pPr>
          </w:p>
        </w:tc>
        <w:tc>
          <w:tcPr>
            <w:tcW w:w="761" w:type="dxa"/>
          </w:tcPr>
          <w:p w14:paraId="416B9747" w14:textId="77777777" w:rsidR="00C17846" w:rsidRPr="005E5D83" w:rsidRDefault="00C17846" w:rsidP="00420156">
            <w:pPr>
              <w:spacing w:line="276" w:lineRule="auto"/>
              <w:jc w:val="both"/>
              <w:rPr>
                <w:color w:val="FF0000"/>
              </w:rPr>
            </w:pPr>
          </w:p>
        </w:tc>
        <w:tc>
          <w:tcPr>
            <w:tcW w:w="936" w:type="dxa"/>
          </w:tcPr>
          <w:p w14:paraId="57974573" w14:textId="77777777" w:rsidR="00C17846" w:rsidRPr="005E5D83" w:rsidRDefault="00C17846" w:rsidP="00420156">
            <w:pPr>
              <w:spacing w:line="276" w:lineRule="auto"/>
              <w:jc w:val="both"/>
              <w:rPr>
                <w:color w:val="FF0000"/>
              </w:rPr>
            </w:pPr>
          </w:p>
        </w:tc>
      </w:tr>
      <w:tr w:rsidR="005E5D83" w:rsidRPr="005E5D83" w14:paraId="3AF3F852" w14:textId="77777777" w:rsidTr="00420156">
        <w:tc>
          <w:tcPr>
            <w:tcW w:w="590" w:type="dxa"/>
          </w:tcPr>
          <w:p w14:paraId="5C8CDA0F" w14:textId="77777777" w:rsidR="00C17846" w:rsidRPr="005E5D83" w:rsidRDefault="00C17846" w:rsidP="00420156">
            <w:pPr>
              <w:spacing w:line="276" w:lineRule="auto"/>
              <w:jc w:val="both"/>
              <w:rPr>
                <w:color w:val="FF0000"/>
              </w:rPr>
            </w:pPr>
          </w:p>
        </w:tc>
        <w:tc>
          <w:tcPr>
            <w:tcW w:w="2396" w:type="dxa"/>
          </w:tcPr>
          <w:p w14:paraId="229652DC" w14:textId="77777777" w:rsidR="00C17846" w:rsidRPr="005E5D83" w:rsidRDefault="00C17846" w:rsidP="00420156">
            <w:pPr>
              <w:spacing w:line="276" w:lineRule="auto"/>
              <w:jc w:val="both"/>
              <w:rPr>
                <w:color w:val="FF0000"/>
              </w:rPr>
            </w:pPr>
          </w:p>
        </w:tc>
        <w:tc>
          <w:tcPr>
            <w:tcW w:w="720" w:type="dxa"/>
          </w:tcPr>
          <w:p w14:paraId="7BF57A7D" w14:textId="77777777" w:rsidR="00C17846" w:rsidRPr="005E5D83" w:rsidRDefault="00C17846" w:rsidP="00420156">
            <w:pPr>
              <w:spacing w:line="276" w:lineRule="auto"/>
              <w:jc w:val="both"/>
              <w:rPr>
                <w:color w:val="FF0000"/>
              </w:rPr>
            </w:pPr>
          </w:p>
        </w:tc>
        <w:tc>
          <w:tcPr>
            <w:tcW w:w="729" w:type="dxa"/>
          </w:tcPr>
          <w:p w14:paraId="136912EF" w14:textId="77777777" w:rsidR="00C17846" w:rsidRPr="005E5D83" w:rsidRDefault="00C17846" w:rsidP="00420156">
            <w:pPr>
              <w:spacing w:line="276" w:lineRule="auto"/>
              <w:jc w:val="both"/>
              <w:rPr>
                <w:color w:val="FF0000"/>
              </w:rPr>
            </w:pPr>
          </w:p>
        </w:tc>
        <w:tc>
          <w:tcPr>
            <w:tcW w:w="2512" w:type="dxa"/>
          </w:tcPr>
          <w:p w14:paraId="410828AD" w14:textId="77777777" w:rsidR="00C17846" w:rsidRPr="005E5D83" w:rsidRDefault="00C17846" w:rsidP="00420156">
            <w:pPr>
              <w:spacing w:line="276" w:lineRule="auto"/>
              <w:jc w:val="both"/>
              <w:rPr>
                <w:color w:val="FF0000"/>
              </w:rPr>
            </w:pPr>
          </w:p>
        </w:tc>
        <w:tc>
          <w:tcPr>
            <w:tcW w:w="854" w:type="dxa"/>
          </w:tcPr>
          <w:p w14:paraId="710D441E" w14:textId="77777777" w:rsidR="00C17846" w:rsidRPr="005E5D83" w:rsidRDefault="00C17846" w:rsidP="00420156">
            <w:pPr>
              <w:spacing w:line="276" w:lineRule="auto"/>
              <w:jc w:val="both"/>
              <w:rPr>
                <w:color w:val="FF0000"/>
              </w:rPr>
            </w:pPr>
          </w:p>
        </w:tc>
        <w:tc>
          <w:tcPr>
            <w:tcW w:w="761" w:type="dxa"/>
          </w:tcPr>
          <w:p w14:paraId="24FB39D9" w14:textId="77777777" w:rsidR="00C17846" w:rsidRPr="005E5D83" w:rsidRDefault="00C17846" w:rsidP="00420156">
            <w:pPr>
              <w:spacing w:line="276" w:lineRule="auto"/>
              <w:jc w:val="both"/>
              <w:rPr>
                <w:color w:val="FF0000"/>
              </w:rPr>
            </w:pPr>
          </w:p>
        </w:tc>
        <w:tc>
          <w:tcPr>
            <w:tcW w:w="936" w:type="dxa"/>
          </w:tcPr>
          <w:p w14:paraId="54E6F28D" w14:textId="77777777" w:rsidR="00C17846" w:rsidRPr="005E5D83" w:rsidRDefault="00C17846" w:rsidP="00420156">
            <w:pPr>
              <w:spacing w:line="276" w:lineRule="auto"/>
              <w:jc w:val="both"/>
              <w:rPr>
                <w:color w:val="FF0000"/>
              </w:rPr>
            </w:pPr>
          </w:p>
        </w:tc>
      </w:tr>
      <w:tr w:rsidR="005E5D83" w:rsidRPr="005E5D83" w14:paraId="571BC773" w14:textId="77777777" w:rsidTr="00420156">
        <w:tc>
          <w:tcPr>
            <w:tcW w:w="590" w:type="dxa"/>
          </w:tcPr>
          <w:p w14:paraId="3C8A2740" w14:textId="77777777" w:rsidR="00C17846" w:rsidRPr="005E5D83" w:rsidRDefault="00C17846" w:rsidP="00420156">
            <w:pPr>
              <w:spacing w:line="276" w:lineRule="auto"/>
              <w:jc w:val="both"/>
              <w:rPr>
                <w:color w:val="FF0000"/>
              </w:rPr>
            </w:pPr>
          </w:p>
        </w:tc>
        <w:tc>
          <w:tcPr>
            <w:tcW w:w="2396" w:type="dxa"/>
          </w:tcPr>
          <w:p w14:paraId="1B108457" w14:textId="77777777" w:rsidR="00C17846" w:rsidRPr="005E5D83" w:rsidRDefault="00C17846" w:rsidP="00420156">
            <w:pPr>
              <w:spacing w:line="276" w:lineRule="auto"/>
              <w:jc w:val="both"/>
              <w:rPr>
                <w:color w:val="FF0000"/>
              </w:rPr>
            </w:pPr>
          </w:p>
        </w:tc>
        <w:tc>
          <w:tcPr>
            <w:tcW w:w="720" w:type="dxa"/>
          </w:tcPr>
          <w:p w14:paraId="63B1B906" w14:textId="77777777" w:rsidR="00C17846" w:rsidRPr="005E5D83" w:rsidRDefault="00C17846" w:rsidP="00420156">
            <w:pPr>
              <w:spacing w:line="276" w:lineRule="auto"/>
              <w:jc w:val="both"/>
              <w:rPr>
                <w:color w:val="FF0000"/>
              </w:rPr>
            </w:pPr>
          </w:p>
        </w:tc>
        <w:tc>
          <w:tcPr>
            <w:tcW w:w="729" w:type="dxa"/>
          </w:tcPr>
          <w:p w14:paraId="3413F698" w14:textId="77777777" w:rsidR="00C17846" w:rsidRPr="005E5D83" w:rsidRDefault="00C17846" w:rsidP="00420156">
            <w:pPr>
              <w:spacing w:line="276" w:lineRule="auto"/>
              <w:jc w:val="both"/>
              <w:rPr>
                <w:color w:val="FF0000"/>
              </w:rPr>
            </w:pPr>
          </w:p>
        </w:tc>
        <w:tc>
          <w:tcPr>
            <w:tcW w:w="2512" w:type="dxa"/>
          </w:tcPr>
          <w:p w14:paraId="7CE7EFC5" w14:textId="77777777" w:rsidR="00C17846" w:rsidRPr="005E5D83" w:rsidRDefault="00C17846" w:rsidP="00420156">
            <w:pPr>
              <w:spacing w:line="276" w:lineRule="auto"/>
              <w:jc w:val="both"/>
              <w:rPr>
                <w:color w:val="FF0000"/>
              </w:rPr>
            </w:pPr>
          </w:p>
        </w:tc>
        <w:tc>
          <w:tcPr>
            <w:tcW w:w="854" w:type="dxa"/>
          </w:tcPr>
          <w:p w14:paraId="68E64E80" w14:textId="77777777" w:rsidR="00C17846" w:rsidRPr="005E5D83" w:rsidRDefault="00C17846" w:rsidP="00420156">
            <w:pPr>
              <w:spacing w:line="276" w:lineRule="auto"/>
              <w:jc w:val="both"/>
              <w:rPr>
                <w:color w:val="FF0000"/>
              </w:rPr>
            </w:pPr>
          </w:p>
        </w:tc>
        <w:tc>
          <w:tcPr>
            <w:tcW w:w="761" w:type="dxa"/>
          </w:tcPr>
          <w:p w14:paraId="665E811B" w14:textId="77777777" w:rsidR="00C17846" w:rsidRPr="005E5D83" w:rsidRDefault="00C17846" w:rsidP="00420156">
            <w:pPr>
              <w:spacing w:line="276" w:lineRule="auto"/>
              <w:jc w:val="both"/>
              <w:rPr>
                <w:color w:val="FF0000"/>
              </w:rPr>
            </w:pPr>
          </w:p>
        </w:tc>
        <w:tc>
          <w:tcPr>
            <w:tcW w:w="936" w:type="dxa"/>
          </w:tcPr>
          <w:p w14:paraId="528BC545" w14:textId="77777777" w:rsidR="00C17846" w:rsidRPr="005E5D83" w:rsidRDefault="00C17846" w:rsidP="00420156">
            <w:pPr>
              <w:spacing w:line="276" w:lineRule="auto"/>
              <w:jc w:val="both"/>
              <w:rPr>
                <w:color w:val="FF0000"/>
              </w:rPr>
            </w:pPr>
          </w:p>
        </w:tc>
      </w:tr>
      <w:tr w:rsidR="005E5D83" w:rsidRPr="005E5D83" w14:paraId="7A549DE0" w14:textId="77777777" w:rsidTr="00420156">
        <w:tc>
          <w:tcPr>
            <w:tcW w:w="590" w:type="dxa"/>
          </w:tcPr>
          <w:p w14:paraId="5FBF6962" w14:textId="77777777" w:rsidR="00C17846" w:rsidRPr="005E5D83" w:rsidRDefault="00C17846" w:rsidP="00420156">
            <w:pPr>
              <w:spacing w:line="276" w:lineRule="auto"/>
              <w:jc w:val="both"/>
              <w:rPr>
                <w:color w:val="FF0000"/>
              </w:rPr>
            </w:pPr>
          </w:p>
        </w:tc>
        <w:tc>
          <w:tcPr>
            <w:tcW w:w="2396" w:type="dxa"/>
          </w:tcPr>
          <w:p w14:paraId="4D3AAFF0" w14:textId="77777777" w:rsidR="00C17846" w:rsidRPr="005E5D83" w:rsidRDefault="00C17846" w:rsidP="00420156">
            <w:pPr>
              <w:spacing w:line="276" w:lineRule="auto"/>
              <w:jc w:val="both"/>
              <w:rPr>
                <w:color w:val="FF0000"/>
              </w:rPr>
            </w:pPr>
          </w:p>
        </w:tc>
        <w:tc>
          <w:tcPr>
            <w:tcW w:w="720" w:type="dxa"/>
          </w:tcPr>
          <w:p w14:paraId="5F7C7422" w14:textId="77777777" w:rsidR="00C17846" w:rsidRPr="005E5D83" w:rsidRDefault="00C17846" w:rsidP="00420156">
            <w:pPr>
              <w:spacing w:line="276" w:lineRule="auto"/>
              <w:jc w:val="both"/>
              <w:rPr>
                <w:color w:val="FF0000"/>
              </w:rPr>
            </w:pPr>
          </w:p>
        </w:tc>
        <w:tc>
          <w:tcPr>
            <w:tcW w:w="729" w:type="dxa"/>
          </w:tcPr>
          <w:p w14:paraId="44803669" w14:textId="77777777" w:rsidR="00C17846" w:rsidRPr="005E5D83" w:rsidRDefault="00C17846" w:rsidP="00420156">
            <w:pPr>
              <w:spacing w:line="276" w:lineRule="auto"/>
              <w:jc w:val="both"/>
              <w:rPr>
                <w:color w:val="FF0000"/>
              </w:rPr>
            </w:pPr>
          </w:p>
        </w:tc>
        <w:tc>
          <w:tcPr>
            <w:tcW w:w="2512" w:type="dxa"/>
          </w:tcPr>
          <w:p w14:paraId="05B42FDE" w14:textId="77777777" w:rsidR="00C17846" w:rsidRPr="005E5D83" w:rsidRDefault="00C17846" w:rsidP="00420156">
            <w:pPr>
              <w:spacing w:line="276" w:lineRule="auto"/>
              <w:jc w:val="both"/>
              <w:rPr>
                <w:color w:val="FF0000"/>
              </w:rPr>
            </w:pPr>
          </w:p>
        </w:tc>
        <w:tc>
          <w:tcPr>
            <w:tcW w:w="854" w:type="dxa"/>
          </w:tcPr>
          <w:p w14:paraId="6C9D0354" w14:textId="77777777" w:rsidR="00C17846" w:rsidRPr="005E5D83" w:rsidRDefault="00C17846" w:rsidP="00420156">
            <w:pPr>
              <w:spacing w:line="276" w:lineRule="auto"/>
              <w:jc w:val="both"/>
              <w:rPr>
                <w:color w:val="FF0000"/>
              </w:rPr>
            </w:pPr>
          </w:p>
        </w:tc>
        <w:tc>
          <w:tcPr>
            <w:tcW w:w="761" w:type="dxa"/>
          </w:tcPr>
          <w:p w14:paraId="5E95A9BF" w14:textId="77777777" w:rsidR="00C17846" w:rsidRPr="005E5D83" w:rsidRDefault="00C17846" w:rsidP="00420156">
            <w:pPr>
              <w:spacing w:line="276" w:lineRule="auto"/>
              <w:jc w:val="both"/>
              <w:rPr>
                <w:color w:val="FF0000"/>
              </w:rPr>
            </w:pPr>
          </w:p>
        </w:tc>
        <w:tc>
          <w:tcPr>
            <w:tcW w:w="936" w:type="dxa"/>
          </w:tcPr>
          <w:p w14:paraId="2E9DE485" w14:textId="77777777" w:rsidR="00C17846" w:rsidRPr="005E5D83" w:rsidRDefault="00C17846" w:rsidP="00420156">
            <w:pPr>
              <w:spacing w:line="276" w:lineRule="auto"/>
              <w:jc w:val="both"/>
              <w:rPr>
                <w:color w:val="FF0000"/>
              </w:rPr>
            </w:pPr>
          </w:p>
        </w:tc>
      </w:tr>
    </w:tbl>
    <w:p w14:paraId="08E981C7" w14:textId="77777777" w:rsidR="00C22F53" w:rsidRPr="005E5D83" w:rsidRDefault="00C22F53" w:rsidP="00C22F53">
      <w:pPr>
        <w:jc w:val="both"/>
        <w:rPr>
          <w:color w:val="FF0000"/>
          <w:sz w:val="20"/>
        </w:rPr>
      </w:pPr>
    </w:p>
    <w:sectPr w:rsidR="00C22F53" w:rsidRPr="005E5D83" w:rsidSect="00D96618">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MinionPr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57DBD"/>
    <w:multiLevelType w:val="multilevel"/>
    <w:tmpl w:val="1116E2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377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692"/>
    <w:rsid w:val="000624CB"/>
    <w:rsid w:val="000A21B9"/>
    <w:rsid w:val="000B305A"/>
    <w:rsid w:val="000C38DA"/>
    <w:rsid w:val="000E0506"/>
    <w:rsid w:val="000E1820"/>
    <w:rsid w:val="001013D4"/>
    <w:rsid w:val="00101762"/>
    <w:rsid w:val="00102D49"/>
    <w:rsid w:val="00137A4B"/>
    <w:rsid w:val="00165D04"/>
    <w:rsid w:val="001704C9"/>
    <w:rsid w:val="00197579"/>
    <w:rsid w:val="001B117D"/>
    <w:rsid w:val="001C5DA9"/>
    <w:rsid w:val="002309B8"/>
    <w:rsid w:val="0025523E"/>
    <w:rsid w:val="00256416"/>
    <w:rsid w:val="00273FE4"/>
    <w:rsid w:val="00291498"/>
    <w:rsid w:val="002A6146"/>
    <w:rsid w:val="002E1E2A"/>
    <w:rsid w:val="002E6C8F"/>
    <w:rsid w:val="002F4364"/>
    <w:rsid w:val="002F7158"/>
    <w:rsid w:val="0030280B"/>
    <w:rsid w:val="00310BA4"/>
    <w:rsid w:val="0032761C"/>
    <w:rsid w:val="00327F35"/>
    <w:rsid w:val="003A6A75"/>
    <w:rsid w:val="003B7B8F"/>
    <w:rsid w:val="003C00A8"/>
    <w:rsid w:val="003C5B7C"/>
    <w:rsid w:val="003E01E5"/>
    <w:rsid w:val="003F565B"/>
    <w:rsid w:val="0040605C"/>
    <w:rsid w:val="00420156"/>
    <w:rsid w:val="0044635C"/>
    <w:rsid w:val="00473836"/>
    <w:rsid w:val="004B0793"/>
    <w:rsid w:val="004B57FD"/>
    <w:rsid w:val="004D458D"/>
    <w:rsid w:val="004E3378"/>
    <w:rsid w:val="004E7E0F"/>
    <w:rsid w:val="004F2D26"/>
    <w:rsid w:val="005054A0"/>
    <w:rsid w:val="005232AB"/>
    <w:rsid w:val="00564471"/>
    <w:rsid w:val="005B77E4"/>
    <w:rsid w:val="005C4654"/>
    <w:rsid w:val="005C7A1D"/>
    <w:rsid w:val="005E5D83"/>
    <w:rsid w:val="006147C4"/>
    <w:rsid w:val="0063521E"/>
    <w:rsid w:val="00637AD6"/>
    <w:rsid w:val="006474F5"/>
    <w:rsid w:val="00655CAC"/>
    <w:rsid w:val="00680409"/>
    <w:rsid w:val="00687EC7"/>
    <w:rsid w:val="006B2AAA"/>
    <w:rsid w:val="006B2E6B"/>
    <w:rsid w:val="006E38B0"/>
    <w:rsid w:val="00720AE8"/>
    <w:rsid w:val="00724B66"/>
    <w:rsid w:val="00735130"/>
    <w:rsid w:val="00741EEE"/>
    <w:rsid w:val="00751625"/>
    <w:rsid w:val="00774FA2"/>
    <w:rsid w:val="00781EA7"/>
    <w:rsid w:val="00786724"/>
    <w:rsid w:val="007971AE"/>
    <w:rsid w:val="007A2E43"/>
    <w:rsid w:val="007C7804"/>
    <w:rsid w:val="008124E2"/>
    <w:rsid w:val="008332C8"/>
    <w:rsid w:val="00881124"/>
    <w:rsid w:val="008E2F12"/>
    <w:rsid w:val="008E4A9D"/>
    <w:rsid w:val="00907B2A"/>
    <w:rsid w:val="00923644"/>
    <w:rsid w:val="009604BF"/>
    <w:rsid w:val="00967F8B"/>
    <w:rsid w:val="0097415C"/>
    <w:rsid w:val="00982864"/>
    <w:rsid w:val="009B717F"/>
    <w:rsid w:val="009E7052"/>
    <w:rsid w:val="009F3329"/>
    <w:rsid w:val="00A005E5"/>
    <w:rsid w:val="00A53C25"/>
    <w:rsid w:val="00A85D9B"/>
    <w:rsid w:val="00B11DAE"/>
    <w:rsid w:val="00B43ED3"/>
    <w:rsid w:val="00B74358"/>
    <w:rsid w:val="00B83B15"/>
    <w:rsid w:val="00B87098"/>
    <w:rsid w:val="00B92B42"/>
    <w:rsid w:val="00BB2399"/>
    <w:rsid w:val="00BD4CF6"/>
    <w:rsid w:val="00BE6A30"/>
    <w:rsid w:val="00C17846"/>
    <w:rsid w:val="00C22F53"/>
    <w:rsid w:val="00C654CF"/>
    <w:rsid w:val="00CA5D93"/>
    <w:rsid w:val="00CC5A3C"/>
    <w:rsid w:val="00CC6D70"/>
    <w:rsid w:val="00CD53F4"/>
    <w:rsid w:val="00D064D2"/>
    <w:rsid w:val="00D21D00"/>
    <w:rsid w:val="00D610D2"/>
    <w:rsid w:val="00D62F09"/>
    <w:rsid w:val="00D91A73"/>
    <w:rsid w:val="00D96618"/>
    <w:rsid w:val="00DD3F6B"/>
    <w:rsid w:val="00DD4D3C"/>
    <w:rsid w:val="00DE0A2C"/>
    <w:rsid w:val="00E0314A"/>
    <w:rsid w:val="00E05605"/>
    <w:rsid w:val="00E10B68"/>
    <w:rsid w:val="00E24692"/>
    <w:rsid w:val="00E413FD"/>
    <w:rsid w:val="00E5682D"/>
    <w:rsid w:val="00E81DE3"/>
    <w:rsid w:val="00E9268B"/>
    <w:rsid w:val="00E928CF"/>
    <w:rsid w:val="00EC4EAB"/>
    <w:rsid w:val="00ED1DC0"/>
    <w:rsid w:val="00ED7B2E"/>
    <w:rsid w:val="00ED7BC3"/>
    <w:rsid w:val="00F10EBB"/>
    <w:rsid w:val="00F27A25"/>
    <w:rsid w:val="00F300B3"/>
    <w:rsid w:val="00F30C0B"/>
    <w:rsid w:val="00F6561B"/>
    <w:rsid w:val="00F66E14"/>
    <w:rsid w:val="00F76538"/>
    <w:rsid w:val="00F87263"/>
    <w:rsid w:val="00F97351"/>
    <w:rsid w:val="00FD322C"/>
    <w:rsid w:val="00FF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592E"/>
  <w15:chartTrackingRefBased/>
  <w15:docId w15:val="{CD2FFE51-740D-4BD6-9D7B-A58D6FE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93"/>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Innghing">
    <w:name w:val="Văn bản nội dung (2) +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Vnbnnidung6">
    <w:name w:val="Văn bản nội dung (6)_"/>
    <w:link w:val="Vnbnnidung60"/>
    <w:rsid w:val="00CC5A3C"/>
    <w:rPr>
      <w:rFonts w:eastAsia="Times New Roman"/>
      <w:i/>
      <w:iCs/>
      <w:sz w:val="26"/>
      <w:szCs w:val="26"/>
      <w:shd w:val="clear" w:color="auto" w:fill="FFFFFF"/>
    </w:rPr>
  </w:style>
  <w:style w:type="paragraph" w:customStyle="1" w:styleId="Vnbnnidung60">
    <w:name w:val="Văn bản nội dung (6)"/>
    <w:basedOn w:val="Normal"/>
    <w:link w:val="Vnbnnidung6"/>
    <w:rsid w:val="00CC5A3C"/>
    <w:pPr>
      <w:widowControl w:val="0"/>
      <w:shd w:val="clear" w:color="auto" w:fill="FFFFFF"/>
      <w:spacing w:before="120" w:after="120" w:line="0" w:lineRule="atLeast"/>
      <w:ind w:hanging="2020"/>
      <w:jc w:val="both"/>
    </w:pPr>
    <w:rPr>
      <w:rFonts w:eastAsia="Times New Roman"/>
      <w:i/>
      <w:iCs/>
      <w:sz w:val="26"/>
      <w:szCs w:val="26"/>
    </w:rPr>
  </w:style>
  <w:style w:type="character" w:customStyle="1" w:styleId="Vnbnnidung2">
    <w:name w:val="Văn bản nội dung (2)"/>
    <w:rsid w:val="00CC5A3C"/>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Vnbnnidung6Khnginnghing">
    <w:name w:val="Văn bản nội dung (6) + Không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paragraph" w:styleId="BodyTextIndent2">
    <w:name w:val="Body Text Indent 2"/>
    <w:basedOn w:val="Normal"/>
    <w:link w:val="BodyTextIndent2Char"/>
    <w:rsid w:val="004F2D26"/>
    <w:pPr>
      <w:spacing w:after="120" w:line="480" w:lineRule="auto"/>
      <w:ind w:left="360"/>
      <w:jc w:val="left"/>
    </w:pPr>
    <w:rPr>
      <w:rFonts w:ascii=".VnTime" w:eastAsia="Times New Roman" w:hAnsi=".VnTime"/>
      <w:sz w:val="26"/>
      <w:szCs w:val="20"/>
      <w:lang w:val="x-none" w:eastAsia="x-none"/>
    </w:rPr>
  </w:style>
  <w:style w:type="character" w:customStyle="1" w:styleId="BodyTextIndent2Char">
    <w:name w:val="Body Text Indent 2 Char"/>
    <w:basedOn w:val="DefaultParagraphFont"/>
    <w:link w:val="BodyTextIndent2"/>
    <w:rsid w:val="004F2D26"/>
    <w:rPr>
      <w:rFonts w:ascii=".VnTime" w:eastAsia="Times New Roman" w:hAnsi=".VnTime"/>
      <w:sz w:val="26"/>
      <w:lang w:val="x-none" w:eastAsia="x-none"/>
    </w:rPr>
  </w:style>
  <w:style w:type="character" w:customStyle="1" w:styleId="fontstyle01">
    <w:name w:val="fontstyle01"/>
    <w:basedOn w:val="DefaultParagraphFont"/>
    <w:rsid w:val="000624CB"/>
    <w:rPr>
      <w:rFonts w:ascii="MinionPro-Regular" w:hAnsi="MinionPro-Regular"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24</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DUCHUNG</dc:creator>
  <cp:keywords/>
  <dc:description/>
  <cp:lastModifiedBy>Đạt Phạm</cp:lastModifiedBy>
  <cp:revision>12</cp:revision>
  <cp:lastPrinted>2024-08-05T07:53:00Z</cp:lastPrinted>
  <dcterms:created xsi:type="dcterms:W3CDTF">2024-08-04T09:20:00Z</dcterms:created>
  <dcterms:modified xsi:type="dcterms:W3CDTF">2024-08-08T01:10:00Z</dcterms:modified>
</cp:coreProperties>
</file>